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C6" w:rsidRPr="00460EA9" w:rsidRDefault="003C2AC6" w:rsidP="003C2AC6">
      <w:pPr>
        <w:pStyle w:val="ListParagraph"/>
        <w:spacing w:line="240" w:lineRule="auto"/>
        <w:rPr>
          <w:sz w:val="40"/>
          <w:szCs w:val="40"/>
        </w:rPr>
      </w:pPr>
      <w:r w:rsidRPr="00460EA9">
        <w:rPr>
          <w:sz w:val="40"/>
          <w:szCs w:val="40"/>
        </w:rPr>
        <w:t>Institut des Sciences Vétérinaires 2022/2023</w:t>
      </w:r>
    </w:p>
    <w:p w:rsidR="003C2AC6" w:rsidRPr="00460EA9" w:rsidRDefault="003C2AC6" w:rsidP="003C2AC6">
      <w:pPr>
        <w:pStyle w:val="ListParagraph"/>
        <w:spacing w:line="240" w:lineRule="auto"/>
        <w:jc w:val="center"/>
        <w:rPr>
          <w:sz w:val="40"/>
          <w:szCs w:val="40"/>
        </w:rPr>
      </w:pPr>
      <w:r w:rsidRPr="00460EA9">
        <w:rPr>
          <w:sz w:val="40"/>
          <w:szCs w:val="40"/>
        </w:rPr>
        <w:t>Module: Biophysique</w:t>
      </w:r>
    </w:p>
    <w:p w:rsidR="003C2AC6" w:rsidRPr="007E5BF0" w:rsidRDefault="003C2AC6" w:rsidP="003C2AC6">
      <w:pPr>
        <w:spacing w:line="240" w:lineRule="auto"/>
        <w:ind w:left="360"/>
        <w:jc w:val="center"/>
        <w:rPr>
          <w:sz w:val="40"/>
          <w:szCs w:val="40"/>
        </w:rPr>
      </w:pPr>
      <w:r w:rsidRPr="007E5BF0">
        <w:rPr>
          <w:sz w:val="40"/>
          <w:szCs w:val="40"/>
        </w:rPr>
        <w:t xml:space="preserve">Chapitre1: </w:t>
      </w:r>
      <w:r w:rsidRPr="007E5BF0">
        <w:rPr>
          <w:b/>
          <w:bCs/>
          <w:sz w:val="40"/>
          <w:szCs w:val="40"/>
        </w:rPr>
        <w:t>Optiques Géométrique</w:t>
      </w:r>
    </w:p>
    <w:p w:rsidR="003C2AC6" w:rsidRPr="007E5BF0" w:rsidRDefault="003C2AC6" w:rsidP="003C2AC6">
      <w:pPr>
        <w:spacing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  <w:r w:rsidRPr="007E5BF0">
        <w:rPr>
          <w:b/>
          <w:bCs/>
          <w:sz w:val="40"/>
          <w:szCs w:val="40"/>
        </w:rPr>
        <w:t>Série n</w:t>
      </w:r>
      <w:r w:rsidRPr="007E5BF0">
        <w:rPr>
          <w:b/>
          <w:bCs/>
          <w:sz w:val="40"/>
          <w:szCs w:val="40"/>
          <w:vertAlign w:val="superscript"/>
        </w:rPr>
        <w:t>°</w:t>
      </w:r>
      <w:r>
        <w:rPr>
          <w:b/>
          <w:bCs/>
          <w:sz w:val="40"/>
          <w:szCs w:val="40"/>
        </w:rPr>
        <w:t xml:space="preserve"> 3</w:t>
      </w:r>
      <w:r>
        <w:rPr>
          <w:sz w:val="40"/>
          <w:szCs w:val="40"/>
        </w:rPr>
        <w:t>: Dioptres Sphériques</w:t>
      </w:r>
    </w:p>
    <w:p w:rsidR="00972E6A" w:rsidRDefault="003C2AC6" w:rsidP="00972E6A">
      <w:pPr>
        <w:shd w:val="clear" w:color="auto" w:fill="FFFFFF"/>
        <w:rPr>
          <w:b/>
          <w:bCs/>
          <w:i/>
          <w:iCs/>
          <w:color w:val="FF0000"/>
          <w:sz w:val="36"/>
          <w:szCs w:val="36"/>
        </w:rPr>
      </w:pPr>
      <w:r w:rsidRPr="007E5BF0">
        <w:rPr>
          <w:b/>
          <w:bCs/>
          <w:sz w:val="32"/>
          <w:szCs w:val="32"/>
        </w:rPr>
        <w:t>Exercice n°1</w:t>
      </w:r>
      <w:r>
        <w:rPr>
          <w:b/>
          <w:bCs/>
          <w:sz w:val="32"/>
          <w:szCs w:val="32"/>
        </w:rPr>
        <w:t>:</w:t>
      </w:r>
      <w:r w:rsidR="00972E6A">
        <w:rPr>
          <w:b/>
          <w:bCs/>
          <w:sz w:val="32"/>
          <w:szCs w:val="32"/>
        </w:rPr>
        <w:t xml:space="preserve"> Dioptre plan</w:t>
      </w:r>
      <w:r w:rsidR="00972E6A" w:rsidRPr="00972E6A">
        <w:rPr>
          <w:b/>
          <w:bCs/>
          <w:i/>
          <w:iCs/>
          <w:color w:val="FF0000"/>
          <w:sz w:val="36"/>
          <w:szCs w:val="36"/>
        </w:rPr>
        <w:t xml:space="preserve"> </w:t>
      </w:r>
    </w:p>
    <w:p w:rsidR="00972E6A" w:rsidRPr="00972E6A" w:rsidRDefault="00972E6A" w:rsidP="00972E6A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72E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pêcheur aperçoit un poisson situé à 1 m sous la surface de l’eau, sur la même verticale. En considérant que ces yeux sont à 1,40 m au-dessus de l’eau :</w:t>
      </w:r>
    </w:p>
    <w:p w:rsidR="00972E6A" w:rsidRPr="00972E6A" w:rsidRDefault="00911CC3" w:rsidP="00911CC3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="00972E6A" w:rsidRPr="00972E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972E6A" w:rsidRPr="00972E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quelle distance le pêcheur voit il le poisson ?</w:t>
      </w:r>
    </w:p>
    <w:p w:rsidR="00972E6A" w:rsidRPr="00972E6A" w:rsidRDefault="00911CC3" w:rsidP="00911CC3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="00972E6A" w:rsidRPr="00972E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2. A quelle distance de l’œil du poisson se trouve l’image du pêcheur ?</w:t>
      </w:r>
    </w:p>
    <w:p w:rsidR="00972E6A" w:rsidRPr="00972E6A" w:rsidRDefault="00911CC3" w:rsidP="00911CC3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="00972E6A" w:rsidRPr="00972E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3. A quelle profondeur doit se trouver le poisson pour que l’image vue par le pêcheur soit décalée de 15 cm par rapport à sa position réelle ?</w:t>
      </w:r>
    </w:p>
    <w:p w:rsidR="00972E6A" w:rsidRPr="00972E6A" w:rsidRDefault="00972E6A" w:rsidP="00972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72E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</w:t>
      </w:r>
      <w:r w:rsidR="00E33EE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donne l’indice de l’eau n=4/3.</w:t>
      </w:r>
    </w:p>
    <w:p w:rsidR="00D9174C" w:rsidRDefault="00377D16" w:rsidP="00CC1349">
      <w:pPr>
        <w:rPr>
          <w:b/>
          <w:bCs/>
          <w:sz w:val="32"/>
          <w:szCs w:val="32"/>
        </w:rPr>
      </w:pPr>
      <w:r w:rsidRPr="007E5BF0">
        <w:rPr>
          <w:b/>
          <w:bCs/>
          <w:sz w:val="32"/>
          <w:szCs w:val="32"/>
        </w:rPr>
        <w:t>Exercice n°</w:t>
      </w:r>
      <w:r w:rsidR="00CC1349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Dioptre sphérique</w:t>
      </w:r>
    </w:p>
    <w:p w:rsidR="007A780F" w:rsidRDefault="007A780F" w:rsidP="00911CC3">
      <w:pPr>
        <w:rPr>
          <w:b/>
          <w:bCs/>
          <w:sz w:val="32"/>
          <w:szCs w:val="32"/>
        </w:rPr>
      </w:pPr>
      <w:r w:rsidRPr="007A780F">
        <w:rPr>
          <w:sz w:val="24"/>
          <w:szCs w:val="24"/>
        </w:rPr>
        <w:t>Calculer en dioptries la vergence des différents dioptres sphériques ci-dessous, en déduire leurs natures puis calculer les distances focales objet et image.</w:t>
      </w:r>
      <w:r w:rsidR="00970C43" w:rsidRPr="00970C43">
        <w:rPr>
          <w:noProof/>
          <w:lang w:eastAsia="fr-FR"/>
        </w:rPr>
        <w:t xml:space="preserve"> </w:t>
      </w:r>
      <w:r w:rsidR="00970C43">
        <w:rPr>
          <w:noProof/>
          <w:lang w:eastAsia="fr-FR"/>
        </w:rPr>
        <w:drawing>
          <wp:inline distT="0" distB="0" distL="0" distR="0" wp14:anchorId="3C63CA4F" wp14:editId="74A83D2F">
            <wp:extent cx="5760720" cy="1433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>Exercice n°3:</w:t>
      </w:r>
      <w:r w:rsidR="00970C43" w:rsidRPr="00970C43">
        <w:rPr>
          <w:b/>
          <w:bCs/>
          <w:sz w:val="32"/>
          <w:szCs w:val="32"/>
        </w:rPr>
        <w:t xml:space="preserve"> </w:t>
      </w:r>
      <w:r w:rsidR="00970C43">
        <w:rPr>
          <w:b/>
          <w:bCs/>
          <w:sz w:val="32"/>
          <w:szCs w:val="32"/>
        </w:rPr>
        <w:t>Dioptre sphérique</w:t>
      </w:r>
    </w:p>
    <w:p w:rsidR="0001065E" w:rsidRDefault="0001065E" w:rsidP="009A48F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1065E">
        <w:rPr>
          <w:sz w:val="24"/>
          <w:szCs w:val="24"/>
        </w:rPr>
        <w:t>Soit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</w:t>
      </w:r>
      <w:r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 dioptre sphérique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centre C, </w:t>
      </w:r>
      <w:r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 sommet 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séparant deux milieux d’indices respectives 4/3 et 1</w:t>
      </w:r>
      <w:r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courbure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SC=-3</w:t>
      </w:r>
      <w:r w:rsidR="000F271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01065E" w:rsidRPr="0001065E" w:rsidRDefault="0001065E" w:rsidP="000106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065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est sa concavité ? et sa convergence ?</w:t>
      </w:r>
    </w:p>
    <w:p w:rsidR="0001065E" w:rsidRPr="0001065E" w:rsidRDefault="0001065E" w:rsidP="000106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Déterminez ses distances focales.</w:t>
      </w:r>
    </w:p>
    <w:p w:rsidR="0001065E" w:rsidRPr="009A48FA" w:rsidRDefault="0001065E" w:rsidP="00145C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Soit un objet AB perpendiculaire </w:t>
      </w:r>
      <w:r w:rsidR="000F271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à l’axe optique</w:t>
      </w:r>
      <w:r w:rsidR="009A48F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en A à</w:t>
      </w:r>
      <w:r w:rsidR="00145C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</w:t>
      </w:r>
      <w:r w:rsidR="009A48F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 distance de SA = -10 cm et de hauteur AB = 2 cm, déterminez la position de l’image et sa hauteur, comparez le résultat ensuite avec l’image obtenue par une construction géométrique.</w:t>
      </w:r>
    </w:p>
    <w:p w:rsidR="007E5A10" w:rsidRPr="007E5A10" w:rsidRDefault="009A48FA" w:rsidP="007E5A1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145C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Construisez l’image de AB si l’objet se si</w:t>
      </w:r>
      <w:r w:rsidR="00145C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</w:t>
      </w:r>
      <w:r w:rsidRPr="00145C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ue à la distance SA = 10 cm puis utilisez les relations de conjugaison origine au sommet puis origine au centre en les comparant avec la construction géométrique.</w:t>
      </w:r>
      <w:r w:rsidR="0001065E" w:rsidRPr="007E5A10">
        <w:rPr>
          <w:b/>
          <w:bCs/>
          <w:sz w:val="32"/>
          <w:szCs w:val="32"/>
        </w:rPr>
        <w:t xml:space="preserve"> </w:t>
      </w:r>
    </w:p>
    <w:p w:rsidR="0001065E" w:rsidRPr="007E5A10" w:rsidRDefault="0001065E" w:rsidP="007E5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bookmarkStart w:id="0" w:name="_GoBack"/>
      <w:bookmarkEnd w:id="0"/>
      <w:r w:rsidRPr="007E5A10">
        <w:rPr>
          <w:b/>
          <w:bCs/>
          <w:sz w:val="32"/>
          <w:szCs w:val="32"/>
        </w:rPr>
        <w:t>Exercice n°4: Dioptre sphérique</w:t>
      </w:r>
    </w:p>
    <w:p w:rsidR="00377D16" w:rsidRPr="00377D16" w:rsidRDefault="00377D16" w:rsidP="00377D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dioptre sphérique de centre C, de sommet S, de rayon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courbure égal à 10cm sépare l’air d’indice n=1 (espace objet) et un milieu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d’indice n’= 4/3 (espace image). Sa face convexe est tournée du côté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l’air.  </w:t>
      </w:r>
    </w:p>
    <w:p w:rsidR="00377D16" w:rsidRPr="00377D16" w:rsidRDefault="00377D16" w:rsidP="00377D16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7D1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>
            <wp:extent cx="2847975" cy="1038225"/>
            <wp:effectExtent l="0" t="0" r="9525" b="9525"/>
            <wp:docPr id="1" name="Picture 1" descr="sujet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ujet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16" w:rsidRPr="00377D16" w:rsidRDefault="00001925" w:rsidP="00001925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="00377D16"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377D16"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Trouver la position des foyers F et F’ de ce dioptre.</w:t>
      </w:r>
    </w:p>
    <w:p w:rsidR="00377D16" w:rsidRPr="00377D16" w:rsidRDefault="00001925" w:rsidP="00001925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="00377D16"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2. Trouver la position d’un objet réel AB perpendiculaire à SC et de son image A’B’ pour le grandissement linéaire </w:t>
      </w:r>
      <w:r w:rsidR="00377D16" w:rsidRPr="00377D16">
        <w:rPr>
          <w:rFonts w:ascii="Symbol" w:eastAsia="Times New Roman" w:hAnsi="Symbol" w:cs="Arial"/>
          <w:color w:val="000000"/>
          <w:sz w:val="24"/>
          <w:szCs w:val="24"/>
          <w:lang w:eastAsia="fr-FR"/>
        </w:rPr>
        <w:t></w:t>
      </w:r>
      <w:r w:rsidR="00377D16"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=+2.</w:t>
      </w:r>
    </w:p>
    <w:p w:rsidR="00377D16" w:rsidRDefault="00001925" w:rsidP="00377D1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3. </w:t>
      </w:r>
      <w:r w:rsidR="00377D16" w:rsidRPr="00377D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Tracer la marche d’un faisceau de rayons issus du point B de l’objet.</w:t>
      </w:r>
    </w:p>
    <w:p w:rsidR="00377D16" w:rsidRDefault="00377D16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Pr="00211E44" w:rsidRDefault="00856C64" w:rsidP="00856C64">
      <w:pPr>
        <w:jc w:val="right"/>
        <w:rPr>
          <w:b/>
          <w:bCs/>
        </w:rPr>
      </w:pPr>
      <w:r w:rsidRPr="00211E44">
        <w:rPr>
          <w:b/>
          <w:bCs/>
        </w:rPr>
        <w:t>Dr. Bensaid S.</w:t>
      </w:r>
    </w:p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p w:rsidR="00856C64" w:rsidRDefault="00856C64" w:rsidP="003C2AC6"/>
    <w:sectPr w:rsidR="0085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82136"/>
    <w:multiLevelType w:val="hybridMultilevel"/>
    <w:tmpl w:val="2A16160E"/>
    <w:lvl w:ilvl="0" w:tplc="60F8679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C6"/>
    <w:rsid w:val="00001925"/>
    <w:rsid w:val="0001065E"/>
    <w:rsid w:val="000F2715"/>
    <w:rsid w:val="00145C04"/>
    <w:rsid w:val="00211E44"/>
    <w:rsid w:val="00377D16"/>
    <w:rsid w:val="003C2AC6"/>
    <w:rsid w:val="007A780F"/>
    <w:rsid w:val="007E5A10"/>
    <w:rsid w:val="00856C64"/>
    <w:rsid w:val="00911CC3"/>
    <w:rsid w:val="00970C43"/>
    <w:rsid w:val="00972E6A"/>
    <w:rsid w:val="009A48FA"/>
    <w:rsid w:val="00CC1349"/>
    <w:rsid w:val="00D9174C"/>
    <w:rsid w:val="00E33EEB"/>
    <w:rsid w:val="00F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AEFE6-4A05-4978-8A0D-0B17A4DF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3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6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4237</TotalTime>
  <Pages>3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Bensaid</dc:creator>
  <cp:keywords/>
  <dc:description/>
  <cp:lastModifiedBy>Bensaid</cp:lastModifiedBy>
  <cp:revision>15</cp:revision>
  <dcterms:created xsi:type="dcterms:W3CDTF">2022-10-31T18:56:00Z</dcterms:created>
  <dcterms:modified xsi:type="dcterms:W3CDTF">2022-11-03T17:44:00Z</dcterms:modified>
</cp:coreProperties>
</file>