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3" w:rsidRDefault="00C0236A" w:rsidP="00267680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0236A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3.5pt;margin-top:-11.6pt;width:166.15pt;height:76.5pt;z-index:251661312" stroked="f">
            <v:textbox style="mso-next-textbox:#_x0000_s1027">
              <w:txbxContent>
                <w:p w:rsidR="009A09EF" w:rsidRPr="004B0B86" w:rsidRDefault="009A09EF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9A09EF" w:rsidRPr="004B0B86" w:rsidRDefault="009A09EF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التعليم العالي و البحث العلمي</w:t>
                  </w:r>
                </w:p>
                <w:p w:rsidR="009A09EF" w:rsidRPr="004B0B86" w:rsidRDefault="009A09EF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جامعة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الإخوة متنوري </w:t>
                  </w:r>
                </w:p>
                <w:p w:rsidR="009A09EF" w:rsidRDefault="009A09EF" w:rsidP="004B0B86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0236A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26" type="#_x0000_t202" style="position:absolute;left:0;text-align:left;margin-left:-39.05pt;margin-top:-11.6pt;width:229.2pt;height:76.5pt;z-index:251660288;mso-width-relative:margin;mso-height-relative:margin" fillcolor="white [3212]" strokecolor="white [3212]">
            <v:textbox style="mso-next-textbox:#_x0000_s1026">
              <w:txbxContent>
                <w:p w:rsidR="009A09EF" w:rsidRPr="004B0B86" w:rsidRDefault="009A09EF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La République Algérienne Démocratique et Populaire</w:t>
                  </w:r>
                </w:p>
                <w:p w:rsidR="009A09EF" w:rsidRPr="004B0B86" w:rsidRDefault="009A09EF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9A09EF" w:rsidRPr="004B0B86" w:rsidRDefault="009A09EF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Université Des Frères </w:t>
                  </w:r>
                  <w:proofErr w:type="spellStart"/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Mentouri</w:t>
                  </w:r>
                  <w:proofErr w:type="spellEnd"/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Constantine</w:t>
                  </w:r>
                </w:p>
                <w:p w:rsidR="009A09EF" w:rsidRPr="004B0B86" w:rsidRDefault="009A09EF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="00267680" w:rsidRPr="00267680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922230" cy="933450"/>
            <wp:effectExtent l="19050" t="0" r="0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86" w:rsidRPr="004B0B86" w:rsidRDefault="004B0B86" w:rsidP="00C900E8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A43488" w:rsidRPr="00A43488" w:rsidRDefault="00A43488" w:rsidP="009B4566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 w:rsidR="00B4704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du </w:t>
      </w:r>
      <w:r w:rsidR="009B456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premier</w:t>
      </w:r>
      <w:r w:rsidR="00B4704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semestre</w:t>
      </w:r>
    </w:p>
    <w:p w:rsidR="00074CA5" w:rsidRPr="00ED1FE5" w:rsidRDefault="00A43488" w:rsidP="00ED1FE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</w:t>
      </w:r>
      <w:r w:rsidR="00732CB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7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/201</w:t>
      </w:r>
      <w:r w:rsidR="00732CB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8</w:t>
      </w:r>
      <w:r w:rsidR="00ED1FE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A43488" w:rsidRPr="00074CA5" w:rsidRDefault="00A43488" w:rsidP="00074CA5">
      <w:pPr>
        <w:rPr>
          <w:rFonts w:asciiTheme="majorBidi" w:hAnsiTheme="majorBidi" w:cstheme="majorBidi"/>
          <w:sz w:val="24"/>
          <w:szCs w:val="24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L3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10065" w:type="dxa"/>
        <w:tblInd w:w="-45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2483"/>
        <w:gridCol w:w="2053"/>
        <w:gridCol w:w="1560"/>
        <w:gridCol w:w="1134"/>
        <w:gridCol w:w="1275"/>
        <w:gridCol w:w="1560"/>
      </w:tblGrid>
      <w:tr w:rsidR="00F74976" w:rsidTr="00812B68">
        <w:trPr>
          <w:trHeight w:val="672"/>
        </w:trPr>
        <w:tc>
          <w:tcPr>
            <w:tcW w:w="2483" w:type="dxa"/>
            <w:vAlign w:val="center"/>
          </w:tcPr>
          <w:p w:rsidR="00F74976" w:rsidRPr="00A43488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34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053" w:type="dxa"/>
            <w:vAlign w:val="center"/>
          </w:tcPr>
          <w:p w:rsidR="00F74976" w:rsidRPr="00A43488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34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560" w:type="dxa"/>
            <w:vAlign w:val="center"/>
          </w:tcPr>
          <w:p w:rsidR="00F74976" w:rsidRPr="00A43488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F74976" w:rsidRPr="00A43488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275" w:type="dxa"/>
            <w:vAlign w:val="center"/>
          </w:tcPr>
          <w:p w:rsidR="00F74976" w:rsidRPr="00A43488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1560" w:type="dxa"/>
            <w:vAlign w:val="center"/>
          </w:tcPr>
          <w:p w:rsidR="00F74976" w:rsidRPr="00A43488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</w:tr>
      <w:tr w:rsidR="008D6E98" w:rsidTr="008D6E98">
        <w:trPr>
          <w:trHeight w:val="440"/>
        </w:trPr>
        <w:tc>
          <w:tcPr>
            <w:tcW w:w="2483" w:type="dxa"/>
            <w:vMerge w:val="restart"/>
            <w:vAlign w:val="center"/>
          </w:tcPr>
          <w:p w:rsidR="0022799E" w:rsidRPr="00027A89" w:rsidRDefault="0022799E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M.A.V</w:t>
            </w:r>
          </w:p>
        </w:tc>
        <w:tc>
          <w:tcPr>
            <w:tcW w:w="2053" w:type="dxa"/>
            <w:vMerge w:val="restart"/>
            <w:vAlign w:val="center"/>
          </w:tcPr>
          <w:p w:rsidR="0022799E" w:rsidRPr="00027A89" w:rsidRDefault="0022799E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A8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Mlles. </w:t>
            </w:r>
            <w:proofErr w:type="spellStart"/>
            <w:r w:rsidRPr="00027A8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Boucheloukh</w:t>
            </w:r>
            <w:proofErr w:type="spellEnd"/>
            <w:r w:rsidRPr="00027A8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et Abdelaziz</w:t>
            </w:r>
          </w:p>
        </w:tc>
        <w:tc>
          <w:tcPr>
            <w:tcW w:w="1560" w:type="dxa"/>
            <w:vMerge w:val="restart"/>
            <w:vAlign w:val="center"/>
          </w:tcPr>
          <w:p w:rsidR="008D6E98" w:rsidRDefault="008D6E98" w:rsidP="00DB63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6E98" w:rsidRDefault="008D6E98" w:rsidP="00FB2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08/01/2018</w:t>
            </w:r>
          </w:p>
          <w:p w:rsidR="008D6E98" w:rsidRDefault="008D6E98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6E98" w:rsidRDefault="008D6E98" w:rsidP="00384F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08h15</w:t>
            </w:r>
          </w:p>
        </w:tc>
        <w:tc>
          <w:tcPr>
            <w:tcW w:w="1275" w:type="dxa"/>
            <w:vAlign w:val="center"/>
          </w:tcPr>
          <w:p w:rsidR="008D6E98" w:rsidRPr="00DB63C4" w:rsidRDefault="008D6E98" w:rsidP="004B0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A »</w:t>
            </w:r>
          </w:p>
        </w:tc>
        <w:tc>
          <w:tcPr>
            <w:tcW w:w="1560" w:type="dxa"/>
            <w:vAlign w:val="center"/>
          </w:tcPr>
          <w:p w:rsidR="008D6E98" w:rsidRPr="00DB63C4" w:rsidRDefault="00D247EC" w:rsidP="004B0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1 / 2 /3</w:t>
            </w:r>
          </w:p>
        </w:tc>
      </w:tr>
      <w:tr w:rsidR="008D6E98" w:rsidTr="008D6E98">
        <w:trPr>
          <w:trHeight w:val="440"/>
        </w:trPr>
        <w:tc>
          <w:tcPr>
            <w:tcW w:w="2483" w:type="dxa"/>
            <w:vMerge/>
            <w:vAlign w:val="center"/>
          </w:tcPr>
          <w:p w:rsidR="008D6E98" w:rsidRPr="00027A89" w:rsidRDefault="008D6E98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8D6E98" w:rsidRPr="00027A89" w:rsidRDefault="008D6E98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D6E98" w:rsidRDefault="008D6E98" w:rsidP="00DB63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6E98" w:rsidRDefault="008D6E98" w:rsidP="00384F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6E98" w:rsidRPr="00DB63C4" w:rsidRDefault="008D6E98" w:rsidP="004B0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B »</w:t>
            </w:r>
          </w:p>
        </w:tc>
        <w:tc>
          <w:tcPr>
            <w:tcW w:w="1560" w:type="dxa"/>
            <w:vAlign w:val="center"/>
          </w:tcPr>
          <w:p w:rsidR="008D6E98" w:rsidRPr="00DB63C4" w:rsidRDefault="00D247EC" w:rsidP="004B0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4/ 5 /6</w:t>
            </w:r>
          </w:p>
        </w:tc>
      </w:tr>
      <w:tr w:rsidR="008D6E98" w:rsidTr="00C900E8">
        <w:trPr>
          <w:trHeight w:val="279"/>
        </w:trPr>
        <w:tc>
          <w:tcPr>
            <w:tcW w:w="2483" w:type="dxa"/>
            <w:vMerge/>
            <w:vAlign w:val="center"/>
          </w:tcPr>
          <w:p w:rsidR="008D6E98" w:rsidRPr="00027A89" w:rsidRDefault="008D6E98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8D6E98" w:rsidRPr="00027A89" w:rsidRDefault="008D6E98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D6E98" w:rsidRDefault="008D6E98" w:rsidP="00DB63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6E98" w:rsidRDefault="008D6E98" w:rsidP="00384F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6E98" w:rsidRPr="00DB63C4" w:rsidRDefault="008D6E98" w:rsidP="004B0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C »</w:t>
            </w:r>
          </w:p>
        </w:tc>
        <w:tc>
          <w:tcPr>
            <w:tcW w:w="1560" w:type="dxa"/>
            <w:vAlign w:val="center"/>
          </w:tcPr>
          <w:p w:rsidR="008D6E98" w:rsidRPr="00DB63C4" w:rsidRDefault="00D247EC" w:rsidP="004B0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7 / 8</w:t>
            </w:r>
          </w:p>
        </w:tc>
      </w:tr>
      <w:tr w:rsidR="00D247EC" w:rsidTr="008D6E98">
        <w:trPr>
          <w:trHeight w:val="400"/>
        </w:trPr>
        <w:tc>
          <w:tcPr>
            <w:tcW w:w="2483" w:type="dxa"/>
            <w:vMerge w:val="restart"/>
            <w:vAlign w:val="center"/>
          </w:tcPr>
          <w:p w:rsidR="00D247EC" w:rsidRPr="00027A89" w:rsidRDefault="00D247EC" w:rsidP="00DB05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Biochimie microbienne</w:t>
            </w:r>
          </w:p>
        </w:tc>
        <w:tc>
          <w:tcPr>
            <w:tcW w:w="2053" w:type="dxa"/>
            <w:vMerge w:val="restart"/>
            <w:vAlign w:val="center"/>
          </w:tcPr>
          <w:p w:rsidR="00D247EC" w:rsidRPr="00027A89" w:rsidRDefault="00D247EC" w:rsidP="00DB05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Pr="00027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Bouzeraib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D247EC" w:rsidRPr="008D6E98" w:rsidRDefault="00D247EC" w:rsidP="00DB63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6E98">
              <w:rPr>
                <w:rFonts w:asciiTheme="majorBidi" w:hAnsiTheme="majorBidi" w:cstheme="majorBidi"/>
                <w:sz w:val="24"/>
                <w:szCs w:val="24"/>
              </w:rPr>
              <w:t>10/01/2018</w:t>
            </w:r>
          </w:p>
        </w:tc>
        <w:tc>
          <w:tcPr>
            <w:tcW w:w="1134" w:type="dxa"/>
            <w:vMerge w:val="restart"/>
            <w:vAlign w:val="center"/>
          </w:tcPr>
          <w:p w:rsidR="00D247EC" w:rsidRPr="008D6E98" w:rsidRDefault="00D247EC" w:rsidP="00752C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6E98">
              <w:rPr>
                <w:rFonts w:asciiTheme="majorBidi" w:hAnsiTheme="majorBidi" w:cstheme="majorBidi"/>
                <w:sz w:val="24"/>
                <w:szCs w:val="24"/>
              </w:rPr>
              <w:t>11h45</w:t>
            </w:r>
          </w:p>
        </w:tc>
        <w:tc>
          <w:tcPr>
            <w:tcW w:w="1275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A »</w:t>
            </w:r>
          </w:p>
        </w:tc>
        <w:tc>
          <w:tcPr>
            <w:tcW w:w="1560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1 / 2 /3</w:t>
            </w:r>
          </w:p>
        </w:tc>
      </w:tr>
      <w:tr w:rsidR="00D247EC" w:rsidTr="008D6E98">
        <w:trPr>
          <w:trHeight w:val="400"/>
        </w:trPr>
        <w:tc>
          <w:tcPr>
            <w:tcW w:w="2483" w:type="dxa"/>
            <w:vMerge/>
            <w:vAlign w:val="center"/>
          </w:tcPr>
          <w:p w:rsidR="00D247EC" w:rsidRPr="00027A89" w:rsidRDefault="00D247EC" w:rsidP="00DB05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027A89" w:rsidRDefault="00D247EC" w:rsidP="00DB05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Pr="008D6E98" w:rsidRDefault="00D247EC" w:rsidP="00DB63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Pr="008D6E98" w:rsidRDefault="00D247EC" w:rsidP="00752C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B »</w:t>
            </w:r>
          </w:p>
        </w:tc>
        <w:tc>
          <w:tcPr>
            <w:tcW w:w="1560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4/ 5 /6</w:t>
            </w:r>
          </w:p>
        </w:tc>
      </w:tr>
      <w:tr w:rsidR="00D247EC" w:rsidTr="00C900E8">
        <w:trPr>
          <w:trHeight w:val="171"/>
        </w:trPr>
        <w:tc>
          <w:tcPr>
            <w:tcW w:w="2483" w:type="dxa"/>
            <w:vMerge/>
            <w:vAlign w:val="center"/>
          </w:tcPr>
          <w:p w:rsidR="00D247EC" w:rsidRPr="00027A89" w:rsidRDefault="00D247EC" w:rsidP="00DB05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027A89" w:rsidRDefault="00D247EC" w:rsidP="00DB05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Pr="008D6E98" w:rsidRDefault="00D247EC" w:rsidP="00DB63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Pr="008D6E98" w:rsidRDefault="00D247EC" w:rsidP="00752C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C »</w:t>
            </w:r>
          </w:p>
        </w:tc>
        <w:tc>
          <w:tcPr>
            <w:tcW w:w="1560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7 / 8</w:t>
            </w:r>
          </w:p>
        </w:tc>
      </w:tr>
      <w:tr w:rsidR="00D247EC" w:rsidTr="00D247EC">
        <w:trPr>
          <w:trHeight w:val="445"/>
        </w:trPr>
        <w:tc>
          <w:tcPr>
            <w:tcW w:w="2483" w:type="dxa"/>
            <w:vMerge w:val="restart"/>
            <w:vAlign w:val="center"/>
          </w:tcPr>
          <w:p w:rsidR="0022799E" w:rsidRPr="00027A89" w:rsidRDefault="0022799E" w:rsidP="002279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Agents antimicrobiens</w:t>
            </w:r>
          </w:p>
          <w:p w:rsidR="0022799E" w:rsidRPr="00027A89" w:rsidRDefault="0022799E" w:rsidP="008924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22799E" w:rsidRPr="00027A89" w:rsidRDefault="0022799E" w:rsidP="002279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Pr="00027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Oulmi</w:t>
            </w:r>
            <w:proofErr w:type="spellEnd"/>
          </w:p>
          <w:p w:rsidR="0022799E" w:rsidRPr="00027A89" w:rsidRDefault="0022799E" w:rsidP="00822A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247EC" w:rsidRPr="008D6E98" w:rsidRDefault="00D247EC" w:rsidP="001911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6E98">
              <w:rPr>
                <w:rFonts w:asciiTheme="majorBidi" w:hAnsiTheme="majorBidi" w:cstheme="majorBidi"/>
                <w:sz w:val="24"/>
                <w:szCs w:val="24"/>
              </w:rPr>
              <w:t>11/01/2018</w:t>
            </w:r>
          </w:p>
        </w:tc>
        <w:tc>
          <w:tcPr>
            <w:tcW w:w="1134" w:type="dxa"/>
            <w:vMerge w:val="restart"/>
            <w:vAlign w:val="center"/>
          </w:tcPr>
          <w:p w:rsidR="00D247EC" w:rsidRPr="008D6E98" w:rsidRDefault="00D247EC" w:rsidP="00C067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6E98">
              <w:rPr>
                <w:rFonts w:asciiTheme="majorBidi" w:hAnsiTheme="majorBidi" w:cstheme="majorBidi"/>
                <w:sz w:val="24"/>
                <w:szCs w:val="24"/>
              </w:rPr>
              <w:t>15h15</w:t>
            </w:r>
          </w:p>
        </w:tc>
        <w:tc>
          <w:tcPr>
            <w:tcW w:w="1275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A »</w:t>
            </w:r>
          </w:p>
        </w:tc>
        <w:tc>
          <w:tcPr>
            <w:tcW w:w="1560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1 / 2 /3</w:t>
            </w:r>
          </w:p>
        </w:tc>
      </w:tr>
      <w:tr w:rsidR="00D247EC" w:rsidTr="00D247EC">
        <w:trPr>
          <w:trHeight w:val="445"/>
        </w:trPr>
        <w:tc>
          <w:tcPr>
            <w:tcW w:w="2483" w:type="dxa"/>
            <w:vMerge/>
            <w:vAlign w:val="center"/>
          </w:tcPr>
          <w:p w:rsidR="00D247EC" w:rsidRPr="00027A89" w:rsidRDefault="00D247EC" w:rsidP="008924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027A89" w:rsidRDefault="00D247EC" w:rsidP="00822A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Pr="008D6E98" w:rsidRDefault="00D247EC" w:rsidP="001911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Pr="008D6E98" w:rsidRDefault="00D247EC" w:rsidP="00C067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B »</w:t>
            </w:r>
          </w:p>
        </w:tc>
        <w:tc>
          <w:tcPr>
            <w:tcW w:w="1560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4/ 5 /6</w:t>
            </w:r>
          </w:p>
        </w:tc>
      </w:tr>
      <w:tr w:rsidR="00D247EC" w:rsidTr="00C900E8">
        <w:trPr>
          <w:trHeight w:val="300"/>
        </w:trPr>
        <w:tc>
          <w:tcPr>
            <w:tcW w:w="2483" w:type="dxa"/>
            <w:vMerge/>
            <w:vAlign w:val="center"/>
          </w:tcPr>
          <w:p w:rsidR="00D247EC" w:rsidRPr="00027A89" w:rsidRDefault="00D247EC" w:rsidP="008924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027A89" w:rsidRDefault="00D247EC" w:rsidP="00822A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Pr="008D6E98" w:rsidRDefault="00D247EC" w:rsidP="001911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Pr="008D6E98" w:rsidRDefault="00D247EC" w:rsidP="00C067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C »</w:t>
            </w:r>
          </w:p>
        </w:tc>
        <w:tc>
          <w:tcPr>
            <w:tcW w:w="1560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7 / 8</w:t>
            </w:r>
          </w:p>
        </w:tc>
      </w:tr>
      <w:tr w:rsidR="00D247EC" w:rsidTr="00D247EC">
        <w:trPr>
          <w:trHeight w:val="315"/>
        </w:trPr>
        <w:tc>
          <w:tcPr>
            <w:tcW w:w="2483" w:type="dxa"/>
            <w:vMerge w:val="restart"/>
            <w:vAlign w:val="center"/>
          </w:tcPr>
          <w:p w:rsidR="0022799E" w:rsidRPr="00027A89" w:rsidRDefault="0022799E" w:rsidP="002279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Systématique des procaryotes</w:t>
            </w:r>
          </w:p>
          <w:p w:rsidR="0022799E" w:rsidRPr="00027A89" w:rsidRDefault="0022799E" w:rsidP="008924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22799E" w:rsidRPr="00027A89" w:rsidRDefault="0022799E" w:rsidP="00A04D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Pr="00027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Gergrouri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D247EC" w:rsidRDefault="00D247EC" w:rsidP="00E757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14/01/2018</w:t>
            </w:r>
          </w:p>
        </w:tc>
        <w:tc>
          <w:tcPr>
            <w:tcW w:w="1134" w:type="dxa"/>
            <w:vMerge w:val="restart"/>
            <w:vAlign w:val="center"/>
          </w:tcPr>
          <w:p w:rsidR="00D247EC" w:rsidRDefault="00D247EC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13h30</w:t>
            </w:r>
          </w:p>
        </w:tc>
        <w:tc>
          <w:tcPr>
            <w:tcW w:w="1275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A »</w:t>
            </w:r>
          </w:p>
        </w:tc>
        <w:tc>
          <w:tcPr>
            <w:tcW w:w="1560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1 / 2 /3</w:t>
            </w:r>
          </w:p>
        </w:tc>
      </w:tr>
      <w:tr w:rsidR="00D247EC" w:rsidTr="00D247EC">
        <w:trPr>
          <w:trHeight w:val="315"/>
        </w:trPr>
        <w:tc>
          <w:tcPr>
            <w:tcW w:w="2483" w:type="dxa"/>
            <w:vMerge/>
            <w:vAlign w:val="center"/>
          </w:tcPr>
          <w:p w:rsidR="00D247EC" w:rsidRPr="00027A89" w:rsidRDefault="00D247EC" w:rsidP="008924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027A89" w:rsidRDefault="00D247EC" w:rsidP="00A04D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Default="00D247EC" w:rsidP="00E757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Default="00D247EC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B »</w:t>
            </w:r>
          </w:p>
        </w:tc>
        <w:tc>
          <w:tcPr>
            <w:tcW w:w="1560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4/ 5 /6</w:t>
            </w:r>
          </w:p>
        </w:tc>
      </w:tr>
      <w:tr w:rsidR="00D247EC" w:rsidTr="00D247EC">
        <w:trPr>
          <w:trHeight w:val="315"/>
        </w:trPr>
        <w:tc>
          <w:tcPr>
            <w:tcW w:w="2483" w:type="dxa"/>
            <w:vMerge/>
            <w:vAlign w:val="center"/>
          </w:tcPr>
          <w:p w:rsidR="00D247EC" w:rsidRPr="00027A89" w:rsidRDefault="00D247EC" w:rsidP="008924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027A89" w:rsidRDefault="00D247EC" w:rsidP="00A04D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Default="00D247EC" w:rsidP="00E757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Default="00D247EC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C »</w:t>
            </w:r>
          </w:p>
        </w:tc>
        <w:tc>
          <w:tcPr>
            <w:tcW w:w="1560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7 / 8</w:t>
            </w:r>
          </w:p>
        </w:tc>
      </w:tr>
      <w:tr w:rsidR="00D247EC" w:rsidTr="00D247EC">
        <w:trPr>
          <w:trHeight w:val="380"/>
        </w:trPr>
        <w:tc>
          <w:tcPr>
            <w:tcW w:w="2483" w:type="dxa"/>
            <w:vMerge w:val="restart"/>
            <w:vAlign w:val="center"/>
          </w:tcPr>
          <w:p w:rsidR="002E208E" w:rsidRPr="00027A89" w:rsidRDefault="002E208E" w:rsidP="00ED1F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Techniques d’analyses microbiologiques</w:t>
            </w:r>
          </w:p>
        </w:tc>
        <w:tc>
          <w:tcPr>
            <w:tcW w:w="2053" w:type="dxa"/>
            <w:vMerge w:val="restart"/>
            <w:vAlign w:val="center"/>
          </w:tcPr>
          <w:p w:rsidR="002E208E" w:rsidRPr="00027A89" w:rsidRDefault="002E208E" w:rsidP="00822A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Mlle. </w:t>
            </w:r>
            <w:proofErr w:type="spellStart"/>
            <w:r w:rsidRPr="00027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Boucheloukh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D247EC" w:rsidRDefault="00D247EC" w:rsidP="00902E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16/01/2018</w:t>
            </w:r>
          </w:p>
        </w:tc>
        <w:tc>
          <w:tcPr>
            <w:tcW w:w="1134" w:type="dxa"/>
            <w:vMerge w:val="restart"/>
            <w:vAlign w:val="center"/>
          </w:tcPr>
          <w:p w:rsidR="00D247EC" w:rsidRDefault="00D247EC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275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A »</w:t>
            </w:r>
          </w:p>
        </w:tc>
        <w:tc>
          <w:tcPr>
            <w:tcW w:w="1560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1 / 2 /3</w:t>
            </w:r>
          </w:p>
        </w:tc>
      </w:tr>
      <w:tr w:rsidR="00D247EC" w:rsidTr="00D247EC">
        <w:trPr>
          <w:trHeight w:val="380"/>
        </w:trPr>
        <w:tc>
          <w:tcPr>
            <w:tcW w:w="2483" w:type="dxa"/>
            <w:vMerge/>
            <w:vAlign w:val="center"/>
          </w:tcPr>
          <w:p w:rsidR="00D247EC" w:rsidRPr="00027A89" w:rsidRDefault="00D247EC" w:rsidP="00ED1F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027A89" w:rsidRDefault="00D247EC" w:rsidP="00822A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Default="00D247EC" w:rsidP="00902E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Default="00D247EC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B »</w:t>
            </w:r>
          </w:p>
        </w:tc>
        <w:tc>
          <w:tcPr>
            <w:tcW w:w="1560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4/ 5 /6</w:t>
            </w:r>
          </w:p>
        </w:tc>
      </w:tr>
      <w:tr w:rsidR="00D247EC" w:rsidTr="00D247EC">
        <w:trPr>
          <w:trHeight w:val="380"/>
        </w:trPr>
        <w:tc>
          <w:tcPr>
            <w:tcW w:w="2483" w:type="dxa"/>
            <w:vMerge/>
            <w:vAlign w:val="center"/>
          </w:tcPr>
          <w:p w:rsidR="00D247EC" w:rsidRPr="00027A89" w:rsidRDefault="00D247EC" w:rsidP="00ED1F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027A89" w:rsidRDefault="00D247EC" w:rsidP="00822A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Default="00D247EC" w:rsidP="00902E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Default="00D247EC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C »</w:t>
            </w:r>
          </w:p>
        </w:tc>
        <w:tc>
          <w:tcPr>
            <w:tcW w:w="1560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7 / 8</w:t>
            </w:r>
          </w:p>
        </w:tc>
      </w:tr>
      <w:tr w:rsidR="00D247EC" w:rsidTr="00D247EC">
        <w:trPr>
          <w:trHeight w:val="340"/>
        </w:trPr>
        <w:tc>
          <w:tcPr>
            <w:tcW w:w="2483" w:type="dxa"/>
            <w:vMerge w:val="restart"/>
            <w:vAlign w:val="center"/>
          </w:tcPr>
          <w:p w:rsidR="002E208E" w:rsidRPr="00027A89" w:rsidRDefault="002E208E" w:rsidP="002E20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Génétique microbienne</w:t>
            </w:r>
          </w:p>
          <w:p w:rsidR="00D247EC" w:rsidRPr="00027A89" w:rsidRDefault="00D247EC" w:rsidP="001359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2E208E" w:rsidRPr="00027A89" w:rsidRDefault="002E208E" w:rsidP="002E20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Pr="00027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Reghioua</w:t>
            </w:r>
            <w:proofErr w:type="spellEnd"/>
          </w:p>
          <w:p w:rsidR="00D247EC" w:rsidRPr="00027A89" w:rsidRDefault="00D247EC" w:rsidP="000B73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247EC" w:rsidRDefault="00D247EC" w:rsidP="00902E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18/01/2018</w:t>
            </w:r>
          </w:p>
        </w:tc>
        <w:tc>
          <w:tcPr>
            <w:tcW w:w="1134" w:type="dxa"/>
            <w:vMerge w:val="restart"/>
            <w:vAlign w:val="center"/>
          </w:tcPr>
          <w:p w:rsidR="00D247EC" w:rsidRDefault="00D247EC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11h45</w:t>
            </w:r>
          </w:p>
        </w:tc>
        <w:tc>
          <w:tcPr>
            <w:tcW w:w="1275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A »</w:t>
            </w:r>
          </w:p>
        </w:tc>
        <w:tc>
          <w:tcPr>
            <w:tcW w:w="1560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1 / 2 /3</w:t>
            </w:r>
          </w:p>
        </w:tc>
      </w:tr>
      <w:tr w:rsidR="00D247EC" w:rsidTr="00D247EC">
        <w:trPr>
          <w:trHeight w:val="340"/>
        </w:trPr>
        <w:tc>
          <w:tcPr>
            <w:tcW w:w="2483" w:type="dxa"/>
            <w:vMerge/>
            <w:vAlign w:val="center"/>
          </w:tcPr>
          <w:p w:rsidR="00D247EC" w:rsidRPr="00027A89" w:rsidRDefault="00D247EC" w:rsidP="001359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027A89" w:rsidRDefault="00D247EC" w:rsidP="000B73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Default="00D247EC" w:rsidP="00902E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Default="00D247EC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B »</w:t>
            </w:r>
          </w:p>
        </w:tc>
        <w:tc>
          <w:tcPr>
            <w:tcW w:w="1560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4/ 5 /6</w:t>
            </w:r>
          </w:p>
        </w:tc>
      </w:tr>
      <w:tr w:rsidR="00D247EC" w:rsidTr="00C900E8">
        <w:trPr>
          <w:trHeight w:val="227"/>
        </w:trPr>
        <w:tc>
          <w:tcPr>
            <w:tcW w:w="2483" w:type="dxa"/>
            <w:vMerge/>
            <w:vAlign w:val="center"/>
          </w:tcPr>
          <w:p w:rsidR="00D247EC" w:rsidRPr="00027A89" w:rsidRDefault="00D247EC" w:rsidP="001359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027A89" w:rsidRDefault="00D247EC" w:rsidP="000B73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Default="00D247EC" w:rsidP="00902E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Default="00D247EC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C »</w:t>
            </w:r>
          </w:p>
        </w:tc>
        <w:tc>
          <w:tcPr>
            <w:tcW w:w="1560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7 / 8</w:t>
            </w:r>
          </w:p>
        </w:tc>
      </w:tr>
      <w:tr w:rsidR="00D247EC" w:rsidTr="00D247EC">
        <w:trPr>
          <w:trHeight w:val="315"/>
        </w:trPr>
        <w:tc>
          <w:tcPr>
            <w:tcW w:w="2483" w:type="dxa"/>
            <w:vMerge w:val="restart"/>
            <w:vAlign w:val="center"/>
          </w:tcPr>
          <w:p w:rsidR="002E208E" w:rsidRPr="00027A89" w:rsidRDefault="002E208E" w:rsidP="002E20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Biologie moléculaire </w:t>
            </w:r>
          </w:p>
          <w:p w:rsidR="00D247EC" w:rsidRPr="00027A89" w:rsidRDefault="002E208E" w:rsidP="008924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 génie génétique</w:t>
            </w:r>
          </w:p>
        </w:tc>
        <w:tc>
          <w:tcPr>
            <w:tcW w:w="2053" w:type="dxa"/>
            <w:vMerge w:val="restart"/>
            <w:vAlign w:val="center"/>
          </w:tcPr>
          <w:p w:rsidR="002E208E" w:rsidRPr="00027A89" w:rsidRDefault="002E208E" w:rsidP="002E20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M. </w:t>
            </w:r>
            <w:proofErr w:type="spellStart"/>
            <w:r w:rsidRPr="00027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Kitouni</w:t>
            </w:r>
            <w:proofErr w:type="spellEnd"/>
          </w:p>
          <w:p w:rsidR="00D247EC" w:rsidRPr="00027A89" w:rsidRDefault="00D247EC" w:rsidP="00A04DC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247EC" w:rsidRDefault="00D247EC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20/01/2018</w:t>
            </w:r>
          </w:p>
        </w:tc>
        <w:tc>
          <w:tcPr>
            <w:tcW w:w="1134" w:type="dxa"/>
            <w:vMerge w:val="restart"/>
            <w:vAlign w:val="center"/>
          </w:tcPr>
          <w:p w:rsidR="00D247EC" w:rsidRDefault="00D247EC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275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A »</w:t>
            </w:r>
          </w:p>
        </w:tc>
        <w:tc>
          <w:tcPr>
            <w:tcW w:w="1560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1 / 2 /3</w:t>
            </w:r>
          </w:p>
        </w:tc>
      </w:tr>
      <w:tr w:rsidR="00D247EC" w:rsidTr="00D247EC">
        <w:trPr>
          <w:trHeight w:val="315"/>
        </w:trPr>
        <w:tc>
          <w:tcPr>
            <w:tcW w:w="2483" w:type="dxa"/>
            <w:vMerge/>
            <w:vAlign w:val="center"/>
          </w:tcPr>
          <w:p w:rsidR="00D247EC" w:rsidRPr="008B0516" w:rsidRDefault="00D247EC" w:rsidP="0089249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8B0516" w:rsidRDefault="00D247EC" w:rsidP="00A04DC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Default="00D247EC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Default="00D247EC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B »</w:t>
            </w:r>
          </w:p>
        </w:tc>
        <w:tc>
          <w:tcPr>
            <w:tcW w:w="1560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4/ 5 /6</w:t>
            </w:r>
          </w:p>
        </w:tc>
      </w:tr>
      <w:tr w:rsidR="00D247EC" w:rsidTr="00D247EC">
        <w:trPr>
          <w:trHeight w:val="315"/>
        </w:trPr>
        <w:tc>
          <w:tcPr>
            <w:tcW w:w="2483" w:type="dxa"/>
            <w:vMerge/>
            <w:vAlign w:val="center"/>
          </w:tcPr>
          <w:p w:rsidR="00D247EC" w:rsidRPr="008B0516" w:rsidRDefault="00D247EC" w:rsidP="0089249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D247EC" w:rsidRPr="008B0516" w:rsidRDefault="00D247EC" w:rsidP="00A04DC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47EC" w:rsidRDefault="00D247EC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47EC" w:rsidRDefault="00D247EC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C »</w:t>
            </w:r>
          </w:p>
        </w:tc>
        <w:tc>
          <w:tcPr>
            <w:tcW w:w="1560" w:type="dxa"/>
            <w:vAlign w:val="center"/>
          </w:tcPr>
          <w:p w:rsidR="00D247EC" w:rsidRPr="00DB63C4" w:rsidRDefault="00D247E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7 / 8</w:t>
            </w:r>
          </w:p>
        </w:tc>
      </w:tr>
    </w:tbl>
    <w:p w:rsidR="00BE694E" w:rsidRPr="00987C66" w:rsidRDefault="00987C66" w:rsidP="00987C66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 chef de département</w:t>
      </w:r>
    </w:p>
    <w:p w:rsidR="00BE694E" w:rsidRDefault="00C0236A" w:rsidP="00BE694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shape id="_x0000_s1030" type="#_x0000_t202" style="position:absolute;left:0;text-align:left;margin-left:308pt;margin-top:-4.85pt;width:166.15pt;height:76.5pt;z-index:251663360" stroked="f">
            <v:textbox style="mso-next-textbox:#_x0000_s1030">
              <w:txbxContent>
                <w:p w:rsidR="009A09EF" w:rsidRPr="004B0B86" w:rsidRDefault="009A09E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9A09EF" w:rsidRPr="004B0B86" w:rsidRDefault="009A09E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التعليم العالي و البحث العلمي</w:t>
                  </w:r>
                </w:p>
                <w:p w:rsidR="009A09EF" w:rsidRPr="004B0B86" w:rsidRDefault="009A09E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جامعة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الإخوة متنوري </w:t>
                  </w:r>
                </w:p>
                <w:p w:rsidR="009A09EF" w:rsidRDefault="009A09EF" w:rsidP="00BE694E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9" type="#_x0000_t202" style="position:absolute;left:0;text-align:left;margin-left:-39.8pt;margin-top:-4.85pt;width:229.2pt;height:76.5pt;z-index:251662336;mso-width-relative:margin;mso-height-relative:margin" fillcolor="white [3212]" strokecolor="white [3212]">
            <v:textbox style="mso-next-textbox:#_x0000_s1029">
              <w:txbxContent>
                <w:p w:rsidR="009A09EF" w:rsidRPr="004B0B86" w:rsidRDefault="009A09E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La République Algérienne Démocratique et Populaire</w:t>
                  </w:r>
                </w:p>
                <w:p w:rsidR="009A09EF" w:rsidRPr="004B0B86" w:rsidRDefault="009A09E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9A09EF" w:rsidRPr="004B0B86" w:rsidRDefault="009A09E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Université Des Frères </w:t>
                  </w:r>
                  <w:proofErr w:type="spellStart"/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Mentouri</w:t>
                  </w:r>
                  <w:proofErr w:type="spellEnd"/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Constantine</w:t>
                  </w:r>
                </w:p>
                <w:p w:rsidR="009A09EF" w:rsidRPr="004B0B86" w:rsidRDefault="009A09E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="00BE694E" w:rsidRPr="00BE694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922230" cy="933450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94E" w:rsidRPr="004B0B86" w:rsidRDefault="00BE694E" w:rsidP="0093025C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D61021" w:rsidRPr="00A43488" w:rsidRDefault="00D61021" w:rsidP="00D61021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premier semestre</w:t>
      </w:r>
    </w:p>
    <w:p w:rsidR="00BE694E" w:rsidRPr="00254AD2" w:rsidRDefault="00D16D13" w:rsidP="00254AD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2017/2018</w:t>
      </w:r>
      <w:r w:rsidR="00D61021"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F01C83" w:rsidRPr="00074CA5" w:rsidRDefault="001C492C" w:rsidP="00074CA5">
      <w:pPr>
        <w:rPr>
          <w:rFonts w:asciiTheme="majorBidi" w:hAnsiTheme="majorBidi" w:cstheme="majorBidi"/>
          <w:sz w:val="24"/>
          <w:szCs w:val="24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M1 Microbiologie Générale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60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2518"/>
        <w:gridCol w:w="2268"/>
        <w:gridCol w:w="1843"/>
        <w:gridCol w:w="1417"/>
        <w:gridCol w:w="780"/>
        <w:gridCol w:w="780"/>
      </w:tblGrid>
      <w:tr w:rsidR="00824D90" w:rsidTr="00824D90">
        <w:tc>
          <w:tcPr>
            <w:tcW w:w="2518" w:type="dxa"/>
            <w:vAlign w:val="center"/>
          </w:tcPr>
          <w:p w:rsidR="00824D90" w:rsidRPr="001C492C" w:rsidRDefault="00824D90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vAlign w:val="center"/>
          </w:tcPr>
          <w:p w:rsidR="00824D90" w:rsidRPr="001C492C" w:rsidRDefault="00824D90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843" w:type="dxa"/>
            <w:vAlign w:val="center"/>
          </w:tcPr>
          <w:p w:rsidR="00824D90" w:rsidRPr="001C492C" w:rsidRDefault="00824D90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17" w:type="dxa"/>
            <w:vAlign w:val="center"/>
          </w:tcPr>
          <w:p w:rsidR="00824D90" w:rsidRPr="001C492C" w:rsidRDefault="00824D90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560" w:type="dxa"/>
            <w:gridSpan w:val="2"/>
            <w:vAlign w:val="center"/>
          </w:tcPr>
          <w:p w:rsidR="00824D90" w:rsidRPr="001C492C" w:rsidRDefault="00824D90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824D90" w:rsidTr="00824D90">
        <w:trPr>
          <w:trHeight w:val="828"/>
        </w:trPr>
        <w:tc>
          <w:tcPr>
            <w:tcW w:w="2518" w:type="dxa"/>
            <w:vAlign w:val="center"/>
          </w:tcPr>
          <w:p w:rsidR="00824D90" w:rsidRPr="004B0CA3" w:rsidRDefault="00F5742D" w:rsidP="003254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Interaction des microorganismes</w:t>
            </w:r>
            <w:r w:rsidR="00824D90" w:rsidRPr="004B0C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5742D" w:rsidRPr="004B0CA3" w:rsidRDefault="00F5742D" w:rsidP="00F574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F5742D" w:rsidRPr="004B0CA3" w:rsidRDefault="00F5742D" w:rsidP="00F574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proofErr w:type="spellStart"/>
            <w:r w:rsidRPr="004B0CA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Sakhri</w:t>
            </w:r>
            <w:proofErr w:type="spellEnd"/>
          </w:p>
          <w:p w:rsidR="00824D90" w:rsidRPr="004B0CA3" w:rsidRDefault="00824D90" w:rsidP="003254F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4D90" w:rsidRPr="00757ED9" w:rsidRDefault="003C7F32" w:rsidP="008924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="00824D90">
              <w:rPr>
                <w:rFonts w:asciiTheme="majorBidi" w:hAnsiTheme="majorBidi" w:cstheme="majorBidi"/>
                <w:sz w:val="24"/>
                <w:szCs w:val="24"/>
              </w:rPr>
              <w:t>/01/201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24D90" w:rsidRPr="00757ED9" w:rsidRDefault="00FB5CF8" w:rsidP="00D370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13h30</w:t>
            </w:r>
          </w:p>
        </w:tc>
        <w:tc>
          <w:tcPr>
            <w:tcW w:w="1560" w:type="dxa"/>
            <w:gridSpan w:val="2"/>
            <w:vAlign w:val="center"/>
          </w:tcPr>
          <w:p w:rsidR="00824D90" w:rsidRPr="001C3E42" w:rsidRDefault="00824D90" w:rsidP="003C4C43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</w:t>
            </w:r>
            <w:r w:rsidR="00FB5C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« A »</w:t>
            </w:r>
          </w:p>
        </w:tc>
      </w:tr>
      <w:tr w:rsidR="002A2DE8" w:rsidTr="002A2DE8">
        <w:trPr>
          <w:trHeight w:val="480"/>
        </w:trPr>
        <w:tc>
          <w:tcPr>
            <w:tcW w:w="2518" w:type="dxa"/>
            <w:vMerge w:val="restart"/>
            <w:vAlign w:val="center"/>
          </w:tcPr>
          <w:p w:rsidR="002A2DE8" w:rsidRPr="004B0CA3" w:rsidRDefault="004B0CA3" w:rsidP="003254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Technique d’analyse microbiologique</w:t>
            </w:r>
            <w:r w:rsidR="002A2DE8" w:rsidRPr="004B0C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4B0CA3" w:rsidRPr="004B0CA3" w:rsidRDefault="004B0CA3" w:rsidP="003254F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proofErr w:type="spellStart"/>
            <w:r w:rsidRPr="004B0CA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Mihoubi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2A2DE8" w:rsidRPr="002A2DE8" w:rsidRDefault="002A2DE8" w:rsidP="008924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A2DE8">
              <w:rPr>
                <w:rFonts w:asciiTheme="majorBidi" w:hAnsiTheme="majorBidi" w:cstheme="majorBidi"/>
                <w:sz w:val="24"/>
                <w:szCs w:val="24"/>
              </w:rPr>
              <w:t>11/01/2018</w:t>
            </w:r>
          </w:p>
        </w:tc>
        <w:tc>
          <w:tcPr>
            <w:tcW w:w="1417" w:type="dxa"/>
            <w:vMerge w:val="restart"/>
            <w:vAlign w:val="center"/>
          </w:tcPr>
          <w:p w:rsidR="002A2DE8" w:rsidRPr="002A2DE8" w:rsidRDefault="002A2DE8" w:rsidP="008924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A2DE8">
              <w:rPr>
                <w:rFonts w:asciiTheme="majorBidi" w:hAnsiTheme="majorBidi" w:cstheme="majorBidi"/>
                <w:sz w:val="24"/>
                <w:szCs w:val="24"/>
              </w:rPr>
              <w:t>08h15</w:t>
            </w:r>
          </w:p>
        </w:tc>
        <w:tc>
          <w:tcPr>
            <w:tcW w:w="780" w:type="dxa"/>
            <w:vAlign w:val="center"/>
          </w:tcPr>
          <w:p w:rsidR="002A2DE8" w:rsidRPr="008E4D80" w:rsidRDefault="002A2DE8" w:rsidP="00D61021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780" w:type="dxa"/>
            <w:vAlign w:val="center"/>
          </w:tcPr>
          <w:p w:rsidR="002A2DE8" w:rsidRPr="008E4D80" w:rsidRDefault="002A2DE8" w:rsidP="00D61021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 </w:t>
            </w:r>
            <w:r w:rsidR="008E4D80"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</w:tr>
      <w:tr w:rsidR="002A2DE8" w:rsidTr="009A09EF">
        <w:trPr>
          <w:trHeight w:val="480"/>
        </w:trPr>
        <w:tc>
          <w:tcPr>
            <w:tcW w:w="2518" w:type="dxa"/>
            <w:vMerge/>
            <w:vAlign w:val="center"/>
          </w:tcPr>
          <w:p w:rsidR="002A2DE8" w:rsidRPr="008B0516" w:rsidRDefault="002A2DE8" w:rsidP="003254F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A2DE8" w:rsidRPr="008B0516" w:rsidRDefault="002A2DE8" w:rsidP="003254F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A2DE8" w:rsidRPr="002A2DE8" w:rsidRDefault="002A2DE8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A2DE8" w:rsidRPr="002A2DE8" w:rsidRDefault="002A2DE8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A2DE8" w:rsidRPr="008E4D80" w:rsidRDefault="002A2DE8" w:rsidP="00D61021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780" w:type="dxa"/>
            <w:vAlign w:val="center"/>
          </w:tcPr>
          <w:p w:rsidR="002A2DE8" w:rsidRPr="008E4D80" w:rsidRDefault="008E4D80" w:rsidP="00D61021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57</w:t>
            </w:r>
          </w:p>
        </w:tc>
      </w:tr>
      <w:tr w:rsidR="00EF106C" w:rsidTr="009A09EF">
        <w:trPr>
          <w:trHeight w:val="480"/>
        </w:trPr>
        <w:tc>
          <w:tcPr>
            <w:tcW w:w="2518" w:type="dxa"/>
            <w:vMerge w:val="restart"/>
            <w:vAlign w:val="center"/>
          </w:tcPr>
          <w:p w:rsidR="004B0CA3" w:rsidRPr="004B0CA3" w:rsidRDefault="004B0CA3" w:rsidP="004B0C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Génétique moléculaire des procaryotes</w:t>
            </w:r>
          </w:p>
          <w:p w:rsidR="006D5F4A" w:rsidRPr="004B0CA3" w:rsidRDefault="006D5F4A" w:rsidP="003254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B0CA3" w:rsidRPr="004B0CA3" w:rsidRDefault="004B0CA3" w:rsidP="004B0C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4B0CA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Haddi</w:t>
            </w:r>
            <w:proofErr w:type="spellEnd"/>
          </w:p>
          <w:p w:rsidR="006D5F4A" w:rsidRPr="004B0CA3" w:rsidRDefault="006D5F4A" w:rsidP="003254F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F106C" w:rsidRPr="00EF106C" w:rsidRDefault="00EF106C" w:rsidP="00BC0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F106C">
              <w:rPr>
                <w:rFonts w:asciiTheme="majorBidi" w:hAnsiTheme="majorBidi" w:cstheme="majorBidi"/>
                <w:sz w:val="24"/>
                <w:szCs w:val="24"/>
              </w:rPr>
              <w:t>13/01/2018</w:t>
            </w:r>
          </w:p>
        </w:tc>
        <w:tc>
          <w:tcPr>
            <w:tcW w:w="1417" w:type="dxa"/>
            <w:vMerge w:val="restart"/>
            <w:vAlign w:val="center"/>
          </w:tcPr>
          <w:p w:rsidR="00EF106C" w:rsidRPr="00EF106C" w:rsidRDefault="00EF106C" w:rsidP="006521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F106C"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780" w:type="dxa"/>
            <w:vAlign w:val="center"/>
          </w:tcPr>
          <w:p w:rsidR="00EF106C" w:rsidRPr="008E4D80" w:rsidRDefault="00EF106C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780" w:type="dxa"/>
            <w:vAlign w:val="center"/>
          </w:tcPr>
          <w:p w:rsidR="00EF106C" w:rsidRPr="008E4D80" w:rsidRDefault="00EF106C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56</w:t>
            </w:r>
          </w:p>
        </w:tc>
      </w:tr>
      <w:tr w:rsidR="00EF106C" w:rsidTr="009A09EF">
        <w:trPr>
          <w:trHeight w:val="480"/>
        </w:trPr>
        <w:tc>
          <w:tcPr>
            <w:tcW w:w="2518" w:type="dxa"/>
            <w:vMerge/>
            <w:vAlign w:val="center"/>
          </w:tcPr>
          <w:p w:rsidR="00EF106C" w:rsidRPr="008B0516" w:rsidRDefault="00EF106C" w:rsidP="003254F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106C" w:rsidRPr="008B0516" w:rsidRDefault="00EF106C" w:rsidP="003254F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F106C" w:rsidRDefault="00EF106C" w:rsidP="00BC0029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F106C" w:rsidRDefault="00EF106C" w:rsidP="006521C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F106C" w:rsidRPr="008E4D80" w:rsidRDefault="00EF106C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780" w:type="dxa"/>
            <w:vAlign w:val="center"/>
          </w:tcPr>
          <w:p w:rsidR="00EF106C" w:rsidRPr="008E4D80" w:rsidRDefault="00EF106C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57</w:t>
            </w:r>
          </w:p>
        </w:tc>
      </w:tr>
      <w:tr w:rsidR="009E4E4C" w:rsidTr="00824D90">
        <w:trPr>
          <w:trHeight w:val="1138"/>
        </w:trPr>
        <w:tc>
          <w:tcPr>
            <w:tcW w:w="2518" w:type="dxa"/>
            <w:vAlign w:val="center"/>
          </w:tcPr>
          <w:p w:rsidR="006D5F4A" w:rsidRPr="006D5F4A" w:rsidRDefault="006D5F4A" w:rsidP="006D5F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5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Communication</w:t>
            </w:r>
          </w:p>
          <w:p w:rsidR="009E4E4C" w:rsidRPr="006D5F4A" w:rsidRDefault="009E4E4C" w:rsidP="001159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5F4A" w:rsidRPr="006D5F4A" w:rsidRDefault="006D5F4A" w:rsidP="006D5F4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D5F4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6D5F4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Chellali</w:t>
            </w:r>
            <w:proofErr w:type="spellEnd"/>
            <w:r w:rsidRPr="006D5F4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E4E4C" w:rsidRPr="006D5F4A" w:rsidRDefault="009E4E4C" w:rsidP="0011590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4E4C" w:rsidRPr="006D5F4A" w:rsidRDefault="009E4E4C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F4A">
              <w:rPr>
                <w:rFonts w:asciiTheme="majorBidi" w:hAnsiTheme="majorBidi" w:cstheme="majorBidi"/>
                <w:sz w:val="24"/>
                <w:szCs w:val="24"/>
              </w:rPr>
              <w:t>14/01/2018</w:t>
            </w:r>
          </w:p>
        </w:tc>
        <w:tc>
          <w:tcPr>
            <w:tcW w:w="1417" w:type="dxa"/>
            <w:vAlign w:val="center"/>
          </w:tcPr>
          <w:p w:rsidR="009E4E4C" w:rsidRPr="006D5F4A" w:rsidRDefault="009E4E4C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F4A">
              <w:rPr>
                <w:rFonts w:asciiTheme="majorBidi" w:hAnsiTheme="majorBidi" w:cstheme="majorBidi"/>
                <w:sz w:val="24"/>
                <w:szCs w:val="24"/>
              </w:rPr>
              <w:t>15h15</w:t>
            </w:r>
          </w:p>
        </w:tc>
        <w:tc>
          <w:tcPr>
            <w:tcW w:w="1560" w:type="dxa"/>
            <w:gridSpan w:val="2"/>
            <w:vAlign w:val="center"/>
          </w:tcPr>
          <w:p w:rsidR="009E4E4C" w:rsidRPr="006D5F4A" w:rsidRDefault="009E4E4C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5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A »</w:t>
            </w:r>
          </w:p>
        </w:tc>
      </w:tr>
      <w:tr w:rsidR="00EF2EB0" w:rsidTr="009A09EF">
        <w:trPr>
          <w:trHeight w:val="525"/>
        </w:trPr>
        <w:tc>
          <w:tcPr>
            <w:tcW w:w="2518" w:type="dxa"/>
            <w:vMerge w:val="restart"/>
            <w:vAlign w:val="center"/>
          </w:tcPr>
          <w:p w:rsidR="00EF2EB0" w:rsidRPr="004B0CA3" w:rsidRDefault="004B0CA3" w:rsidP="006D12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Bactériophage</w:t>
            </w:r>
          </w:p>
        </w:tc>
        <w:tc>
          <w:tcPr>
            <w:tcW w:w="2268" w:type="dxa"/>
            <w:vMerge w:val="restart"/>
            <w:vAlign w:val="center"/>
          </w:tcPr>
          <w:p w:rsidR="004B0CA3" w:rsidRPr="004B0CA3" w:rsidRDefault="004B0CA3" w:rsidP="006D12B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proofErr w:type="spellStart"/>
            <w:r w:rsidRPr="004B0CA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Sakhri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EF2EB0" w:rsidRPr="00BC0029" w:rsidRDefault="00EF2EB0" w:rsidP="00BC0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23F1F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/01/2018</w:t>
            </w:r>
          </w:p>
        </w:tc>
        <w:tc>
          <w:tcPr>
            <w:tcW w:w="1417" w:type="dxa"/>
            <w:vMerge w:val="restart"/>
            <w:vAlign w:val="center"/>
          </w:tcPr>
          <w:p w:rsidR="00EF2EB0" w:rsidRPr="00BC0029" w:rsidRDefault="00EF2EB0" w:rsidP="00BC0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08h15</w:t>
            </w:r>
          </w:p>
        </w:tc>
        <w:tc>
          <w:tcPr>
            <w:tcW w:w="780" w:type="dxa"/>
            <w:vAlign w:val="center"/>
          </w:tcPr>
          <w:p w:rsidR="00EF2EB0" w:rsidRPr="008E4D80" w:rsidRDefault="00EF2EB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780" w:type="dxa"/>
            <w:vAlign w:val="center"/>
          </w:tcPr>
          <w:p w:rsidR="00EF2EB0" w:rsidRPr="008E4D80" w:rsidRDefault="00EF2EB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56</w:t>
            </w:r>
          </w:p>
        </w:tc>
      </w:tr>
      <w:tr w:rsidR="00EF2EB0" w:rsidTr="009A09EF">
        <w:trPr>
          <w:trHeight w:val="525"/>
        </w:trPr>
        <w:tc>
          <w:tcPr>
            <w:tcW w:w="2518" w:type="dxa"/>
            <w:vMerge/>
            <w:vAlign w:val="center"/>
          </w:tcPr>
          <w:p w:rsidR="00EF2EB0" w:rsidRPr="008B0516" w:rsidRDefault="00EF2EB0" w:rsidP="006D12B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2EB0" w:rsidRPr="008B0516" w:rsidRDefault="00EF2EB0" w:rsidP="006D12B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F2EB0" w:rsidRDefault="00EF2EB0" w:rsidP="00BC0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F2EB0" w:rsidRDefault="00EF2EB0" w:rsidP="00BC0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F2EB0" w:rsidRPr="008E4D80" w:rsidRDefault="00EF2EB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780" w:type="dxa"/>
            <w:vAlign w:val="center"/>
          </w:tcPr>
          <w:p w:rsidR="00EF2EB0" w:rsidRPr="008E4D80" w:rsidRDefault="00EF2EB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57</w:t>
            </w:r>
          </w:p>
        </w:tc>
      </w:tr>
      <w:tr w:rsidR="0018741A" w:rsidTr="009A09EF">
        <w:trPr>
          <w:trHeight w:val="435"/>
        </w:trPr>
        <w:tc>
          <w:tcPr>
            <w:tcW w:w="2518" w:type="dxa"/>
            <w:vMerge w:val="restart"/>
            <w:vAlign w:val="center"/>
          </w:tcPr>
          <w:p w:rsidR="004B0CA3" w:rsidRPr="004B0CA3" w:rsidRDefault="004B0CA3" w:rsidP="004B0C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Régulation de l’expression génique</w:t>
            </w:r>
          </w:p>
          <w:p w:rsidR="004B0CA3" w:rsidRPr="004B0CA3" w:rsidRDefault="004B0CA3" w:rsidP="003254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B0CA3" w:rsidRPr="004B0CA3" w:rsidRDefault="004B0CA3" w:rsidP="004B0C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Mlle. </w:t>
            </w:r>
            <w:proofErr w:type="spellStart"/>
            <w:r w:rsidRPr="004B0CA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Arabet</w:t>
            </w:r>
            <w:proofErr w:type="spellEnd"/>
            <w:r w:rsidRPr="004B0CA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B0CA3" w:rsidRPr="004B0CA3" w:rsidRDefault="004B0CA3" w:rsidP="008924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8741A" w:rsidRDefault="0018741A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674B0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/01/2018</w:t>
            </w:r>
          </w:p>
        </w:tc>
        <w:tc>
          <w:tcPr>
            <w:tcW w:w="1417" w:type="dxa"/>
            <w:vMerge w:val="restart"/>
            <w:vAlign w:val="center"/>
          </w:tcPr>
          <w:p w:rsidR="0018741A" w:rsidRDefault="0018741A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08h15</w:t>
            </w:r>
          </w:p>
        </w:tc>
        <w:tc>
          <w:tcPr>
            <w:tcW w:w="780" w:type="dxa"/>
            <w:vAlign w:val="center"/>
          </w:tcPr>
          <w:p w:rsidR="0018741A" w:rsidRPr="008E4D80" w:rsidRDefault="0018741A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780" w:type="dxa"/>
            <w:vAlign w:val="center"/>
          </w:tcPr>
          <w:p w:rsidR="0018741A" w:rsidRPr="008E4D80" w:rsidRDefault="0018741A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56</w:t>
            </w:r>
          </w:p>
        </w:tc>
      </w:tr>
      <w:tr w:rsidR="0018741A" w:rsidTr="009A09EF">
        <w:trPr>
          <w:trHeight w:val="435"/>
        </w:trPr>
        <w:tc>
          <w:tcPr>
            <w:tcW w:w="2518" w:type="dxa"/>
            <w:vMerge/>
            <w:vAlign w:val="center"/>
          </w:tcPr>
          <w:p w:rsidR="0018741A" w:rsidRPr="008B0516" w:rsidRDefault="0018741A" w:rsidP="003254F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8741A" w:rsidRPr="008B0516" w:rsidRDefault="0018741A" w:rsidP="008924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8741A" w:rsidRDefault="0018741A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8741A" w:rsidRDefault="0018741A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18741A" w:rsidRPr="008E4D80" w:rsidRDefault="0018741A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780" w:type="dxa"/>
            <w:vAlign w:val="center"/>
          </w:tcPr>
          <w:p w:rsidR="0018741A" w:rsidRPr="008E4D80" w:rsidRDefault="0018741A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57</w:t>
            </w:r>
          </w:p>
        </w:tc>
      </w:tr>
      <w:tr w:rsidR="00A20699" w:rsidTr="009A09EF">
        <w:trPr>
          <w:trHeight w:val="503"/>
        </w:trPr>
        <w:tc>
          <w:tcPr>
            <w:tcW w:w="2518" w:type="dxa"/>
            <w:vMerge w:val="restart"/>
            <w:vAlign w:val="center"/>
          </w:tcPr>
          <w:p w:rsidR="00A20699" w:rsidRPr="004B0CA3" w:rsidRDefault="004B0CA3" w:rsidP="00F056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Taxonomie métabolique et physiologie</w:t>
            </w:r>
          </w:p>
        </w:tc>
        <w:tc>
          <w:tcPr>
            <w:tcW w:w="2268" w:type="dxa"/>
            <w:vMerge w:val="restart"/>
            <w:vAlign w:val="center"/>
          </w:tcPr>
          <w:p w:rsidR="004B0CA3" w:rsidRPr="004B0CA3" w:rsidRDefault="004B0CA3" w:rsidP="004B0C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4B0CA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Boudemagh</w:t>
            </w:r>
            <w:proofErr w:type="spellEnd"/>
          </w:p>
          <w:p w:rsidR="00A20699" w:rsidRPr="004B0CA3" w:rsidRDefault="00A20699" w:rsidP="008924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20699" w:rsidRDefault="00A20699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18/01/2018</w:t>
            </w:r>
          </w:p>
        </w:tc>
        <w:tc>
          <w:tcPr>
            <w:tcW w:w="1417" w:type="dxa"/>
            <w:vMerge w:val="restart"/>
            <w:vAlign w:val="center"/>
          </w:tcPr>
          <w:p w:rsidR="00A20699" w:rsidRDefault="00A20699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08h15</w:t>
            </w:r>
          </w:p>
        </w:tc>
        <w:tc>
          <w:tcPr>
            <w:tcW w:w="780" w:type="dxa"/>
            <w:vAlign w:val="center"/>
          </w:tcPr>
          <w:p w:rsidR="00A20699" w:rsidRPr="008E4D80" w:rsidRDefault="00A20699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780" w:type="dxa"/>
            <w:vAlign w:val="center"/>
          </w:tcPr>
          <w:p w:rsidR="00A20699" w:rsidRPr="008E4D80" w:rsidRDefault="00A20699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56</w:t>
            </w:r>
          </w:p>
        </w:tc>
      </w:tr>
      <w:tr w:rsidR="00A20699" w:rsidTr="009A09EF">
        <w:trPr>
          <w:trHeight w:val="502"/>
        </w:trPr>
        <w:tc>
          <w:tcPr>
            <w:tcW w:w="2518" w:type="dxa"/>
            <w:vMerge/>
            <w:vAlign w:val="center"/>
          </w:tcPr>
          <w:p w:rsidR="00A20699" w:rsidRPr="008B0516" w:rsidRDefault="00A20699" w:rsidP="00F056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20699" w:rsidRPr="008B0516" w:rsidRDefault="00A20699" w:rsidP="008924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20699" w:rsidRDefault="00A20699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20699" w:rsidRDefault="00A20699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A20699" w:rsidRPr="008E4D80" w:rsidRDefault="00A20699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780" w:type="dxa"/>
            <w:vAlign w:val="center"/>
          </w:tcPr>
          <w:p w:rsidR="00A20699" w:rsidRPr="008E4D80" w:rsidRDefault="00A20699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57</w:t>
            </w:r>
          </w:p>
        </w:tc>
      </w:tr>
      <w:tr w:rsidR="00423F1F" w:rsidTr="00824D90">
        <w:trPr>
          <w:trHeight w:val="413"/>
        </w:trPr>
        <w:tc>
          <w:tcPr>
            <w:tcW w:w="2518" w:type="dxa"/>
            <w:vMerge w:val="restart"/>
            <w:vAlign w:val="center"/>
          </w:tcPr>
          <w:p w:rsidR="004B0CA3" w:rsidRPr="004B0CA3" w:rsidRDefault="004B0CA3" w:rsidP="004B0C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Génomique de base</w:t>
            </w:r>
          </w:p>
          <w:p w:rsidR="00423F1F" w:rsidRPr="004B0CA3" w:rsidRDefault="00423F1F" w:rsidP="004B0C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B0CA3" w:rsidRPr="004B0CA3" w:rsidRDefault="004B0CA3" w:rsidP="004B0C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B0CA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proofErr w:type="spellStart"/>
            <w:r w:rsidRPr="004B0CA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Boubekri</w:t>
            </w:r>
            <w:proofErr w:type="spellEnd"/>
          </w:p>
          <w:p w:rsidR="00423F1F" w:rsidRPr="004B0CA3" w:rsidRDefault="00423F1F" w:rsidP="004B0C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3F1F" w:rsidRDefault="00423F1F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20/01/2018</w:t>
            </w:r>
          </w:p>
        </w:tc>
        <w:tc>
          <w:tcPr>
            <w:tcW w:w="1417" w:type="dxa"/>
            <w:vMerge w:val="restart"/>
            <w:vAlign w:val="center"/>
          </w:tcPr>
          <w:p w:rsidR="00423F1F" w:rsidRDefault="00423F1F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11h45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423F1F" w:rsidRPr="001C3E42" w:rsidRDefault="00423F1F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  « A »</w:t>
            </w:r>
          </w:p>
        </w:tc>
      </w:tr>
      <w:tr w:rsidR="00824D90" w:rsidTr="00824D90">
        <w:trPr>
          <w:trHeight w:val="412"/>
        </w:trPr>
        <w:tc>
          <w:tcPr>
            <w:tcW w:w="2518" w:type="dxa"/>
            <w:vMerge/>
            <w:vAlign w:val="center"/>
          </w:tcPr>
          <w:p w:rsidR="00824D90" w:rsidRDefault="00824D90" w:rsidP="00F056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24D90" w:rsidRDefault="00824D90" w:rsidP="008924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24D90" w:rsidRDefault="00824D90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24D90" w:rsidRDefault="00824D90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824D90" w:rsidRPr="001C3E42" w:rsidRDefault="00824D90" w:rsidP="00D61021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E694E" w:rsidRDefault="00BE694E" w:rsidP="001C492C">
      <w:pPr>
        <w:rPr>
          <w:rFonts w:asciiTheme="majorBidi" w:hAnsiTheme="majorBidi" w:cstheme="majorBidi"/>
          <w:sz w:val="24"/>
          <w:szCs w:val="24"/>
        </w:rPr>
      </w:pPr>
    </w:p>
    <w:p w:rsidR="00CB2FF5" w:rsidRPr="00CB2FF5" w:rsidRDefault="00CB2FF5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BE694E" w:rsidRDefault="00C0236A" w:rsidP="00BE694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shape id="_x0000_s1032" type="#_x0000_t202" style="position:absolute;left:0;text-align:left;margin-left:300.5pt;margin-top:-2.6pt;width:166.15pt;height:76.5pt;z-index:251665408" stroked="f">
            <v:textbox style="mso-next-textbox:#_x0000_s1032">
              <w:txbxContent>
                <w:p w:rsidR="009A09EF" w:rsidRPr="004B0B86" w:rsidRDefault="009A09E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9A09EF" w:rsidRPr="004B0B86" w:rsidRDefault="009A09E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التعليم العالي و البحث العلمي</w:t>
                  </w:r>
                </w:p>
                <w:p w:rsidR="009A09EF" w:rsidRPr="004B0B86" w:rsidRDefault="009A09E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جامعة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الإخوة متنوري </w:t>
                  </w:r>
                </w:p>
                <w:p w:rsidR="009A09EF" w:rsidRDefault="009A09EF" w:rsidP="00BE694E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1" type="#_x0000_t202" style="position:absolute;left:0;text-align:left;margin-left:-39.05pt;margin-top:-2.6pt;width:229.2pt;height:76.5pt;z-index:251664384;mso-width-relative:margin;mso-height-relative:margin" fillcolor="white [3212]" strokecolor="white [3212]">
            <v:textbox style="mso-next-textbox:#_x0000_s1031">
              <w:txbxContent>
                <w:p w:rsidR="009A09EF" w:rsidRPr="004B0B86" w:rsidRDefault="009A09E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La République Algérienne Démocratique et Populaire</w:t>
                  </w:r>
                </w:p>
                <w:p w:rsidR="009A09EF" w:rsidRPr="004B0B86" w:rsidRDefault="009A09E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9A09EF" w:rsidRPr="004B0B86" w:rsidRDefault="009A09E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Université Des Frères </w:t>
                  </w:r>
                  <w:proofErr w:type="spellStart"/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Mentouri</w:t>
                  </w:r>
                  <w:proofErr w:type="spellEnd"/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Constantine</w:t>
                  </w:r>
                </w:p>
                <w:p w:rsidR="009A09EF" w:rsidRPr="004B0B86" w:rsidRDefault="009A09E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="00BE694E" w:rsidRPr="00BE694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922230" cy="933450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94E" w:rsidRDefault="00BE694E" w:rsidP="00D85382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415EA3" w:rsidRPr="004B0B86" w:rsidRDefault="00415EA3" w:rsidP="00D85382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BE694E" w:rsidRPr="00A43488" w:rsidRDefault="00BE694E" w:rsidP="00D61021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du </w:t>
      </w:r>
      <w:r w:rsidR="00D6102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premier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semestre</w:t>
      </w:r>
    </w:p>
    <w:p w:rsidR="00F74976" w:rsidRPr="00D85382" w:rsidRDefault="002E1608" w:rsidP="00D8538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2017/2018</w:t>
      </w:r>
      <w:r w:rsidR="00BE694E"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E10314" w:rsidRPr="00074CA5" w:rsidRDefault="009C2B77" w:rsidP="00074CA5">
      <w:pPr>
        <w:rPr>
          <w:rFonts w:asciiTheme="majorBidi" w:hAnsiTheme="majorBidi" w:cstheme="majorBidi"/>
          <w:sz w:val="24"/>
          <w:szCs w:val="24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M1</w:t>
      </w:r>
      <w:r w:rsidR="00E10314"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Ecologie Microbienne</w:t>
      </w:r>
      <w:r w:rsidR="00E10314"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7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518"/>
        <w:gridCol w:w="2552"/>
        <w:gridCol w:w="1842"/>
        <w:gridCol w:w="1418"/>
        <w:gridCol w:w="708"/>
        <w:gridCol w:w="709"/>
      </w:tblGrid>
      <w:tr w:rsidR="00F20D15" w:rsidTr="00F20D15">
        <w:trPr>
          <w:trHeight w:val="1214"/>
        </w:trPr>
        <w:tc>
          <w:tcPr>
            <w:tcW w:w="2518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552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842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18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417" w:type="dxa"/>
            <w:gridSpan w:val="2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FB5CF8" w:rsidTr="00F20D15">
        <w:trPr>
          <w:trHeight w:val="420"/>
        </w:trPr>
        <w:tc>
          <w:tcPr>
            <w:tcW w:w="2518" w:type="dxa"/>
            <w:vMerge w:val="restart"/>
            <w:vAlign w:val="center"/>
          </w:tcPr>
          <w:p w:rsidR="00914B10" w:rsidRPr="00914B10" w:rsidRDefault="00914B10" w:rsidP="006521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Microbiologie alimentaire</w:t>
            </w:r>
          </w:p>
        </w:tc>
        <w:tc>
          <w:tcPr>
            <w:tcW w:w="2552" w:type="dxa"/>
            <w:vMerge w:val="restart"/>
            <w:vAlign w:val="center"/>
          </w:tcPr>
          <w:p w:rsidR="00914B10" w:rsidRPr="00914B10" w:rsidRDefault="00914B10" w:rsidP="006521C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14B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914B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Boudemagh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B5CF8" w:rsidRDefault="00FB5CF8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09/01/2018</w:t>
            </w:r>
          </w:p>
        </w:tc>
        <w:tc>
          <w:tcPr>
            <w:tcW w:w="1418" w:type="dxa"/>
            <w:vMerge w:val="restart"/>
            <w:vAlign w:val="center"/>
          </w:tcPr>
          <w:p w:rsidR="00FB5CF8" w:rsidRPr="00757ED9" w:rsidRDefault="00FB5CF8" w:rsidP="009A09E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13h30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FB5CF8" w:rsidRPr="001C3E42" w:rsidRDefault="00FB5CF8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B »</w:t>
            </w:r>
          </w:p>
        </w:tc>
      </w:tr>
      <w:tr w:rsidR="00F20D15" w:rsidTr="00F20D15">
        <w:trPr>
          <w:trHeight w:val="511"/>
        </w:trPr>
        <w:tc>
          <w:tcPr>
            <w:tcW w:w="2518" w:type="dxa"/>
            <w:vMerge/>
            <w:vAlign w:val="center"/>
          </w:tcPr>
          <w:p w:rsidR="00F20D15" w:rsidRPr="00914B10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20D15" w:rsidRPr="00914B10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20D15" w:rsidRDefault="00F20D15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20D15" w:rsidRDefault="00F20D15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20D15" w:rsidRDefault="00F20D15" w:rsidP="00B05A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4FD7" w:rsidTr="008D6E98">
        <w:trPr>
          <w:trHeight w:val="276"/>
        </w:trPr>
        <w:tc>
          <w:tcPr>
            <w:tcW w:w="2518" w:type="dxa"/>
            <w:vMerge w:val="restart"/>
            <w:vAlign w:val="center"/>
          </w:tcPr>
          <w:p w:rsidR="00724FD7" w:rsidRPr="00914B10" w:rsidRDefault="00724FD7" w:rsidP="006521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14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Biostatistique</w:t>
            </w:r>
            <w:proofErr w:type="spellEnd"/>
            <w:r w:rsidRPr="00914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724FD7" w:rsidRPr="00914B10" w:rsidRDefault="00724FD7" w:rsidP="006521C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14B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914B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Abdelali</w:t>
            </w:r>
            <w:proofErr w:type="spellEnd"/>
            <w:r w:rsidRPr="00914B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724FD7" w:rsidRPr="008E4D80" w:rsidRDefault="008E4D80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sz w:val="24"/>
                <w:szCs w:val="24"/>
              </w:rPr>
              <w:t>11/01/2018</w:t>
            </w:r>
          </w:p>
        </w:tc>
        <w:tc>
          <w:tcPr>
            <w:tcW w:w="1418" w:type="dxa"/>
            <w:vMerge w:val="restart"/>
            <w:vAlign w:val="center"/>
          </w:tcPr>
          <w:p w:rsidR="00724FD7" w:rsidRPr="008E4D80" w:rsidRDefault="00704A89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708" w:type="dxa"/>
            <w:vAlign w:val="center"/>
          </w:tcPr>
          <w:p w:rsidR="00724FD7" w:rsidRPr="008E4D80" w:rsidRDefault="008E4D80" w:rsidP="008E4D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1</w:t>
            </w:r>
          </w:p>
        </w:tc>
        <w:tc>
          <w:tcPr>
            <w:tcW w:w="709" w:type="dxa"/>
            <w:vAlign w:val="center"/>
          </w:tcPr>
          <w:p w:rsidR="00724FD7" w:rsidRPr="008E4D80" w:rsidRDefault="008E4D80" w:rsidP="00724F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56</w:t>
            </w:r>
          </w:p>
        </w:tc>
      </w:tr>
      <w:tr w:rsidR="00724FD7" w:rsidTr="008D6E98">
        <w:trPr>
          <w:trHeight w:val="276"/>
        </w:trPr>
        <w:tc>
          <w:tcPr>
            <w:tcW w:w="2518" w:type="dxa"/>
            <w:vMerge/>
            <w:vAlign w:val="center"/>
          </w:tcPr>
          <w:p w:rsidR="00724FD7" w:rsidRPr="00914B10" w:rsidRDefault="00724FD7" w:rsidP="006521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4FD7" w:rsidRPr="00914B10" w:rsidRDefault="00724FD7" w:rsidP="006521C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4FD7" w:rsidRPr="008E4D80" w:rsidRDefault="00724FD7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24FD7" w:rsidRPr="008E4D80" w:rsidRDefault="00724FD7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24FD7" w:rsidRPr="008E4D80" w:rsidRDefault="008E4D80" w:rsidP="006D12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2</w:t>
            </w:r>
          </w:p>
        </w:tc>
        <w:tc>
          <w:tcPr>
            <w:tcW w:w="709" w:type="dxa"/>
            <w:vAlign w:val="center"/>
          </w:tcPr>
          <w:p w:rsidR="00724FD7" w:rsidRPr="008E4D80" w:rsidRDefault="008E4D80" w:rsidP="006D12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57</w:t>
            </w:r>
          </w:p>
        </w:tc>
      </w:tr>
      <w:tr w:rsidR="006D5F4A" w:rsidTr="009A09EF">
        <w:trPr>
          <w:trHeight w:val="300"/>
        </w:trPr>
        <w:tc>
          <w:tcPr>
            <w:tcW w:w="2518" w:type="dxa"/>
            <w:vMerge w:val="restart"/>
            <w:vAlign w:val="center"/>
          </w:tcPr>
          <w:p w:rsidR="006D5F4A" w:rsidRPr="00914B10" w:rsidRDefault="006D5F4A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Microorganismes et fonctionnement des écosystèmes</w:t>
            </w:r>
          </w:p>
        </w:tc>
        <w:tc>
          <w:tcPr>
            <w:tcW w:w="2552" w:type="dxa"/>
            <w:vMerge w:val="restart"/>
            <w:vAlign w:val="center"/>
          </w:tcPr>
          <w:p w:rsidR="006D5F4A" w:rsidRPr="00914B10" w:rsidRDefault="006D5F4A" w:rsidP="009A09E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14B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914B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Benhizia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6D5F4A" w:rsidRPr="00EF106C" w:rsidRDefault="006D5F4A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F106C">
              <w:rPr>
                <w:rFonts w:asciiTheme="majorBidi" w:hAnsiTheme="majorBidi" w:cstheme="majorBidi"/>
                <w:sz w:val="24"/>
                <w:szCs w:val="24"/>
              </w:rPr>
              <w:t>13/01/2018</w:t>
            </w:r>
          </w:p>
        </w:tc>
        <w:tc>
          <w:tcPr>
            <w:tcW w:w="1418" w:type="dxa"/>
            <w:vMerge w:val="restart"/>
            <w:vAlign w:val="center"/>
          </w:tcPr>
          <w:p w:rsidR="006D5F4A" w:rsidRPr="00EF106C" w:rsidRDefault="006D5F4A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11h45</w:t>
            </w:r>
          </w:p>
        </w:tc>
        <w:tc>
          <w:tcPr>
            <w:tcW w:w="708" w:type="dxa"/>
            <w:vAlign w:val="center"/>
          </w:tcPr>
          <w:p w:rsidR="006D5F4A" w:rsidRPr="008E4D80" w:rsidRDefault="006D5F4A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709" w:type="dxa"/>
            <w:vAlign w:val="center"/>
          </w:tcPr>
          <w:p w:rsidR="006D5F4A" w:rsidRPr="008E4D80" w:rsidRDefault="006D5F4A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56</w:t>
            </w:r>
          </w:p>
        </w:tc>
      </w:tr>
      <w:tr w:rsidR="00EF106C" w:rsidTr="009A09EF">
        <w:trPr>
          <w:trHeight w:val="300"/>
        </w:trPr>
        <w:tc>
          <w:tcPr>
            <w:tcW w:w="2518" w:type="dxa"/>
            <w:vMerge/>
            <w:vAlign w:val="center"/>
          </w:tcPr>
          <w:p w:rsidR="00EF106C" w:rsidRPr="00914B10" w:rsidRDefault="00EF106C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F106C" w:rsidRPr="00914B10" w:rsidRDefault="00EF106C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F106C" w:rsidRPr="00E84E4C" w:rsidRDefault="00EF106C" w:rsidP="006D12B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F106C" w:rsidRPr="00E84E4C" w:rsidRDefault="00EF106C" w:rsidP="006D12B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106C" w:rsidRPr="00E84E4C" w:rsidRDefault="00EF106C" w:rsidP="006D12B3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709" w:type="dxa"/>
            <w:vAlign w:val="center"/>
          </w:tcPr>
          <w:p w:rsidR="00EF106C" w:rsidRPr="00E84E4C" w:rsidRDefault="00EF106C" w:rsidP="006D12B3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57</w:t>
            </w:r>
          </w:p>
        </w:tc>
      </w:tr>
      <w:tr w:rsidR="006D5F4A" w:rsidTr="00F20D15">
        <w:trPr>
          <w:trHeight w:val="417"/>
        </w:trPr>
        <w:tc>
          <w:tcPr>
            <w:tcW w:w="2518" w:type="dxa"/>
            <w:vMerge w:val="restart"/>
            <w:vAlign w:val="center"/>
          </w:tcPr>
          <w:p w:rsidR="006D5F4A" w:rsidRPr="00914B10" w:rsidRDefault="006D5F4A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Communication</w:t>
            </w:r>
          </w:p>
          <w:p w:rsidR="006D5F4A" w:rsidRPr="00914B10" w:rsidRDefault="006D5F4A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D5F4A" w:rsidRPr="00914B10" w:rsidRDefault="006D5F4A" w:rsidP="009A09E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14B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914B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Chellali</w:t>
            </w:r>
            <w:proofErr w:type="spellEnd"/>
            <w:r w:rsidRPr="00914B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D5F4A" w:rsidRPr="00914B10" w:rsidRDefault="006D5F4A" w:rsidP="009A09E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D5F4A" w:rsidRDefault="006D5F4A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14/01/2018</w:t>
            </w:r>
          </w:p>
        </w:tc>
        <w:tc>
          <w:tcPr>
            <w:tcW w:w="1418" w:type="dxa"/>
            <w:vMerge w:val="restart"/>
            <w:vAlign w:val="center"/>
          </w:tcPr>
          <w:p w:rsidR="006D5F4A" w:rsidRDefault="006D5F4A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15h15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D5F4A" w:rsidRPr="009E4E4C" w:rsidRDefault="006D5F4A" w:rsidP="009E4E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4E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Pr="009E4E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»</w:t>
            </w:r>
          </w:p>
        </w:tc>
      </w:tr>
      <w:tr w:rsidR="00F20D15" w:rsidTr="00F20D15">
        <w:trPr>
          <w:trHeight w:val="523"/>
        </w:trPr>
        <w:tc>
          <w:tcPr>
            <w:tcW w:w="2518" w:type="dxa"/>
            <w:vMerge/>
            <w:vAlign w:val="center"/>
          </w:tcPr>
          <w:p w:rsidR="00F20D15" w:rsidRPr="00914B10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20D15" w:rsidRPr="00914B10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20D15" w:rsidRDefault="00F20D15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20D15" w:rsidRDefault="00F20D15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20D15" w:rsidRDefault="00F20D15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615F" w:rsidTr="00684BB9">
        <w:trPr>
          <w:trHeight w:val="485"/>
        </w:trPr>
        <w:tc>
          <w:tcPr>
            <w:tcW w:w="2518" w:type="dxa"/>
            <w:vMerge w:val="restart"/>
            <w:vAlign w:val="center"/>
          </w:tcPr>
          <w:p w:rsidR="0001615F" w:rsidRPr="00914B10" w:rsidRDefault="0001615F" w:rsidP="00914B1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Interaction microbienne </w:t>
            </w:r>
          </w:p>
          <w:p w:rsidR="0001615F" w:rsidRPr="00914B10" w:rsidRDefault="0001615F" w:rsidP="006521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1615F" w:rsidRPr="00914B10" w:rsidRDefault="0001615F" w:rsidP="00914B1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14B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proofErr w:type="spellStart"/>
            <w:r w:rsidRPr="00914B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Riah</w:t>
            </w:r>
            <w:proofErr w:type="spellEnd"/>
            <w:r w:rsidRPr="00914B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615F" w:rsidRPr="00914B10" w:rsidRDefault="0001615F" w:rsidP="006521C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1615F" w:rsidRDefault="0001615F" w:rsidP="005C1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17/01/2018</w:t>
            </w:r>
          </w:p>
        </w:tc>
        <w:tc>
          <w:tcPr>
            <w:tcW w:w="1418" w:type="dxa"/>
            <w:vMerge w:val="restart"/>
            <w:vAlign w:val="center"/>
          </w:tcPr>
          <w:p w:rsidR="0001615F" w:rsidRDefault="0001615F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708" w:type="dxa"/>
            <w:vAlign w:val="center"/>
          </w:tcPr>
          <w:p w:rsidR="0001615F" w:rsidRPr="008E4D80" w:rsidRDefault="0001615F" w:rsidP="00523A4E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709" w:type="dxa"/>
            <w:vAlign w:val="center"/>
          </w:tcPr>
          <w:p w:rsidR="0001615F" w:rsidRPr="008E4D80" w:rsidRDefault="0001615F" w:rsidP="00523A4E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56</w:t>
            </w:r>
          </w:p>
        </w:tc>
      </w:tr>
      <w:tr w:rsidR="0001615F" w:rsidTr="00684BB9">
        <w:trPr>
          <w:trHeight w:val="574"/>
        </w:trPr>
        <w:tc>
          <w:tcPr>
            <w:tcW w:w="2518" w:type="dxa"/>
            <w:vMerge/>
            <w:vAlign w:val="center"/>
          </w:tcPr>
          <w:p w:rsidR="0001615F" w:rsidRPr="00914B10" w:rsidRDefault="0001615F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615F" w:rsidRPr="00914B10" w:rsidRDefault="0001615F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1615F" w:rsidRDefault="0001615F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1615F" w:rsidRDefault="0001615F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615F" w:rsidRPr="00E84E4C" w:rsidRDefault="0001615F" w:rsidP="00523A4E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709" w:type="dxa"/>
            <w:vAlign w:val="center"/>
          </w:tcPr>
          <w:p w:rsidR="0001615F" w:rsidRPr="00E84E4C" w:rsidRDefault="0001615F" w:rsidP="00523A4E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57</w:t>
            </w:r>
          </w:p>
        </w:tc>
      </w:tr>
      <w:tr w:rsidR="00C00793" w:rsidTr="00F20D15">
        <w:trPr>
          <w:trHeight w:val="523"/>
        </w:trPr>
        <w:tc>
          <w:tcPr>
            <w:tcW w:w="2518" w:type="dxa"/>
            <w:vMerge w:val="restart"/>
            <w:vAlign w:val="center"/>
          </w:tcPr>
          <w:p w:rsidR="00C00793" w:rsidRPr="00914B10" w:rsidRDefault="00C00793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Plasticité des génomes</w:t>
            </w:r>
          </w:p>
        </w:tc>
        <w:tc>
          <w:tcPr>
            <w:tcW w:w="2552" w:type="dxa"/>
            <w:vMerge w:val="restart"/>
            <w:vAlign w:val="center"/>
          </w:tcPr>
          <w:p w:rsidR="00C00793" w:rsidRPr="00914B10" w:rsidRDefault="00C00793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14B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proofErr w:type="spellStart"/>
            <w:r w:rsidRPr="00914B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Boubekri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C00793" w:rsidRDefault="00C00793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20/01/2018</w:t>
            </w:r>
          </w:p>
        </w:tc>
        <w:tc>
          <w:tcPr>
            <w:tcW w:w="1418" w:type="dxa"/>
            <w:vMerge w:val="restart"/>
            <w:vAlign w:val="center"/>
          </w:tcPr>
          <w:p w:rsidR="00C00793" w:rsidRDefault="00C00793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11h45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00793" w:rsidRPr="001C3E42" w:rsidRDefault="00C00793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  « B »</w:t>
            </w:r>
          </w:p>
        </w:tc>
      </w:tr>
      <w:tr w:rsidR="00F20D15" w:rsidTr="00F20D15">
        <w:trPr>
          <w:trHeight w:val="853"/>
        </w:trPr>
        <w:tc>
          <w:tcPr>
            <w:tcW w:w="2518" w:type="dxa"/>
            <w:vMerge/>
            <w:vAlign w:val="center"/>
          </w:tcPr>
          <w:p w:rsidR="00F20D15" w:rsidRPr="00D80026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20D15" w:rsidRPr="009F2F90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20D15" w:rsidRDefault="00F20D15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20D15" w:rsidRDefault="00F20D15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20D15" w:rsidRDefault="00F20D15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74976" w:rsidRDefault="00F74976" w:rsidP="00E10314">
      <w:pPr>
        <w:rPr>
          <w:rFonts w:asciiTheme="majorBidi" w:hAnsiTheme="majorBidi" w:cstheme="majorBidi"/>
          <w:sz w:val="24"/>
          <w:szCs w:val="24"/>
        </w:rPr>
      </w:pPr>
    </w:p>
    <w:p w:rsidR="00CB2FF5" w:rsidRPr="00CB2FF5" w:rsidRDefault="00CB2FF5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690E27" w:rsidRDefault="00690E27" w:rsidP="00E10314">
      <w:pPr>
        <w:rPr>
          <w:rFonts w:asciiTheme="majorBidi" w:hAnsiTheme="majorBidi" w:cstheme="majorBidi"/>
          <w:sz w:val="24"/>
          <w:szCs w:val="24"/>
        </w:rPr>
      </w:pPr>
    </w:p>
    <w:p w:rsidR="00BE694E" w:rsidRDefault="00BE694E" w:rsidP="00E10314">
      <w:pPr>
        <w:rPr>
          <w:rFonts w:asciiTheme="majorBidi" w:hAnsiTheme="majorBidi" w:cstheme="majorBidi"/>
          <w:sz w:val="24"/>
          <w:szCs w:val="24"/>
        </w:rPr>
      </w:pPr>
    </w:p>
    <w:p w:rsidR="00BE694E" w:rsidRDefault="00C0236A" w:rsidP="00BE694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shape id="_x0000_s1034" type="#_x0000_t202" style="position:absolute;left:0;text-align:left;margin-left:297.5pt;margin-top:-3.35pt;width:166.15pt;height:76.5pt;z-index:251667456" stroked="f">
            <v:textbox style="mso-next-textbox:#_x0000_s1034">
              <w:txbxContent>
                <w:p w:rsidR="009A09EF" w:rsidRPr="004B0B86" w:rsidRDefault="009A09E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9A09EF" w:rsidRPr="004B0B86" w:rsidRDefault="009A09E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التعليم العالي و البحث العلمي</w:t>
                  </w:r>
                </w:p>
                <w:p w:rsidR="009A09EF" w:rsidRPr="004B0B86" w:rsidRDefault="009A09E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جامعة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الإخوة متنوري </w:t>
                  </w:r>
                </w:p>
                <w:p w:rsidR="009A09EF" w:rsidRDefault="009A09EF" w:rsidP="00BE694E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3" type="#_x0000_t202" style="position:absolute;left:0;text-align:left;margin-left:-40.55pt;margin-top:-3.35pt;width:229.2pt;height:76.5pt;z-index:251666432;mso-width-relative:margin;mso-height-relative:margin" fillcolor="white [3212]" strokecolor="white [3212]">
            <v:textbox style="mso-next-textbox:#_x0000_s1033">
              <w:txbxContent>
                <w:p w:rsidR="009A09EF" w:rsidRPr="004B0B86" w:rsidRDefault="009A09E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La République Algérienne Démocratique et Populaire</w:t>
                  </w:r>
                </w:p>
                <w:p w:rsidR="009A09EF" w:rsidRPr="004B0B86" w:rsidRDefault="009A09E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9A09EF" w:rsidRPr="004B0B86" w:rsidRDefault="009A09E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Université Des Frères </w:t>
                  </w:r>
                  <w:proofErr w:type="spellStart"/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Mentouri</w:t>
                  </w:r>
                  <w:proofErr w:type="spellEnd"/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Constantine</w:t>
                  </w:r>
                </w:p>
                <w:p w:rsidR="009A09EF" w:rsidRPr="004B0B86" w:rsidRDefault="009A09EF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="00BE694E" w:rsidRPr="00BE694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922230" cy="933450"/>
            <wp:effectExtent l="1905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94E" w:rsidRDefault="00BE694E" w:rsidP="00C21B0E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415EA3" w:rsidRPr="004B0B86" w:rsidRDefault="00415EA3" w:rsidP="00C21B0E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D61021" w:rsidRPr="00A43488" w:rsidRDefault="00D61021" w:rsidP="00D61021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premier semestre</w:t>
      </w:r>
    </w:p>
    <w:p w:rsidR="00BE694E" w:rsidRPr="00BE694E" w:rsidRDefault="000E157C" w:rsidP="00C21B0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2017/2018</w:t>
      </w:r>
      <w:r w:rsidR="00D61021"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146A11" w:rsidRPr="00074CA5" w:rsidRDefault="00146A11" w:rsidP="001D707F">
      <w:pPr>
        <w:rPr>
          <w:rFonts w:asciiTheme="majorBidi" w:hAnsiTheme="majorBidi" w:cstheme="majorBidi"/>
          <w:sz w:val="24"/>
          <w:szCs w:val="24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Planning des M1 </w:t>
      </w:r>
      <w:r w:rsidR="001D707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Mycologie et </w:t>
      </w: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Biotechnologie </w:t>
      </w:r>
      <w:r w:rsidR="001D707F">
        <w:rPr>
          <w:rFonts w:asciiTheme="majorBidi" w:hAnsiTheme="majorBidi" w:cstheme="majorBidi"/>
          <w:b/>
          <w:bCs/>
          <w:sz w:val="24"/>
          <w:szCs w:val="24"/>
          <w:u w:val="single"/>
        </w:rPr>
        <w:t>Fongique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46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235"/>
        <w:gridCol w:w="2268"/>
        <w:gridCol w:w="1559"/>
        <w:gridCol w:w="1134"/>
        <w:gridCol w:w="1134"/>
        <w:gridCol w:w="1134"/>
      </w:tblGrid>
      <w:tr w:rsidR="00B03D11" w:rsidTr="008D6E98">
        <w:tc>
          <w:tcPr>
            <w:tcW w:w="2235" w:type="dxa"/>
            <w:vAlign w:val="center"/>
          </w:tcPr>
          <w:p w:rsidR="00B03D11" w:rsidRPr="00146A11" w:rsidRDefault="00B03D11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vAlign w:val="center"/>
          </w:tcPr>
          <w:p w:rsidR="00B03D11" w:rsidRPr="00146A11" w:rsidRDefault="00B03D11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559" w:type="dxa"/>
            <w:vAlign w:val="center"/>
          </w:tcPr>
          <w:p w:rsidR="00B03D11" w:rsidRPr="00146A11" w:rsidRDefault="00B03D11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B03D11" w:rsidRPr="00146A11" w:rsidRDefault="00B03D11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134" w:type="dxa"/>
            <w:vAlign w:val="center"/>
          </w:tcPr>
          <w:p w:rsidR="00B03D11" w:rsidRPr="00146A11" w:rsidRDefault="00B03D11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1134" w:type="dxa"/>
            <w:vAlign w:val="center"/>
          </w:tcPr>
          <w:p w:rsidR="00B03D11" w:rsidRPr="00146A11" w:rsidRDefault="00B03D11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</w:tr>
      <w:tr w:rsidR="00FB5CF8" w:rsidTr="008D6E98">
        <w:trPr>
          <w:trHeight w:val="918"/>
        </w:trPr>
        <w:tc>
          <w:tcPr>
            <w:tcW w:w="2235" w:type="dxa"/>
            <w:vAlign w:val="center"/>
          </w:tcPr>
          <w:p w:rsidR="00FB5CF8" w:rsidRPr="00C61B7D" w:rsidRDefault="00FB5CF8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1B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Technique de contrôle microbiologique</w:t>
            </w:r>
          </w:p>
        </w:tc>
        <w:tc>
          <w:tcPr>
            <w:tcW w:w="2268" w:type="dxa"/>
            <w:vAlign w:val="center"/>
          </w:tcPr>
          <w:p w:rsidR="00FB5CF8" w:rsidRPr="00C61B7D" w:rsidRDefault="00FB5CF8" w:rsidP="008D6E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61B7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proofErr w:type="spellStart"/>
            <w:r w:rsidRPr="00C61B7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Mihoubi</w:t>
            </w:r>
            <w:proofErr w:type="spellEnd"/>
          </w:p>
        </w:tc>
        <w:tc>
          <w:tcPr>
            <w:tcW w:w="1559" w:type="dxa"/>
            <w:vAlign w:val="center"/>
          </w:tcPr>
          <w:p w:rsidR="00FB5CF8" w:rsidRDefault="00FB5CF8" w:rsidP="008D6E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09/01/2018</w:t>
            </w:r>
          </w:p>
        </w:tc>
        <w:tc>
          <w:tcPr>
            <w:tcW w:w="1134" w:type="dxa"/>
            <w:vAlign w:val="center"/>
          </w:tcPr>
          <w:p w:rsidR="00FB5CF8" w:rsidRPr="00757ED9" w:rsidRDefault="00FB5CF8" w:rsidP="009A09E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13h30</w:t>
            </w:r>
          </w:p>
        </w:tc>
        <w:tc>
          <w:tcPr>
            <w:tcW w:w="2268" w:type="dxa"/>
            <w:gridSpan w:val="2"/>
            <w:vAlign w:val="center"/>
          </w:tcPr>
          <w:p w:rsidR="00FB5CF8" w:rsidRPr="001C3E42" w:rsidRDefault="00FB5CF8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C »</w:t>
            </w:r>
          </w:p>
        </w:tc>
      </w:tr>
      <w:tr w:rsidR="008E4D80" w:rsidTr="009A09EF">
        <w:trPr>
          <w:trHeight w:val="960"/>
        </w:trPr>
        <w:tc>
          <w:tcPr>
            <w:tcW w:w="2235" w:type="dxa"/>
            <w:vAlign w:val="center"/>
          </w:tcPr>
          <w:p w:rsidR="008E4D80" w:rsidRPr="00C61B7D" w:rsidRDefault="008E4D80" w:rsidP="00C61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1B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C61B7D" w:rsidRPr="00C61B7D" w:rsidRDefault="00C61B7D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1B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Traitement informatique des données</w:t>
            </w:r>
          </w:p>
        </w:tc>
        <w:tc>
          <w:tcPr>
            <w:tcW w:w="2268" w:type="dxa"/>
            <w:vAlign w:val="center"/>
          </w:tcPr>
          <w:p w:rsidR="008E4D80" w:rsidRPr="00C61B7D" w:rsidRDefault="00C61B7D" w:rsidP="008D6E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1B7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Mlle. Djamaa</w:t>
            </w:r>
          </w:p>
        </w:tc>
        <w:tc>
          <w:tcPr>
            <w:tcW w:w="1559" w:type="dxa"/>
            <w:vAlign w:val="center"/>
          </w:tcPr>
          <w:p w:rsidR="008E4D80" w:rsidRPr="008D518D" w:rsidRDefault="008E4D80" w:rsidP="008D6E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518D">
              <w:rPr>
                <w:rFonts w:asciiTheme="majorBidi" w:hAnsiTheme="majorBidi" w:cstheme="majorBidi"/>
                <w:sz w:val="24"/>
                <w:szCs w:val="24"/>
              </w:rPr>
              <w:t>11/01/2018</w:t>
            </w:r>
          </w:p>
        </w:tc>
        <w:tc>
          <w:tcPr>
            <w:tcW w:w="1134" w:type="dxa"/>
            <w:vAlign w:val="center"/>
          </w:tcPr>
          <w:p w:rsidR="008E4D80" w:rsidRPr="008D518D" w:rsidRDefault="001B016F" w:rsidP="008D6E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13h30</w:t>
            </w:r>
          </w:p>
        </w:tc>
        <w:tc>
          <w:tcPr>
            <w:tcW w:w="2268" w:type="dxa"/>
            <w:gridSpan w:val="2"/>
            <w:vAlign w:val="center"/>
          </w:tcPr>
          <w:p w:rsidR="008E4D80" w:rsidRPr="001B016F" w:rsidRDefault="008E4D80" w:rsidP="001B01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01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="001B016F" w:rsidRPr="001B01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60</w:t>
            </w:r>
          </w:p>
        </w:tc>
      </w:tr>
      <w:tr w:rsidR="006D5F4A" w:rsidTr="008D6E98">
        <w:trPr>
          <w:trHeight w:val="918"/>
        </w:trPr>
        <w:tc>
          <w:tcPr>
            <w:tcW w:w="2235" w:type="dxa"/>
            <w:vAlign w:val="center"/>
          </w:tcPr>
          <w:p w:rsidR="00C61B7D" w:rsidRPr="00C61B7D" w:rsidRDefault="00C61B7D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1B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Biotechnologie fongique I</w:t>
            </w:r>
          </w:p>
        </w:tc>
        <w:tc>
          <w:tcPr>
            <w:tcW w:w="2268" w:type="dxa"/>
            <w:vAlign w:val="center"/>
          </w:tcPr>
          <w:p w:rsidR="00C61B7D" w:rsidRPr="00C61B7D" w:rsidRDefault="00C61B7D" w:rsidP="009A09E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61B7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proofErr w:type="spellStart"/>
            <w:r w:rsidRPr="00C61B7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Leghlimi</w:t>
            </w:r>
            <w:proofErr w:type="spellEnd"/>
          </w:p>
        </w:tc>
        <w:tc>
          <w:tcPr>
            <w:tcW w:w="1559" w:type="dxa"/>
            <w:vAlign w:val="center"/>
          </w:tcPr>
          <w:p w:rsidR="006D5F4A" w:rsidRPr="00BF006F" w:rsidRDefault="006D5F4A" w:rsidP="008D6E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06F">
              <w:rPr>
                <w:rFonts w:asciiTheme="majorBidi" w:hAnsiTheme="majorBidi" w:cstheme="majorBidi"/>
                <w:sz w:val="24"/>
                <w:szCs w:val="24"/>
              </w:rPr>
              <w:t>13/01/2018</w:t>
            </w:r>
          </w:p>
        </w:tc>
        <w:tc>
          <w:tcPr>
            <w:tcW w:w="1134" w:type="dxa"/>
            <w:vAlign w:val="center"/>
          </w:tcPr>
          <w:p w:rsidR="006D5F4A" w:rsidRPr="00BF006F" w:rsidRDefault="001B016F" w:rsidP="008D6E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13h30</w:t>
            </w:r>
          </w:p>
        </w:tc>
        <w:tc>
          <w:tcPr>
            <w:tcW w:w="2268" w:type="dxa"/>
            <w:gridSpan w:val="2"/>
            <w:vAlign w:val="center"/>
          </w:tcPr>
          <w:p w:rsidR="006D5F4A" w:rsidRPr="00FF3890" w:rsidRDefault="001B016F" w:rsidP="008D6E98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B01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60</w:t>
            </w:r>
          </w:p>
        </w:tc>
      </w:tr>
      <w:tr w:rsidR="006D5F4A" w:rsidTr="008D6E98">
        <w:trPr>
          <w:trHeight w:val="1146"/>
        </w:trPr>
        <w:tc>
          <w:tcPr>
            <w:tcW w:w="2235" w:type="dxa"/>
            <w:vAlign w:val="center"/>
          </w:tcPr>
          <w:p w:rsidR="006D5F4A" w:rsidRPr="006D5F4A" w:rsidRDefault="006D5F4A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5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Communication</w:t>
            </w:r>
          </w:p>
          <w:p w:rsidR="006D5F4A" w:rsidRPr="006D5F4A" w:rsidRDefault="006D5F4A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5F4A" w:rsidRPr="006D5F4A" w:rsidRDefault="006D5F4A" w:rsidP="009A09E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D5F4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6D5F4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Chellali</w:t>
            </w:r>
            <w:proofErr w:type="spellEnd"/>
            <w:r w:rsidRPr="006D5F4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D5F4A" w:rsidRPr="006D5F4A" w:rsidRDefault="006D5F4A" w:rsidP="009A09E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5F4A" w:rsidRDefault="006D5F4A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14/01/2018</w:t>
            </w:r>
          </w:p>
        </w:tc>
        <w:tc>
          <w:tcPr>
            <w:tcW w:w="1134" w:type="dxa"/>
            <w:vAlign w:val="center"/>
          </w:tcPr>
          <w:p w:rsidR="006D5F4A" w:rsidRDefault="006D5F4A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15h15</w:t>
            </w:r>
          </w:p>
        </w:tc>
        <w:tc>
          <w:tcPr>
            <w:tcW w:w="2268" w:type="dxa"/>
            <w:gridSpan w:val="2"/>
            <w:vAlign w:val="center"/>
          </w:tcPr>
          <w:p w:rsidR="006D5F4A" w:rsidRPr="009E4E4C" w:rsidRDefault="006D5F4A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4E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 </w:t>
            </w:r>
            <w:r w:rsidRPr="009E4E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»</w:t>
            </w:r>
          </w:p>
        </w:tc>
      </w:tr>
      <w:tr w:rsidR="006D5F4A" w:rsidTr="009A09EF">
        <w:trPr>
          <w:trHeight w:val="1275"/>
        </w:trPr>
        <w:tc>
          <w:tcPr>
            <w:tcW w:w="2235" w:type="dxa"/>
            <w:vAlign w:val="center"/>
          </w:tcPr>
          <w:p w:rsidR="006D5F4A" w:rsidRPr="00C61B7D" w:rsidRDefault="00C61B7D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1B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Biochimie métabolique</w:t>
            </w:r>
          </w:p>
        </w:tc>
        <w:tc>
          <w:tcPr>
            <w:tcW w:w="2268" w:type="dxa"/>
            <w:vAlign w:val="center"/>
          </w:tcPr>
          <w:p w:rsidR="006D5F4A" w:rsidRPr="00C61B7D" w:rsidRDefault="00C61B7D" w:rsidP="008D6E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61B7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Mme. </w:t>
            </w:r>
            <w:proofErr w:type="spellStart"/>
            <w:r w:rsidRPr="00C61B7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Samra</w:t>
            </w:r>
            <w:proofErr w:type="spellEnd"/>
          </w:p>
        </w:tc>
        <w:tc>
          <w:tcPr>
            <w:tcW w:w="1559" w:type="dxa"/>
            <w:vAlign w:val="center"/>
          </w:tcPr>
          <w:p w:rsidR="006D5F4A" w:rsidRDefault="006D5F4A" w:rsidP="008D6E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17/01/2018</w:t>
            </w:r>
          </w:p>
        </w:tc>
        <w:tc>
          <w:tcPr>
            <w:tcW w:w="1134" w:type="dxa"/>
            <w:vAlign w:val="center"/>
          </w:tcPr>
          <w:p w:rsidR="006D5F4A" w:rsidRPr="000A0576" w:rsidRDefault="006D5F4A" w:rsidP="008D6E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08h15</w:t>
            </w:r>
          </w:p>
        </w:tc>
        <w:tc>
          <w:tcPr>
            <w:tcW w:w="2268" w:type="dxa"/>
            <w:gridSpan w:val="2"/>
            <w:vAlign w:val="center"/>
          </w:tcPr>
          <w:p w:rsidR="006D5F4A" w:rsidRPr="00E8208A" w:rsidRDefault="006D5F4A" w:rsidP="003124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20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</w:t>
            </w:r>
            <w:r w:rsidR="003124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E820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»</w:t>
            </w:r>
          </w:p>
        </w:tc>
      </w:tr>
      <w:tr w:rsidR="006D5F4A" w:rsidTr="008D6E98">
        <w:trPr>
          <w:trHeight w:val="615"/>
        </w:trPr>
        <w:tc>
          <w:tcPr>
            <w:tcW w:w="2235" w:type="dxa"/>
            <w:vAlign w:val="center"/>
          </w:tcPr>
          <w:p w:rsidR="00C61B7D" w:rsidRPr="00C61B7D" w:rsidRDefault="00C61B7D" w:rsidP="00C61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1B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Mycologie appliquée et approfondie</w:t>
            </w:r>
          </w:p>
          <w:p w:rsidR="006D5F4A" w:rsidRPr="00C61B7D" w:rsidRDefault="006D5F4A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B7D" w:rsidRPr="00C61B7D" w:rsidRDefault="00C61B7D" w:rsidP="00C61B7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61B7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Abdelaziz</w:t>
            </w:r>
          </w:p>
          <w:p w:rsidR="006D5F4A" w:rsidRPr="00C61B7D" w:rsidRDefault="006D5F4A" w:rsidP="008D6E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5F4A" w:rsidRDefault="006D5F4A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20/01/2018</w:t>
            </w:r>
          </w:p>
        </w:tc>
        <w:tc>
          <w:tcPr>
            <w:tcW w:w="1134" w:type="dxa"/>
            <w:vAlign w:val="center"/>
          </w:tcPr>
          <w:p w:rsidR="006D5F4A" w:rsidRDefault="006D5F4A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11h45</w:t>
            </w:r>
          </w:p>
        </w:tc>
        <w:tc>
          <w:tcPr>
            <w:tcW w:w="2268" w:type="dxa"/>
            <w:gridSpan w:val="2"/>
            <w:vAlign w:val="center"/>
          </w:tcPr>
          <w:p w:rsidR="006D5F4A" w:rsidRPr="001C3E42" w:rsidRDefault="006D5F4A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  « C »</w:t>
            </w:r>
          </w:p>
        </w:tc>
      </w:tr>
    </w:tbl>
    <w:p w:rsidR="00146A11" w:rsidRDefault="00146A11" w:rsidP="00146A11">
      <w:pPr>
        <w:rPr>
          <w:rFonts w:asciiTheme="majorBidi" w:hAnsiTheme="majorBidi" w:cstheme="majorBidi"/>
          <w:sz w:val="24"/>
          <w:szCs w:val="24"/>
        </w:rPr>
      </w:pPr>
    </w:p>
    <w:p w:rsidR="00CB2FF5" w:rsidRPr="00CB2FF5" w:rsidRDefault="00CB2FF5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0267D6" w:rsidRDefault="000267D6" w:rsidP="00146A11">
      <w:pPr>
        <w:rPr>
          <w:rFonts w:asciiTheme="majorBidi" w:hAnsiTheme="majorBidi" w:cstheme="majorBidi"/>
          <w:sz w:val="24"/>
          <w:szCs w:val="24"/>
        </w:rPr>
      </w:pPr>
    </w:p>
    <w:p w:rsidR="00D122A8" w:rsidRDefault="00D122A8" w:rsidP="00146A11">
      <w:pPr>
        <w:rPr>
          <w:rFonts w:asciiTheme="majorBidi" w:hAnsiTheme="majorBidi" w:cstheme="majorBidi"/>
          <w:sz w:val="24"/>
          <w:szCs w:val="24"/>
        </w:rPr>
      </w:pPr>
    </w:p>
    <w:p w:rsidR="000267D6" w:rsidRDefault="000267D6" w:rsidP="00146A11">
      <w:pPr>
        <w:rPr>
          <w:rFonts w:asciiTheme="majorBidi" w:hAnsiTheme="majorBidi" w:cstheme="majorBidi"/>
          <w:sz w:val="24"/>
          <w:szCs w:val="24"/>
        </w:rPr>
      </w:pPr>
    </w:p>
    <w:p w:rsidR="000267D6" w:rsidRDefault="00415EA3" w:rsidP="00146A1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2548255</wp:posOffset>
            </wp:positionH>
            <wp:positionV relativeFrom="margin">
              <wp:posOffset>-223520</wp:posOffset>
            </wp:positionV>
            <wp:extent cx="923925" cy="933450"/>
            <wp:effectExtent l="19050" t="0" r="9525" b="0"/>
            <wp:wrapSquare wrapText="bothSides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36A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8" type="#_x0000_t202" style="position:absolute;margin-left:308.75pt;margin-top:-15.75pt;width:166.15pt;height:76.5pt;z-index:251670528;mso-position-horizontal-relative:text;mso-position-vertical-relative:text" stroked="f">
            <v:textbox style="mso-next-textbox:#_x0000_s1038">
              <w:txbxContent>
                <w:p w:rsidR="009A09EF" w:rsidRPr="004B0B86" w:rsidRDefault="009A09EF" w:rsidP="000267D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9A09EF" w:rsidRPr="004B0B86" w:rsidRDefault="009A09EF" w:rsidP="000267D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التعليم العالي و البحث العلمي</w:t>
                  </w:r>
                </w:p>
                <w:p w:rsidR="009A09EF" w:rsidRPr="004B0B86" w:rsidRDefault="009A09EF" w:rsidP="000267D6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جامعة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الإخوة متنوري </w:t>
                  </w:r>
                </w:p>
                <w:p w:rsidR="009A09EF" w:rsidRDefault="009A09EF" w:rsidP="000267D6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0236A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6" type="#_x0000_t202" style="position:absolute;margin-left:-45.05pt;margin-top:-15.75pt;width:229.2pt;height:76.5pt;z-index:251668480;mso-position-horizontal-relative:text;mso-position-vertical-relative:text;mso-width-relative:margin;mso-height-relative:margin" fillcolor="white [3212]" strokecolor="white [3212]">
            <v:textbox style="mso-next-textbox:#_x0000_s1036">
              <w:txbxContent>
                <w:p w:rsidR="009A09EF" w:rsidRPr="004B0B86" w:rsidRDefault="009A09EF" w:rsidP="000267D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La République Algérienne Démocratique et Populaire</w:t>
                  </w:r>
                </w:p>
                <w:p w:rsidR="009A09EF" w:rsidRPr="004B0B86" w:rsidRDefault="009A09EF" w:rsidP="000267D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9A09EF" w:rsidRPr="004B0B86" w:rsidRDefault="009A09EF" w:rsidP="000267D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Université Des Frères </w:t>
                  </w:r>
                  <w:proofErr w:type="spellStart"/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Mentouri</w:t>
                  </w:r>
                  <w:proofErr w:type="spellEnd"/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Constantine</w:t>
                  </w:r>
                </w:p>
                <w:p w:rsidR="009A09EF" w:rsidRPr="004B0B86" w:rsidRDefault="009A09EF" w:rsidP="000267D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Faculté des Sciences de la Nature et de la Vie</w:t>
                  </w:r>
                </w:p>
              </w:txbxContent>
            </v:textbox>
          </v:shape>
        </w:pict>
      </w:r>
    </w:p>
    <w:p w:rsidR="00146A11" w:rsidRPr="00146A11" w:rsidRDefault="00146A11" w:rsidP="00146A11">
      <w:pPr>
        <w:rPr>
          <w:rFonts w:asciiTheme="majorBidi" w:hAnsiTheme="majorBidi" w:cstheme="majorBidi"/>
          <w:sz w:val="24"/>
          <w:szCs w:val="24"/>
        </w:rPr>
      </w:pPr>
    </w:p>
    <w:p w:rsidR="00F01C83" w:rsidRDefault="00F01C83" w:rsidP="00F01C83">
      <w:pPr>
        <w:rPr>
          <w:rFonts w:asciiTheme="majorBidi" w:hAnsiTheme="majorBidi" w:cstheme="majorBidi"/>
          <w:sz w:val="24"/>
          <w:szCs w:val="24"/>
        </w:rPr>
      </w:pPr>
    </w:p>
    <w:p w:rsidR="000267D6" w:rsidRDefault="000267D6" w:rsidP="000267D6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415EA3" w:rsidRPr="004B0B86" w:rsidRDefault="00415EA3" w:rsidP="000267D6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0267D6" w:rsidRPr="00A43488" w:rsidRDefault="000267D6" w:rsidP="000267D6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premier semestre</w:t>
      </w:r>
    </w:p>
    <w:p w:rsidR="000267D6" w:rsidRPr="00BE694E" w:rsidRDefault="00617DA9" w:rsidP="000267D6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2017/2018</w:t>
      </w:r>
      <w:r w:rsidR="000267D6"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0267D6" w:rsidRDefault="000267D6" w:rsidP="000267D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M2</w:t>
      </w: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Microbiologie Générale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7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43"/>
        <w:gridCol w:w="2268"/>
        <w:gridCol w:w="1701"/>
        <w:gridCol w:w="1379"/>
        <w:gridCol w:w="728"/>
        <w:gridCol w:w="728"/>
      </w:tblGrid>
      <w:tr w:rsidR="009B0A3A" w:rsidTr="009B0A3A">
        <w:tc>
          <w:tcPr>
            <w:tcW w:w="2943" w:type="dxa"/>
            <w:vAlign w:val="center"/>
          </w:tcPr>
          <w:p w:rsidR="009B0A3A" w:rsidRPr="00146A11" w:rsidRDefault="009B0A3A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vAlign w:val="center"/>
          </w:tcPr>
          <w:p w:rsidR="009B0A3A" w:rsidRPr="00146A11" w:rsidRDefault="009B0A3A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701" w:type="dxa"/>
            <w:vAlign w:val="center"/>
          </w:tcPr>
          <w:p w:rsidR="009B0A3A" w:rsidRPr="00146A11" w:rsidRDefault="009B0A3A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79" w:type="dxa"/>
            <w:vAlign w:val="center"/>
          </w:tcPr>
          <w:p w:rsidR="009B0A3A" w:rsidRPr="00146A11" w:rsidRDefault="009B0A3A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456" w:type="dxa"/>
            <w:gridSpan w:val="2"/>
            <w:vAlign w:val="center"/>
          </w:tcPr>
          <w:p w:rsidR="009B0A3A" w:rsidRPr="00146A11" w:rsidRDefault="009B0A3A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321525" w:rsidTr="009A09EF">
        <w:trPr>
          <w:trHeight w:val="413"/>
        </w:trPr>
        <w:tc>
          <w:tcPr>
            <w:tcW w:w="2943" w:type="dxa"/>
            <w:vMerge w:val="restart"/>
            <w:vAlign w:val="center"/>
          </w:tcPr>
          <w:p w:rsidR="00321525" w:rsidRPr="00B60419" w:rsidRDefault="00B60419" w:rsidP="00D40D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Plasticité des génomes</w:t>
            </w:r>
          </w:p>
        </w:tc>
        <w:tc>
          <w:tcPr>
            <w:tcW w:w="2268" w:type="dxa"/>
            <w:vMerge w:val="restart"/>
            <w:vAlign w:val="center"/>
          </w:tcPr>
          <w:p w:rsidR="00321525" w:rsidRPr="00B60419" w:rsidRDefault="00B60419" w:rsidP="00D40D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proofErr w:type="spellStart"/>
            <w:r w:rsidRPr="00B604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Alatou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321525" w:rsidRPr="00E93A9D" w:rsidRDefault="00321525" w:rsidP="00EE0A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3A9D">
              <w:rPr>
                <w:rFonts w:asciiTheme="majorBidi" w:hAnsiTheme="majorBidi" w:cstheme="majorBidi"/>
                <w:sz w:val="24"/>
                <w:szCs w:val="24"/>
              </w:rPr>
              <w:t>08/01/2018</w:t>
            </w:r>
          </w:p>
        </w:tc>
        <w:tc>
          <w:tcPr>
            <w:tcW w:w="1379" w:type="dxa"/>
            <w:vMerge w:val="restart"/>
            <w:vAlign w:val="center"/>
          </w:tcPr>
          <w:p w:rsidR="00321525" w:rsidRDefault="00321525" w:rsidP="00B765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728" w:type="dxa"/>
            <w:vAlign w:val="center"/>
          </w:tcPr>
          <w:p w:rsidR="00321525" w:rsidRPr="008E4D80" w:rsidRDefault="00321525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728" w:type="dxa"/>
            <w:vAlign w:val="center"/>
          </w:tcPr>
          <w:p w:rsidR="00321525" w:rsidRPr="008E4D80" w:rsidRDefault="00321525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56</w:t>
            </w:r>
          </w:p>
        </w:tc>
      </w:tr>
      <w:tr w:rsidR="00321525" w:rsidTr="009A09EF">
        <w:trPr>
          <w:trHeight w:val="412"/>
        </w:trPr>
        <w:tc>
          <w:tcPr>
            <w:tcW w:w="2943" w:type="dxa"/>
            <w:vMerge/>
            <w:vAlign w:val="center"/>
          </w:tcPr>
          <w:p w:rsidR="00321525" w:rsidRPr="00B60419" w:rsidRDefault="00321525" w:rsidP="00D40D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21525" w:rsidRPr="00B60419" w:rsidRDefault="00321525" w:rsidP="00D40D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1525" w:rsidRPr="00E93A9D" w:rsidRDefault="00321525" w:rsidP="00EE0A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9" w:type="dxa"/>
            <w:vMerge/>
            <w:vAlign w:val="center"/>
          </w:tcPr>
          <w:p w:rsidR="00321525" w:rsidRDefault="00321525" w:rsidP="00B765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321525" w:rsidRPr="00E84E4C" w:rsidRDefault="00321525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728" w:type="dxa"/>
            <w:vAlign w:val="center"/>
          </w:tcPr>
          <w:p w:rsidR="00321525" w:rsidRPr="00E84E4C" w:rsidRDefault="00321525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57</w:t>
            </w:r>
          </w:p>
        </w:tc>
      </w:tr>
      <w:tr w:rsidR="008A6450" w:rsidTr="009A09EF">
        <w:trPr>
          <w:trHeight w:val="276"/>
        </w:trPr>
        <w:tc>
          <w:tcPr>
            <w:tcW w:w="2943" w:type="dxa"/>
            <w:vMerge w:val="restart"/>
            <w:vAlign w:val="center"/>
          </w:tcPr>
          <w:p w:rsidR="00B60419" w:rsidRPr="00B60419" w:rsidRDefault="00B60419" w:rsidP="00B604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Génie génétique</w:t>
            </w:r>
          </w:p>
          <w:p w:rsidR="008A6450" w:rsidRPr="00B60419" w:rsidRDefault="008A6450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A6450" w:rsidRPr="00B60419" w:rsidRDefault="00B60419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B604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Kitouni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8A6450" w:rsidRPr="00E93A9D" w:rsidRDefault="008A6450" w:rsidP="00EE0A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3A9D">
              <w:rPr>
                <w:rFonts w:asciiTheme="majorBidi" w:hAnsiTheme="majorBidi" w:cstheme="majorBidi"/>
                <w:sz w:val="24"/>
                <w:szCs w:val="24"/>
              </w:rPr>
              <w:t>10/01/2018</w:t>
            </w:r>
          </w:p>
        </w:tc>
        <w:tc>
          <w:tcPr>
            <w:tcW w:w="1379" w:type="dxa"/>
            <w:vMerge w:val="restart"/>
            <w:vAlign w:val="center"/>
          </w:tcPr>
          <w:p w:rsidR="008A6450" w:rsidRPr="008A6450" w:rsidRDefault="008A6450" w:rsidP="001E48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6450">
              <w:rPr>
                <w:rFonts w:asciiTheme="majorBidi" w:hAnsiTheme="majorBidi" w:cstheme="majorBidi"/>
                <w:sz w:val="24"/>
                <w:szCs w:val="24"/>
              </w:rPr>
              <w:t>08h15</w:t>
            </w:r>
          </w:p>
        </w:tc>
        <w:tc>
          <w:tcPr>
            <w:tcW w:w="728" w:type="dxa"/>
            <w:vAlign w:val="center"/>
          </w:tcPr>
          <w:p w:rsidR="008A6450" w:rsidRPr="008E4D80" w:rsidRDefault="008A645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728" w:type="dxa"/>
            <w:vAlign w:val="center"/>
          </w:tcPr>
          <w:p w:rsidR="008A6450" w:rsidRPr="008E4D80" w:rsidRDefault="008A645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56</w:t>
            </w:r>
          </w:p>
        </w:tc>
      </w:tr>
      <w:tr w:rsidR="008A6450" w:rsidTr="009A09EF">
        <w:trPr>
          <w:trHeight w:val="276"/>
        </w:trPr>
        <w:tc>
          <w:tcPr>
            <w:tcW w:w="2943" w:type="dxa"/>
            <w:vMerge/>
            <w:vAlign w:val="center"/>
          </w:tcPr>
          <w:p w:rsidR="008A6450" w:rsidRPr="00B60419" w:rsidRDefault="008A6450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A6450" w:rsidRPr="00B60419" w:rsidRDefault="008A6450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A6450" w:rsidRPr="00E93A9D" w:rsidRDefault="008A6450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9" w:type="dxa"/>
            <w:vMerge/>
            <w:vAlign w:val="center"/>
          </w:tcPr>
          <w:p w:rsidR="008A6450" w:rsidRPr="008A6450" w:rsidRDefault="008A6450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A6450" w:rsidRPr="00E84E4C" w:rsidRDefault="008A645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728" w:type="dxa"/>
            <w:vAlign w:val="center"/>
          </w:tcPr>
          <w:p w:rsidR="008A6450" w:rsidRPr="00E84E4C" w:rsidRDefault="008A645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57</w:t>
            </w:r>
          </w:p>
        </w:tc>
      </w:tr>
      <w:tr w:rsidR="008A6450" w:rsidTr="009A09EF">
        <w:trPr>
          <w:trHeight w:val="278"/>
        </w:trPr>
        <w:tc>
          <w:tcPr>
            <w:tcW w:w="2943" w:type="dxa"/>
            <w:vMerge w:val="restart"/>
            <w:vAlign w:val="center"/>
          </w:tcPr>
          <w:p w:rsidR="00B60419" w:rsidRPr="00B60419" w:rsidRDefault="00B60419" w:rsidP="00B604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Application génétique aux microorganismes</w:t>
            </w:r>
          </w:p>
        </w:tc>
        <w:tc>
          <w:tcPr>
            <w:tcW w:w="2268" w:type="dxa"/>
            <w:vMerge w:val="restart"/>
            <w:vAlign w:val="center"/>
          </w:tcPr>
          <w:p w:rsidR="00B60419" w:rsidRPr="00B60419" w:rsidRDefault="00B60419" w:rsidP="0007721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B604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Haddi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8A6450" w:rsidRPr="00E93A9D" w:rsidRDefault="008A6450" w:rsidP="001334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3A9D">
              <w:rPr>
                <w:rFonts w:asciiTheme="majorBidi" w:hAnsiTheme="majorBidi" w:cstheme="majorBidi"/>
                <w:sz w:val="24"/>
                <w:szCs w:val="24"/>
              </w:rPr>
              <w:t>14/02/2018</w:t>
            </w:r>
          </w:p>
        </w:tc>
        <w:tc>
          <w:tcPr>
            <w:tcW w:w="1379" w:type="dxa"/>
            <w:vMerge w:val="restart"/>
            <w:vAlign w:val="center"/>
          </w:tcPr>
          <w:p w:rsidR="008A6450" w:rsidRPr="008A6450" w:rsidRDefault="008A6450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6450"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728" w:type="dxa"/>
            <w:vAlign w:val="center"/>
          </w:tcPr>
          <w:p w:rsidR="008A6450" w:rsidRPr="008E4D80" w:rsidRDefault="008A645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728" w:type="dxa"/>
            <w:vAlign w:val="center"/>
          </w:tcPr>
          <w:p w:rsidR="008A6450" w:rsidRPr="008E4D80" w:rsidRDefault="008A645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56</w:t>
            </w:r>
          </w:p>
        </w:tc>
      </w:tr>
      <w:tr w:rsidR="008A6450" w:rsidTr="009A09EF">
        <w:trPr>
          <w:trHeight w:val="277"/>
        </w:trPr>
        <w:tc>
          <w:tcPr>
            <w:tcW w:w="2943" w:type="dxa"/>
            <w:vMerge/>
            <w:vAlign w:val="center"/>
          </w:tcPr>
          <w:p w:rsidR="008A6450" w:rsidRPr="00B60419" w:rsidRDefault="008A6450" w:rsidP="000772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A6450" w:rsidRPr="00B60419" w:rsidRDefault="008A6450" w:rsidP="0007721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A6450" w:rsidRPr="00E93A9D" w:rsidRDefault="008A6450" w:rsidP="001334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9" w:type="dxa"/>
            <w:vMerge/>
            <w:vAlign w:val="center"/>
          </w:tcPr>
          <w:p w:rsidR="008A6450" w:rsidRDefault="008A6450" w:rsidP="003E1CCE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A6450" w:rsidRPr="00E84E4C" w:rsidRDefault="008A645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728" w:type="dxa"/>
            <w:vAlign w:val="center"/>
          </w:tcPr>
          <w:p w:rsidR="008A6450" w:rsidRPr="00E84E4C" w:rsidRDefault="008A645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57</w:t>
            </w:r>
          </w:p>
        </w:tc>
      </w:tr>
      <w:tr w:rsidR="00010606" w:rsidTr="009A09EF">
        <w:trPr>
          <w:trHeight w:val="278"/>
        </w:trPr>
        <w:tc>
          <w:tcPr>
            <w:tcW w:w="2943" w:type="dxa"/>
            <w:vMerge w:val="restart"/>
            <w:vAlign w:val="center"/>
          </w:tcPr>
          <w:p w:rsidR="00B60419" w:rsidRPr="00B60419" w:rsidRDefault="00B60419" w:rsidP="000772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Phylogénie moléculaire</w:t>
            </w:r>
          </w:p>
        </w:tc>
        <w:tc>
          <w:tcPr>
            <w:tcW w:w="2268" w:type="dxa"/>
            <w:vMerge w:val="restart"/>
            <w:vAlign w:val="center"/>
          </w:tcPr>
          <w:p w:rsidR="00B60419" w:rsidRPr="00B60419" w:rsidRDefault="00B60419" w:rsidP="0007721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B604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Kaâbouch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10606" w:rsidRPr="00E93A9D" w:rsidRDefault="00010606" w:rsidP="001334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3A9D">
              <w:rPr>
                <w:rFonts w:asciiTheme="majorBidi" w:hAnsiTheme="majorBidi" w:cstheme="majorBidi"/>
                <w:sz w:val="24"/>
                <w:szCs w:val="24"/>
              </w:rPr>
              <w:t>15/01/2018</w:t>
            </w:r>
          </w:p>
        </w:tc>
        <w:tc>
          <w:tcPr>
            <w:tcW w:w="1379" w:type="dxa"/>
            <w:vMerge w:val="restart"/>
            <w:vAlign w:val="center"/>
          </w:tcPr>
          <w:p w:rsidR="00010606" w:rsidRDefault="00010606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728" w:type="dxa"/>
            <w:vAlign w:val="center"/>
          </w:tcPr>
          <w:p w:rsidR="00010606" w:rsidRPr="008E4D80" w:rsidRDefault="00010606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728" w:type="dxa"/>
            <w:vAlign w:val="center"/>
          </w:tcPr>
          <w:p w:rsidR="00010606" w:rsidRPr="008E4D80" w:rsidRDefault="00010606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56</w:t>
            </w:r>
          </w:p>
        </w:tc>
      </w:tr>
      <w:tr w:rsidR="00010606" w:rsidTr="009A09EF">
        <w:trPr>
          <w:trHeight w:val="277"/>
        </w:trPr>
        <w:tc>
          <w:tcPr>
            <w:tcW w:w="2943" w:type="dxa"/>
            <w:vMerge/>
            <w:vAlign w:val="center"/>
          </w:tcPr>
          <w:p w:rsidR="00010606" w:rsidRPr="00B60419" w:rsidRDefault="00010606" w:rsidP="000772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10606" w:rsidRPr="00B60419" w:rsidRDefault="00010606" w:rsidP="0007721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10606" w:rsidRPr="00E93A9D" w:rsidRDefault="00010606" w:rsidP="001334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9" w:type="dxa"/>
            <w:vMerge/>
            <w:vAlign w:val="center"/>
          </w:tcPr>
          <w:p w:rsidR="00010606" w:rsidRDefault="00010606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010606" w:rsidRPr="00E84E4C" w:rsidRDefault="00010606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728" w:type="dxa"/>
            <w:vAlign w:val="center"/>
          </w:tcPr>
          <w:p w:rsidR="00010606" w:rsidRPr="00E84E4C" w:rsidRDefault="00010606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57</w:t>
            </w:r>
          </w:p>
        </w:tc>
      </w:tr>
      <w:tr w:rsidR="007C3EED" w:rsidTr="009A09EF">
        <w:trPr>
          <w:trHeight w:val="870"/>
        </w:trPr>
        <w:tc>
          <w:tcPr>
            <w:tcW w:w="2943" w:type="dxa"/>
            <w:vAlign w:val="center"/>
          </w:tcPr>
          <w:p w:rsidR="007C3EED" w:rsidRPr="00B60419" w:rsidRDefault="007C3EED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Entreprenariat</w:t>
            </w:r>
          </w:p>
        </w:tc>
        <w:tc>
          <w:tcPr>
            <w:tcW w:w="2268" w:type="dxa"/>
            <w:vAlign w:val="center"/>
          </w:tcPr>
          <w:p w:rsidR="007C3EED" w:rsidRPr="00B60419" w:rsidRDefault="001F3BE5" w:rsidP="009A09E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Mouri</w:t>
            </w:r>
            <w:proofErr w:type="spellEnd"/>
          </w:p>
        </w:tc>
        <w:tc>
          <w:tcPr>
            <w:tcW w:w="1701" w:type="dxa"/>
            <w:vAlign w:val="center"/>
          </w:tcPr>
          <w:p w:rsidR="007C3EED" w:rsidRPr="00E93A9D" w:rsidRDefault="007C3EED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3A9D"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="00745BB5">
              <w:rPr>
                <w:rFonts w:asciiTheme="majorBidi" w:hAnsiTheme="majorBidi" w:cstheme="majorBidi"/>
                <w:sz w:val="24"/>
                <w:szCs w:val="24"/>
              </w:rPr>
              <w:t>/01/2018</w:t>
            </w:r>
          </w:p>
          <w:p w:rsidR="007C3EED" w:rsidRPr="00E93A9D" w:rsidRDefault="007C3EED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7C3EED" w:rsidRDefault="007C3EED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08h15</w:t>
            </w:r>
          </w:p>
        </w:tc>
        <w:tc>
          <w:tcPr>
            <w:tcW w:w="1456" w:type="dxa"/>
            <w:gridSpan w:val="2"/>
            <w:vAlign w:val="center"/>
          </w:tcPr>
          <w:p w:rsidR="007C3EED" w:rsidRDefault="007C3EED" w:rsidP="009B49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</w:t>
            </w:r>
            <w:r w:rsidR="009B49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»</w:t>
            </w:r>
          </w:p>
        </w:tc>
      </w:tr>
      <w:tr w:rsidR="00374EE9" w:rsidTr="009A09EF">
        <w:trPr>
          <w:trHeight w:val="300"/>
        </w:trPr>
        <w:tc>
          <w:tcPr>
            <w:tcW w:w="2943" w:type="dxa"/>
            <w:vMerge w:val="restart"/>
            <w:vAlign w:val="center"/>
          </w:tcPr>
          <w:p w:rsidR="00374EE9" w:rsidRPr="00B60419" w:rsidRDefault="00B60419" w:rsidP="00B604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Méthodologie de recherche</w:t>
            </w:r>
          </w:p>
        </w:tc>
        <w:tc>
          <w:tcPr>
            <w:tcW w:w="2268" w:type="dxa"/>
            <w:vMerge w:val="restart"/>
            <w:vAlign w:val="center"/>
          </w:tcPr>
          <w:p w:rsidR="00B60419" w:rsidRPr="00B60419" w:rsidRDefault="00B60419" w:rsidP="00B6041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60419" w:rsidRPr="00B60419" w:rsidRDefault="00B60419" w:rsidP="00B6041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proofErr w:type="spellStart"/>
            <w:r w:rsidRPr="00B604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Benkahoul</w:t>
            </w:r>
            <w:proofErr w:type="spellEnd"/>
          </w:p>
          <w:p w:rsidR="00374EE9" w:rsidRPr="00B60419" w:rsidRDefault="00374EE9" w:rsidP="00BE604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74EE9" w:rsidRPr="00E93A9D" w:rsidRDefault="00374EE9" w:rsidP="00BE60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3A9D"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="00745BB5">
              <w:rPr>
                <w:rFonts w:asciiTheme="majorBidi" w:hAnsiTheme="majorBidi" w:cstheme="majorBidi"/>
                <w:sz w:val="24"/>
                <w:szCs w:val="24"/>
              </w:rPr>
              <w:t>/01/2018</w:t>
            </w:r>
          </w:p>
        </w:tc>
        <w:tc>
          <w:tcPr>
            <w:tcW w:w="1379" w:type="dxa"/>
            <w:vMerge w:val="restart"/>
            <w:vAlign w:val="center"/>
          </w:tcPr>
          <w:p w:rsidR="00374EE9" w:rsidRPr="00831C48" w:rsidRDefault="00705404" w:rsidP="00410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728" w:type="dxa"/>
            <w:vAlign w:val="center"/>
          </w:tcPr>
          <w:p w:rsidR="00374EE9" w:rsidRPr="008E4D80" w:rsidRDefault="00374EE9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728" w:type="dxa"/>
            <w:vAlign w:val="center"/>
          </w:tcPr>
          <w:p w:rsidR="00374EE9" w:rsidRPr="008E4D80" w:rsidRDefault="00374EE9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56</w:t>
            </w:r>
          </w:p>
        </w:tc>
      </w:tr>
      <w:tr w:rsidR="00374EE9" w:rsidTr="009A09EF">
        <w:trPr>
          <w:trHeight w:val="300"/>
        </w:trPr>
        <w:tc>
          <w:tcPr>
            <w:tcW w:w="2943" w:type="dxa"/>
            <w:vMerge/>
            <w:vAlign w:val="center"/>
          </w:tcPr>
          <w:p w:rsidR="00374EE9" w:rsidRPr="00B60419" w:rsidRDefault="00374EE9" w:rsidP="00D40D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74EE9" w:rsidRPr="00B60419" w:rsidRDefault="00374EE9" w:rsidP="00BE604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74EE9" w:rsidRPr="00E93A9D" w:rsidRDefault="00374EE9" w:rsidP="00BE60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9" w:type="dxa"/>
            <w:vMerge/>
            <w:vAlign w:val="center"/>
          </w:tcPr>
          <w:p w:rsidR="00374EE9" w:rsidRPr="00831C48" w:rsidRDefault="00374EE9" w:rsidP="00410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374EE9" w:rsidRPr="00E84E4C" w:rsidRDefault="00374EE9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728" w:type="dxa"/>
            <w:vAlign w:val="center"/>
          </w:tcPr>
          <w:p w:rsidR="00374EE9" w:rsidRPr="00E84E4C" w:rsidRDefault="00374EE9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57</w:t>
            </w:r>
          </w:p>
        </w:tc>
      </w:tr>
      <w:tr w:rsidR="009B0A3A" w:rsidTr="009B0A3A">
        <w:trPr>
          <w:trHeight w:val="597"/>
        </w:trPr>
        <w:tc>
          <w:tcPr>
            <w:tcW w:w="2943" w:type="dxa"/>
            <w:vAlign w:val="center"/>
          </w:tcPr>
          <w:p w:rsidR="00B60419" w:rsidRPr="00B60419" w:rsidRDefault="00B60419" w:rsidP="00B604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60419" w:rsidRPr="00B60419" w:rsidRDefault="00B60419" w:rsidP="00B604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Hygiène et sécurité</w:t>
            </w:r>
          </w:p>
          <w:p w:rsidR="009B0A3A" w:rsidRPr="00B60419" w:rsidRDefault="009B0A3A" w:rsidP="00D40D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60419" w:rsidRPr="00B60419" w:rsidRDefault="00B60419" w:rsidP="00B6041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60419" w:rsidRPr="00B60419" w:rsidRDefault="00B60419" w:rsidP="00B6041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604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proofErr w:type="spellStart"/>
            <w:r w:rsidRPr="00B604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Bouzeraib</w:t>
            </w:r>
            <w:proofErr w:type="spellEnd"/>
          </w:p>
          <w:p w:rsidR="009B0A3A" w:rsidRPr="00B60419" w:rsidRDefault="009B0A3A" w:rsidP="00D40D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0A3A" w:rsidRPr="00E93A9D" w:rsidRDefault="00E93A9D" w:rsidP="00BE60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3A9D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745BB5">
              <w:rPr>
                <w:rFonts w:asciiTheme="majorBidi" w:hAnsiTheme="majorBidi" w:cstheme="majorBidi"/>
                <w:sz w:val="24"/>
                <w:szCs w:val="24"/>
              </w:rPr>
              <w:t>/01/2018</w:t>
            </w:r>
          </w:p>
          <w:p w:rsidR="009B0A3A" w:rsidRPr="00E93A9D" w:rsidRDefault="009B0A3A" w:rsidP="00BE60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9B0A3A" w:rsidRDefault="002B20E7" w:rsidP="00BE60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08h15</w:t>
            </w:r>
          </w:p>
          <w:p w:rsidR="009B0A3A" w:rsidRDefault="009B0A3A" w:rsidP="00BE60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9B0A3A" w:rsidRPr="009C03F8" w:rsidRDefault="00DB09AD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B</w:t>
            </w:r>
            <w:r w:rsidR="002B20E7" w:rsidRPr="009C03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»</w:t>
            </w:r>
          </w:p>
        </w:tc>
      </w:tr>
    </w:tbl>
    <w:p w:rsidR="000267D6" w:rsidRPr="00074CA5" w:rsidRDefault="000267D6" w:rsidP="000267D6">
      <w:pPr>
        <w:rPr>
          <w:rFonts w:asciiTheme="majorBidi" w:hAnsiTheme="majorBidi" w:cstheme="majorBidi"/>
          <w:sz w:val="24"/>
          <w:szCs w:val="24"/>
        </w:rPr>
      </w:pPr>
    </w:p>
    <w:p w:rsidR="00F01C83" w:rsidRDefault="00F01C83" w:rsidP="00F01C83">
      <w:pPr>
        <w:rPr>
          <w:rFonts w:asciiTheme="majorBidi" w:hAnsiTheme="majorBidi" w:cstheme="majorBidi"/>
          <w:sz w:val="24"/>
          <w:szCs w:val="24"/>
        </w:rPr>
      </w:pPr>
    </w:p>
    <w:p w:rsidR="00CB2FF5" w:rsidRPr="00CB2FF5" w:rsidRDefault="00CB2FF5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D9497F" w:rsidRDefault="00D9497F" w:rsidP="00F01C83">
      <w:pPr>
        <w:rPr>
          <w:rFonts w:asciiTheme="majorBidi" w:hAnsiTheme="majorBidi" w:cstheme="majorBidi"/>
          <w:sz w:val="24"/>
          <w:szCs w:val="24"/>
        </w:rPr>
      </w:pPr>
    </w:p>
    <w:p w:rsidR="00D9497F" w:rsidRDefault="00D9497F" w:rsidP="00F01C83">
      <w:pPr>
        <w:rPr>
          <w:rFonts w:asciiTheme="majorBidi" w:hAnsiTheme="majorBidi" w:cstheme="majorBidi"/>
          <w:sz w:val="24"/>
          <w:szCs w:val="24"/>
        </w:rPr>
      </w:pPr>
    </w:p>
    <w:p w:rsidR="003E1CCE" w:rsidRDefault="003E1CCE" w:rsidP="00F01C83">
      <w:pPr>
        <w:rPr>
          <w:rFonts w:asciiTheme="majorBidi" w:hAnsiTheme="majorBidi" w:cstheme="majorBidi"/>
          <w:sz w:val="24"/>
          <w:szCs w:val="24"/>
        </w:rPr>
      </w:pPr>
    </w:p>
    <w:p w:rsidR="003E1CCE" w:rsidRDefault="00586CC3" w:rsidP="00F01C83">
      <w:pPr>
        <w:rPr>
          <w:rFonts w:asciiTheme="majorBidi" w:hAnsiTheme="majorBidi" w:cstheme="majorBidi"/>
          <w:sz w:val="24"/>
          <w:szCs w:val="24"/>
        </w:rPr>
      </w:pPr>
      <w:r w:rsidRPr="00586CC3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2548255</wp:posOffset>
            </wp:positionH>
            <wp:positionV relativeFrom="margin">
              <wp:posOffset>-356870</wp:posOffset>
            </wp:positionV>
            <wp:extent cx="923925" cy="933450"/>
            <wp:effectExtent l="19050" t="0" r="9525" b="0"/>
            <wp:wrapSquare wrapText="bothSides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36A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40" type="#_x0000_t202" style="position:absolute;margin-left:296.75pt;margin-top:-23.25pt;width:166.15pt;height:76.5pt;z-index:251674624;mso-position-horizontal-relative:text;mso-position-vertical-relative:text" stroked="f">
            <v:textbox style="mso-next-textbox:#_x0000_s1040">
              <w:txbxContent>
                <w:p w:rsidR="009A09EF" w:rsidRPr="004B0B86" w:rsidRDefault="009A09EF" w:rsidP="003E1CC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9A09EF" w:rsidRPr="004B0B86" w:rsidRDefault="009A09EF" w:rsidP="003E1CC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التعليم العالي و البحث العلمي</w:t>
                  </w:r>
                </w:p>
                <w:p w:rsidR="009A09EF" w:rsidRPr="004B0B86" w:rsidRDefault="009A09EF" w:rsidP="003E1CCE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جامعة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الإخوة متنوري </w:t>
                  </w:r>
                </w:p>
                <w:p w:rsidR="009A09EF" w:rsidRDefault="009A09EF" w:rsidP="003E1CCE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0236A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9" type="#_x0000_t202" style="position:absolute;margin-left:-48.05pt;margin-top:-23.25pt;width:229.2pt;height:76.5pt;z-index:251671552;mso-position-horizontal-relative:text;mso-position-vertical-relative:text;mso-width-relative:margin;mso-height-relative:margin" fillcolor="white [3212]" strokecolor="white [3212]">
            <v:textbox style="mso-next-textbox:#_x0000_s1039">
              <w:txbxContent>
                <w:p w:rsidR="009A09EF" w:rsidRPr="004B0B86" w:rsidRDefault="009A09EF" w:rsidP="003E1CC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La République Algérienne Démocratique et Populaire</w:t>
                  </w:r>
                </w:p>
                <w:p w:rsidR="009A09EF" w:rsidRPr="004B0B86" w:rsidRDefault="009A09EF" w:rsidP="003E1CC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9A09EF" w:rsidRPr="004B0B86" w:rsidRDefault="009A09EF" w:rsidP="003E1CC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Université Des Frères </w:t>
                  </w:r>
                  <w:proofErr w:type="spellStart"/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Mentouri</w:t>
                  </w:r>
                  <w:proofErr w:type="spellEnd"/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Constantine</w:t>
                  </w:r>
                </w:p>
                <w:p w:rsidR="009A09EF" w:rsidRPr="004B0B86" w:rsidRDefault="009A09EF" w:rsidP="003E1CC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Faculté des Sciences de la Nature et de la Vie</w:t>
                  </w:r>
                </w:p>
              </w:txbxContent>
            </v:textbox>
          </v:shape>
        </w:pict>
      </w:r>
    </w:p>
    <w:p w:rsidR="00DF4F97" w:rsidRDefault="001C0C1F" w:rsidP="007050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</w:p>
    <w:p w:rsidR="00DF4F97" w:rsidRDefault="00DF4F97" w:rsidP="00DF4F97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415EA3" w:rsidRPr="004B0B86" w:rsidRDefault="00415EA3" w:rsidP="00DC419C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DF4F97" w:rsidRPr="00A43488" w:rsidRDefault="00DF4F97" w:rsidP="00DF4F97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premier semestre</w:t>
      </w:r>
    </w:p>
    <w:p w:rsidR="00DF4F97" w:rsidRPr="00BE694E" w:rsidRDefault="00F9020C" w:rsidP="00DF4F9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2017/2018</w:t>
      </w:r>
      <w:r w:rsidR="00DF4F97"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DF4F97" w:rsidRDefault="00DF4F97" w:rsidP="00DF4F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M2</w:t>
      </w: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Écologie microbienne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46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235"/>
        <w:gridCol w:w="2268"/>
        <w:gridCol w:w="1559"/>
        <w:gridCol w:w="1134"/>
        <w:gridCol w:w="1134"/>
        <w:gridCol w:w="1134"/>
      </w:tblGrid>
      <w:tr w:rsidR="0034353C" w:rsidTr="0034353C">
        <w:tc>
          <w:tcPr>
            <w:tcW w:w="2235" w:type="dxa"/>
            <w:vAlign w:val="center"/>
          </w:tcPr>
          <w:p w:rsidR="0034353C" w:rsidRPr="00146A11" w:rsidRDefault="0034353C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vAlign w:val="center"/>
          </w:tcPr>
          <w:p w:rsidR="0034353C" w:rsidRPr="00146A11" w:rsidRDefault="0034353C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559" w:type="dxa"/>
            <w:vAlign w:val="center"/>
          </w:tcPr>
          <w:p w:rsidR="0034353C" w:rsidRPr="00146A11" w:rsidRDefault="0034353C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34353C" w:rsidRPr="00146A11" w:rsidRDefault="0034353C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2268" w:type="dxa"/>
            <w:gridSpan w:val="2"/>
            <w:vAlign w:val="center"/>
          </w:tcPr>
          <w:p w:rsidR="0034353C" w:rsidRPr="00146A11" w:rsidRDefault="0034353C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592090" w:rsidTr="009A09EF">
        <w:trPr>
          <w:trHeight w:val="413"/>
        </w:trPr>
        <w:tc>
          <w:tcPr>
            <w:tcW w:w="2235" w:type="dxa"/>
            <w:vMerge w:val="restart"/>
            <w:vAlign w:val="center"/>
          </w:tcPr>
          <w:p w:rsidR="00592090" w:rsidRPr="008B093A" w:rsidRDefault="00592090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9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Interactions microorganismes-hôtes</w:t>
            </w:r>
          </w:p>
        </w:tc>
        <w:tc>
          <w:tcPr>
            <w:tcW w:w="2268" w:type="dxa"/>
            <w:vMerge w:val="restart"/>
            <w:vAlign w:val="center"/>
          </w:tcPr>
          <w:p w:rsidR="00592090" w:rsidRPr="008B093A" w:rsidRDefault="00592090" w:rsidP="00C95DD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093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proofErr w:type="spellStart"/>
            <w:r w:rsidRPr="008B093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Riah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92090" w:rsidRPr="00E93A9D" w:rsidRDefault="00592090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3A9D">
              <w:rPr>
                <w:rFonts w:asciiTheme="majorBidi" w:hAnsiTheme="majorBidi" w:cstheme="majorBidi"/>
                <w:sz w:val="24"/>
                <w:szCs w:val="24"/>
              </w:rPr>
              <w:t>08/01/2018</w:t>
            </w:r>
          </w:p>
        </w:tc>
        <w:tc>
          <w:tcPr>
            <w:tcW w:w="1134" w:type="dxa"/>
            <w:vMerge w:val="restart"/>
            <w:vAlign w:val="center"/>
          </w:tcPr>
          <w:p w:rsidR="00592090" w:rsidRDefault="00592090" w:rsidP="005B0D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11h45</w:t>
            </w:r>
          </w:p>
        </w:tc>
        <w:tc>
          <w:tcPr>
            <w:tcW w:w="1134" w:type="dxa"/>
            <w:vAlign w:val="center"/>
          </w:tcPr>
          <w:p w:rsidR="00592090" w:rsidRPr="008E4D80" w:rsidRDefault="0059209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1134" w:type="dxa"/>
            <w:vAlign w:val="center"/>
          </w:tcPr>
          <w:p w:rsidR="00592090" w:rsidRPr="008E4D80" w:rsidRDefault="0059209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56</w:t>
            </w:r>
          </w:p>
        </w:tc>
      </w:tr>
      <w:tr w:rsidR="00592090" w:rsidTr="009A09EF">
        <w:trPr>
          <w:trHeight w:val="412"/>
        </w:trPr>
        <w:tc>
          <w:tcPr>
            <w:tcW w:w="2235" w:type="dxa"/>
            <w:vMerge/>
            <w:vAlign w:val="center"/>
          </w:tcPr>
          <w:p w:rsidR="00592090" w:rsidRPr="008B093A" w:rsidRDefault="00592090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92090" w:rsidRPr="008B093A" w:rsidRDefault="00592090" w:rsidP="00C95DD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2090" w:rsidRPr="00E93A9D" w:rsidRDefault="00592090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92090" w:rsidRDefault="00592090" w:rsidP="005B0D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2090" w:rsidRPr="00E84E4C" w:rsidRDefault="0059209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1134" w:type="dxa"/>
            <w:vAlign w:val="center"/>
          </w:tcPr>
          <w:p w:rsidR="00592090" w:rsidRPr="00E84E4C" w:rsidRDefault="0059209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57</w:t>
            </w:r>
          </w:p>
        </w:tc>
      </w:tr>
      <w:tr w:rsidR="008A6450" w:rsidTr="009A09EF">
        <w:trPr>
          <w:trHeight w:val="300"/>
        </w:trPr>
        <w:tc>
          <w:tcPr>
            <w:tcW w:w="2235" w:type="dxa"/>
            <w:vMerge w:val="restart"/>
            <w:vAlign w:val="center"/>
          </w:tcPr>
          <w:p w:rsidR="003E0CC8" w:rsidRPr="008B093A" w:rsidRDefault="003E0CC8" w:rsidP="003E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E0CC8" w:rsidRPr="008B093A" w:rsidRDefault="003E0CC8" w:rsidP="003E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9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Initiation à la recherche </w:t>
            </w:r>
          </w:p>
          <w:p w:rsidR="003E0CC8" w:rsidRPr="008B093A" w:rsidRDefault="003E0CC8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E0CC8" w:rsidRPr="008B093A" w:rsidRDefault="003E0CC8" w:rsidP="001C0C1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093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proofErr w:type="spellStart"/>
            <w:r w:rsidRPr="008B093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Benkahoul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8A6450" w:rsidRPr="00E93A9D" w:rsidRDefault="008A6450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3A9D">
              <w:rPr>
                <w:rFonts w:asciiTheme="majorBidi" w:hAnsiTheme="majorBidi" w:cstheme="majorBidi"/>
                <w:sz w:val="24"/>
                <w:szCs w:val="24"/>
              </w:rPr>
              <w:t>10/01/2018</w:t>
            </w:r>
          </w:p>
        </w:tc>
        <w:tc>
          <w:tcPr>
            <w:tcW w:w="1134" w:type="dxa"/>
            <w:vMerge w:val="restart"/>
            <w:vAlign w:val="center"/>
          </w:tcPr>
          <w:p w:rsidR="008A6450" w:rsidRPr="008A6450" w:rsidRDefault="008A6450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6450"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134" w:type="dxa"/>
            <w:vAlign w:val="center"/>
          </w:tcPr>
          <w:p w:rsidR="008A6450" w:rsidRPr="008E4D80" w:rsidRDefault="008A645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1134" w:type="dxa"/>
            <w:vAlign w:val="center"/>
          </w:tcPr>
          <w:p w:rsidR="008A6450" w:rsidRPr="008E4D80" w:rsidRDefault="008A645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56</w:t>
            </w:r>
          </w:p>
        </w:tc>
      </w:tr>
      <w:tr w:rsidR="008A6450" w:rsidTr="009A09EF">
        <w:trPr>
          <w:trHeight w:val="300"/>
        </w:trPr>
        <w:tc>
          <w:tcPr>
            <w:tcW w:w="2235" w:type="dxa"/>
            <w:vMerge/>
            <w:vAlign w:val="center"/>
          </w:tcPr>
          <w:p w:rsidR="008A6450" w:rsidRPr="008B093A" w:rsidRDefault="008A6450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A6450" w:rsidRPr="008B093A" w:rsidRDefault="008A6450" w:rsidP="001C0C1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6450" w:rsidRPr="00E93A9D" w:rsidRDefault="008A6450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A6450" w:rsidRPr="00E84E4C" w:rsidRDefault="008A6450" w:rsidP="001C0C1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6450" w:rsidRPr="00E84E4C" w:rsidRDefault="008A645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1134" w:type="dxa"/>
            <w:vAlign w:val="center"/>
          </w:tcPr>
          <w:p w:rsidR="008A6450" w:rsidRPr="00E84E4C" w:rsidRDefault="008A645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57</w:t>
            </w:r>
          </w:p>
        </w:tc>
      </w:tr>
      <w:tr w:rsidR="003E0CC8" w:rsidTr="009A09EF">
        <w:trPr>
          <w:trHeight w:val="413"/>
        </w:trPr>
        <w:tc>
          <w:tcPr>
            <w:tcW w:w="2235" w:type="dxa"/>
            <w:vMerge w:val="restart"/>
            <w:vAlign w:val="center"/>
          </w:tcPr>
          <w:p w:rsidR="003E0CC8" w:rsidRPr="008B093A" w:rsidRDefault="003E0CC8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B09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Meth</w:t>
            </w:r>
            <w:proofErr w:type="spellEnd"/>
            <w:r w:rsidRPr="008B09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Taxonomie des microorganismes</w:t>
            </w:r>
          </w:p>
        </w:tc>
        <w:tc>
          <w:tcPr>
            <w:tcW w:w="2268" w:type="dxa"/>
            <w:vMerge w:val="restart"/>
            <w:vAlign w:val="center"/>
          </w:tcPr>
          <w:p w:rsidR="003E0CC8" w:rsidRPr="008B093A" w:rsidRDefault="003E0CC8" w:rsidP="009A09E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093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8B093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Benhizia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3E0CC8" w:rsidRPr="00E93A9D" w:rsidRDefault="003E0CC8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3A9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E93A9D">
              <w:rPr>
                <w:rFonts w:asciiTheme="majorBidi" w:hAnsiTheme="majorBidi" w:cstheme="majorBidi"/>
                <w:sz w:val="24"/>
                <w:szCs w:val="24"/>
              </w:rPr>
              <w:t>/01/2018</w:t>
            </w:r>
          </w:p>
        </w:tc>
        <w:tc>
          <w:tcPr>
            <w:tcW w:w="1134" w:type="dxa"/>
            <w:vMerge w:val="restart"/>
            <w:vAlign w:val="center"/>
          </w:tcPr>
          <w:p w:rsidR="003E0CC8" w:rsidRPr="008A6450" w:rsidRDefault="003E0CC8" w:rsidP="008D6E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6450">
              <w:rPr>
                <w:rFonts w:asciiTheme="majorBidi" w:hAnsiTheme="majorBidi" w:cstheme="majorBidi"/>
                <w:sz w:val="24"/>
                <w:szCs w:val="24"/>
              </w:rPr>
              <w:t>08h15</w:t>
            </w:r>
          </w:p>
        </w:tc>
        <w:tc>
          <w:tcPr>
            <w:tcW w:w="1134" w:type="dxa"/>
            <w:vAlign w:val="center"/>
          </w:tcPr>
          <w:p w:rsidR="003E0CC8" w:rsidRPr="008E4D80" w:rsidRDefault="003E0CC8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1134" w:type="dxa"/>
            <w:vAlign w:val="center"/>
          </w:tcPr>
          <w:p w:rsidR="003E0CC8" w:rsidRPr="008E4D80" w:rsidRDefault="003E0CC8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56</w:t>
            </w:r>
          </w:p>
        </w:tc>
      </w:tr>
      <w:tr w:rsidR="008A6450" w:rsidTr="009A09EF">
        <w:trPr>
          <w:trHeight w:val="412"/>
        </w:trPr>
        <w:tc>
          <w:tcPr>
            <w:tcW w:w="2235" w:type="dxa"/>
            <w:vMerge/>
            <w:vAlign w:val="center"/>
          </w:tcPr>
          <w:p w:rsidR="008A6450" w:rsidRPr="008B093A" w:rsidRDefault="008A6450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A6450" w:rsidRPr="008B093A" w:rsidRDefault="008A6450" w:rsidP="008D6E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6450" w:rsidRPr="00E93A9D" w:rsidRDefault="008A6450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A6450" w:rsidRDefault="008A6450" w:rsidP="008D6E98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6450" w:rsidRPr="00E84E4C" w:rsidRDefault="008A645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1134" w:type="dxa"/>
            <w:vAlign w:val="center"/>
          </w:tcPr>
          <w:p w:rsidR="008A6450" w:rsidRPr="00E84E4C" w:rsidRDefault="008A645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57</w:t>
            </w:r>
          </w:p>
        </w:tc>
      </w:tr>
      <w:tr w:rsidR="007615F0" w:rsidTr="009A09EF">
        <w:trPr>
          <w:trHeight w:val="413"/>
        </w:trPr>
        <w:tc>
          <w:tcPr>
            <w:tcW w:w="2235" w:type="dxa"/>
            <w:vMerge w:val="restart"/>
            <w:vAlign w:val="center"/>
          </w:tcPr>
          <w:p w:rsidR="007615F0" w:rsidRPr="008B093A" w:rsidRDefault="003E0CC8" w:rsidP="00BE60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9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2268" w:type="dxa"/>
            <w:vMerge w:val="restart"/>
            <w:vAlign w:val="center"/>
          </w:tcPr>
          <w:p w:rsidR="007615F0" w:rsidRPr="008B093A" w:rsidRDefault="003E0CC8" w:rsidP="00BE604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B093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Mlle. </w:t>
            </w:r>
            <w:proofErr w:type="spellStart"/>
            <w:r w:rsidRPr="008B093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Meriane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7615F0" w:rsidRPr="00E93A9D" w:rsidRDefault="007615F0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3A9D">
              <w:rPr>
                <w:rFonts w:asciiTheme="majorBidi" w:hAnsiTheme="majorBidi" w:cstheme="majorBidi"/>
                <w:sz w:val="24"/>
                <w:szCs w:val="24"/>
              </w:rPr>
              <w:t>15/01/2018</w:t>
            </w:r>
          </w:p>
        </w:tc>
        <w:tc>
          <w:tcPr>
            <w:tcW w:w="1134" w:type="dxa"/>
            <w:vMerge w:val="restart"/>
            <w:vAlign w:val="center"/>
          </w:tcPr>
          <w:p w:rsidR="007615F0" w:rsidRPr="00831C48" w:rsidRDefault="007615F0" w:rsidP="00BE60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11h45</w:t>
            </w:r>
          </w:p>
        </w:tc>
        <w:tc>
          <w:tcPr>
            <w:tcW w:w="1134" w:type="dxa"/>
            <w:vAlign w:val="center"/>
          </w:tcPr>
          <w:p w:rsidR="007615F0" w:rsidRPr="008E4D80" w:rsidRDefault="007615F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1134" w:type="dxa"/>
            <w:vAlign w:val="center"/>
          </w:tcPr>
          <w:p w:rsidR="007615F0" w:rsidRPr="008E4D80" w:rsidRDefault="007615F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56</w:t>
            </w:r>
          </w:p>
        </w:tc>
      </w:tr>
      <w:tr w:rsidR="007615F0" w:rsidTr="009A09EF">
        <w:trPr>
          <w:trHeight w:val="412"/>
        </w:trPr>
        <w:tc>
          <w:tcPr>
            <w:tcW w:w="2235" w:type="dxa"/>
            <w:vMerge/>
            <w:vAlign w:val="center"/>
          </w:tcPr>
          <w:p w:rsidR="007615F0" w:rsidRPr="008B0516" w:rsidRDefault="007615F0" w:rsidP="00BE604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615F0" w:rsidRPr="008B0516" w:rsidRDefault="007615F0" w:rsidP="00BE604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15F0" w:rsidRPr="00E93A9D" w:rsidRDefault="007615F0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615F0" w:rsidRDefault="007615F0" w:rsidP="00BE60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5F0" w:rsidRPr="00E84E4C" w:rsidRDefault="007615F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1134" w:type="dxa"/>
            <w:vAlign w:val="center"/>
          </w:tcPr>
          <w:p w:rsidR="007615F0" w:rsidRPr="00E84E4C" w:rsidRDefault="007615F0" w:rsidP="009A09EF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E4D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57</w:t>
            </w:r>
          </w:p>
        </w:tc>
      </w:tr>
      <w:tr w:rsidR="007C3EED" w:rsidTr="009A09EF">
        <w:trPr>
          <w:trHeight w:val="870"/>
        </w:trPr>
        <w:tc>
          <w:tcPr>
            <w:tcW w:w="2235" w:type="dxa"/>
            <w:vAlign w:val="center"/>
          </w:tcPr>
          <w:p w:rsidR="007C3EED" w:rsidRPr="007C3EED" w:rsidRDefault="007C3EED" w:rsidP="001D01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3E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Entreprenariat</w:t>
            </w:r>
          </w:p>
        </w:tc>
        <w:tc>
          <w:tcPr>
            <w:tcW w:w="2268" w:type="dxa"/>
            <w:vAlign w:val="center"/>
          </w:tcPr>
          <w:p w:rsidR="007C3EED" w:rsidRPr="007C3EED" w:rsidRDefault="00236E96" w:rsidP="001D01E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Mouri</w:t>
            </w:r>
            <w:proofErr w:type="spellEnd"/>
          </w:p>
        </w:tc>
        <w:tc>
          <w:tcPr>
            <w:tcW w:w="1559" w:type="dxa"/>
            <w:vAlign w:val="center"/>
          </w:tcPr>
          <w:p w:rsidR="007C3EED" w:rsidRPr="00E93A9D" w:rsidRDefault="007C3EED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3A9D"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="007C442E">
              <w:rPr>
                <w:rFonts w:asciiTheme="majorBidi" w:hAnsiTheme="majorBidi" w:cstheme="majorBidi"/>
                <w:sz w:val="24"/>
                <w:szCs w:val="24"/>
              </w:rPr>
              <w:t>/01/2018</w:t>
            </w:r>
          </w:p>
          <w:p w:rsidR="007C3EED" w:rsidRPr="00E93A9D" w:rsidRDefault="007C3EED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3EED" w:rsidRDefault="007C3EED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08h15</w:t>
            </w:r>
          </w:p>
        </w:tc>
        <w:tc>
          <w:tcPr>
            <w:tcW w:w="2268" w:type="dxa"/>
            <w:gridSpan w:val="2"/>
            <w:vAlign w:val="center"/>
          </w:tcPr>
          <w:p w:rsidR="007C3EED" w:rsidRDefault="00690E67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B</w:t>
            </w:r>
            <w:r w:rsidR="007C3E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»</w:t>
            </w:r>
          </w:p>
        </w:tc>
      </w:tr>
    </w:tbl>
    <w:p w:rsidR="00F01C83" w:rsidRDefault="00F01C83" w:rsidP="00DF4F9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A1C1B" w:rsidRDefault="008A1C1B" w:rsidP="00DF4F9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35EAE" w:rsidRPr="00CB2FF5" w:rsidRDefault="00435EAE" w:rsidP="00435EAE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8A1C1B" w:rsidRDefault="008A1C1B" w:rsidP="00DF4F9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A1C1B" w:rsidRDefault="008A1C1B" w:rsidP="00DF4F9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A1C1B" w:rsidRDefault="008A1C1B" w:rsidP="00C72BB1">
      <w:pPr>
        <w:rPr>
          <w:rFonts w:asciiTheme="majorBidi" w:hAnsiTheme="majorBidi" w:cstheme="majorBidi"/>
          <w:sz w:val="24"/>
          <w:szCs w:val="24"/>
        </w:rPr>
      </w:pPr>
    </w:p>
    <w:p w:rsidR="00586CC3" w:rsidRDefault="00586CC3" w:rsidP="00C72BB1">
      <w:pPr>
        <w:rPr>
          <w:rFonts w:asciiTheme="majorBidi" w:hAnsiTheme="majorBidi" w:cstheme="majorBidi"/>
          <w:sz w:val="24"/>
          <w:szCs w:val="24"/>
        </w:rPr>
      </w:pPr>
    </w:p>
    <w:p w:rsidR="00586CC3" w:rsidRDefault="00586CC3" w:rsidP="00C72BB1">
      <w:pPr>
        <w:rPr>
          <w:rFonts w:asciiTheme="majorBidi" w:hAnsiTheme="majorBidi" w:cstheme="majorBidi"/>
          <w:sz w:val="24"/>
          <w:szCs w:val="24"/>
        </w:rPr>
      </w:pPr>
    </w:p>
    <w:p w:rsidR="008A1C1B" w:rsidRDefault="008A1C1B" w:rsidP="00435EAE">
      <w:pPr>
        <w:rPr>
          <w:rFonts w:asciiTheme="majorBidi" w:hAnsiTheme="majorBidi" w:cstheme="majorBidi"/>
          <w:sz w:val="24"/>
          <w:szCs w:val="24"/>
        </w:rPr>
      </w:pPr>
    </w:p>
    <w:p w:rsidR="008A1C1B" w:rsidRDefault="00C1772E" w:rsidP="00DF4F97">
      <w:pPr>
        <w:jc w:val="center"/>
        <w:rPr>
          <w:rFonts w:asciiTheme="majorBidi" w:hAnsiTheme="majorBidi" w:cstheme="majorBidi"/>
          <w:sz w:val="24"/>
          <w:szCs w:val="24"/>
        </w:rPr>
      </w:pPr>
      <w:r w:rsidRPr="00C1772E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2614930</wp:posOffset>
            </wp:positionH>
            <wp:positionV relativeFrom="margin">
              <wp:posOffset>-394970</wp:posOffset>
            </wp:positionV>
            <wp:extent cx="923925" cy="933450"/>
            <wp:effectExtent l="1905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36A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42" type="#_x0000_t202" style="position:absolute;left:0;text-align:left;margin-left:308.75pt;margin-top:-11.6pt;width:166.15pt;height:76.5pt;z-index:251678720;mso-position-horizontal-relative:text;mso-position-vertical-relative:text" stroked="f">
            <v:textbox style="mso-next-textbox:#_x0000_s1042">
              <w:txbxContent>
                <w:p w:rsidR="009A09EF" w:rsidRPr="004B0B86" w:rsidRDefault="009A09EF" w:rsidP="008A1C1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9A09EF" w:rsidRPr="004B0B86" w:rsidRDefault="009A09EF" w:rsidP="008A1C1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التعليم العالي و البحث العلمي</w:t>
                  </w:r>
                </w:p>
                <w:p w:rsidR="009A09EF" w:rsidRPr="004B0B86" w:rsidRDefault="009A09EF" w:rsidP="008A1C1B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جامعة</w:t>
                  </w:r>
                  <w:proofErr w:type="gramEnd"/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الإخوة متنوري </w:t>
                  </w:r>
                </w:p>
                <w:p w:rsidR="009A09EF" w:rsidRDefault="009A09EF" w:rsidP="008A1C1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0236A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41" type="#_x0000_t202" style="position:absolute;left:0;text-align:left;margin-left:-36.05pt;margin-top:-11.6pt;width:229.2pt;height:76.5pt;z-index:251675648;mso-position-horizontal-relative:text;mso-position-vertical-relative:text;mso-width-relative:margin;mso-height-relative:margin" fillcolor="white [3212]" strokecolor="white [3212]">
            <v:textbox style="mso-next-textbox:#_x0000_s1041">
              <w:txbxContent>
                <w:p w:rsidR="009A09EF" w:rsidRPr="004B0B86" w:rsidRDefault="009A09EF" w:rsidP="008A1C1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La République Algérienne Démocratique et Populaire</w:t>
                  </w:r>
                </w:p>
                <w:p w:rsidR="009A09EF" w:rsidRPr="004B0B86" w:rsidRDefault="009A09EF" w:rsidP="008A1C1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9A09EF" w:rsidRPr="004B0B86" w:rsidRDefault="009A09EF" w:rsidP="008A1C1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Université Des Frères </w:t>
                  </w:r>
                  <w:proofErr w:type="spellStart"/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Mentouri</w:t>
                  </w:r>
                  <w:proofErr w:type="spellEnd"/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Constantine</w:t>
                  </w:r>
                </w:p>
                <w:p w:rsidR="009A09EF" w:rsidRPr="004B0B86" w:rsidRDefault="009A09EF" w:rsidP="008A1C1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Faculté des Sciences de la Nature et de la Vie</w:t>
                  </w:r>
                </w:p>
              </w:txbxContent>
            </v:textbox>
          </v:shape>
        </w:pict>
      </w:r>
    </w:p>
    <w:p w:rsidR="008A1C1B" w:rsidRPr="008A1C1B" w:rsidRDefault="008A1C1B" w:rsidP="008A1C1B">
      <w:pPr>
        <w:rPr>
          <w:rFonts w:asciiTheme="majorBidi" w:hAnsiTheme="majorBidi" w:cstheme="majorBidi"/>
          <w:sz w:val="24"/>
          <w:szCs w:val="24"/>
        </w:rPr>
      </w:pPr>
    </w:p>
    <w:p w:rsidR="008A1C1B" w:rsidRDefault="008A1C1B" w:rsidP="008A1C1B">
      <w:pPr>
        <w:rPr>
          <w:rFonts w:asciiTheme="majorBidi" w:hAnsiTheme="majorBidi" w:cstheme="majorBidi"/>
          <w:sz w:val="24"/>
          <w:szCs w:val="24"/>
        </w:rPr>
      </w:pPr>
    </w:p>
    <w:p w:rsidR="008A1C1B" w:rsidRDefault="008A1C1B" w:rsidP="008A1C1B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415EA3" w:rsidRPr="004B0B86" w:rsidRDefault="00415EA3" w:rsidP="008A1C1B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8A1C1B" w:rsidRPr="00A43488" w:rsidRDefault="008A1C1B" w:rsidP="008A1C1B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premier semestre</w:t>
      </w:r>
    </w:p>
    <w:p w:rsidR="008A1C1B" w:rsidRPr="00BE694E" w:rsidRDefault="00F9020C" w:rsidP="008A1C1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2017/2018</w:t>
      </w:r>
      <w:r w:rsidR="008A1C1B"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8A1C1B" w:rsidRDefault="008A1C1B" w:rsidP="008A1C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M2</w:t>
      </w: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Biotechnologie des Mycètes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46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235"/>
        <w:gridCol w:w="2268"/>
        <w:gridCol w:w="1559"/>
        <w:gridCol w:w="1134"/>
        <w:gridCol w:w="1134"/>
        <w:gridCol w:w="1134"/>
      </w:tblGrid>
      <w:tr w:rsidR="005B7712" w:rsidTr="008D6E98">
        <w:tc>
          <w:tcPr>
            <w:tcW w:w="2235" w:type="dxa"/>
            <w:vAlign w:val="center"/>
          </w:tcPr>
          <w:p w:rsidR="005B7712" w:rsidRPr="00146A11" w:rsidRDefault="005B7712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vAlign w:val="center"/>
          </w:tcPr>
          <w:p w:rsidR="005B7712" w:rsidRPr="00146A11" w:rsidRDefault="005B7712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559" w:type="dxa"/>
            <w:vAlign w:val="center"/>
          </w:tcPr>
          <w:p w:rsidR="005B7712" w:rsidRPr="00146A11" w:rsidRDefault="005B7712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5B7712" w:rsidRPr="00146A11" w:rsidRDefault="005B7712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134" w:type="dxa"/>
            <w:vAlign w:val="center"/>
          </w:tcPr>
          <w:p w:rsidR="005B7712" w:rsidRPr="00146A11" w:rsidRDefault="005B7712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1134" w:type="dxa"/>
            <w:vAlign w:val="center"/>
          </w:tcPr>
          <w:p w:rsidR="005B7712" w:rsidRPr="00146A11" w:rsidRDefault="005B7712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</w:tr>
      <w:tr w:rsidR="00E93A9D" w:rsidTr="008D6E98">
        <w:trPr>
          <w:trHeight w:val="597"/>
        </w:trPr>
        <w:tc>
          <w:tcPr>
            <w:tcW w:w="2235" w:type="dxa"/>
            <w:vAlign w:val="center"/>
          </w:tcPr>
          <w:p w:rsidR="00DC419C" w:rsidRPr="00F53D5D" w:rsidRDefault="00DC419C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3D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Procédés de fermentation</w:t>
            </w:r>
          </w:p>
        </w:tc>
        <w:tc>
          <w:tcPr>
            <w:tcW w:w="2268" w:type="dxa"/>
            <w:vAlign w:val="center"/>
          </w:tcPr>
          <w:p w:rsidR="00DC419C" w:rsidRPr="00F53D5D" w:rsidRDefault="00DC419C" w:rsidP="008D6E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53D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Mlle. </w:t>
            </w:r>
            <w:proofErr w:type="spellStart"/>
            <w:r w:rsidRPr="00F53D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Almi</w:t>
            </w:r>
            <w:proofErr w:type="spellEnd"/>
          </w:p>
        </w:tc>
        <w:tc>
          <w:tcPr>
            <w:tcW w:w="1559" w:type="dxa"/>
            <w:vAlign w:val="center"/>
          </w:tcPr>
          <w:p w:rsidR="00E93A9D" w:rsidRPr="00E93A9D" w:rsidRDefault="00E93A9D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3A9D">
              <w:rPr>
                <w:rFonts w:asciiTheme="majorBidi" w:hAnsiTheme="majorBidi" w:cstheme="majorBidi"/>
                <w:sz w:val="24"/>
                <w:szCs w:val="24"/>
              </w:rPr>
              <w:t>08/01/2018</w:t>
            </w:r>
          </w:p>
        </w:tc>
        <w:tc>
          <w:tcPr>
            <w:tcW w:w="1134" w:type="dxa"/>
            <w:vAlign w:val="center"/>
          </w:tcPr>
          <w:p w:rsidR="00E93A9D" w:rsidRPr="00EB00C4" w:rsidRDefault="00EB00C4" w:rsidP="008D6E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00C4">
              <w:rPr>
                <w:rFonts w:asciiTheme="majorBidi" w:hAnsiTheme="majorBidi" w:cstheme="majorBidi"/>
                <w:sz w:val="24"/>
                <w:szCs w:val="24"/>
              </w:rPr>
              <w:t>11h45</w:t>
            </w:r>
          </w:p>
        </w:tc>
        <w:tc>
          <w:tcPr>
            <w:tcW w:w="2268" w:type="dxa"/>
            <w:gridSpan w:val="2"/>
            <w:vAlign w:val="center"/>
          </w:tcPr>
          <w:p w:rsidR="00E93A9D" w:rsidRPr="00EB00C4" w:rsidRDefault="00321525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</w:t>
            </w:r>
            <w:r w:rsidR="00EB00C4" w:rsidRPr="00EB00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8A6450" w:rsidTr="009A09EF">
        <w:trPr>
          <w:trHeight w:val="597"/>
        </w:trPr>
        <w:tc>
          <w:tcPr>
            <w:tcW w:w="2235" w:type="dxa"/>
            <w:vAlign w:val="center"/>
          </w:tcPr>
          <w:p w:rsidR="008A6450" w:rsidRPr="00F53D5D" w:rsidRDefault="00DC419C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3D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2268" w:type="dxa"/>
            <w:vAlign w:val="center"/>
          </w:tcPr>
          <w:p w:rsidR="008A6450" w:rsidRPr="00F53D5D" w:rsidRDefault="00DC419C" w:rsidP="008D6E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53D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Mlle. </w:t>
            </w:r>
            <w:proofErr w:type="spellStart"/>
            <w:r w:rsidRPr="00F53D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Meriane</w:t>
            </w:r>
            <w:proofErr w:type="spellEnd"/>
          </w:p>
        </w:tc>
        <w:tc>
          <w:tcPr>
            <w:tcW w:w="1559" w:type="dxa"/>
            <w:vAlign w:val="center"/>
          </w:tcPr>
          <w:p w:rsidR="008A6450" w:rsidRPr="00E93A9D" w:rsidRDefault="008A6450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3A9D">
              <w:rPr>
                <w:rFonts w:asciiTheme="majorBidi" w:hAnsiTheme="majorBidi" w:cstheme="majorBidi"/>
                <w:sz w:val="24"/>
                <w:szCs w:val="24"/>
              </w:rPr>
              <w:t>10/01/2018</w:t>
            </w:r>
          </w:p>
        </w:tc>
        <w:tc>
          <w:tcPr>
            <w:tcW w:w="1134" w:type="dxa"/>
            <w:vAlign w:val="center"/>
          </w:tcPr>
          <w:p w:rsidR="008A6450" w:rsidRPr="00EB00C4" w:rsidRDefault="00EB00C4" w:rsidP="008D6E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00C4">
              <w:rPr>
                <w:rFonts w:asciiTheme="majorBidi" w:hAnsiTheme="majorBidi" w:cstheme="majorBidi"/>
                <w:sz w:val="24"/>
                <w:szCs w:val="24"/>
              </w:rPr>
              <w:t>08h15</w:t>
            </w:r>
          </w:p>
        </w:tc>
        <w:tc>
          <w:tcPr>
            <w:tcW w:w="2268" w:type="dxa"/>
            <w:gridSpan w:val="2"/>
            <w:vAlign w:val="center"/>
          </w:tcPr>
          <w:p w:rsidR="008A6450" w:rsidRPr="00EB00C4" w:rsidRDefault="008A6450" w:rsidP="00EB00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00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 </w:t>
            </w:r>
            <w:r w:rsidR="00EB00C4" w:rsidRPr="00EB00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</w:tr>
      <w:tr w:rsidR="00E93A9D" w:rsidTr="008D6E98">
        <w:trPr>
          <w:trHeight w:val="597"/>
        </w:trPr>
        <w:tc>
          <w:tcPr>
            <w:tcW w:w="2235" w:type="dxa"/>
            <w:vAlign w:val="center"/>
          </w:tcPr>
          <w:p w:rsidR="00E93A9D" w:rsidRPr="00F53D5D" w:rsidRDefault="00DC419C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3D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</w:t>
            </w:r>
            <w:r w:rsidR="00F53D5D" w:rsidRPr="00F53D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chnique d’analyse microbiologique</w:t>
            </w:r>
          </w:p>
          <w:p w:rsidR="00E93A9D" w:rsidRPr="00F53D5D" w:rsidRDefault="00E93A9D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3A9D" w:rsidRPr="00F53D5D" w:rsidRDefault="00E93A9D" w:rsidP="00F53D5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53D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proofErr w:type="spellStart"/>
            <w:r w:rsidR="00F53D5D" w:rsidRPr="00F53D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Mihoubi</w:t>
            </w:r>
            <w:proofErr w:type="spellEnd"/>
          </w:p>
        </w:tc>
        <w:tc>
          <w:tcPr>
            <w:tcW w:w="1559" w:type="dxa"/>
            <w:vAlign w:val="center"/>
          </w:tcPr>
          <w:p w:rsidR="00E93A9D" w:rsidRPr="00E93A9D" w:rsidRDefault="00E93A9D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3A9D">
              <w:rPr>
                <w:rFonts w:asciiTheme="majorBidi" w:hAnsiTheme="majorBidi" w:cstheme="majorBidi"/>
                <w:sz w:val="24"/>
                <w:szCs w:val="24"/>
              </w:rPr>
              <w:t>14/02/2018</w:t>
            </w:r>
          </w:p>
        </w:tc>
        <w:tc>
          <w:tcPr>
            <w:tcW w:w="1134" w:type="dxa"/>
            <w:vAlign w:val="center"/>
          </w:tcPr>
          <w:p w:rsidR="00E93A9D" w:rsidRPr="00EB00C4" w:rsidRDefault="00EB00C4" w:rsidP="008D6E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00C4">
              <w:rPr>
                <w:rFonts w:asciiTheme="majorBidi" w:hAnsiTheme="majorBidi" w:cstheme="majorBidi"/>
                <w:sz w:val="24"/>
                <w:szCs w:val="24"/>
              </w:rPr>
              <w:t>08h15</w:t>
            </w:r>
          </w:p>
        </w:tc>
        <w:tc>
          <w:tcPr>
            <w:tcW w:w="2268" w:type="dxa"/>
            <w:gridSpan w:val="2"/>
            <w:vAlign w:val="center"/>
          </w:tcPr>
          <w:p w:rsidR="00E93A9D" w:rsidRPr="00EB00C4" w:rsidRDefault="004A05EE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5</w:t>
            </w:r>
            <w:r w:rsidR="00EB00C4" w:rsidRPr="00EB00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E93A9D" w:rsidTr="008D6E98">
        <w:trPr>
          <w:trHeight w:val="771"/>
        </w:trPr>
        <w:tc>
          <w:tcPr>
            <w:tcW w:w="2235" w:type="dxa"/>
            <w:vAlign w:val="center"/>
          </w:tcPr>
          <w:p w:rsidR="00E93A9D" w:rsidRPr="00F53D5D" w:rsidRDefault="00F53D5D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3D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Référence bibliographique</w:t>
            </w:r>
          </w:p>
        </w:tc>
        <w:tc>
          <w:tcPr>
            <w:tcW w:w="2268" w:type="dxa"/>
            <w:vAlign w:val="center"/>
          </w:tcPr>
          <w:p w:rsidR="00E93A9D" w:rsidRPr="00F53D5D" w:rsidRDefault="00F53D5D" w:rsidP="008D6E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53D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proofErr w:type="spellStart"/>
            <w:r w:rsidRPr="00F53D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Oulmi</w:t>
            </w:r>
            <w:proofErr w:type="spellEnd"/>
          </w:p>
        </w:tc>
        <w:tc>
          <w:tcPr>
            <w:tcW w:w="1559" w:type="dxa"/>
            <w:vAlign w:val="center"/>
          </w:tcPr>
          <w:p w:rsidR="00E93A9D" w:rsidRPr="00E93A9D" w:rsidRDefault="00E93A9D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3A9D">
              <w:rPr>
                <w:rFonts w:asciiTheme="majorBidi" w:hAnsiTheme="majorBidi" w:cstheme="majorBidi"/>
                <w:sz w:val="24"/>
                <w:szCs w:val="24"/>
              </w:rPr>
              <w:t>15/01/2018</w:t>
            </w:r>
          </w:p>
        </w:tc>
        <w:tc>
          <w:tcPr>
            <w:tcW w:w="1134" w:type="dxa"/>
            <w:vAlign w:val="center"/>
          </w:tcPr>
          <w:p w:rsidR="00E93A9D" w:rsidRPr="00EB00C4" w:rsidRDefault="00EB00C4" w:rsidP="008D6E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00C4">
              <w:rPr>
                <w:rFonts w:asciiTheme="majorBidi" w:hAnsiTheme="majorBidi" w:cstheme="majorBidi"/>
                <w:sz w:val="24"/>
                <w:szCs w:val="24"/>
              </w:rPr>
              <w:t>11h45</w:t>
            </w:r>
          </w:p>
        </w:tc>
        <w:tc>
          <w:tcPr>
            <w:tcW w:w="2268" w:type="dxa"/>
            <w:gridSpan w:val="2"/>
            <w:vAlign w:val="center"/>
          </w:tcPr>
          <w:p w:rsidR="00E93A9D" w:rsidRPr="00EB00C4" w:rsidRDefault="007E4969" w:rsidP="00EB00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 </w:t>
            </w:r>
            <w:r w:rsidR="00EB00C4" w:rsidRPr="00EB00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</w:tr>
      <w:tr w:rsidR="00E72BB7" w:rsidTr="008D6E98">
        <w:trPr>
          <w:trHeight w:val="828"/>
        </w:trPr>
        <w:tc>
          <w:tcPr>
            <w:tcW w:w="2235" w:type="dxa"/>
            <w:vAlign w:val="center"/>
          </w:tcPr>
          <w:p w:rsidR="00E72BB7" w:rsidRPr="00F53D5D" w:rsidRDefault="00E72BB7" w:rsidP="009A0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3D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Entreprenariat</w:t>
            </w:r>
          </w:p>
        </w:tc>
        <w:tc>
          <w:tcPr>
            <w:tcW w:w="2268" w:type="dxa"/>
            <w:vAlign w:val="center"/>
          </w:tcPr>
          <w:p w:rsidR="00E72BB7" w:rsidRPr="00F53D5D" w:rsidRDefault="00F53D5D" w:rsidP="00F53D5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53D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proofErr w:type="spellStart"/>
            <w:r w:rsidR="00E72BB7" w:rsidRPr="00F53D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Mouri</w:t>
            </w:r>
            <w:proofErr w:type="spellEnd"/>
            <w:r w:rsidR="00E72BB7" w:rsidRPr="00F53D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72BB7" w:rsidRPr="00E93A9D" w:rsidRDefault="00E72BB7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3A9D"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="007C442E">
              <w:rPr>
                <w:rFonts w:asciiTheme="majorBidi" w:hAnsiTheme="majorBidi" w:cstheme="majorBidi"/>
                <w:sz w:val="24"/>
                <w:szCs w:val="24"/>
              </w:rPr>
              <w:t>/01/2018</w:t>
            </w:r>
          </w:p>
          <w:p w:rsidR="00E72BB7" w:rsidRPr="00E93A9D" w:rsidRDefault="00E72BB7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2BB7" w:rsidRDefault="00E72BB7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08h15</w:t>
            </w:r>
          </w:p>
        </w:tc>
        <w:tc>
          <w:tcPr>
            <w:tcW w:w="2268" w:type="dxa"/>
            <w:gridSpan w:val="2"/>
            <w:vAlign w:val="center"/>
          </w:tcPr>
          <w:p w:rsidR="00E72BB7" w:rsidRDefault="006915B2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A</w:t>
            </w:r>
            <w:r w:rsidR="00E72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»</w:t>
            </w:r>
          </w:p>
        </w:tc>
      </w:tr>
      <w:tr w:rsidR="007C3EED" w:rsidTr="008D6E98">
        <w:trPr>
          <w:trHeight w:val="828"/>
        </w:trPr>
        <w:tc>
          <w:tcPr>
            <w:tcW w:w="2235" w:type="dxa"/>
            <w:vAlign w:val="center"/>
          </w:tcPr>
          <w:p w:rsidR="007C3EED" w:rsidRPr="00F53D5D" w:rsidRDefault="00F53D5D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3D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Sécurité alimentaire</w:t>
            </w:r>
          </w:p>
        </w:tc>
        <w:tc>
          <w:tcPr>
            <w:tcW w:w="2268" w:type="dxa"/>
            <w:vAlign w:val="center"/>
          </w:tcPr>
          <w:p w:rsidR="00F53D5D" w:rsidRPr="00F53D5D" w:rsidRDefault="00F53D5D" w:rsidP="00F53D5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53D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Mme. </w:t>
            </w:r>
            <w:proofErr w:type="spellStart"/>
            <w:r w:rsidRPr="00F53D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Ait</w:t>
            </w:r>
            <w:proofErr w:type="spellEnd"/>
            <w:r w:rsidRPr="00F53D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D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Abdelwahab</w:t>
            </w:r>
            <w:proofErr w:type="spellEnd"/>
          </w:p>
          <w:p w:rsidR="007C3EED" w:rsidRPr="00F53D5D" w:rsidRDefault="007C3EED" w:rsidP="008D6E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EED" w:rsidRPr="00E93A9D" w:rsidRDefault="00745BB5" w:rsidP="009A0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20/01/2018</w:t>
            </w:r>
          </w:p>
        </w:tc>
        <w:tc>
          <w:tcPr>
            <w:tcW w:w="1134" w:type="dxa"/>
            <w:vAlign w:val="center"/>
          </w:tcPr>
          <w:p w:rsidR="007C3EED" w:rsidRDefault="00C81749" w:rsidP="008D6E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08h15</w:t>
            </w:r>
          </w:p>
        </w:tc>
        <w:tc>
          <w:tcPr>
            <w:tcW w:w="2268" w:type="dxa"/>
            <w:gridSpan w:val="2"/>
            <w:vAlign w:val="center"/>
          </w:tcPr>
          <w:p w:rsidR="007C3EED" w:rsidRDefault="00C81749" w:rsidP="008D6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A »</w:t>
            </w:r>
          </w:p>
        </w:tc>
      </w:tr>
    </w:tbl>
    <w:p w:rsidR="008A1C1B" w:rsidRDefault="008A1C1B" w:rsidP="008A1C1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44B67" w:rsidRDefault="00444B67" w:rsidP="008A1C1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44B67" w:rsidRPr="00CB2FF5" w:rsidRDefault="00444B67" w:rsidP="00444B6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444B67" w:rsidRPr="008A1C1B" w:rsidRDefault="00444B67" w:rsidP="008A1C1B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444B67" w:rsidRPr="008A1C1B" w:rsidSect="0016224A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907" w:rsidRDefault="00F51907" w:rsidP="00146A11">
      <w:pPr>
        <w:spacing w:after="0" w:line="240" w:lineRule="auto"/>
      </w:pPr>
      <w:r>
        <w:separator/>
      </w:r>
    </w:p>
  </w:endnote>
  <w:endnote w:type="continuationSeparator" w:id="0">
    <w:p w:rsidR="00F51907" w:rsidRDefault="00F51907" w:rsidP="0014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4783"/>
      <w:docPartObj>
        <w:docPartGallery w:val="Page Numbers (Bottom of Page)"/>
        <w:docPartUnique/>
      </w:docPartObj>
    </w:sdtPr>
    <w:sdtContent>
      <w:p w:rsidR="009A09EF" w:rsidRDefault="00C0236A">
        <w:pPr>
          <w:pStyle w:val="Pieddepage"/>
          <w:jc w:val="center"/>
        </w:pPr>
        <w:fldSimple w:instr=" PAGE   \* MERGEFORMAT ">
          <w:r w:rsidR="006915B2">
            <w:rPr>
              <w:noProof/>
            </w:rPr>
            <w:t>7</w:t>
          </w:r>
        </w:fldSimple>
      </w:p>
    </w:sdtContent>
  </w:sdt>
  <w:p w:rsidR="009A09EF" w:rsidRDefault="009A09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907" w:rsidRDefault="00F51907" w:rsidP="00146A11">
      <w:pPr>
        <w:spacing w:after="0" w:line="240" w:lineRule="auto"/>
      </w:pPr>
      <w:r>
        <w:separator/>
      </w:r>
    </w:p>
  </w:footnote>
  <w:footnote w:type="continuationSeparator" w:id="0">
    <w:p w:rsidR="00F51907" w:rsidRDefault="00F51907" w:rsidP="0014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561"/>
    <w:multiLevelType w:val="hybridMultilevel"/>
    <w:tmpl w:val="8EC22872"/>
    <w:lvl w:ilvl="0" w:tplc="8FB6D5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068E1"/>
    <w:multiLevelType w:val="hybridMultilevel"/>
    <w:tmpl w:val="08FC17FA"/>
    <w:lvl w:ilvl="0" w:tplc="69901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488"/>
    <w:rsid w:val="0000001A"/>
    <w:rsid w:val="00001F7F"/>
    <w:rsid w:val="00010606"/>
    <w:rsid w:val="00012DE4"/>
    <w:rsid w:val="0001615F"/>
    <w:rsid w:val="000237B2"/>
    <w:rsid w:val="000267D6"/>
    <w:rsid w:val="000276A6"/>
    <w:rsid w:val="00027A89"/>
    <w:rsid w:val="00037631"/>
    <w:rsid w:val="0004502B"/>
    <w:rsid w:val="0005703D"/>
    <w:rsid w:val="0006592E"/>
    <w:rsid w:val="00074CA5"/>
    <w:rsid w:val="000760DD"/>
    <w:rsid w:val="00077211"/>
    <w:rsid w:val="00082AED"/>
    <w:rsid w:val="000A0576"/>
    <w:rsid w:val="000A7A98"/>
    <w:rsid w:val="000B3076"/>
    <w:rsid w:val="000B73EC"/>
    <w:rsid w:val="000C54F3"/>
    <w:rsid w:val="000D0603"/>
    <w:rsid w:val="000E157C"/>
    <w:rsid w:val="000E2EEF"/>
    <w:rsid w:val="000E7D65"/>
    <w:rsid w:val="0011337B"/>
    <w:rsid w:val="001151DD"/>
    <w:rsid w:val="0011590A"/>
    <w:rsid w:val="00115F1D"/>
    <w:rsid w:val="00116BC7"/>
    <w:rsid w:val="00132B84"/>
    <w:rsid w:val="00132D56"/>
    <w:rsid w:val="001334D5"/>
    <w:rsid w:val="00135930"/>
    <w:rsid w:val="00141978"/>
    <w:rsid w:val="00144598"/>
    <w:rsid w:val="00146A11"/>
    <w:rsid w:val="00154A04"/>
    <w:rsid w:val="0016224A"/>
    <w:rsid w:val="001656C0"/>
    <w:rsid w:val="00177FC2"/>
    <w:rsid w:val="0018741A"/>
    <w:rsid w:val="00191177"/>
    <w:rsid w:val="00196C12"/>
    <w:rsid w:val="001A29FE"/>
    <w:rsid w:val="001B016F"/>
    <w:rsid w:val="001B623A"/>
    <w:rsid w:val="001C0C1F"/>
    <w:rsid w:val="001C3E42"/>
    <w:rsid w:val="001C492C"/>
    <w:rsid w:val="001C5BCE"/>
    <w:rsid w:val="001D01EE"/>
    <w:rsid w:val="001D707F"/>
    <w:rsid w:val="001E22EE"/>
    <w:rsid w:val="001E4834"/>
    <w:rsid w:val="001E48A5"/>
    <w:rsid w:val="001F1B0C"/>
    <w:rsid w:val="001F3BE5"/>
    <w:rsid w:val="00201A5B"/>
    <w:rsid w:val="00207C17"/>
    <w:rsid w:val="002150A0"/>
    <w:rsid w:val="00216107"/>
    <w:rsid w:val="0022799E"/>
    <w:rsid w:val="002319C0"/>
    <w:rsid w:val="00236E96"/>
    <w:rsid w:val="0025145C"/>
    <w:rsid w:val="00253B79"/>
    <w:rsid w:val="00254AD2"/>
    <w:rsid w:val="00261F70"/>
    <w:rsid w:val="00262C36"/>
    <w:rsid w:val="00267680"/>
    <w:rsid w:val="00273EAC"/>
    <w:rsid w:val="00281CCC"/>
    <w:rsid w:val="0028352C"/>
    <w:rsid w:val="0029158E"/>
    <w:rsid w:val="002A2DE8"/>
    <w:rsid w:val="002B011A"/>
    <w:rsid w:val="002B20E7"/>
    <w:rsid w:val="002C347B"/>
    <w:rsid w:val="002D04F5"/>
    <w:rsid w:val="002E1608"/>
    <w:rsid w:val="002E208E"/>
    <w:rsid w:val="002F1436"/>
    <w:rsid w:val="002F1AD6"/>
    <w:rsid w:val="00305AD6"/>
    <w:rsid w:val="003124C0"/>
    <w:rsid w:val="003143C2"/>
    <w:rsid w:val="00321525"/>
    <w:rsid w:val="003254F6"/>
    <w:rsid w:val="0034353C"/>
    <w:rsid w:val="003526C3"/>
    <w:rsid w:val="00355EB9"/>
    <w:rsid w:val="00374EE9"/>
    <w:rsid w:val="00381069"/>
    <w:rsid w:val="00384FD7"/>
    <w:rsid w:val="00391801"/>
    <w:rsid w:val="003946E2"/>
    <w:rsid w:val="003977B4"/>
    <w:rsid w:val="003B054A"/>
    <w:rsid w:val="003B48DC"/>
    <w:rsid w:val="003C4C43"/>
    <w:rsid w:val="003C7F32"/>
    <w:rsid w:val="003D35BA"/>
    <w:rsid w:val="003D4A31"/>
    <w:rsid w:val="003E0CC8"/>
    <w:rsid w:val="003E1CCE"/>
    <w:rsid w:val="00401DD9"/>
    <w:rsid w:val="0040786A"/>
    <w:rsid w:val="0041027C"/>
    <w:rsid w:val="0041582F"/>
    <w:rsid w:val="00415EA3"/>
    <w:rsid w:val="00423F1F"/>
    <w:rsid w:val="00430180"/>
    <w:rsid w:val="00435EAE"/>
    <w:rsid w:val="00444B67"/>
    <w:rsid w:val="00445DF8"/>
    <w:rsid w:val="00447EB8"/>
    <w:rsid w:val="00462C8D"/>
    <w:rsid w:val="00467160"/>
    <w:rsid w:val="0049405E"/>
    <w:rsid w:val="00494306"/>
    <w:rsid w:val="004A05EE"/>
    <w:rsid w:val="004A4C58"/>
    <w:rsid w:val="004B042C"/>
    <w:rsid w:val="004B0B86"/>
    <w:rsid w:val="004B0CA3"/>
    <w:rsid w:val="004B0DDA"/>
    <w:rsid w:val="004C2023"/>
    <w:rsid w:val="004D6620"/>
    <w:rsid w:val="00505042"/>
    <w:rsid w:val="00507FA9"/>
    <w:rsid w:val="0051453B"/>
    <w:rsid w:val="0052581E"/>
    <w:rsid w:val="0055637B"/>
    <w:rsid w:val="005570F7"/>
    <w:rsid w:val="00564481"/>
    <w:rsid w:val="0056688E"/>
    <w:rsid w:val="00580E04"/>
    <w:rsid w:val="005827C0"/>
    <w:rsid w:val="00586CC3"/>
    <w:rsid w:val="00587B67"/>
    <w:rsid w:val="00592090"/>
    <w:rsid w:val="00594FBF"/>
    <w:rsid w:val="005B0DE5"/>
    <w:rsid w:val="005B3C33"/>
    <w:rsid w:val="005B7712"/>
    <w:rsid w:val="005C1E18"/>
    <w:rsid w:val="005E46F6"/>
    <w:rsid w:val="005F019B"/>
    <w:rsid w:val="005F5A19"/>
    <w:rsid w:val="005F7DCA"/>
    <w:rsid w:val="006003BA"/>
    <w:rsid w:val="00603A31"/>
    <w:rsid w:val="0061594C"/>
    <w:rsid w:val="0061604A"/>
    <w:rsid w:val="00617DA9"/>
    <w:rsid w:val="00622BC1"/>
    <w:rsid w:val="00626B25"/>
    <w:rsid w:val="00646BD9"/>
    <w:rsid w:val="006521C5"/>
    <w:rsid w:val="00662058"/>
    <w:rsid w:val="00672E9F"/>
    <w:rsid w:val="00690E27"/>
    <w:rsid w:val="00690E67"/>
    <w:rsid w:val="006915B2"/>
    <w:rsid w:val="00693CA8"/>
    <w:rsid w:val="006B1DA9"/>
    <w:rsid w:val="006B7C67"/>
    <w:rsid w:val="006C031E"/>
    <w:rsid w:val="006C35B8"/>
    <w:rsid w:val="006D12B3"/>
    <w:rsid w:val="006D37F4"/>
    <w:rsid w:val="006D5F4A"/>
    <w:rsid w:val="006F267F"/>
    <w:rsid w:val="006F5BF3"/>
    <w:rsid w:val="00701DA9"/>
    <w:rsid w:val="00704A89"/>
    <w:rsid w:val="0070507F"/>
    <w:rsid w:val="00705404"/>
    <w:rsid w:val="00712B5D"/>
    <w:rsid w:val="0071626D"/>
    <w:rsid w:val="0072030A"/>
    <w:rsid w:val="00723ED1"/>
    <w:rsid w:val="00724FD7"/>
    <w:rsid w:val="00732CB5"/>
    <w:rsid w:val="00735527"/>
    <w:rsid w:val="00735A0B"/>
    <w:rsid w:val="0073685E"/>
    <w:rsid w:val="00745BB5"/>
    <w:rsid w:val="007527D3"/>
    <w:rsid w:val="0075288A"/>
    <w:rsid w:val="00752C21"/>
    <w:rsid w:val="00757ED9"/>
    <w:rsid w:val="007615F0"/>
    <w:rsid w:val="007674B0"/>
    <w:rsid w:val="00776D7E"/>
    <w:rsid w:val="00783751"/>
    <w:rsid w:val="0079073D"/>
    <w:rsid w:val="007A1C97"/>
    <w:rsid w:val="007A5228"/>
    <w:rsid w:val="007B16C8"/>
    <w:rsid w:val="007C3EED"/>
    <w:rsid w:val="007C442E"/>
    <w:rsid w:val="007E4969"/>
    <w:rsid w:val="007F3070"/>
    <w:rsid w:val="007F34A6"/>
    <w:rsid w:val="007F50A4"/>
    <w:rsid w:val="00800FA3"/>
    <w:rsid w:val="008017E2"/>
    <w:rsid w:val="008023CB"/>
    <w:rsid w:val="00812B68"/>
    <w:rsid w:val="008141A6"/>
    <w:rsid w:val="00816781"/>
    <w:rsid w:val="00817CF9"/>
    <w:rsid w:val="00822AB1"/>
    <w:rsid w:val="00824D90"/>
    <w:rsid w:val="00831C48"/>
    <w:rsid w:val="00832B99"/>
    <w:rsid w:val="00836453"/>
    <w:rsid w:val="00836AB2"/>
    <w:rsid w:val="008402E5"/>
    <w:rsid w:val="00845216"/>
    <w:rsid w:val="0085268B"/>
    <w:rsid w:val="00853CA0"/>
    <w:rsid w:val="00857140"/>
    <w:rsid w:val="00857FEE"/>
    <w:rsid w:val="0087089C"/>
    <w:rsid w:val="00882C69"/>
    <w:rsid w:val="00892493"/>
    <w:rsid w:val="008A0303"/>
    <w:rsid w:val="008A1C1B"/>
    <w:rsid w:val="008A6450"/>
    <w:rsid w:val="008B0516"/>
    <w:rsid w:val="008B093A"/>
    <w:rsid w:val="008B7DAF"/>
    <w:rsid w:val="008B7F98"/>
    <w:rsid w:val="008C3F27"/>
    <w:rsid w:val="008C69D1"/>
    <w:rsid w:val="008D4D18"/>
    <w:rsid w:val="008D4E62"/>
    <w:rsid w:val="008D518D"/>
    <w:rsid w:val="008D6E98"/>
    <w:rsid w:val="008D74D0"/>
    <w:rsid w:val="008E16B8"/>
    <w:rsid w:val="008E3EE5"/>
    <w:rsid w:val="008E4D80"/>
    <w:rsid w:val="008F29A1"/>
    <w:rsid w:val="008F3595"/>
    <w:rsid w:val="00902E23"/>
    <w:rsid w:val="00914B10"/>
    <w:rsid w:val="00916CF9"/>
    <w:rsid w:val="0093025C"/>
    <w:rsid w:val="00935D23"/>
    <w:rsid w:val="00961209"/>
    <w:rsid w:val="00966E0B"/>
    <w:rsid w:val="00985194"/>
    <w:rsid w:val="00987C66"/>
    <w:rsid w:val="009948BE"/>
    <w:rsid w:val="009A09EF"/>
    <w:rsid w:val="009A23F8"/>
    <w:rsid w:val="009A32FF"/>
    <w:rsid w:val="009B0A3A"/>
    <w:rsid w:val="009B1496"/>
    <w:rsid w:val="009B4566"/>
    <w:rsid w:val="009B4900"/>
    <w:rsid w:val="009C03F8"/>
    <w:rsid w:val="009C0B1C"/>
    <w:rsid w:val="009C2B77"/>
    <w:rsid w:val="009C6C0F"/>
    <w:rsid w:val="009C769D"/>
    <w:rsid w:val="009E4E4C"/>
    <w:rsid w:val="009E6520"/>
    <w:rsid w:val="009F14FE"/>
    <w:rsid w:val="009F2F90"/>
    <w:rsid w:val="00A04DC7"/>
    <w:rsid w:val="00A07F13"/>
    <w:rsid w:val="00A20699"/>
    <w:rsid w:val="00A21CEC"/>
    <w:rsid w:val="00A40AEB"/>
    <w:rsid w:val="00A43488"/>
    <w:rsid w:val="00A46B30"/>
    <w:rsid w:val="00A54069"/>
    <w:rsid w:val="00A70578"/>
    <w:rsid w:val="00A720D5"/>
    <w:rsid w:val="00A72663"/>
    <w:rsid w:val="00A74529"/>
    <w:rsid w:val="00A75D59"/>
    <w:rsid w:val="00A857B2"/>
    <w:rsid w:val="00A938CF"/>
    <w:rsid w:val="00AA097B"/>
    <w:rsid w:val="00AA259A"/>
    <w:rsid w:val="00AC5832"/>
    <w:rsid w:val="00AF47F9"/>
    <w:rsid w:val="00B03D11"/>
    <w:rsid w:val="00B05A7A"/>
    <w:rsid w:val="00B172B8"/>
    <w:rsid w:val="00B314B7"/>
    <w:rsid w:val="00B44DD0"/>
    <w:rsid w:val="00B47048"/>
    <w:rsid w:val="00B5359E"/>
    <w:rsid w:val="00B60419"/>
    <w:rsid w:val="00B66DF1"/>
    <w:rsid w:val="00B76553"/>
    <w:rsid w:val="00B77115"/>
    <w:rsid w:val="00B81AA3"/>
    <w:rsid w:val="00B914BC"/>
    <w:rsid w:val="00B92C9C"/>
    <w:rsid w:val="00B94564"/>
    <w:rsid w:val="00BA2F1D"/>
    <w:rsid w:val="00BB1878"/>
    <w:rsid w:val="00BC0029"/>
    <w:rsid w:val="00BD0506"/>
    <w:rsid w:val="00BE6041"/>
    <w:rsid w:val="00BE694E"/>
    <w:rsid w:val="00BF006F"/>
    <w:rsid w:val="00C00793"/>
    <w:rsid w:val="00C0236A"/>
    <w:rsid w:val="00C045F0"/>
    <w:rsid w:val="00C067E7"/>
    <w:rsid w:val="00C10B97"/>
    <w:rsid w:val="00C1772E"/>
    <w:rsid w:val="00C21B0E"/>
    <w:rsid w:val="00C27961"/>
    <w:rsid w:val="00C51E22"/>
    <w:rsid w:val="00C60413"/>
    <w:rsid w:val="00C61B7D"/>
    <w:rsid w:val="00C63754"/>
    <w:rsid w:val="00C72BB1"/>
    <w:rsid w:val="00C81749"/>
    <w:rsid w:val="00C83E3E"/>
    <w:rsid w:val="00C87C25"/>
    <w:rsid w:val="00C900E8"/>
    <w:rsid w:val="00C95DDE"/>
    <w:rsid w:val="00CB2FF5"/>
    <w:rsid w:val="00CC07DB"/>
    <w:rsid w:val="00CD036B"/>
    <w:rsid w:val="00CD18AC"/>
    <w:rsid w:val="00CD216A"/>
    <w:rsid w:val="00CF22E6"/>
    <w:rsid w:val="00CF3638"/>
    <w:rsid w:val="00D036EF"/>
    <w:rsid w:val="00D122A8"/>
    <w:rsid w:val="00D1317B"/>
    <w:rsid w:val="00D16D13"/>
    <w:rsid w:val="00D247EC"/>
    <w:rsid w:val="00D31ADC"/>
    <w:rsid w:val="00D337AA"/>
    <w:rsid w:val="00D370C3"/>
    <w:rsid w:val="00D40D54"/>
    <w:rsid w:val="00D56D68"/>
    <w:rsid w:val="00D61021"/>
    <w:rsid w:val="00D74FBB"/>
    <w:rsid w:val="00D80026"/>
    <w:rsid w:val="00D85382"/>
    <w:rsid w:val="00D9497F"/>
    <w:rsid w:val="00D96EDE"/>
    <w:rsid w:val="00DB05F8"/>
    <w:rsid w:val="00DB09AD"/>
    <w:rsid w:val="00DB1E1E"/>
    <w:rsid w:val="00DB51E6"/>
    <w:rsid w:val="00DB63C4"/>
    <w:rsid w:val="00DC419C"/>
    <w:rsid w:val="00DD652F"/>
    <w:rsid w:val="00DF2EF2"/>
    <w:rsid w:val="00DF4F97"/>
    <w:rsid w:val="00DF553B"/>
    <w:rsid w:val="00E01F80"/>
    <w:rsid w:val="00E10314"/>
    <w:rsid w:val="00E15CE8"/>
    <w:rsid w:val="00E348F2"/>
    <w:rsid w:val="00E4243C"/>
    <w:rsid w:val="00E53DC7"/>
    <w:rsid w:val="00E54EA3"/>
    <w:rsid w:val="00E62A43"/>
    <w:rsid w:val="00E67BBC"/>
    <w:rsid w:val="00E71721"/>
    <w:rsid w:val="00E72BB7"/>
    <w:rsid w:val="00E7577B"/>
    <w:rsid w:val="00E8208A"/>
    <w:rsid w:val="00E84E4C"/>
    <w:rsid w:val="00E93A9D"/>
    <w:rsid w:val="00E94643"/>
    <w:rsid w:val="00E95BC6"/>
    <w:rsid w:val="00EA29B9"/>
    <w:rsid w:val="00EB00C4"/>
    <w:rsid w:val="00EB6AA4"/>
    <w:rsid w:val="00EB7868"/>
    <w:rsid w:val="00ED1DEA"/>
    <w:rsid w:val="00ED1FE5"/>
    <w:rsid w:val="00EE0AE7"/>
    <w:rsid w:val="00EE4345"/>
    <w:rsid w:val="00EE6B41"/>
    <w:rsid w:val="00EF106C"/>
    <w:rsid w:val="00EF2EB0"/>
    <w:rsid w:val="00EF7279"/>
    <w:rsid w:val="00F01C83"/>
    <w:rsid w:val="00F02AD7"/>
    <w:rsid w:val="00F056A5"/>
    <w:rsid w:val="00F06392"/>
    <w:rsid w:val="00F20D15"/>
    <w:rsid w:val="00F358AC"/>
    <w:rsid w:val="00F413EC"/>
    <w:rsid w:val="00F443A4"/>
    <w:rsid w:val="00F45F34"/>
    <w:rsid w:val="00F517B9"/>
    <w:rsid w:val="00F51907"/>
    <w:rsid w:val="00F53D5D"/>
    <w:rsid w:val="00F5742D"/>
    <w:rsid w:val="00F65060"/>
    <w:rsid w:val="00F6617C"/>
    <w:rsid w:val="00F74976"/>
    <w:rsid w:val="00F769E9"/>
    <w:rsid w:val="00F81578"/>
    <w:rsid w:val="00F85238"/>
    <w:rsid w:val="00F9020C"/>
    <w:rsid w:val="00F93B52"/>
    <w:rsid w:val="00FA30AE"/>
    <w:rsid w:val="00FA501A"/>
    <w:rsid w:val="00FA7394"/>
    <w:rsid w:val="00FB24A9"/>
    <w:rsid w:val="00FB3FB0"/>
    <w:rsid w:val="00FB5CF8"/>
    <w:rsid w:val="00FD149B"/>
    <w:rsid w:val="00FE0F2A"/>
    <w:rsid w:val="00FE162A"/>
    <w:rsid w:val="00FE4DF3"/>
    <w:rsid w:val="00FF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4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3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C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4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6A11"/>
  </w:style>
  <w:style w:type="paragraph" w:styleId="Pieddepage">
    <w:name w:val="footer"/>
    <w:basedOn w:val="Normal"/>
    <w:link w:val="PieddepageCar"/>
    <w:uiPriority w:val="99"/>
    <w:unhideWhenUsed/>
    <w:rsid w:val="0014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7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Biochimé</dc:creator>
  <cp:lastModifiedBy>MY NOTEBOOK</cp:lastModifiedBy>
  <cp:revision>364</cp:revision>
  <cp:lastPrinted>2017-11-27T14:39:00Z</cp:lastPrinted>
  <dcterms:created xsi:type="dcterms:W3CDTF">2015-04-29T12:44:00Z</dcterms:created>
  <dcterms:modified xsi:type="dcterms:W3CDTF">2017-12-09T14:02:00Z</dcterms:modified>
</cp:coreProperties>
</file>