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8" w:rsidRPr="00152D65" w:rsidRDefault="00E422D8" w:rsidP="00E422D8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fr-FR"/>
        </w:rPr>
      </w:pPr>
      <w:r w:rsidRPr="00152D65">
        <w:rPr>
          <w:rFonts w:ascii="Times New Roman" w:eastAsia="Times New Roman" w:hAnsi="Times New Roman"/>
          <w:b/>
          <w:i/>
          <w:sz w:val="32"/>
          <w:szCs w:val="32"/>
          <w:lang w:eastAsia="fr-FR"/>
        </w:rPr>
        <w:t>3</w:t>
      </w:r>
      <w:r w:rsidRPr="00152D65">
        <w:rPr>
          <w:rFonts w:ascii="Times New Roman" w:eastAsia="Times New Roman" w:hAnsi="Times New Roman"/>
          <w:b/>
          <w:i/>
          <w:sz w:val="32"/>
          <w:szCs w:val="32"/>
          <w:vertAlign w:val="superscript"/>
          <w:lang w:eastAsia="fr-FR"/>
        </w:rPr>
        <w:t>ème</w:t>
      </w:r>
      <w:r w:rsidRPr="00152D65">
        <w:rPr>
          <w:rFonts w:ascii="Times New Roman" w:eastAsia="Times New Roman" w:hAnsi="Times New Roman"/>
          <w:b/>
          <w:i/>
          <w:sz w:val="32"/>
          <w:szCs w:val="32"/>
          <w:lang w:eastAsia="fr-FR"/>
        </w:rPr>
        <w:t xml:space="preserve"> année Licence BPV </w:t>
      </w:r>
    </w:p>
    <w:tbl>
      <w:tblPr>
        <w:tblpPr w:leftFromText="141" w:rightFromText="141" w:vertAnchor="text" w:horzAnchor="margin" w:tblpXSpec="center" w:tblpY="337"/>
        <w:tblW w:w="14117" w:type="dxa"/>
        <w:tblCellMar>
          <w:left w:w="70" w:type="dxa"/>
          <w:right w:w="70" w:type="dxa"/>
        </w:tblCellMar>
        <w:tblLook w:val="04A0"/>
      </w:tblPr>
      <w:tblGrid>
        <w:gridCol w:w="1956"/>
        <w:gridCol w:w="2165"/>
        <w:gridCol w:w="60"/>
        <w:gridCol w:w="2105"/>
        <w:gridCol w:w="1957"/>
        <w:gridCol w:w="1958"/>
        <w:gridCol w:w="54"/>
        <w:gridCol w:w="1835"/>
        <w:gridCol w:w="69"/>
        <w:gridCol w:w="1958"/>
      </w:tblGrid>
      <w:tr w:rsidR="00E422D8" w:rsidRPr="00152D65" w:rsidTr="00055A16">
        <w:trPr>
          <w:trHeight w:val="1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8-9h.30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9H.30-11h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11h-12h.30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12h.30-14h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14h-15h.30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15h.30-17h</w:t>
            </w:r>
          </w:p>
        </w:tc>
      </w:tr>
      <w:tr w:rsidR="00E422D8" w:rsidRPr="00152D65" w:rsidTr="00055A16">
        <w:trPr>
          <w:trHeight w:val="1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D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Ecopédologie</w:t>
            </w:r>
            <w:proofErr w:type="spellEnd"/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Pr.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Gherrouche</w:t>
            </w:r>
            <w:proofErr w:type="spellEnd"/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A6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Physiologie végétale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Chougui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S.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(A6)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Biochimie végétale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(A6)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Pr.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Labbani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Z.</w:t>
            </w: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5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8C5A74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</w:pPr>
            <w:proofErr w:type="gram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TP :</w:t>
            </w:r>
            <w:proofErr w:type="gram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Physio</w:t>
            </w:r>
            <w:proofErr w:type="spell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Végét</w:t>
            </w:r>
            <w:proofErr w:type="spellEnd"/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TP :</w:t>
            </w:r>
            <w:proofErr w:type="gram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Bioch</w:t>
            </w:r>
            <w:proofErr w:type="spell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  <w:t>Végét</w:t>
            </w:r>
            <w:proofErr w:type="spellEnd"/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  <w:t xml:space="preserve">TP :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  <w:t>Ecopédologie</w:t>
            </w:r>
            <w:proofErr w:type="spellEnd"/>
          </w:p>
          <w:p w:rsidR="00E422D8" w:rsidRPr="00152D65" w:rsidRDefault="00E422D8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152D65" w:rsidRPr="00152D65" w:rsidTr="00E422D8">
        <w:trPr>
          <w:trHeight w:val="1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15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L</w:t>
            </w:r>
          </w:p>
          <w:p w:rsidR="00152D65" w:rsidRPr="00152D65" w:rsidRDefault="00152D65" w:rsidP="0015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  <w:p w:rsidR="00152D65" w:rsidRPr="00152D65" w:rsidRDefault="00152D65" w:rsidP="0015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15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Anglais</w:t>
            </w:r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Baaziz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 16</w:t>
            </w:r>
          </w:p>
          <w:p w:rsidR="00152D65" w:rsidRPr="00152D65" w:rsidRDefault="00152D65" w:rsidP="0015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Chaabet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Erassas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Biologie moléculaire</w:t>
            </w:r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Chaïb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G. &amp; 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Baaziz</w:t>
            </w:r>
            <w:proofErr w:type="spellEnd"/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 16</w:t>
            </w:r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Chaabet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Errasas</w:t>
            </w:r>
            <w:proofErr w:type="spellEnd"/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Biotechnologies végétales</w:t>
            </w:r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Chaïb</w:t>
            </w:r>
            <w:proofErr w:type="spellEnd"/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 16</w:t>
            </w:r>
          </w:p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Chaabet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Errasas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152D65" w:rsidRDefault="00152D65" w:rsidP="00152D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050BA" w:rsidRPr="00152D65" w:rsidTr="00055A16">
        <w:trPr>
          <w:trHeight w:val="1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M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 xml:space="preserve">Physio.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Stres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 xml:space="preserve">Pr. BAKA / Dr.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Baaziz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A17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Chaabet</w:t>
            </w:r>
            <w:proofErr w:type="spellEnd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Erassas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Méthode d’analyses physiologiques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Chougui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A17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Chaabet</w:t>
            </w:r>
            <w:proofErr w:type="spellEnd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Erass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Physiologie végétale</w:t>
            </w:r>
          </w:p>
          <w:p w:rsidR="00A050BA" w:rsidRPr="00152D65" w:rsidRDefault="00A050BA" w:rsidP="00A050B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Chougui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S.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A17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Chaabet</w:t>
            </w:r>
            <w:proofErr w:type="spellEnd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  <w:t>Erassas</w:t>
            </w:r>
            <w:proofErr w:type="spellEnd"/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050BA" w:rsidRPr="00152D65" w:rsidTr="00055A16">
        <w:trPr>
          <w:trHeight w:val="1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ME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6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8C5A74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</w:pPr>
            <w:proofErr w:type="gram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TP :</w:t>
            </w:r>
            <w:proofErr w:type="gram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Physio</w:t>
            </w:r>
            <w:proofErr w:type="spell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Végét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TP :</w:t>
            </w:r>
            <w:proofErr w:type="gram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Bioch</w:t>
            </w:r>
            <w:proofErr w:type="spellEnd"/>
            <w:r w:rsidRPr="008C5A7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  <w:t>Végét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  <w:t xml:space="preserve">TP : </w:t>
            </w:r>
            <w:proofErr w:type="spellStart"/>
            <w:r w:rsidRPr="00152D6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fr-FR"/>
              </w:rPr>
              <w:t>Ecopédologie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Biochimie végétale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Pr.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Labbani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Z.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Amphi A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Bloc des lettres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Physiologie du stress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Pr.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Baka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&amp;Dr.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Baaziz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Amphi A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Bloc des lettres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Eco-pédologie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Pr.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Gherroucha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H.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Amphi A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Bloc des lettres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050BA" w:rsidRPr="00152D65" w:rsidTr="00055A16">
        <w:trPr>
          <w:trHeight w:val="5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J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Biologie moléculaire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Chaïb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G. &amp; 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Baaziz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(A </w:t>
            </w:r>
            <w:r w:rsidR="002145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52D65">
              <w:rPr>
                <w:rFonts w:ascii="Times New Roman" w:hAnsi="Times New Roman"/>
                <w:b/>
                <w:sz w:val="20"/>
                <w:szCs w:val="20"/>
                <w:rtl/>
              </w:rPr>
              <w:t>4</w:t>
            </w: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4B" w:rsidRDefault="0068104B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Biotechno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Végét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Chaïb</w:t>
            </w:r>
            <w:proofErr w:type="spellEnd"/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(A</w:t>
            </w:r>
            <w:r w:rsidR="002145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</w:p>
          <w:p w:rsidR="00A050BA" w:rsidRDefault="00A050BA" w:rsidP="00A05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68104B" w:rsidRPr="00152D65" w:rsidRDefault="0068104B" w:rsidP="00A05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Physiologie végétale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Chougui</w:t>
            </w:r>
            <w:proofErr w:type="spellEnd"/>
            <w:r w:rsidRPr="00152D65">
              <w:rPr>
                <w:rFonts w:ascii="Times New Roman" w:hAnsi="Times New Roman"/>
                <w:b/>
                <w:sz w:val="20"/>
                <w:szCs w:val="20"/>
              </w:rPr>
              <w:t xml:space="preserve"> S.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(A </w:t>
            </w:r>
            <w:r w:rsidR="002145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52D65">
              <w:rPr>
                <w:rFonts w:ascii="Times New Roman" w:hAnsi="Times New Roman"/>
                <w:b/>
                <w:sz w:val="20"/>
                <w:szCs w:val="20"/>
                <w:rtl/>
              </w:rPr>
              <w:t>4</w:t>
            </w:r>
            <w:r w:rsidRPr="00152D6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5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152D6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</w:tr>
    </w:tbl>
    <w:p w:rsidR="00E422D8" w:rsidRPr="00152D65" w:rsidRDefault="00E422D8" w:rsidP="00E422D8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E422D8" w:rsidRPr="00152D65" w:rsidRDefault="00E422D8" w:rsidP="00E422D8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Adjoint</w:t>
      </w:r>
    </w:p>
    <w:p w:rsidR="00152D65" w:rsidRDefault="00152D65" w:rsidP="00152D65">
      <w:pPr>
        <w:pStyle w:val="Sansinterligne"/>
        <w:jc w:val="center"/>
        <w:rPr>
          <w:rFonts w:ascii="Times New Roman" w:eastAsia="Times New Roman" w:hAnsi="Times New Roman"/>
          <w:b/>
          <w:i/>
          <w:lang w:eastAsia="fr-FR"/>
        </w:rPr>
      </w:pPr>
    </w:p>
    <w:p w:rsidR="00E422D8" w:rsidRPr="00152D65" w:rsidRDefault="00E422D8" w:rsidP="00152D65">
      <w:pPr>
        <w:pStyle w:val="Sansinterligne"/>
        <w:jc w:val="center"/>
        <w:rPr>
          <w:rFonts w:ascii="Times New Roman" w:hAnsi="Times New Roman"/>
          <w:b/>
          <w:sz w:val="28"/>
          <w:szCs w:val="28"/>
        </w:rPr>
      </w:pPr>
      <w:r w:rsidRPr="00152D6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M1 BPV // </w:t>
      </w:r>
      <w:r w:rsidRPr="00152D65">
        <w:rPr>
          <w:rFonts w:ascii="Times New Roman" w:hAnsi="Times New Roman"/>
          <w:b/>
          <w:sz w:val="28"/>
          <w:szCs w:val="28"/>
        </w:rPr>
        <w:t xml:space="preserve">Spécialité : Biodiversité et Physiologie de la reproduction </w:t>
      </w:r>
    </w:p>
    <w:p w:rsidR="00E422D8" w:rsidRPr="00152D65" w:rsidRDefault="00E422D8" w:rsidP="00152D65">
      <w:pPr>
        <w:pStyle w:val="Sansinterligne"/>
        <w:jc w:val="center"/>
        <w:rPr>
          <w:rFonts w:ascii="Times New Roman" w:eastAsia="Times New Roman" w:hAnsi="Times New Roman"/>
          <w:i/>
          <w:sz w:val="48"/>
          <w:szCs w:val="48"/>
          <w:lang w:eastAsia="fr-FR"/>
        </w:rPr>
      </w:pPr>
      <w:proofErr w:type="spellStart"/>
      <w:r w:rsidRPr="00152D65">
        <w:rPr>
          <w:rFonts w:ascii="Times New Roman" w:hAnsi="Times New Roman"/>
          <w:b/>
          <w:sz w:val="28"/>
          <w:szCs w:val="28"/>
        </w:rPr>
        <w:t>Biosyst</w:t>
      </w:r>
      <w:proofErr w:type="spellEnd"/>
      <w:r w:rsidRPr="00152D65">
        <w:rPr>
          <w:rFonts w:ascii="Times New Roman" w:hAnsi="Times New Roman"/>
          <w:b/>
          <w:sz w:val="28"/>
          <w:szCs w:val="28"/>
        </w:rPr>
        <w:t>. Et amélioration des plantes</w:t>
      </w:r>
    </w:p>
    <w:tbl>
      <w:tblPr>
        <w:tblpPr w:leftFromText="141" w:rightFromText="141" w:vertAnchor="text" w:horzAnchor="margin" w:tblpXSpec="center" w:tblpY="337"/>
        <w:tblW w:w="12930" w:type="dxa"/>
        <w:tblCellMar>
          <w:left w:w="70" w:type="dxa"/>
          <w:right w:w="70" w:type="dxa"/>
        </w:tblCellMar>
        <w:tblLook w:val="04A0"/>
      </w:tblPr>
      <w:tblGrid>
        <w:gridCol w:w="1762"/>
        <w:gridCol w:w="1951"/>
        <w:gridCol w:w="1886"/>
        <w:gridCol w:w="65"/>
        <w:gridCol w:w="1762"/>
        <w:gridCol w:w="1812"/>
        <w:gridCol w:w="1715"/>
        <w:gridCol w:w="316"/>
        <w:gridCol w:w="1661"/>
      </w:tblGrid>
      <w:tr w:rsidR="00E422D8" w:rsidRPr="00152D65" w:rsidTr="00CF316D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E422D8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8-9h.30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E422D8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9H.30-11h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E422D8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11h-12h.30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E422D8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12h.30-14h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E422D8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14h-15h.30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152D65" w:rsidRDefault="00E422D8" w:rsidP="00E422D8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15h.30-17h</w:t>
            </w:r>
          </w:p>
        </w:tc>
      </w:tr>
      <w:tr w:rsidR="00E422D8" w:rsidRPr="00152D65" w:rsidTr="00CF316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D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C717FD" w:rsidRDefault="00E422D8" w:rsidP="00F1779D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</w:t>
            </w:r>
            <w:r w:rsidR="00F1779D"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D</w:t>
            </w:r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 : BTGV</w:t>
            </w:r>
            <w:r w:rsidR="00F1779D"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 (vidéothèque)</w:t>
            </w:r>
          </w:p>
          <w:p w:rsidR="00E422D8" w:rsidRPr="00C717FD" w:rsidRDefault="00E422D8" w:rsidP="00E422D8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C717FD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C717FD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E422D8" w:rsidRPr="00C717FD" w:rsidRDefault="00E422D8" w:rsidP="00E422D8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C717FD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E422D8" w:rsidRPr="00C717FD" w:rsidRDefault="00E422D8" w:rsidP="00E422D8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Biodiversité et Amélioration des plantes (A6)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Benalribi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M.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>Intérêt des plantes cultivées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 xml:space="preserve">Mme </w:t>
            </w:r>
            <w:proofErr w:type="spellStart"/>
            <w:r w:rsidRPr="00583973">
              <w:rPr>
                <w:rFonts w:ascii="Times New Roman" w:hAnsi="Times New Roman"/>
              </w:rPr>
              <w:t>Zoghmar</w:t>
            </w:r>
            <w:proofErr w:type="spellEnd"/>
            <w:r w:rsidRPr="00583973">
              <w:rPr>
                <w:rFonts w:ascii="Times New Roman" w:hAnsi="Times New Roman"/>
              </w:rPr>
              <w:t xml:space="preserve"> N.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i/>
              </w:rPr>
              <w:t>A 6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83973">
              <w:rPr>
                <w:rFonts w:ascii="Times New Roman" w:hAnsi="Times New Roman"/>
                <w:bCs/>
              </w:rPr>
              <w:t>Biotech.Végétale</w:t>
            </w:r>
            <w:proofErr w:type="spellEnd"/>
          </w:p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Chaïb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G.</w:t>
            </w:r>
          </w:p>
          <w:p w:rsidR="00CF316D" w:rsidRPr="00583973" w:rsidRDefault="00CF316D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6</w:t>
            </w:r>
            <w:r w:rsidRPr="00583973">
              <w:rPr>
                <w:rFonts w:ascii="Times New Roman" w:hAnsi="Times New Roman"/>
                <w:bCs/>
              </w:rPr>
              <w:t xml:space="preserve"> </w:t>
            </w:r>
          </w:p>
          <w:p w:rsidR="00E422D8" w:rsidRPr="00583973" w:rsidRDefault="00E422D8" w:rsidP="00E422D8">
            <w:pPr>
              <w:pStyle w:val="Sansinterligne"/>
              <w:rPr>
                <w:rFonts w:ascii="Times New Roman" w:hAnsi="Times New Roman"/>
                <w:bCs/>
              </w:rPr>
            </w:pPr>
          </w:p>
          <w:p w:rsidR="00E422D8" w:rsidRPr="00583973" w:rsidRDefault="00E422D8" w:rsidP="00E422D8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  <w:tr w:rsidR="00152D65" w:rsidRPr="00152D65" w:rsidTr="00CF316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L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FD" w:rsidRPr="00C717FD" w:rsidRDefault="00C717FD" w:rsidP="00C717FD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TD : BTGV (vidéothèque)</w:t>
            </w:r>
          </w:p>
          <w:p w:rsidR="00C717FD" w:rsidRPr="00C717FD" w:rsidRDefault="00C717FD" w:rsidP="00C717FD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C717FD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C717FD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C717FD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C717FD" w:rsidRPr="00C717FD" w:rsidRDefault="00C717FD" w:rsidP="00C717FD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C717FD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152D65" w:rsidRPr="00C717FD" w:rsidRDefault="00152D65" w:rsidP="00152D65">
            <w:pPr>
              <w:pStyle w:val="Sansinterligne"/>
              <w:rPr>
                <w:rFonts w:ascii="Times New Roman" w:hAnsi="Times New Roman"/>
                <w:color w:val="FF0000"/>
              </w:rPr>
            </w:pPr>
          </w:p>
          <w:p w:rsidR="00152D65" w:rsidRPr="00C717FD" w:rsidRDefault="00152D65" w:rsidP="00152D65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Anglais</w:t>
            </w:r>
          </w:p>
          <w:p w:rsidR="00A050BA" w:rsidRDefault="00CF316D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Baaziz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</w:t>
            </w:r>
          </w:p>
          <w:p w:rsidR="00CF316D" w:rsidRDefault="00CF316D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A1</w:t>
            </w:r>
          </w:p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  <w:p w:rsidR="00152D65" w:rsidRPr="00583973" w:rsidRDefault="00152D65" w:rsidP="00CF316D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Biologie du Développement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Gherroucha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H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lang w:eastAsia="fr-FR"/>
              </w:rPr>
              <w:t>A1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Biodiversité et Amélioration des plantes</w:t>
            </w:r>
          </w:p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Benlaribi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M.</w:t>
            </w:r>
          </w:p>
          <w:p w:rsidR="00CF316D" w:rsidRPr="00583973" w:rsidRDefault="00CF316D" w:rsidP="00CF316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A1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  <w:tr w:rsidR="00CF316D" w:rsidRPr="00152D65" w:rsidTr="00CF316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6D" w:rsidRPr="00583973" w:rsidRDefault="00CF316D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M</w:t>
            </w:r>
          </w:p>
          <w:p w:rsidR="00CF316D" w:rsidRPr="00583973" w:rsidRDefault="00CF316D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6D" w:rsidRPr="00583973" w:rsidRDefault="00CF316D" w:rsidP="00CF316D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CF316D" w:rsidRPr="00583973" w:rsidRDefault="00CF316D" w:rsidP="00CF316D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CF316D" w:rsidRPr="00583973" w:rsidRDefault="00CF316D" w:rsidP="00CF316D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CF316D" w:rsidRPr="00583973" w:rsidRDefault="00CF316D" w:rsidP="00F271D1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6D" w:rsidRPr="00583973" w:rsidRDefault="00CF316D" w:rsidP="00152D65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CF316D" w:rsidRPr="00583973" w:rsidRDefault="00CF316D" w:rsidP="00152D65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CF316D" w:rsidRDefault="00CF316D" w:rsidP="00152D65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CF316D" w:rsidRPr="00583973" w:rsidRDefault="00CF316D" w:rsidP="00152D65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  <w:tr w:rsidR="00E422D8" w:rsidRPr="00152D65" w:rsidTr="00CF316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ME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Biodiversité et Amélioration des Plantes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Benlaribi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M</w:t>
            </w:r>
          </w:p>
          <w:p w:rsidR="00E422D8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 </w:t>
            </w:r>
            <w:r w:rsidR="00F271D1" w:rsidRPr="00583973">
              <w:rPr>
                <w:rFonts w:ascii="Times New Roman" w:hAnsi="Times New Roman"/>
                <w:bCs/>
              </w:rPr>
              <w:t>11</w:t>
            </w:r>
          </w:p>
          <w:p w:rsidR="00F1779D" w:rsidRPr="00583973" w:rsidRDefault="00F1779D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Caabet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errasas</w:t>
            </w:r>
            <w:proofErr w:type="spellEnd"/>
          </w:p>
          <w:p w:rsidR="00F271D1" w:rsidRPr="00583973" w:rsidRDefault="00F271D1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Biologie du Développement</w:t>
            </w:r>
          </w:p>
          <w:p w:rsidR="00E422D8" w:rsidRPr="00583973" w:rsidRDefault="00F271D1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Gherroucha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H.</w:t>
            </w:r>
          </w:p>
          <w:p w:rsidR="00F1779D" w:rsidRDefault="00F1779D" w:rsidP="00F1779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 11</w:t>
            </w:r>
          </w:p>
          <w:p w:rsidR="00F1779D" w:rsidRPr="00583973" w:rsidRDefault="00F1779D" w:rsidP="00F1779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Caabet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errasas</w:t>
            </w:r>
            <w:proofErr w:type="spellEnd"/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Anglais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Baaziz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N.</w:t>
            </w:r>
          </w:p>
          <w:p w:rsidR="00F1779D" w:rsidRDefault="00F1779D" w:rsidP="00F1779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 11</w:t>
            </w:r>
          </w:p>
          <w:p w:rsidR="00F1779D" w:rsidRPr="00583973" w:rsidRDefault="00F1779D" w:rsidP="00F1779D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Caabet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errasas</w:t>
            </w:r>
            <w:proofErr w:type="spellEnd"/>
          </w:p>
          <w:p w:rsidR="00E422D8" w:rsidRPr="00583973" w:rsidRDefault="00E422D8" w:rsidP="00F1779D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152D65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152D65" w:rsidRPr="00583973" w:rsidRDefault="00152D65" w:rsidP="00152D65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E422D8" w:rsidRPr="00583973" w:rsidRDefault="00152D65" w:rsidP="00152D65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152D65" w:rsidRPr="00583973" w:rsidRDefault="00152D65" w:rsidP="00152D65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  <w:tr w:rsidR="00E422D8" w:rsidRPr="00152D65" w:rsidTr="00CF316D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J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lang w:eastAsia="fr-FR"/>
              </w:rPr>
              <w:t>Communication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  <w:p w:rsidR="00152D65" w:rsidRPr="00583973" w:rsidRDefault="00152D65" w:rsidP="0021454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lang w:eastAsia="fr-FR"/>
              </w:rPr>
              <w:t>A</w:t>
            </w:r>
            <w:r w:rsidR="00214546">
              <w:rPr>
                <w:rFonts w:ascii="Times New Roman" w:eastAsia="Times New Roman" w:hAnsi="Times New Roman"/>
                <w:i/>
                <w:lang w:eastAsia="fr-FR"/>
              </w:rPr>
              <w:t>4</w:t>
            </w:r>
          </w:p>
          <w:p w:rsidR="00152D65" w:rsidRPr="00583973" w:rsidRDefault="00152D65" w:rsidP="00E422D8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i/>
              </w:rPr>
            </w:pPr>
            <w:r w:rsidRPr="00583973">
              <w:rPr>
                <w:rFonts w:ascii="Times New Roman" w:hAnsi="Times New Roman"/>
                <w:i/>
              </w:rPr>
              <w:t>Adaptation des plantes à fleurs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i/>
              </w:rPr>
            </w:pPr>
            <w:r w:rsidRPr="00583973">
              <w:rPr>
                <w:rFonts w:ascii="Times New Roman" w:hAnsi="Times New Roman"/>
                <w:i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i/>
              </w:rPr>
              <w:t>Boulaacel</w:t>
            </w:r>
            <w:proofErr w:type="spellEnd"/>
          </w:p>
          <w:p w:rsidR="00E422D8" w:rsidRPr="00583973" w:rsidRDefault="00E422D8" w:rsidP="0021454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hAnsi="Times New Roman"/>
                <w:i/>
              </w:rPr>
              <w:t>A </w:t>
            </w:r>
            <w:r w:rsidR="00214546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lang w:eastAsia="fr-FR"/>
              </w:rPr>
              <w:t>Adaptation des plantes à fleurs</w:t>
            </w:r>
          </w:p>
          <w:p w:rsidR="00E422D8" w:rsidRPr="00583973" w:rsidRDefault="00E422D8" w:rsidP="00152D65">
            <w:pPr>
              <w:pStyle w:val="Sansinterligne"/>
              <w:jc w:val="center"/>
              <w:rPr>
                <w:rFonts w:ascii="Times New Roman" w:hAnsi="Times New Roman"/>
                <w:i/>
              </w:rPr>
            </w:pPr>
            <w:r w:rsidRPr="00583973">
              <w:rPr>
                <w:rFonts w:ascii="Times New Roman" w:hAnsi="Times New Roman"/>
                <w:i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i/>
              </w:rPr>
              <w:t>Boulaacel</w:t>
            </w:r>
            <w:proofErr w:type="spellEnd"/>
          </w:p>
          <w:p w:rsidR="00E422D8" w:rsidRPr="00583973" w:rsidRDefault="00E422D8" w:rsidP="0021454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lang w:eastAsia="fr-FR"/>
              </w:rPr>
              <w:t>A </w:t>
            </w:r>
            <w:r w:rsidR="00214546">
              <w:rPr>
                <w:rFonts w:ascii="Times New Roman" w:eastAsia="Times New Roman" w:hAnsi="Times New Roman"/>
                <w:i/>
                <w:lang w:eastAsia="fr-FR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E422D8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D8" w:rsidRPr="00583973" w:rsidRDefault="00E422D8" w:rsidP="00E422D8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D8" w:rsidRPr="00583973" w:rsidRDefault="00E422D8" w:rsidP="00E422D8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</w:tbl>
    <w:p w:rsidR="00152D65" w:rsidRPr="00152D65" w:rsidRDefault="00152D65" w:rsidP="00152D65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E422D8" w:rsidRDefault="00152D65" w:rsidP="00152D65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Adjoint</w:t>
      </w:r>
    </w:p>
    <w:p w:rsidR="00152D65" w:rsidRPr="00152D65" w:rsidRDefault="00152D65" w:rsidP="00152D65">
      <w:pPr>
        <w:pStyle w:val="Sansinterligne"/>
        <w:jc w:val="center"/>
        <w:rPr>
          <w:rFonts w:ascii="Times New Roman" w:hAnsi="Times New Roman"/>
          <w:b/>
          <w:sz w:val="28"/>
          <w:szCs w:val="28"/>
        </w:rPr>
      </w:pPr>
      <w:r w:rsidRPr="00152D6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lastRenderedPageBreak/>
        <w:t xml:space="preserve">M1 BPV // </w:t>
      </w:r>
      <w:r w:rsidRPr="00152D65">
        <w:rPr>
          <w:rFonts w:ascii="Times New Roman" w:hAnsi="Times New Roman"/>
          <w:b/>
          <w:sz w:val="28"/>
          <w:szCs w:val="28"/>
        </w:rPr>
        <w:t xml:space="preserve">Spécialité : Biodiversité et Physiologie </w:t>
      </w:r>
      <w:r>
        <w:rPr>
          <w:rFonts w:ascii="Times New Roman" w:hAnsi="Times New Roman"/>
          <w:b/>
          <w:sz w:val="28"/>
          <w:szCs w:val="28"/>
        </w:rPr>
        <w:t>Végétale</w:t>
      </w:r>
      <w:r w:rsidRPr="00152D6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337"/>
        <w:tblW w:w="12930" w:type="dxa"/>
        <w:tblCellMar>
          <w:left w:w="70" w:type="dxa"/>
          <w:right w:w="70" w:type="dxa"/>
        </w:tblCellMar>
        <w:tblLook w:val="04A0"/>
      </w:tblPr>
      <w:tblGrid>
        <w:gridCol w:w="1762"/>
        <w:gridCol w:w="1951"/>
        <w:gridCol w:w="1886"/>
        <w:gridCol w:w="65"/>
        <w:gridCol w:w="1762"/>
        <w:gridCol w:w="1812"/>
        <w:gridCol w:w="1715"/>
        <w:gridCol w:w="316"/>
        <w:gridCol w:w="1661"/>
      </w:tblGrid>
      <w:tr w:rsidR="00152D65" w:rsidRPr="00152D65" w:rsidTr="00C717FD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8-9h.30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9H.30-11h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11h-12h.30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12h.30-14h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14h-15h.30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152D6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fr-FR"/>
              </w:rPr>
              <w:t>15h.30-17h</w:t>
            </w:r>
          </w:p>
        </w:tc>
      </w:tr>
      <w:tr w:rsidR="00152D65" w:rsidRPr="00152D65" w:rsidTr="00C717F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D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Biodiversité et Amélioration des plantes (A6)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Benalribi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M.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>Intérêt des plantes cultivées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 xml:space="preserve">Mme </w:t>
            </w:r>
            <w:proofErr w:type="spellStart"/>
            <w:r w:rsidRPr="00583973">
              <w:rPr>
                <w:rFonts w:ascii="Times New Roman" w:hAnsi="Times New Roman"/>
              </w:rPr>
              <w:t>Zoghmar</w:t>
            </w:r>
            <w:proofErr w:type="spellEnd"/>
            <w:r w:rsidRPr="00583973">
              <w:rPr>
                <w:rFonts w:ascii="Times New Roman" w:hAnsi="Times New Roman"/>
              </w:rPr>
              <w:t xml:space="preserve"> N.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i/>
              </w:rPr>
              <w:t>A 6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BA" w:rsidRPr="00583973" w:rsidRDefault="00A050BA" w:rsidP="00A050BA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83973">
              <w:rPr>
                <w:rFonts w:ascii="Times New Roman" w:hAnsi="Times New Roman"/>
                <w:bCs/>
              </w:rPr>
              <w:t>Biotech.Végétale</w:t>
            </w:r>
            <w:proofErr w:type="spellEnd"/>
          </w:p>
          <w:p w:rsidR="00A050BA" w:rsidRPr="00583973" w:rsidRDefault="00A050BA" w:rsidP="00A050BA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Chaïb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G.</w:t>
            </w:r>
          </w:p>
          <w:p w:rsidR="00A050BA" w:rsidRPr="00583973" w:rsidRDefault="00A050BA" w:rsidP="00A050BA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A6</w:t>
            </w:r>
          </w:p>
          <w:p w:rsidR="00152D65" w:rsidRPr="00152D65" w:rsidRDefault="00152D65" w:rsidP="00055A16">
            <w:pPr>
              <w:pStyle w:val="Sansinterlign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</w:tc>
      </w:tr>
      <w:tr w:rsidR="00152D65" w:rsidRPr="00152D65" w:rsidTr="00C717F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L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</w:p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Anglais</w:t>
            </w:r>
          </w:p>
          <w:p w:rsidR="00F4209C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Baaziz</w:t>
            </w:r>
            <w:proofErr w:type="spellEnd"/>
          </w:p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A1</w:t>
            </w:r>
            <w:r w:rsidRPr="00583973">
              <w:rPr>
                <w:rFonts w:ascii="Times New Roman" w:hAnsi="Times New Roman"/>
                <w:bCs/>
              </w:rPr>
              <w:t xml:space="preserve">. 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Biodiversité et Amélioration des plantes</w:t>
            </w:r>
          </w:p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Benlaribi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M.</w:t>
            </w:r>
          </w:p>
          <w:p w:rsidR="00152D65" w:rsidRPr="00583973" w:rsidRDefault="00F4209C" w:rsidP="00F4209C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hAnsi="Times New Roman"/>
                <w:bCs/>
              </w:rPr>
              <w:t>A1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Biologie du Développement</w:t>
            </w:r>
          </w:p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Gherroucha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H</w:t>
            </w:r>
          </w:p>
          <w:p w:rsidR="00F4209C" w:rsidRPr="00583973" w:rsidRDefault="00F4209C" w:rsidP="00F4209C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lang w:eastAsia="fr-FR"/>
              </w:rPr>
              <w:t>A1</w:t>
            </w:r>
          </w:p>
          <w:p w:rsidR="00152D65" w:rsidRPr="00152D65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</w:tc>
      </w:tr>
      <w:tr w:rsidR="00C717FD" w:rsidRPr="00152D65" w:rsidTr="00C717F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FD" w:rsidRPr="00583973" w:rsidRDefault="00C717FD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M</w:t>
            </w:r>
          </w:p>
          <w:p w:rsidR="00C717FD" w:rsidRPr="00583973" w:rsidRDefault="00C717FD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FD" w:rsidRPr="00583973" w:rsidRDefault="00C717FD" w:rsidP="00C717FD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C717FD" w:rsidRPr="00583973" w:rsidRDefault="00C717FD" w:rsidP="00C717FD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C717FD" w:rsidRPr="00583973" w:rsidRDefault="00C717FD" w:rsidP="00C717FD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FD" w:rsidRPr="00583973" w:rsidRDefault="00C717FD" w:rsidP="00055A16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C717FD" w:rsidRPr="00583973" w:rsidRDefault="00C717FD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C717FD" w:rsidRPr="00583973" w:rsidRDefault="00C717FD" w:rsidP="00055A16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</w:tc>
      </w:tr>
      <w:tr w:rsidR="00152D65" w:rsidRPr="00152D65" w:rsidTr="00C717FD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ME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Biodiversité et Amélioration des Plantes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Benlaribi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M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 11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Biologie du Développement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Gherroucha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H.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A11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Anglais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583973">
              <w:rPr>
                <w:rFonts w:ascii="Times New Roman" w:hAnsi="Times New Roman"/>
                <w:bCs/>
              </w:rPr>
              <w:t>Baaziz</w:t>
            </w:r>
            <w:proofErr w:type="spellEnd"/>
            <w:r w:rsidRPr="00583973">
              <w:rPr>
                <w:rFonts w:ascii="Times New Roman" w:hAnsi="Times New Roman"/>
                <w:bCs/>
              </w:rPr>
              <w:t xml:space="preserve"> N.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583973">
              <w:rPr>
                <w:rFonts w:ascii="Times New Roman" w:hAnsi="Times New Roman"/>
                <w:bCs/>
              </w:rPr>
              <w:t>A 11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color w:val="FF0000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: BTGV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>TP </w:t>
            </w:r>
            <w:proofErr w:type="gramStart"/>
            <w:r w:rsidRPr="00583973">
              <w:rPr>
                <w:rFonts w:ascii="Times New Roman" w:eastAsia="Times New Roman" w:hAnsi="Times New Roman"/>
                <w:i/>
                <w:color w:val="FF0000"/>
                <w:lang w:eastAsia="fr-FR"/>
              </w:rPr>
              <w:t xml:space="preserve">: </w:t>
            </w:r>
            <w:r w:rsidRPr="00583973">
              <w:rPr>
                <w:rFonts w:ascii="Times New Roman" w:hAnsi="Times New Roman"/>
                <w:color w:val="FF0000"/>
              </w:rPr>
              <w:t xml:space="preserve"> Intérêt</w:t>
            </w:r>
            <w:proofErr w:type="gramEnd"/>
            <w:r w:rsidRPr="00583973">
              <w:rPr>
                <w:rFonts w:ascii="Times New Roman" w:hAnsi="Times New Roman"/>
                <w:color w:val="FF0000"/>
              </w:rPr>
              <w:t xml:space="preserve"> des plantes cultivées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hAnsi="Times New Roman"/>
                <w:color w:val="FF0000"/>
              </w:rPr>
            </w:pPr>
            <w:r w:rsidRPr="00583973">
              <w:rPr>
                <w:rFonts w:ascii="Times New Roman" w:hAnsi="Times New Roman"/>
                <w:color w:val="FF0000"/>
              </w:rPr>
              <w:t>TP : Bio. Développement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  <w:tr w:rsidR="00152D65" w:rsidRPr="00152D65" w:rsidTr="00C717FD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  <w:t>J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lang w:eastAsia="fr-FR"/>
              </w:rPr>
              <w:t>Communication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152D65" w:rsidRPr="00583973" w:rsidRDefault="00152D65" w:rsidP="002E6738">
            <w:pPr>
              <w:pStyle w:val="Sansinterligne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583973">
              <w:rPr>
                <w:rFonts w:ascii="Times New Roman" w:eastAsia="Times New Roman" w:hAnsi="Times New Roman"/>
                <w:lang w:eastAsia="fr-FR"/>
              </w:rPr>
              <w:t>A</w:t>
            </w:r>
            <w:r w:rsidR="002E6738">
              <w:rPr>
                <w:rFonts w:ascii="Times New Roman" w:eastAsia="Times New Roman" w:hAnsi="Times New Roman"/>
                <w:lang w:eastAsia="fr-FR"/>
              </w:rPr>
              <w:t>4</w:t>
            </w:r>
          </w:p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</w:rPr>
            </w:pPr>
            <w:proofErr w:type="spellStart"/>
            <w:r w:rsidRPr="00583973">
              <w:rPr>
                <w:rFonts w:ascii="Times New Roman" w:hAnsi="Times New Roman"/>
              </w:rPr>
              <w:t>Ecophysio</w:t>
            </w:r>
            <w:proofErr w:type="spellEnd"/>
            <w:r w:rsidRPr="00583973">
              <w:rPr>
                <w:rFonts w:ascii="Times New Roman" w:hAnsi="Times New Roman"/>
              </w:rPr>
              <w:t>. Végétale</w:t>
            </w:r>
          </w:p>
          <w:p w:rsidR="00152D65" w:rsidRPr="00583973" w:rsidRDefault="00152D65" w:rsidP="00055A16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>Dr. BAZRI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>A 1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</w:rPr>
            </w:pPr>
            <w:proofErr w:type="spellStart"/>
            <w:r w:rsidRPr="00583973">
              <w:rPr>
                <w:rFonts w:ascii="Times New Roman" w:hAnsi="Times New Roman"/>
              </w:rPr>
              <w:t>Ecophysio</w:t>
            </w:r>
            <w:proofErr w:type="spellEnd"/>
            <w:r w:rsidRPr="00583973">
              <w:rPr>
                <w:rFonts w:ascii="Times New Roman" w:hAnsi="Times New Roman"/>
              </w:rPr>
              <w:t>. Végétale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>Dr. BAZRI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583973">
              <w:rPr>
                <w:rFonts w:ascii="Times New Roman" w:hAnsi="Times New Roman"/>
              </w:rPr>
              <w:t>A 1</w:t>
            </w:r>
          </w:p>
          <w:p w:rsidR="00152D65" w:rsidRPr="00583973" w:rsidRDefault="00152D65" w:rsidP="00152D65">
            <w:pPr>
              <w:pStyle w:val="Sansinterligne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65" w:rsidRPr="00583973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5" w:rsidRPr="00152D65" w:rsidRDefault="00152D65" w:rsidP="00055A16">
            <w:pPr>
              <w:pStyle w:val="Sansinterligne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</w:tc>
      </w:tr>
    </w:tbl>
    <w:p w:rsidR="00152D65" w:rsidRPr="00152D65" w:rsidRDefault="00152D65" w:rsidP="00152D65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152D65" w:rsidRDefault="00152D65" w:rsidP="00152D65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Adjoint</w:t>
      </w:r>
    </w:p>
    <w:p w:rsidR="00A050BA" w:rsidRDefault="00A050BA" w:rsidP="00152F47">
      <w:pPr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</w:p>
    <w:p w:rsidR="00152F47" w:rsidRPr="00331419" w:rsidRDefault="00152F47" w:rsidP="00152F47">
      <w:pPr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  <w:r w:rsidRPr="00331419">
        <w:rPr>
          <w:rFonts w:eastAsia="Times New Roman" w:cs="Calibri"/>
          <w:b/>
          <w:i/>
          <w:sz w:val="32"/>
          <w:szCs w:val="32"/>
          <w:lang w:eastAsia="fr-FR"/>
        </w:rPr>
        <w:lastRenderedPageBreak/>
        <w:t>L3 Ecologie et environnement (A 1)</w:t>
      </w:r>
    </w:p>
    <w:tbl>
      <w:tblPr>
        <w:tblpPr w:leftFromText="141" w:rightFromText="141" w:vertAnchor="text" w:horzAnchor="margin" w:tblpXSpec="center" w:tblpY="337"/>
        <w:tblW w:w="13485" w:type="dxa"/>
        <w:tblCellMar>
          <w:left w:w="70" w:type="dxa"/>
          <w:right w:w="70" w:type="dxa"/>
        </w:tblCellMar>
        <w:tblLook w:val="04A0"/>
      </w:tblPr>
      <w:tblGrid>
        <w:gridCol w:w="1868"/>
        <w:gridCol w:w="2069"/>
        <w:gridCol w:w="2000"/>
        <w:gridCol w:w="1938"/>
        <w:gridCol w:w="1921"/>
        <w:gridCol w:w="1751"/>
        <w:gridCol w:w="1938"/>
      </w:tblGrid>
      <w:tr w:rsidR="00152F47" w:rsidRPr="00FA11D5" w:rsidTr="00152F47">
        <w:trPr>
          <w:trHeight w:val="13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b/>
                <w:lang w:eastAsia="fr-FR"/>
              </w:rPr>
            </w:pPr>
            <w:r w:rsidRPr="00152F4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b/>
                <w:lang w:eastAsia="fr-FR"/>
              </w:rPr>
            </w:pPr>
            <w:r w:rsidRPr="00152F4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b/>
                <w:lang w:eastAsia="fr-FR"/>
              </w:rPr>
            </w:pPr>
            <w:r w:rsidRPr="00152F4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b/>
                <w:lang w:eastAsia="fr-FR"/>
              </w:rPr>
            </w:pPr>
            <w:r w:rsidRPr="00152F4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b/>
                <w:lang w:eastAsia="fr-FR"/>
              </w:rPr>
            </w:pPr>
            <w:r w:rsidRPr="00152F4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b/>
                <w:lang w:eastAsia="fr-FR"/>
              </w:rPr>
            </w:pPr>
            <w:r w:rsidRPr="00152F4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152F47" w:rsidRPr="00152F47" w:rsidTr="00152F47">
        <w:trPr>
          <w:trHeight w:val="13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  <w:r w:rsidRPr="00152F47">
              <w:rPr>
                <w:rFonts w:ascii="Times New Roman" w:hAnsi="Times New Roman"/>
                <w:bCs/>
                <w:iCs/>
                <w:lang w:eastAsia="fr-FR"/>
              </w:rPr>
              <w:t>D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proofErr w:type="spellStart"/>
            <w:r w:rsidRPr="00152F47">
              <w:rPr>
                <w:rFonts w:ascii="Times New Roman" w:hAnsi="Times New Roman"/>
              </w:rPr>
              <w:t>Ecopédologie</w:t>
            </w:r>
            <w:proofErr w:type="spellEnd"/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Pr. </w:t>
            </w:r>
            <w:proofErr w:type="spellStart"/>
            <w:r w:rsidRPr="00152F47">
              <w:rPr>
                <w:rFonts w:ascii="Times New Roman" w:hAnsi="Times New Roman"/>
              </w:rPr>
              <w:t>Kadem</w:t>
            </w:r>
            <w:proofErr w:type="spellEnd"/>
            <w:r w:rsidRPr="00152F47">
              <w:rPr>
                <w:rFonts w:ascii="Times New Roman" w:hAnsi="Times New Roman"/>
              </w:rPr>
              <w:t xml:space="preserve"> D.E.D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(A1)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Ecosystèmes aquatiques continentaux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Mme </w:t>
            </w:r>
            <w:proofErr w:type="spellStart"/>
            <w:r w:rsidRPr="00152F47">
              <w:rPr>
                <w:rFonts w:ascii="Times New Roman" w:hAnsi="Times New Roman"/>
              </w:rPr>
              <w:t>Zaïmeche</w:t>
            </w:r>
            <w:proofErr w:type="spellEnd"/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(A1)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Ecophysiologie Végétale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Dr. BAZRI // CHERDOUH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(A1) 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7203D8" w:rsidRDefault="00152F47" w:rsidP="00152F47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proofErr w:type="gramStart"/>
            <w:r w:rsidRPr="007203D8">
              <w:rPr>
                <w:rFonts w:ascii="Times New Roman" w:hAnsi="Times New Roman"/>
                <w:color w:val="FF0000"/>
                <w:lang w:val="en-US"/>
              </w:rPr>
              <w:t>TP :</w:t>
            </w:r>
            <w:proofErr w:type="gramEnd"/>
            <w:r w:rsidRPr="007203D8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7203D8">
              <w:rPr>
                <w:rFonts w:ascii="Times New Roman" w:hAnsi="Times New Roman"/>
                <w:color w:val="FF0000"/>
                <w:lang w:val="en-US"/>
              </w:rPr>
              <w:t>Ecophysio</w:t>
            </w:r>
            <w:proofErr w:type="spellEnd"/>
            <w:r w:rsidRPr="007203D8">
              <w:rPr>
                <w:rFonts w:ascii="Times New Roman" w:hAnsi="Times New Roman"/>
                <w:color w:val="FF0000"/>
                <w:lang w:val="en-US"/>
              </w:rPr>
              <w:t xml:space="preserve">. </w:t>
            </w:r>
            <w:proofErr w:type="spellStart"/>
            <w:r w:rsidRPr="007203D8">
              <w:rPr>
                <w:rFonts w:ascii="Times New Roman" w:hAnsi="Times New Roman"/>
                <w:color w:val="FF0000"/>
                <w:lang w:val="en-US"/>
              </w:rPr>
              <w:t>Végétale</w:t>
            </w:r>
            <w:proofErr w:type="spellEnd"/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</w:tr>
      <w:tr w:rsidR="00152F47" w:rsidRPr="00A129A3" w:rsidTr="00055A16">
        <w:trPr>
          <w:trHeight w:val="13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  <w:r w:rsidRPr="00152F47">
              <w:rPr>
                <w:rFonts w:ascii="Times New Roman" w:hAnsi="Times New Roman"/>
                <w:bCs/>
                <w:iCs/>
                <w:lang w:eastAsia="fr-FR"/>
              </w:rPr>
              <w:t>L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val="en-US" w:eastAsia="fr-FR"/>
              </w:rPr>
            </w:pPr>
            <w:proofErr w:type="gramStart"/>
            <w:r w:rsidRPr="00152F47">
              <w:rPr>
                <w:rFonts w:ascii="Times New Roman" w:hAnsi="Times New Roman"/>
                <w:lang w:val="en-US" w:eastAsia="fr-FR"/>
              </w:rPr>
              <w:t>TP :</w:t>
            </w:r>
            <w:proofErr w:type="gramEnd"/>
            <w:r w:rsidRPr="00152F47">
              <w:rPr>
                <w:rFonts w:ascii="Times New Roman" w:hAnsi="Times New Roman"/>
                <w:lang w:val="en-US" w:eastAsia="fr-FR"/>
              </w:rPr>
              <w:t xml:space="preserve"> </w:t>
            </w:r>
            <w:proofErr w:type="spellStart"/>
            <w:r w:rsidRPr="00152F47">
              <w:rPr>
                <w:rFonts w:ascii="Times New Roman" w:hAnsi="Times New Roman"/>
                <w:lang w:val="en-US" w:eastAsia="fr-FR"/>
              </w:rPr>
              <w:t>Ecophysio</w:t>
            </w:r>
            <w:proofErr w:type="spellEnd"/>
            <w:r w:rsidRPr="00152F47">
              <w:rPr>
                <w:rFonts w:ascii="Times New Roman" w:hAnsi="Times New Roman"/>
                <w:lang w:val="en-US" w:eastAsia="fr-FR"/>
              </w:rPr>
              <w:t xml:space="preserve">. </w:t>
            </w:r>
            <w:proofErr w:type="spellStart"/>
            <w:r w:rsidRPr="00152F47">
              <w:rPr>
                <w:rFonts w:ascii="Times New Roman" w:hAnsi="Times New Roman"/>
                <w:lang w:val="en-US" w:eastAsia="fr-FR"/>
              </w:rPr>
              <w:t>Végétale</w:t>
            </w:r>
            <w:proofErr w:type="spellEnd"/>
          </w:p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eastAsia="fr-FR"/>
              </w:rPr>
            </w:pPr>
            <w:proofErr w:type="gramStart"/>
            <w:r w:rsidRPr="00152F47">
              <w:rPr>
                <w:rFonts w:ascii="Times New Roman" w:hAnsi="Times New Roman"/>
                <w:lang w:val="en-US" w:eastAsia="fr-FR"/>
              </w:rPr>
              <w:t>TP :</w:t>
            </w:r>
            <w:proofErr w:type="gramEnd"/>
            <w:r w:rsidRPr="00152F47">
              <w:rPr>
                <w:rFonts w:ascii="Times New Roman" w:hAnsi="Times New Roman"/>
                <w:lang w:val="en-US" w:eastAsia="fr-FR"/>
              </w:rPr>
              <w:t xml:space="preserve"> Poll. </w:t>
            </w:r>
            <w:proofErr w:type="spellStart"/>
            <w:r w:rsidRPr="00152F47">
              <w:rPr>
                <w:rFonts w:ascii="Times New Roman" w:hAnsi="Times New Roman"/>
                <w:lang w:eastAsia="fr-FR"/>
              </w:rPr>
              <w:t>Envir</w:t>
            </w:r>
            <w:proofErr w:type="spellEnd"/>
            <w:r w:rsidRPr="00152F47">
              <w:rPr>
                <w:rFonts w:ascii="Times New Roman" w:hAnsi="Times New Roman"/>
                <w:lang w:eastAsia="fr-FR"/>
              </w:rPr>
              <w:t xml:space="preserve">// TP/ </w:t>
            </w:r>
            <w:proofErr w:type="spellStart"/>
            <w:r w:rsidRPr="00152F47">
              <w:rPr>
                <w:rFonts w:ascii="Times New Roman" w:hAnsi="Times New Roman"/>
                <w:lang w:eastAsia="fr-FR"/>
              </w:rPr>
              <w:t>Analy</w:t>
            </w:r>
            <w:proofErr w:type="spellEnd"/>
            <w:r w:rsidRPr="00152F47">
              <w:rPr>
                <w:rFonts w:ascii="Times New Roman" w:hAnsi="Times New Roman"/>
                <w:lang w:eastAsia="fr-FR"/>
              </w:rPr>
              <w:t xml:space="preserve">. </w:t>
            </w:r>
            <w:proofErr w:type="spellStart"/>
            <w:r w:rsidRPr="00152F47">
              <w:rPr>
                <w:rFonts w:ascii="Times New Roman" w:hAnsi="Times New Roman"/>
                <w:lang w:eastAsia="fr-FR"/>
              </w:rPr>
              <w:t>Prot</w:t>
            </w:r>
            <w:proofErr w:type="spellEnd"/>
            <w:r w:rsidRPr="00152F47">
              <w:rPr>
                <w:rFonts w:ascii="Times New Roman" w:hAnsi="Times New Roman"/>
                <w:lang w:eastAsia="fr-FR"/>
              </w:rPr>
              <w:t xml:space="preserve">. </w:t>
            </w:r>
            <w:proofErr w:type="spellStart"/>
            <w:r w:rsidRPr="00152F47">
              <w:rPr>
                <w:rFonts w:ascii="Times New Roman" w:hAnsi="Times New Roman"/>
                <w:lang w:eastAsia="fr-FR"/>
              </w:rPr>
              <w:t>envir</w:t>
            </w:r>
            <w:proofErr w:type="spellEnd"/>
          </w:p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47" w:rsidRPr="00C717FD" w:rsidRDefault="007203D8" w:rsidP="00152F47">
            <w:pPr>
              <w:pStyle w:val="Sansinterligne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717FD">
              <w:rPr>
                <w:rFonts w:ascii="Times New Roman" w:hAnsi="Times New Roman"/>
                <w:lang w:val="en-US"/>
              </w:rPr>
              <w:t>Bioclimato</w:t>
            </w:r>
            <w:proofErr w:type="spellEnd"/>
            <w:r w:rsidRPr="00C717FD">
              <w:rPr>
                <w:rFonts w:ascii="Times New Roman" w:hAnsi="Times New Roman"/>
                <w:lang w:val="en-US"/>
              </w:rPr>
              <w:t xml:space="preserve"> S75</w:t>
            </w:r>
          </w:p>
          <w:p w:rsidR="007203D8" w:rsidRPr="00C717FD" w:rsidRDefault="007203D8" w:rsidP="00A64593">
            <w:pPr>
              <w:pStyle w:val="Sansinterligne"/>
              <w:jc w:val="center"/>
              <w:rPr>
                <w:rFonts w:ascii="Times New Roman" w:hAnsi="Times New Roman"/>
                <w:lang w:val="en-US" w:eastAsia="fr-FR"/>
              </w:rPr>
            </w:pPr>
            <w:r w:rsidRPr="00C717FD">
              <w:rPr>
                <w:rFonts w:ascii="Times New Roman" w:hAnsi="Times New Roman"/>
                <w:lang w:val="en-US"/>
              </w:rPr>
              <w:t xml:space="preserve">Poll. </w:t>
            </w:r>
            <w:proofErr w:type="spellStart"/>
            <w:r w:rsidRPr="00C717FD">
              <w:rPr>
                <w:rFonts w:ascii="Times New Roman" w:hAnsi="Times New Roman"/>
                <w:lang w:val="en-US"/>
              </w:rPr>
              <w:t>Envir</w:t>
            </w:r>
            <w:proofErr w:type="spellEnd"/>
            <w:r w:rsidRPr="00C717FD">
              <w:rPr>
                <w:rFonts w:ascii="Times New Roman" w:hAnsi="Times New Roman"/>
                <w:lang w:val="en-US"/>
              </w:rPr>
              <w:t xml:space="preserve"> S11</w:t>
            </w:r>
            <w:r w:rsidR="00A64593" w:rsidRPr="00C717F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D8" w:rsidRPr="00C717FD" w:rsidRDefault="007203D8" w:rsidP="007203D8">
            <w:pPr>
              <w:pStyle w:val="Sansinterligne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717FD">
              <w:rPr>
                <w:rFonts w:ascii="Times New Roman" w:hAnsi="Times New Roman"/>
                <w:lang w:val="en-US"/>
              </w:rPr>
              <w:t>Bioclimato</w:t>
            </w:r>
            <w:proofErr w:type="spellEnd"/>
            <w:r w:rsidRPr="00C717FD">
              <w:rPr>
                <w:rFonts w:ascii="Times New Roman" w:hAnsi="Times New Roman"/>
                <w:lang w:val="en-US"/>
              </w:rPr>
              <w:t xml:space="preserve"> S75</w:t>
            </w:r>
          </w:p>
          <w:p w:rsidR="00152F47" w:rsidRPr="00C717FD" w:rsidRDefault="007203D8" w:rsidP="00A64593">
            <w:pPr>
              <w:pStyle w:val="Sansinterligne"/>
              <w:jc w:val="center"/>
              <w:rPr>
                <w:rFonts w:ascii="Times New Roman" w:hAnsi="Times New Roman"/>
                <w:lang w:val="en-US"/>
              </w:rPr>
            </w:pPr>
            <w:r w:rsidRPr="00C717FD">
              <w:rPr>
                <w:rFonts w:ascii="Times New Roman" w:hAnsi="Times New Roman"/>
                <w:lang w:val="en-US"/>
              </w:rPr>
              <w:t xml:space="preserve">Poll. </w:t>
            </w:r>
            <w:proofErr w:type="spellStart"/>
            <w:r w:rsidRPr="00C717FD">
              <w:rPr>
                <w:rFonts w:ascii="Times New Roman" w:hAnsi="Times New Roman"/>
                <w:lang w:val="en-US"/>
              </w:rPr>
              <w:t>Envir</w:t>
            </w:r>
            <w:proofErr w:type="spellEnd"/>
            <w:r w:rsidRPr="00C717FD">
              <w:rPr>
                <w:rFonts w:ascii="Times New Roman" w:hAnsi="Times New Roman"/>
                <w:lang w:val="en-US"/>
              </w:rPr>
              <w:t xml:space="preserve"> S11</w:t>
            </w:r>
            <w:r w:rsidR="00A64593" w:rsidRPr="00C717FD">
              <w:rPr>
                <w:rFonts w:ascii="Times New Roman" w:hAnsi="Times New Roman"/>
                <w:lang w:val="en-US"/>
              </w:rPr>
              <w:t>2</w:t>
            </w:r>
            <w:r w:rsidR="00152F47" w:rsidRPr="00C717FD">
              <w:rPr>
                <w:rFonts w:ascii="Times New Roman" w:hAnsi="Times New Roman"/>
                <w:lang w:val="en-US" w:eastAsia="fr-FR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47" w:rsidRPr="00055A16" w:rsidRDefault="00152F47" w:rsidP="00152F47">
            <w:pPr>
              <w:pStyle w:val="Sansinterligne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152F47" w:rsidRPr="00152F47" w:rsidTr="00152F47">
        <w:trPr>
          <w:trHeight w:val="13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  <w:r w:rsidRPr="00152F47">
              <w:rPr>
                <w:rFonts w:ascii="Times New Roman" w:hAnsi="Times New Roman"/>
                <w:bCs/>
                <w:iCs/>
                <w:lang w:eastAsia="fr-FR"/>
              </w:rPr>
              <w:t>M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proofErr w:type="spellStart"/>
            <w:r w:rsidRPr="00152F47">
              <w:rPr>
                <w:rFonts w:ascii="Times New Roman" w:hAnsi="Times New Roman"/>
              </w:rPr>
              <w:t>Ecopédologie</w:t>
            </w:r>
            <w:proofErr w:type="spellEnd"/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Pr. </w:t>
            </w:r>
            <w:proofErr w:type="spellStart"/>
            <w:r w:rsidRPr="00152F47">
              <w:rPr>
                <w:rFonts w:ascii="Times New Roman" w:hAnsi="Times New Roman"/>
              </w:rPr>
              <w:t>Kadem</w:t>
            </w:r>
            <w:proofErr w:type="spellEnd"/>
            <w:r w:rsidRPr="00152F47">
              <w:rPr>
                <w:rFonts w:ascii="Times New Roman" w:hAnsi="Times New Roman"/>
              </w:rPr>
              <w:t xml:space="preserve"> D.E.D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  <w:r w:rsidRPr="00152F47">
              <w:rPr>
                <w:rFonts w:ascii="Times New Roman" w:hAnsi="Times New Roman"/>
                <w:lang w:eastAsia="fr-FR"/>
              </w:rPr>
              <w:t>(A1)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Analyse et protection de l’environnement.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  <w:r w:rsidRPr="00152F47">
              <w:rPr>
                <w:rFonts w:ascii="Times New Roman" w:hAnsi="Times New Roman"/>
              </w:rPr>
              <w:t xml:space="preserve">Dr. </w:t>
            </w:r>
            <w:proofErr w:type="spellStart"/>
            <w:r w:rsidRPr="00152F47">
              <w:rPr>
                <w:rFonts w:ascii="Times New Roman" w:hAnsi="Times New Roman"/>
              </w:rPr>
              <w:t>Mehennaoui</w:t>
            </w:r>
            <w:proofErr w:type="spellEnd"/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  <w:r w:rsidRPr="00152F47">
              <w:rPr>
                <w:rFonts w:ascii="Times New Roman" w:hAnsi="Times New Roman"/>
                <w:lang w:eastAsia="fr-FR"/>
              </w:rPr>
              <w:t>(A1)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Pollution de l’environnement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  <w:r w:rsidRPr="00152F47">
              <w:rPr>
                <w:rFonts w:ascii="Times New Roman" w:hAnsi="Times New Roman"/>
              </w:rPr>
              <w:t xml:space="preserve">Dr. </w:t>
            </w:r>
            <w:proofErr w:type="spellStart"/>
            <w:r w:rsidRPr="00152F47">
              <w:rPr>
                <w:rFonts w:ascii="Times New Roman" w:hAnsi="Times New Roman"/>
              </w:rPr>
              <w:t>Mehennaoui</w:t>
            </w:r>
            <w:proofErr w:type="spellEnd"/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  <w:r w:rsidRPr="00152F47">
              <w:rPr>
                <w:rFonts w:ascii="Times New Roman" w:hAnsi="Times New Roman"/>
                <w:lang w:eastAsia="fr-FR"/>
              </w:rPr>
              <w:t>(A1)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en-US" w:eastAsia="fr-FR"/>
              </w:rPr>
            </w:pPr>
            <w:proofErr w:type="gramStart"/>
            <w:r w:rsidRPr="00152F47">
              <w:rPr>
                <w:rFonts w:ascii="Times New Roman" w:hAnsi="Times New Roman"/>
                <w:color w:val="FF0000"/>
                <w:lang w:val="en-US" w:eastAsia="fr-FR"/>
              </w:rPr>
              <w:t>TP :</w:t>
            </w:r>
            <w:proofErr w:type="gramEnd"/>
            <w:r w:rsidRPr="00152F47">
              <w:rPr>
                <w:rFonts w:ascii="Times New Roman" w:hAnsi="Times New Roman"/>
                <w:color w:val="FF0000"/>
                <w:lang w:val="en-US" w:eastAsia="fr-FR"/>
              </w:rPr>
              <w:t xml:space="preserve"> </w:t>
            </w:r>
            <w:proofErr w:type="spellStart"/>
            <w:r w:rsidRPr="00152F47">
              <w:rPr>
                <w:rFonts w:ascii="Times New Roman" w:hAnsi="Times New Roman"/>
                <w:color w:val="FF0000"/>
                <w:lang w:val="en-US" w:eastAsia="fr-FR"/>
              </w:rPr>
              <w:t>Ecophysio</w:t>
            </w:r>
            <w:proofErr w:type="spellEnd"/>
            <w:r w:rsidRPr="00152F47">
              <w:rPr>
                <w:rFonts w:ascii="Times New Roman" w:hAnsi="Times New Roman"/>
                <w:color w:val="FF0000"/>
                <w:lang w:val="en-US" w:eastAsia="fr-FR"/>
              </w:rPr>
              <w:t xml:space="preserve">. </w:t>
            </w:r>
            <w:proofErr w:type="spellStart"/>
            <w:r w:rsidRPr="00152F47">
              <w:rPr>
                <w:rFonts w:ascii="Times New Roman" w:hAnsi="Times New Roman"/>
                <w:color w:val="FF0000"/>
                <w:lang w:val="en-US" w:eastAsia="fr-FR"/>
              </w:rPr>
              <w:t>Végétale</w:t>
            </w:r>
            <w:proofErr w:type="spellEnd"/>
          </w:p>
          <w:p w:rsidR="00A64593" w:rsidRPr="00152F47" w:rsidRDefault="00A64593" w:rsidP="00152F47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en-US" w:eastAsia="fr-FR"/>
              </w:rPr>
            </w:pPr>
          </w:p>
          <w:p w:rsidR="00152F47" w:rsidRPr="00152F47" w:rsidRDefault="00152F47" w:rsidP="00055A16">
            <w:pPr>
              <w:pStyle w:val="Sansinterligne"/>
              <w:jc w:val="center"/>
              <w:rPr>
                <w:rFonts w:ascii="Times New Roman" w:hAnsi="Times New Roman"/>
                <w:color w:val="FF0000"/>
                <w:lang w:eastAsia="fr-FR"/>
              </w:rPr>
            </w:pPr>
          </w:p>
        </w:tc>
      </w:tr>
      <w:tr w:rsidR="00152F47" w:rsidRPr="00152F47" w:rsidTr="00152F47">
        <w:trPr>
          <w:trHeight w:val="13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  <w:r w:rsidRPr="00152F47">
              <w:rPr>
                <w:rFonts w:ascii="Times New Roman" w:hAnsi="Times New Roman"/>
                <w:bCs/>
                <w:iCs/>
                <w:lang w:eastAsia="fr-FR"/>
              </w:rPr>
              <w:t>ME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Géomorphologie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Dr. </w:t>
            </w:r>
            <w:proofErr w:type="spellStart"/>
            <w:r w:rsidRPr="00152F47">
              <w:rPr>
                <w:rFonts w:ascii="Times New Roman" w:hAnsi="Times New Roman"/>
              </w:rPr>
              <w:t>Benderradji</w:t>
            </w:r>
            <w:proofErr w:type="spellEnd"/>
            <w:r w:rsidRPr="00152F47">
              <w:rPr>
                <w:rFonts w:ascii="Times New Roman" w:hAnsi="Times New Roman"/>
              </w:rPr>
              <w:t xml:space="preserve"> M.H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  <w:r w:rsidRPr="00152F47">
              <w:rPr>
                <w:rFonts w:ascii="Times New Roman" w:hAnsi="Times New Roman"/>
                <w:bCs/>
              </w:rPr>
              <w:t>(A1)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Ecophysiologie Végétale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Dr. BAZRI //CHERDOUH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  <w:r w:rsidRPr="00152F47">
              <w:rPr>
                <w:rFonts w:ascii="Times New Roman" w:hAnsi="Times New Roman"/>
              </w:rPr>
              <w:t>(A1)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Bioclimatologie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 xml:space="preserve">Dr. </w:t>
            </w:r>
            <w:proofErr w:type="spellStart"/>
            <w:r w:rsidRPr="00152F47">
              <w:rPr>
                <w:rFonts w:ascii="Times New Roman" w:hAnsi="Times New Roman"/>
              </w:rPr>
              <w:t>Sahli</w:t>
            </w:r>
            <w:proofErr w:type="spellEnd"/>
            <w:r w:rsidRPr="00152F47">
              <w:rPr>
                <w:rFonts w:ascii="Times New Roman" w:hAnsi="Times New Roman"/>
              </w:rPr>
              <w:t xml:space="preserve"> L.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152F47">
              <w:rPr>
                <w:rFonts w:ascii="Times New Roman" w:hAnsi="Times New Roman"/>
              </w:rPr>
              <w:t>(A1)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color w:val="FF0000"/>
                <w:lang w:eastAsia="fr-FR"/>
              </w:rPr>
            </w:pPr>
          </w:p>
          <w:p w:rsidR="00152F47" w:rsidRDefault="00152F47" w:rsidP="00055A16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</w:p>
          <w:p w:rsidR="00055A16" w:rsidRPr="00152F47" w:rsidRDefault="00055A16" w:rsidP="00055A16">
            <w:pPr>
              <w:pStyle w:val="Sansinterligne"/>
              <w:jc w:val="center"/>
              <w:rPr>
                <w:rFonts w:ascii="Times New Roman" w:hAnsi="Times New Roman"/>
                <w:lang w:eastAsia="fr-FR"/>
              </w:rPr>
            </w:pPr>
          </w:p>
        </w:tc>
      </w:tr>
      <w:tr w:rsidR="00152F47" w:rsidRPr="00152F47" w:rsidTr="00152F47">
        <w:trPr>
          <w:trHeight w:val="4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  <w:r w:rsidRPr="00152F47">
              <w:rPr>
                <w:rFonts w:ascii="Times New Roman" w:hAnsi="Times New Roman"/>
                <w:bCs/>
                <w:iCs/>
                <w:lang w:eastAsia="fr-FR"/>
              </w:rPr>
              <w:t>J</w:t>
            </w:r>
          </w:p>
          <w:p w:rsidR="00152F47" w:rsidRPr="00152F47" w:rsidRDefault="00152F47" w:rsidP="00152F47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lang w:eastAsia="fr-FR"/>
              </w:rPr>
            </w:pP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color w:val="FF0000"/>
                <w:lang w:val="en-US" w:eastAsia="fr-FR"/>
              </w:rPr>
            </w:pPr>
          </w:p>
          <w:p w:rsidR="00152F47" w:rsidRPr="00152F47" w:rsidRDefault="00152F47" w:rsidP="00055A16">
            <w:pPr>
              <w:pStyle w:val="Sansinterligne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152F47" w:rsidRDefault="00152F47" w:rsidP="00152F47">
            <w:pPr>
              <w:pStyle w:val="Sansinterligne"/>
              <w:rPr>
                <w:rFonts w:ascii="Times New Roman" w:hAnsi="Times New Roman"/>
                <w:lang w:eastAsia="fr-FR"/>
              </w:rPr>
            </w:pPr>
          </w:p>
        </w:tc>
      </w:tr>
    </w:tbl>
    <w:p w:rsidR="00152F47" w:rsidRPr="00152D65" w:rsidRDefault="00152F47" w:rsidP="00152F47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152F47" w:rsidRDefault="00152F47" w:rsidP="00152F47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152F47" w:rsidRDefault="00152F47" w:rsidP="00152F47">
      <w:pPr>
        <w:jc w:val="right"/>
        <w:rPr>
          <w:rFonts w:ascii="Times New Roman" w:hAnsi="Times New Roman"/>
          <w:b/>
        </w:rPr>
      </w:pPr>
    </w:p>
    <w:p w:rsidR="00055A16" w:rsidRDefault="00055A16" w:rsidP="00152F47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</w:p>
    <w:p w:rsidR="00152F47" w:rsidRPr="00FA11D5" w:rsidRDefault="00152F47" w:rsidP="00152F47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lastRenderedPageBreak/>
        <w:t xml:space="preserve">L3 BTGV (A 1) </w:t>
      </w:r>
    </w:p>
    <w:tbl>
      <w:tblPr>
        <w:tblpPr w:leftFromText="141" w:rightFromText="141" w:vertAnchor="text" w:horzAnchor="margin" w:tblpXSpec="center" w:tblpY="337"/>
        <w:tblW w:w="13211" w:type="dxa"/>
        <w:tblCellMar>
          <w:left w:w="70" w:type="dxa"/>
          <w:right w:w="70" w:type="dxa"/>
        </w:tblCellMar>
        <w:tblLook w:val="04A0"/>
      </w:tblPr>
      <w:tblGrid>
        <w:gridCol w:w="1830"/>
        <w:gridCol w:w="2027"/>
        <w:gridCol w:w="1959"/>
        <w:gridCol w:w="1898"/>
        <w:gridCol w:w="1882"/>
        <w:gridCol w:w="1962"/>
        <w:gridCol w:w="1653"/>
      </w:tblGrid>
      <w:tr w:rsidR="00152F47" w:rsidRPr="00CE3F36" w:rsidTr="00055A16">
        <w:trPr>
          <w:trHeight w:val="1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152F47" w:rsidRPr="00CE3F36" w:rsidTr="00055A16">
        <w:trPr>
          <w:trHeight w:val="17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6D265A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6D265A">
              <w:rPr>
                <w:rFonts w:ascii="Times New Roman" w:eastAsia="Times New Roman" w:hAnsi="Times New Roman"/>
                <w:b/>
                <w:i/>
                <w:lang w:eastAsia="fr-FR"/>
              </w:rPr>
              <w:t xml:space="preserve">TP : Bio. </w:t>
            </w:r>
            <w:proofErr w:type="spellStart"/>
            <w:r w:rsidRPr="006D265A">
              <w:rPr>
                <w:rFonts w:ascii="Times New Roman" w:eastAsia="Times New Roman" w:hAnsi="Times New Roman"/>
                <w:b/>
                <w:i/>
                <w:lang w:eastAsia="fr-FR"/>
              </w:rPr>
              <w:t>Cell</w:t>
            </w:r>
            <w:proofErr w:type="spellEnd"/>
            <w:r w:rsidRPr="006D265A">
              <w:rPr>
                <w:rFonts w:ascii="Times New Roman" w:eastAsia="Times New Roman" w:hAnsi="Times New Roman"/>
                <w:b/>
                <w:i/>
                <w:lang w:eastAsia="fr-FR"/>
              </w:rPr>
              <w:t>. et Mol.</w:t>
            </w:r>
          </w:p>
          <w:p w:rsidR="00152F47" w:rsidRPr="006D265A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  <w:p w:rsidR="00152F47" w:rsidRPr="0016517B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16517B">
              <w:rPr>
                <w:rFonts w:ascii="Times New Roman" w:eastAsia="Times New Roman" w:hAnsi="Times New Roman"/>
                <w:b/>
                <w:i/>
                <w:lang w:eastAsia="fr-FR"/>
              </w:rPr>
              <w:t>Mme. KACEM N. S. et Mlle. MOUELLEF A.</w:t>
            </w:r>
          </w:p>
          <w:p w:rsidR="00152F47" w:rsidRPr="006D265A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055A16">
            <w:pPr>
              <w:pStyle w:val="Sansinterligne"/>
              <w:jc w:val="center"/>
            </w:pPr>
            <w:r w:rsidRPr="00CE3F36">
              <w:t>Biotechnologie Végétale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 xml:space="preserve">Mr. </w:t>
            </w:r>
            <w:proofErr w:type="spellStart"/>
            <w:r>
              <w:t>Kellou</w:t>
            </w:r>
            <w:proofErr w:type="spellEnd"/>
            <w:r>
              <w:t xml:space="preserve"> K.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>(A 1)</w:t>
            </w:r>
          </w:p>
          <w:p w:rsidR="00152F47" w:rsidRPr="0016517B" w:rsidRDefault="00152F47" w:rsidP="00055A16">
            <w:pPr>
              <w:pStyle w:val="Sansinterligne"/>
              <w:jc w:val="center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Default="00152F47" w:rsidP="00055A16">
            <w:pPr>
              <w:pStyle w:val="Sansinterligne"/>
              <w:jc w:val="center"/>
            </w:pPr>
            <w:r w:rsidRPr="00CE3F36">
              <w:t>Biologie Cellulaire et Mol</w:t>
            </w:r>
            <w:r>
              <w:t>.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 xml:space="preserve">Mme. </w:t>
            </w:r>
            <w:proofErr w:type="spellStart"/>
            <w:r>
              <w:t>Kacem</w:t>
            </w:r>
            <w:proofErr w:type="spellEnd"/>
            <w:r>
              <w:t xml:space="preserve"> N. S.</w:t>
            </w:r>
          </w:p>
          <w:p w:rsidR="00152F47" w:rsidRPr="00CE3F36" w:rsidRDefault="00152F47" w:rsidP="00055A16">
            <w:pPr>
              <w:pStyle w:val="Sansinterligne"/>
              <w:jc w:val="center"/>
            </w:pPr>
            <w:r>
              <w:t>(A 1)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6D265A" w:rsidRDefault="00152F47" w:rsidP="00055A16">
            <w:pPr>
              <w:pStyle w:val="Sansinterligne"/>
              <w:jc w:val="center"/>
              <w:rPr>
                <w:bCs/>
                <w:i/>
                <w:iCs/>
              </w:rPr>
            </w:pPr>
            <w:proofErr w:type="spellStart"/>
            <w:r w:rsidRPr="006D265A">
              <w:rPr>
                <w:bCs/>
                <w:i/>
                <w:iCs/>
              </w:rPr>
              <w:t>Biostat</w:t>
            </w:r>
            <w:proofErr w:type="spellEnd"/>
            <w:r w:rsidRPr="006D265A">
              <w:rPr>
                <w:bCs/>
                <w:i/>
                <w:iCs/>
              </w:rPr>
              <w:t>.</w:t>
            </w:r>
          </w:p>
          <w:p w:rsidR="00152F47" w:rsidRPr="006D265A" w:rsidRDefault="00152F47" w:rsidP="00055A16">
            <w:pPr>
              <w:pStyle w:val="Sansinterligne"/>
              <w:jc w:val="center"/>
              <w:rPr>
                <w:bCs/>
                <w:i/>
                <w:iCs/>
              </w:rPr>
            </w:pPr>
            <w:r w:rsidRPr="006D265A">
              <w:rPr>
                <w:bCs/>
                <w:i/>
                <w:iCs/>
              </w:rPr>
              <w:t xml:space="preserve">Mlle. </w:t>
            </w:r>
            <w:proofErr w:type="spellStart"/>
            <w:r w:rsidRPr="006D265A">
              <w:rPr>
                <w:bCs/>
                <w:i/>
                <w:iCs/>
              </w:rPr>
              <w:t>Mouellef</w:t>
            </w:r>
            <w:proofErr w:type="spellEnd"/>
            <w:r w:rsidRPr="006D265A">
              <w:rPr>
                <w:bCs/>
                <w:i/>
                <w:iCs/>
              </w:rPr>
              <w:t xml:space="preserve"> A.</w:t>
            </w:r>
          </w:p>
          <w:p w:rsidR="00152F47" w:rsidRPr="006D265A" w:rsidRDefault="00152F47" w:rsidP="00055A16">
            <w:pPr>
              <w:pStyle w:val="Sansinterligne"/>
              <w:jc w:val="center"/>
              <w:rPr>
                <w:bCs/>
                <w:i/>
                <w:iCs/>
              </w:rPr>
            </w:pPr>
            <w:r w:rsidRPr="006D265A">
              <w:rPr>
                <w:bCs/>
                <w:i/>
                <w:iCs/>
              </w:rPr>
              <w:t>(A 1)</w:t>
            </w:r>
          </w:p>
          <w:p w:rsidR="00152F47" w:rsidRPr="00CE3F36" w:rsidRDefault="00152F47" w:rsidP="00055A16">
            <w:pPr>
              <w:pStyle w:val="Sansinterligne"/>
              <w:jc w:val="center"/>
              <w:rPr>
                <w:rFonts w:eastAsia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152F47" w:rsidRPr="00CE3F36" w:rsidTr="00055A16">
        <w:trPr>
          <w:trHeight w:val="17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055A16">
            <w:pPr>
              <w:pStyle w:val="Sansinterligne"/>
              <w:jc w:val="center"/>
            </w:pPr>
            <w:proofErr w:type="spellStart"/>
            <w:r w:rsidRPr="00CE3F36">
              <w:t>Biostat</w:t>
            </w:r>
            <w:proofErr w:type="spellEnd"/>
            <w:r>
              <w:t>.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 xml:space="preserve">Mlle. </w:t>
            </w:r>
            <w:proofErr w:type="spellStart"/>
            <w:r>
              <w:t>Mouellef</w:t>
            </w:r>
            <w:proofErr w:type="spellEnd"/>
            <w:r>
              <w:t xml:space="preserve"> A.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>(A 1)</w:t>
            </w:r>
          </w:p>
          <w:p w:rsidR="00152F47" w:rsidRPr="0016517B" w:rsidRDefault="00152F47" w:rsidP="00055A16">
            <w:pPr>
              <w:pStyle w:val="Sansinterligne"/>
              <w:jc w:val="center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Default="00152F47" w:rsidP="00055A16">
            <w:pPr>
              <w:pStyle w:val="Sansinterligne"/>
              <w:jc w:val="center"/>
            </w:pPr>
            <w:r w:rsidRPr="00CE3F36">
              <w:t>Biologie Cellulaire et Mol</w:t>
            </w:r>
            <w:r>
              <w:t>.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 xml:space="preserve">Mme. </w:t>
            </w:r>
            <w:proofErr w:type="spellStart"/>
            <w:r>
              <w:t>Kacem</w:t>
            </w:r>
            <w:proofErr w:type="spellEnd"/>
            <w:r>
              <w:t>. N. S.</w:t>
            </w:r>
          </w:p>
          <w:p w:rsidR="00152F47" w:rsidRPr="00CE3F36" w:rsidRDefault="00152F47" w:rsidP="00055A16">
            <w:pPr>
              <w:pStyle w:val="Sansinterligne"/>
              <w:jc w:val="center"/>
            </w:pPr>
            <w:r>
              <w:t>(A 1)</w:t>
            </w:r>
          </w:p>
          <w:p w:rsidR="00152F47" w:rsidRPr="00CE3F36" w:rsidRDefault="00152F47" w:rsidP="00055A16">
            <w:pPr>
              <w:pStyle w:val="Sansinterligne"/>
              <w:jc w:val="center"/>
              <w:rPr>
                <w:rFonts w:eastAsia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CE3F36" w:rsidRDefault="00152F47" w:rsidP="00055A16">
            <w:pPr>
              <w:pStyle w:val="Sansinterligne"/>
              <w:jc w:val="center"/>
            </w:pPr>
            <w:r w:rsidRPr="00CE3F36">
              <w:t xml:space="preserve">Bases </w:t>
            </w:r>
            <w:proofErr w:type="spellStart"/>
            <w:r w:rsidRPr="00CE3F36">
              <w:t>Génét</w:t>
            </w:r>
            <w:proofErr w:type="spellEnd"/>
            <w:r w:rsidRPr="00CE3F36">
              <w:t xml:space="preserve"> de la </w:t>
            </w:r>
            <w:proofErr w:type="spellStart"/>
            <w:r w:rsidRPr="00CE3F36">
              <w:t>Biodivers</w:t>
            </w:r>
            <w:proofErr w:type="spellEnd"/>
            <w:r w:rsidRPr="00CE3F36">
              <w:t>.</w:t>
            </w:r>
          </w:p>
          <w:p w:rsidR="00152F47" w:rsidRDefault="00152F47" w:rsidP="00055A16">
            <w:pPr>
              <w:pStyle w:val="Sansinterligne"/>
              <w:jc w:val="center"/>
            </w:pPr>
            <w:r w:rsidRPr="00CE3F36">
              <w:t xml:space="preserve">Mme </w:t>
            </w:r>
            <w:proofErr w:type="spellStart"/>
            <w:r w:rsidRPr="00CE3F36">
              <w:t>Ghioaua</w:t>
            </w:r>
            <w:proofErr w:type="spellEnd"/>
            <w:r w:rsidRPr="00CE3F36">
              <w:t xml:space="preserve"> K.</w:t>
            </w:r>
          </w:p>
          <w:p w:rsidR="00152F47" w:rsidRPr="00CE3F36" w:rsidRDefault="00152F47" w:rsidP="00055A16">
            <w:pPr>
              <w:pStyle w:val="Sansinterligne"/>
              <w:jc w:val="center"/>
            </w:pPr>
            <w:r>
              <w:t>(A 1)</w:t>
            </w:r>
          </w:p>
          <w:p w:rsidR="00152F47" w:rsidRPr="00CE3F36" w:rsidRDefault="00152F47" w:rsidP="00055A16">
            <w:pPr>
              <w:pStyle w:val="Sansinterligne"/>
              <w:jc w:val="center"/>
              <w:rPr>
                <w:rFonts w:eastAsia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 w:eastAsia="fr-FR"/>
              </w:rPr>
            </w:pPr>
            <w:r w:rsidRPr="000D60B5">
              <w:rPr>
                <w:rFonts w:ascii="Times New Roman" w:eastAsia="Times New Roman" w:hAnsi="Times New Roman"/>
                <w:b/>
                <w:i/>
                <w:lang w:val="en-US" w:eastAsia="fr-FR"/>
              </w:rPr>
              <w:t xml:space="preserve">TP :  </w:t>
            </w:r>
            <w:proofErr w:type="spellStart"/>
            <w:r w:rsidRPr="000D60B5">
              <w:rPr>
                <w:rFonts w:ascii="Times New Roman" w:eastAsia="Times New Roman" w:hAnsi="Times New Roman"/>
                <w:b/>
                <w:i/>
                <w:lang w:val="en-US" w:eastAsia="fr-FR"/>
              </w:rPr>
              <w:t>Biotechnologie</w:t>
            </w:r>
            <w:proofErr w:type="spellEnd"/>
            <w:r w:rsidRPr="000D60B5">
              <w:rPr>
                <w:rFonts w:ascii="Times New Roman" w:eastAsia="Times New Roman" w:hAnsi="Times New Roman"/>
                <w:b/>
                <w:i/>
                <w:lang w:val="en-US" w:eastAsia="fr-FR"/>
              </w:rPr>
              <w:t xml:space="preserve"> </w:t>
            </w:r>
            <w:proofErr w:type="spellStart"/>
            <w:r w:rsidRPr="000D60B5">
              <w:rPr>
                <w:rFonts w:ascii="Times New Roman" w:eastAsia="Times New Roman" w:hAnsi="Times New Roman"/>
                <w:b/>
                <w:i/>
                <w:lang w:val="en-US" w:eastAsia="fr-FR"/>
              </w:rPr>
              <w:t>Végétale</w:t>
            </w:r>
            <w:proofErr w:type="spellEnd"/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 w:eastAsia="fr-FR"/>
              </w:rPr>
            </w:pPr>
          </w:p>
          <w:p w:rsidR="00152F47" w:rsidRPr="000D60B5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 w:eastAsia="fr-FR"/>
              </w:rPr>
              <w:t xml:space="preserve">Mr. KELLOU K.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en-US" w:eastAsia="fr-FR"/>
              </w:rPr>
              <w:t>et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val="en-US" w:eastAsia="fr-FR"/>
              </w:rPr>
              <w:t xml:space="preserve"> Mr. TEMAGOULT M.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152F47" w:rsidRPr="00CE3F36" w:rsidTr="00055A16">
        <w:trPr>
          <w:trHeight w:val="17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pStyle w:val="Sansinterligne"/>
              <w:jc w:val="center"/>
              <w:rPr>
                <w:lang w:eastAsia="fr-FR"/>
              </w:rPr>
            </w:pPr>
            <w:r w:rsidRPr="00CE3F36">
              <w:rPr>
                <w:lang w:eastAsia="fr-FR"/>
              </w:rPr>
              <w:t>M</w:t>
            </w:r>
          </w:p>
          <w:p w:rsidR="00152F47" w:rsidRPr="00CE3F36" w:rsidRDefault="00152F47" w:rsidP="00055A16">
            <w:pPr>
              <w:pStyle w:val="Sansinterligne"/>
              <w:jc w:val="center"/>
              <w:rPr>
                <w:lang w:eastAsia="fr-FR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Pr="00CE3F36">
              <w:rPr>
                <w:rFonts w:ascii="Times New Roman" w:hAnsi="Times New Roman"/>
              </w:rPr>
              <w:t>info</w:t>
            </w:r>
            <w:r>
              <w:rPr>
                <w:rFonts w:ascii="Times New Roman" w:hAnsi="Times New Roman"/>
              </w:rPr>
              <w:t>rmatique</w:t>
            </w:r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 REBAI R.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(Salle Informatique Fac. S.N.V.)</w:t>
            </w:r>
          </w:p>
          <w:p w:rsidR="00152F47" w:rsidRPr="006D265A" w:rsidRDefault="00152F47" w:rsidP="00055A16">
            <w:pPr>
              <w:pStyle w:val="Sansinterligne"/>
              <w:jc w:val="center"/>
              <w:rPr>
                <w:lang w:eastAsia="fr-F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055A16">
            <w:pPr>
              <w:pStyle w:val="Sansinterligne"/>
              <w:jc w:val="center"/>
            </w:pPr>
            <w:r w:rsidRPr="00CE3F36">
              <w:t>Biotechnologie Végétale</w:t>
            </w:r>
          </w:p>
          <w:p w:rsidR="00152F47" w:rsidRDefault="00152F47" w:rsidP="00055A16">
            <w:pPr>
              <w:pStyle w:val="Sansinterligne"/>
              <w:jc w:val="center"/>
            </w:pPr>
            <w:r>
              <w:t xml:space="preserve">Mr. </w:t>
            </w:r>
            <w:proofErr w:type="spellStart"/>
            <w:r>
              <w:t>Kellou</w:t>
            </w:r>
            <w:proofErr w:type="spellEnd"/>
            <w:r>
              <w:t xml:space="preserve"> K.</w:t>
            </w:r>
          </w:p>
          <w:p w:rsidR="00152F47" w:rsidRPr="00CE3F36" w:rsidRDefault="00152F47" w:rsidP="00055A16">
            <w:pPr>
              <w:pStyle w:val="Sansinterligne"/>
              <w:jc w:val="center"/>
            </w:pPr>
            <w:r>
              <w:t>(A 1)</w:t>
            </w:r>
          </w:p>
          <w:p w:rsidR="00152F47" w:rsidRPr="00CE3F36" w:rsidRDefault="00152F47" w:rsidP="00055A16">
            <w:pPr>
              <w:pStyle w:val="Sansinterligne"/>
              <w:jc w:val="center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CE3F36" w:rsidRDefault="00152F47" w:rsidP="00055A16">
            <w:pPr>
              <w:pStyle w:val="Sansinterligne"/>
              <w:jc w:val="center"/>
            </w:pPr>
            <w:r w:rsidRPr="00CE3F36">
              <w:t>Anglais Scientifique</w:t>
            </w:r>
          </w:p>
          <w:p w:rsidR="00152F47" w:rsidRPr="00CE3F36" w:rsidRDefault="00152F47" w:rsidP="00055A16">
            <w:pPr>
              <w:pStyle w:val="Sansinterligne"/>
              <w:jc w:val="center"/>
            </w:pPr>
            <w:r w:rsidRPr="00CE3F36">
              <w:t>Mlle</w:t>
            </w:r>
            <w:r>
              <w:t>.</w:t>
            </w:r>
            <w:r w:rsidRPr="00CE3F36">
              <w:t xml:space="preserve"> </w:t>
            </w:r>
            <w:proofErr w:type="spellStart"/>
            <w:r w:rsidRPr="00CE3F36">
              <w:t>Hamla</w:t>
            </w:r>
            <w:proofErr w:type="spellEnd"/>
            <w:r w:rsidRPr="00CE3F36">
              <w:t xml:space="preserve"> C.</w:t>
            </w:r>
          </w:p>
          <w:p w:rsidR="00152F47" w:rsidRDefault="00152F47" w:rsidP="00055A16">
            <w:pPr>
              <w:pStyle w:val="Sansinterligne"/>
              <w:jc w:val="center"/>
              <w:rPr>
                <w:rFonts w:eastAsia="Times New Roman"/>
                <w:bCs/>
                <w:iCs/>
                <w:sz w:val="24"/>
                <w:szCs w:val="24"/>
                <w:lang w:eastAsia="fr-FR"/>
              </w:rPr>
            </w:pPr>
            <w:r w:rsidRPr="000D60B5">
              <w:rPr>
                <w:rFonts w:eastAsia="Times New Roman"/>
                <w:bCs/>
                <w:iCs/>
                <w:sz w:val="24"/>
                <w:szCs w:val="24"/>
                <w:lang w:eastAsia="fr-FR"/>
              </w:rPr>
              <w:t>(A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0D60B5">
              <w:rPr>
                <w:rFonts w:eastAsia="Times New Roman"/>
                <w:bCs/>
                <w:iCs/>
                <w:sz w:val="24"/>
                <w:szCs w:val="24"/>
                <w:lang w:eastAsia="fr-FR"/>
              </w:rPr>
              <w:t>1)</w:t>
            </w:r>
          </w:p>
          <w:p w:rsidR="00152F47" w:rsidRDefault="00152F47" w:rsidP="00055A16">
            <w:pPr>
              <w:pStyle w:val="Sansinterligne"/>
              <w:jc w:val="center"/>
              <w:rPr>
                <w:rFonts w:eastAsia="Times New Roman"/>
                <w:bCs/>
                <w:iCs/>
                <w:sz w:val="24"/>
                <w:szCs w:val="24"/>
                <w:lang w:eastAsia="fr-FR"/>
              </w:rPr>
            </w:pPr>
          </w:p>
          <w:p w:rsidR="00152F47" w:rsidRPr="000D60B5" w:rsidRDefault="00152F47" w:rsidP="00055A16">
            <w:pPr>
              <w:pStyle w:val="Sansinterligne"/>
              <w:jc w:val="center"/>
              <w:rPr>
                <w:rFonts w:eastAsia="Times New Roman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CE3F36" w:rsidRDefault="00152F47" w:rsidP="00055A16">
            <w:pPr>
              <w:pStyle w:val="Sansinterligne"/>
              <w:jc w:val="center"/>
              <w:rPr>
                <w:lang w:eastAsia="fr-FR"/>
              </w:rPr>
            </w:pPr>
          </w:p>
        </w:tc>
      </w:tr>
      <w:tr w:rsidR="00152F47" w:rsidRPr="00CE3F36" w:rsidTr="00055A16">
        <w:trPr>
          <w:trHeight w:val="17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F36">
              <w:rPr>
                <w:rFonts w:ascii="Times New Roman" w:hAnsi="Times New Roman"/>
              </w:rPr>
              <w:t xml:space="preserve">Bases </w:t>
            </w:r>
            <w:proofErr w:type="spellStart"/>
            <w:r w:rsidRPr="00CE3F36">
              <w:rPr>
                <w:rFonts w:ascii="Times New Roman" w:hAnsi="Times New Roman"/>
              </w:rPr>
              <w:t>Génét</w:t>
            </w:r>
            <w:proofErr w:type="spellEnd"/>
            <w:r w:rsidRPr="00CE3F36">
              <w:rPr>
                <w:rFonts w:ascii="Times New Roman" w:hAnsi="Times New Roman"/>
              </w:rPr>
              <w:t xml:space="preserve"> de la </w:t>
            </w:r>
            <w:proofErr w:type="spellStart"/>
            <w:r w:rsidRPr="00CE3F36">
              <w:rPr>
                <w:rFonts w:ascii="Times New Roman" w:hAnsi="Times New Roman"/>
              </w:rPr>
              <w:t>Biodivers</w:t>
            </w:r>
            <w:proofErr w:type="spellEnd"/>
            <w:r w:rsidRPr="00CE3F36">
              <w:rPr>
                <w:rFonts w:ascii="Times New Roman" w:hAnsi="Times New Roman"/>
              </w:rPr>
              <w:t>.</w:t>
            </w:r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F36">
              <w:rPr>
                <w:rFonts w:ascii="Times New Roman" w:hAnsi="Times New Roman"/>
              </w:rPr>
              <w:t>Mme</w:t>
            </w:r>
            <w:r>
              <w:rPr>
                <w:rFonts w:ascii="Times New Roman" w:hAnsi="Times New Roman"/>
              </w:rPr>
              <w:t>.</w:t>
            </w:r>
            <w:r w:rsidRPr="00CE3F36">
              <w:rPr>
                <w:rFonts w:ascii="Times New Roman" w:hAnsi="Times New Roman"/>
              </w:rPr>
              <w:t xml:space="preserve"> </w:t>
            </w:r>
            <w:proofErr w:type="spellStart"/>
            <w:r w:rsidRPr="00CE3F36">
              <w:rPr>
                <w:rFonts w:ascii="Times New Roman" w:hAnsi="Times New Roman"/>
              </w:rPr>
              <w:t>Ghioaua</w:t>
            </w:r>
            <w:proofErr w:type="spellEnd"/>
            <w:r w:rsidRPr="00CE3F36">
              <w:rPr>
                <w:rFonts w:ascii="Times New Roman" w:hAnsi="Times New Roman"/>
              </w:rPr>
              <w:t xml:space="preserve"> K.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1)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F36">
              <w:rPr>
                <w:rFonts w:ascii="Times New Roman" w:hAnsi="Times New Roman"/>
              </w:rPr>
              <w:t>Création d’entreprise</w:t>
            </w:r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F36">
              <w:rPr>
                <w:rFonts w:ascii="Times New Roman" w:hAnsi="Times New Roman"/>
              </w:rPr>
              <w:t>Mr. Hamel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1)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152F47" w:rsidRPr="00CE3F36" w:rsidTr="00055A16">
        <w:trPr>
          <w:trHeight w:val="59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E3F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CE3F36" w:rsidRDefault="00152F47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CE3F36" w:rsidRDefault="00152F47" w:rsidP="00055A16">
            <w:pPr>
              <w:pStyle w:val="Paragraphedelist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</w:tbl>
    <w:p w:rsidR="00152F47" w:rsidRPr="00FD3859" w:rsidRDefault="00152F47" w:rsidP="00152F47">
      <w:pPr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</w:p>
    <w:p w:rsidR="00152F47" w:rsidRPr="00152D65" w:rsidRDefault="00152F47" w:rsidP="00152F47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152F47" w:rsidRDefault="00152F47" w:rsidP="00152F47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152F47" w:rsidRDefault="00152F47" w:rsidP="00152F47">
      <w:pPr>
        <w:jc w:val="right"/>
        <w:rPr>
          <w:rFonts w:ascii="Times New Roman" w:hAnsi="Times New Roman"/>
          <w:b/>
        </w:rPr>
      </w:pPr>
    </w:p>
    <w:p w:rsidR="00152F47" w:rsidRPr="00FA11D5" w:rsidRDefault="00152F47" w:rsidP="00152F47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>L3 Bioinformatique (S73)</w:t>
      </w:r>
    </w:p>
    <w:tbl>
      <w:tblPr>
        <w:tblpPr w:leftFromText="141" w:rightFromText="141" w:vertAnchor="text" w:horzAnchor="margin" w:tblpXSpec="center" w:tblpY="337"/>
        <w:tblW w:w="12717" w:type="dxa"/>
        <w:tblCellMar>
          <w:left w:w="70" w:type="dxa"/>
          <w:right w:w="70" w:type="dxa"/>
        </w:tblCellMar>
        <w:tblLook w:val="04A0"/>
      </w:tblPr>
      <w:tblGrid>
        <w:gridCol w:w="1762"/>
        <w:gridCol w:w="1951"/>
        <w:gridCol w:w="1886"/>
        <w:gridCol w:w="1827"/>
        <w:gridCol w:w="1763"/>
        <w:gridCol w:w="49"/>
        <w:gridCol w:w="1652"/>
        <w:gridCol w:w="63"/>
        <w:gridCol w:w="1764"/>
      </w:tblGrid>
      <w:tr w:rsidR="00152F47" w:rsidRPr="00A8626C" w:rsidTr="00055A16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152F47" w:rsidRPr="00A8626C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Biologie Moléculaire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Benabdoune</w:t>
            </w:r>
            <w:proofErr w:type="spellEnd"/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Génétique moléculaire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Temagoult</w:t>
            </w:r>
            <w:proofErr w:type="spellEnd"/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</w:tr>
      <w:tr w:rsidR="00152F47" w:rsidRPr="00A8626C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Génétique moléculaire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Temagoult</w:t>
            </w:r>
            <w:proofErr w:type="spellEnd"/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Biostatistiques</w:t>
            </w:r>
            <w:proofErr w:type="spellEnd"/>
            <w:r w:rsidRPr="00A8626C">
              <w:rPr>
                <w:rFonts w:ascii="Times New Roman" w:hAnsi="Times New Roman"/>
                <w:sz w:val="20"/>
                <w:szCs w:val="20"/>
              </w:rPr>
              <w:t xml:space="preserve"> appliquées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Algorithmique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Chehili</w:t>
            </w:r>
            <w:proofErr w:type="spellEnd"/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152F47" w:rsidRPr="00A8626C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Système Unix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Chellali</w:t>
            </w:r>
            <w:proofErr w:type="spellEnd"/>
            <w:r w:rsidRPr="00A8626C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Anglais scientifique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Mlle.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Hamla</w:t>
            </w:r>
            <w:proofErr w:type="spellEnd"/>
            <w:r w:rsidRPr="00A86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 w:eastAsia="fr-F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Neurobiologie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 w:eastAsia="fr-FR"/>
              </w:rPr>
            </w:pPr>
          </w:p>
        </w:tc>
      </w:tr>
      <w:tr w:rsidR="00152F47" w:rsidRPr="00A8626C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Structure des macromolécules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Medjroubi</w:t>
            </w:r>
            <w:proofErr w:type="spellEnd"/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Biologie Moléculaire</w:t>
            </w:r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Benabdoune</w:t>
            </w:r>
            <w:proofErr w:type="spellEnd"/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>Algorithmique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8626C">
              <w:rPr>
                <w:rFonts w:ascii="Times New Roman" w:hAnsi="Times New Roman"/>
                <w:sz w:val="20"/>
                <w:szCs w:val="20"/>
              </w:rPr>
              <w:t>Chehili</w:t>
            </w:r>
            <w:proofErr w:type="spellEnd"/>
            <w:r w:rsidRPr="00A8626C">
              <w:rPr>
                <w:rFonts w:ascii="Times New Roman" w:hAnsi="Times New Roman"/>
                <w:sz w:val="20"/>
                <w:szCs w:val="20"/>
              </w:rPr>
              <w:t xml:space="preserve"> H.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26C">
              <w:rPr>
                <w:rFonts w:ascii="Times New Roman" w:hAnsi="Times New Roman"/>
                <w:color w:val="FF0000"/>
                <w:sz w:val="20"/>
                <w:szCs w:val="20"/>
              </w:rPr>
              <w:t>TP </w:t>
            </w:r>
            <w:proofErr w:type="gramStart"/>
            <w:r w:rsidRPr="00A8626C">
              <w:rPr>
                <w:rFonts w:ascii="Times New Roman" w:hAnsi="Times New Roman"/>
                <w:color w:val="FF0000"/>
                <w:sz w:val="20"/>
                <w:szCs w:val="20"/>
              </w:rPr>
              <w:t>:  Structure</w:t>
            </w:r>
            <w:proofErr w:type="gramEnd"/>
            <w:r w:rsidRPr="00A86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des macromolécules</w:t>
            </w:r>
          </w:p>
          <w:p w:rsidR="00152F47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152F47" w:rsidRPr="00A8626C" w:rsidTr="00055A16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862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47" w:rsidRPr="00A8626C" w:rsidRDefault="00152F47" w:rsidP="00055A16">
            <w:pPr>
              <w:pStyle w:val="Paragraphedeliste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:rsidR="00152F47" w:rsidRPr="009F7C15" w:rsidRDefault="00152F47" w:rsidP="00152F47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52F47" w:rsidRPr="00152D65" w:rsidRDefault="00152F47" w:rsidP="00152F47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152F47" w:rsidRDefault="00152F47" w:rsidP="00152F47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152F47" w:rsidRDefault="00152F47" w:rsidP="00152F47">
      <w:pPr>
        <w:jc w:val="right"/>
        <w:rPr>
          <w:rFonts w:ascii="Times New Roman" w:hAnsi="Times New Roman"/>
          <w:b/>
        </w:rPr>
      </w:pPr>
    </w:p>
    <w:p w:rsidR="00152F47" w:rsidRDefault="00152F47" w:rsidP="00152F47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>M1 BTGV (S73)</w:t>
      </w:r>
    </w:p>
    <w:tbl>
      <w:tblPr>
        <w:tblpPr w:leftFromText="141" w:rightFromText="141" w:vertAnchor="text" w:horzAnchor="margin" w:tblpXSpec="center" w:tblpY="337"/>
        <w:tblW w:w="12720" w:type="dxa"/>
        <w:tblCellMar>
          <w:left w:w="70" w:type="dxa"/>
          <w:right w:w="70" w:type="dxa"/>
        </w:tblCellMar>
        <w:tblLook w:val="04A0"/>
      </w:tblPr>
      <w:tblGrid>
        <w:gridCol w:w="1762"/>
        <w:gridCol w:w="1889"/>
        <w:gridCol w:w="62"/>
        <w:gridCol w:w="1827"/>
        <w:gridCol w:w="59"/>
        <w:gridCol w:w="1830"/>
        <w:gridCol w:w="1812"/>
        <w:gridCol w:w="1652"/>
        <w:gridCol w:w="1827"/>
      </w:tblGrid>
      <w:tr w:rsidR="00470C0C" w:rsidRPr="00FA11D5" w:rsidTr="00055A16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470C0C" w:rsidRPr="00FA11D5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A8626C" w:rsidRDefault="00470C0C" w:rsidP="00055A16">
            <w:pPr>
              <w:pStyle w:val="Sansinterligne"/>
              <w:jc w:val="center"/>
            </w:pPr>
            <w:r w:rsidRPr="00A8626C">
              <w:t>Relation Plante- Environnement</w:t>
            </w:r>
          </w:p>
          <w:p w:rsidR="00470C0C" w:rsidRDefault="00470C0C" w:rsidP="00055A16">
            <w:pPr>
              <w:pStyle w:val="Sansinterligne"/>
              <w:jc w:val="center"/>
            </w:pPr>
            <w:r>
              <w:t xml:space="preserve">Dr. </w:t>
            </w:r>
            <w:proofErr w:type="spellStart"/>
            <w:r>
              <w:t>Bousb</w:t>
            </w:r>
            <w:r w:rsidRPr="00A8626C">
              <w:t>a</w:t>
            </w:r>
            <w:proofErr w:type="spellEnd"/>
            <w:r w:rsidRPr="00A8626C">
              <w:t xml:space="preserve"> R.</w:t>
            </w:r>
          </w:p>
          <w:p w:rsidR="00470C0C" w:rsidRPr="00E33B43" w:rsidRDefault="00470C0C" w:rsidP="00055A16">
            <w:pPr>
              <w:pStyle w:val="Sansinterligne"/>
              <w:jc w:val="center"/>
            </w:pPr>
            <w:r>
              <w:t>(S 73)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7773B0" w:rsidRDefault="00470C0C" w:rsidP="00055A16">
            <w:pPr>
              <w:pStyle w:val="Sansinterligne"/>
              <w:jc w:val="center"/>
            </w:pPr>
            <w:r w:rsidRPr="007773B0">
              <w:t>Botanique et Systématique</w:t>
            </w:r>
          </w:p>
          <w:p w:rsidR="00470C0C" w:rsidRDefault="00470C0C" w:rsidP="00055A16">
            <w:pPr>
              <w:pStyle w:val="Sansinterligne"/>
              <w:jc w:val="center"/>
            </w:pPr>
            <w:r w:rsidRPr="007773B0">
              <w:t xml:space="preserve">Dr. </w:t>
            </w:r>
            <w:proofErr w:type="spellStart"/>
            <w:r w:rsidRPr="007773B0">
              <w:t>Ham</w:t>
            </w:r>
            <w:r>
              <w:t>m</w:t>
            </w:r>
            <w:r w:rsidRPr="007773B0">
              <w:t>ouda</w:t>
            </w:r>
            <w:proofErr w:type="spellEnd"/>
            <w:r w:rsidRPr="007773B0">
              <w:t xml:space="preserve"> D.</w:t>
            </w:r>
          </w:p>
          <w:p w:rsidR="00470C0C" w:rsidRPr="00A8626C" w:rsidRDefault="00470C0C" w:rsidP="00055A16">
            <w:pPr>
              <w:pStyle w:val="Sansinterligne"/>
              <w:jc w:val="center"/>
            </w:pPr>
            <w:r>
              <w:t>(S 73)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pStyle w:val="Sansinterligne"/>
              <w:jc w:val="center"/>
            </w:pPr>
            <w:r w:rsidRPr="00A8626C">
              <w:t>Relation Plante-Microorganismes</w:t>
            </w:r>
          </w:p>
          <w:p w:rsidR="00470C0C" w:rsidRDefault="00470C0C" w:rsidP="00055A16">
            <w:pPr>
              <w:pStyle w:val="Sansinterligne"/>
              <w:jc w:val="center"/>
            </w:pPr>
            <w:r>
              <w:t xml:space="preserve">Dr. </w:t>
            </w:r>
            <w:proofErr w:type="spellStart"/>
            <w:r>
              <w:t>Bousb</w:t>
            </w:r>
            <w:r w:rsidRPr="00A8626C">
              <w:t>a</w:t>
            </w:r>
            <w:proofErr w:type="spellEnd"/>
            <w:r w:rsidRPr="00A8626C">
              <w:t xml:space="preserve"> R.</w:t>
            </w:r>
          </w:p>
          <w:p w:rsidR="00470C0C" w:rsidRPr="00A8626C" w:rsidRDefault="00470C0C" w:rsidP="00055A16">
            <w:pPr>
              <w:pStyle w:val="Sansinterligne"/>
              <w:jc w:val="center"/>
            </w:pPr>
            <w:r>
              <w:t>(S 73)</w:t>
            </w:r>
          </w:p>
        </w:tc>
        <w:tc>
          <w:tcPr>
            <w:tcW w:w="5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9D0094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09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fr-FR"/>
              </w:rPr>
              <w:t xml:space="preserve">TP : </w:t>
            </w:r>
            <w:r w:rsidRPr="009D009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Botanique et Systématique</w:t>
            </w:r>
          </w:p>
          <w:p w:rsidR="00470C0C" w:rsidRPr="009D0094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fr-FR"/>
              </w:rPr>
            </w:pPr>
          </w:p>
          <w:p w:rsidR="00470C0C" w:rsidRPr="009D0094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9D009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Dr. </w:t>
            </w:r>
            <w:proofErr w:type="spellStart"/>
            <w:r w:rsidRPr="009D009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Hammouda</w:t>
            </w:r>
            <w:proofErr w:type="spellEnd"/>
            <w:r w:rsidRPr="009D009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D.</w:t>
            </w:r>
          </w:p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FD3859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9D0094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00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TP : Relation Plante- Environnement</w:t>
            </w:r>
          </w:p>
          <w:p w:rsidR="00470C0C" w:rsidRPr="009D0094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470C0C" w:rsidRPr="006D265A" w:rsidRDefault="00470C0C" w:rsidP="00055A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6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6D26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Bousba</w:t>
            </w:r>
            <w:proofErr w:type="spellEnd"/>
            <w:r w:rsidRPr="006D26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R. et Mr. </w:t>
            </w:r>
            <w:proofErr w:type="spellStart"/>
            <w:r w:rsidRPr="006D26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Temagoult</w:t>
            </w:r>
            <w:proofErr w:type="spellEnd"/>
            <w:r w:rsidRPr="006D26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M.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>Biologie moléculaire</w:t>
            </w:r>
          </w:p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>Benabdoune</w:t>
            </w:r>
            <w:proofErr w:type="spellEnd"/>
          </w:p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(S 73)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>Génétique végétale</w:t>
            </w:r>
          </w:p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>Mme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>Ghioua</w:t>
            </w:r>
            <w:proofErr w:type="spellEnd"/>
            <w:r w:rsidRPr="00A8626C">
              <w:rPr>
                <w:rFonts w:ascii="Times New Roman" w:hAnsi="Times New Roman"/>
                <w:bCs/>
                <w:sz w:val="20"/>
                <w:szCs w:val="20"/>
              </w:rPr>
              <w:t xml:space="preserve"> K.</w:t>
            </w:r>
          </w:p>
          <w:p w:rsidR="00470C0C" w:rsidRPr="007773B0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</w:rPr>
              <w:t>(S 73)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A8626C">
              <w:rPr>
                <w:rFonts w:ascii="Times New Roman" w:hAnsi="Times New Roman"/>
                <w:highlight w:val="green"/>
              </w:rPr>
              <w:t>Communication</w:t>
            </w:r>
          </w:p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 73)</w:t>
            </w:r>
          </w:p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C451B0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>Bioinformatique</w:t>
            </w:r>
          </w:p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 xml:space="preserve">Dr. </w:t>
            </w:r>
            <w:proofErr w:type="spellStart"/>
            <w:r w:rsidRPr="006D265A">
              <w:rPr>
                <w:color w:val="FF0000"/>
              </w:rPr>
              <w:t>Hamidechi</w:t>
            </w:r>
            <w:proofErr w:type="spellEnd"/>
          </w:p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>(S</w:t>
            </w:r>
            <w:r>
              <w:rPr>
                <w:color w:val="FF0000"/>
              </w:rPr>
              <w:t> 73</w:t>
            </w:r>
            <w:r w:rsidRPr="006D265A">
              <w:rPr>
                <w:color w:val="FF0000"/>
              </w:rPr>
              <w:t>)</w:t>
            </w:r>
          </w:p>
          <w:p w:rsidR="00470C0C" w:rsidRPr="006D265A" w:rsidRDefault="00470C0C" w:rsidP="00055A16">
            <w:pPr>
              <w:pStyle w:val="Sansinterligne"/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470C0C" w:rsidRPr="006D265A" w:rsidRDefault="00470C0C" w:rsidP="00055A16">
            <w:pPr>
              <w:pStyle w:val="Sansinterligne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>Références Biblio. Et Rédaction d’articles</w:t>
            </w:r>
          </w:p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 xml:space="preserve">Pr. </w:t>
            </w:r>
            <w:proofErr w:type="spellStart"/>
            <w:r w:rsidRPr="006D265A">
              <w:rPr>
                <w:color w:val="FF0000"/>
              </w:rPr>
              <w:t>Ykhlef</w:t>
            </w:r>
            <w:proofErr w:type="spellEnd"/>
          </w:p>
          <w:p w:rsidR="00470C0C" w:rsidRPr="006D265A" w:rsidRDefault="00470C0C" w:rsidP="00055A16">
            <w:pPr>
              <w:pStyle w:val="Sansinterligne"/>
              <w:jc w:val="center"/>
              <w:rPr>
                <w:bCs/>
                <w:color w:val="FF0000"/>
                <w:sz w:val="20"/>
                <w:szCs w:val="20"/>
              </w:rPr>
            </w:pPr>
            <w:r w:rsidRPr="006D265A">
              <w:rPr>
                <w:color w:val="FF0000"/>
              </w:rPr>
              <w:t>(S</w:t>
            </w:r>
            <w:r>
              <w:rPr>
                <w:color w:val="FF0000"/>
              </w:rPr>
              <w:t> 73</w:t>
            </w:r>
            <w:r w:rsidRPr="006D265A">
              <w:rPr>
                <w:color w:val="FF0000"/>
              </w:rP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>Statistique et modélisation</w:t>
            </w:r>
          </w:p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 xml:space="preserve">Dr. </w:t>
            </w:r>
            <w:proofErr w:type="spellStart"/>
            <w:r w:rsidRPr="006D265A">
              <w:rPr>
                <w:color w:val="FF0000"/>
              </w:rPr>
              <w:t>Hamidechi</w:t>
            </w:r>
            <w:proofErr w:type="spellEnd"/>
          </w:p>
          <w:p w:rsidR="00470C0C" w:rsidRPr="006D265A" w:rsidRDefault="00470C0C" w:rsidP="00055A16">
            <w:pPr>
              <w:pStyle w:val="Sansinterligne"/>
              <w:jc w:val="center"/>
              <w:rPr>
                <w:color w:val="FF0000"/>
              </w:rPr>
            </w:pPr>
            <w:r w:rsidRPr="006D265A">
              <w:rPr>
                <w:color w:val="FF0000"/>
              </w:rPr>
              <w:t>(S</w:t>
            </w:r>
            <w:r>
              <w:rPr>
                <w:color w:val="FF0000"/>
              </w:rPr>
              <w:t> 73</w:t>
            </w:r>
            <w:r w:rsidRPr="006D265A">
              <w:rPr>
                <w:color w:val="FF0000"/>
              </w:rPr>
              <w:t>)</w:t>
            </w:r>
          </w:p>
          <w:p w:rsidR="00470C0C" w:rsidRPr="006D265A" w:rsidRDefault="00470C0C" w:rsidP="00055A16">
            <w:pPr>
              <w:pStyle w:val="Sansinterligne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0C0C" w:rsidRPr="00FA11D5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Default="00470C0C" w:rsidP="00055A16">
            <w:pPr>
              <w:pStyle w:val="Sansinterligne"/>
              <w:jc w:val="center"/>
            </w:pPr>
            <w:r w:rsidRPr="0024365D">
              <w:t>TP : Relation Plante-Microorganismes</w:t>
            </w:r>
          </w:p>
          <w:p w:rsidR="00470C0C" w:rsidRDefault="00470C0C" w:rsidP="00055A16">
            <w:pPr>
              <w:pStyle w:val="Sansinterligne"/>
              <w:jc w:val="center"/>
            </w:pPr>
          </w:p>
          <w:p w:rsidR="00470C0C" w:rsidRPr="006D265A" w:rsidRDefault="00470C0C" w:rsidP="00055A16">
            <w:pPr>
              <w:pStyle w:val="Sansinterligne"/>
              <w:jc w:val="center"/>
            </w:pPr>
            <w:r w:rsidRPr="006D265A">
              <w:t xml:space="preserve">Dr. </w:t>
            </w:r>
            <w:proofErr w:type="spellStart"/>
            <w:r w:rsidRPr="006D265A">
              <w:t>Bousba</w:t>
            </w:r>
            <w:proofErr w:type="spellEnd"/>
            <w:r w:rsidRPr="006D265A">
              <w:t xml:space="preserve"> R. et Mr. </w:t>
            </w:r>
            <w:proofErr w:type="spellStart"/>
            <w:r w:rsidRPr="006D265A">
              <w:t>Temagoult</w:t>
            </w:r>
            <w:proofErr w:type="spellEnd"/>
            <w:r w:rsidRPr="006D265A">
              <w:t xml:space="preserve"> M.</w:t>
            </w:r>
          </w:p>
          <w:p w:rsidR="00470C0C" w:rsidRPr="006D265A" w:rsidRDefault="00470C0C" w:rsidP="00055A16">
            <w:pPr>
              <w:pStyle w:val="Sansinterligne"/>
              <w:jc w:val="center"/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pStyle w:val="Sansinterligne"/>
              <w:jc w:val="center"/>
            </w:pPr>
            <w:r w:rsidRPr="00A8626C">
              <w:t>Biologie moléculaire</w:t>
            </w:r>
          </w:p>
          <w:p w:rsidR="00470C0C" w:rsidRDefault="00470C0C" w:rsidP="00055A16">
            <w:pPr>
              <w:pStyle w:val="Sansinterligne"/>
              <w:jc w:val="center"/>
            </w:pPr>
            <w:r w:rsidRPr="00A8626C">
              <w:t xml:space="preserve">Dr. </w:t>
            </w:r>
            <w:proofErr w:type="spellStart"/>
            <w:r w:rsidRPr="00A8626C">
              <w:t>Benabdoune</w:t>
            </w:r>
            <w:proofErr w:type="spellEnd"/>
          </w:p>
          <w:p w:rsidR="00470C0C" w:rsidRDefault="00470C0C" w:rsidP="00055A16">
            <w:pPr>
              <w:pStyle w:val="Sansinterligne"/>
              <w:jc w:val="center"/>
            </w:pPr>
            <w:r>
              <w:t>(S 73)</w:t>
            </w:r>
          </w:p>
          <w:p w:rsidR="00470C0C" w:rsidRPr="00E33B43" w:rsidRDefault="00470C0C" w:rsidP="00055A16">
            <w:pPr>
              <w:pStyle w:val="Sansinterligne"/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pStyle w:val="Sansinterligne"/>
              <w:jc w:val="center"/>
            </w:pPr>
            <w:r w:rsidRPr="00A8626C">
              <w:t>Anglais scientifique</w:t>
            </w:r>
          </w:p>
          <w:p w:rsidR="00470C0C" w:rsidRPr="00A8626C" w:rsidRDefault="00470C0C" w:rsidP="00055A16">
            <w:pPr>
              <w:pStyle w:val="Sansinterligne"/>
              <w:jc w:val="center"/>
            </w:pPr>
            <w:r w:rsidRPr="00A8626C">
              <w:t xml:space="preserve">Mlle. </w:t>
            </w:r>
            <w:proofErr w:type="spellStart"/>
            <w:r w:rsidRPr="00A8626C">
              <w:t>Hamla</w:t>
            </w:r>
            <w:proofErr w:type="spellEnd"/>
          </w:p>
          <w:p w:rsidR="00470C0C" w:rsidRDefault="00470C0C" w:rsidP="00055A16">
            <w:pPr>
              <w:pStyle w:val="Sansinterligne"/>
              <w:jc w:val="center"/>
            </w:pPr>
            <w:r>
              <w:t>(S 73)</w:t>
            </w:r>
          </w:p>
          <w:p w:rsidR="00470C0C" w:rsidRPr="00E33B43" w:rsidRDefault="00470C0C" w:rsidP="00055A16">
            <w:pPr>
              <w:pStyle w:val="Sansinterligne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0C0C" w:rsidRPr="00700665" w:rsidTr="00055A16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A8626C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A8626C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0C0C" w:rsidRPr="00700665" w:rsidRDefault="00470C0C" w:rsidP="00470C0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152F47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>M2 BTGV (S 75)</w:t>
      </w:r>
    </w:p>
    <w:tbl>
      <w:tblPr>
        <w:tblpPr w:leftFromText="141" w:rightFromText="141" w:vertAnchor="text" w:horzAnchor="margin" w:tblpXSpec="center" w:tblpY="337"/>
        <w:tblW w:w="14115" w:type="dxa"/>
        <w:tblCellMar>
          <w:left w:w="70" w:type="dxa"/>
          <w:right w:w="70" w:type="dxa"/>
        </w:tblCellMar>
        <w:tblLook w:val="04A0"/>
      </w:tblPr>
      <w:tblGrid>
        <w:gridCol w:w="1509"/>
        <w:gridCol w:w="1961"/>
        <w:gridCol w:w="2554"/>
        <w:gridCol w:w="1752"/>
        <w:gridCol w:w="2405"/>
        <w:gridCol w:w="2554"/>
        <w:gridCol w:w="1566"/>
      </w:tblGrid>
      <w:tr w:rsidR="00470C0C" w:rsidRPr="00FA11D5" w:rsidTr="00055A16">
        <w:trPr>
          <w:trHeight w:val="17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470C0C" w:rsidRPr="00FA11D5" w:rsidTr="00055A16">
        <w:trPr>
          <w:trHeight w:val="18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D5BB8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D5BB8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D5BB8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2C15C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2C15C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D5BB8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40201B" w:rsidTr="00055A16">
        <w:trPr>
          <w:trHeight w:val="18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2C15CC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2C15CC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1732F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0201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0201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0201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A129A3" w:rsidTr="00055A16">
        <w:trPr>
          <w:trHeight w:val="18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 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951E1" w:rsidRDefault="00470C0C" w:rsidP="00055A16">
            <w:pPr>
              <w:pStyle w:val="Sansinterligne"/>
              <w:jc w:val="center"/>
              <w:rPr>
                <w:lang w:eastAsia="fr-FR"/>
              </w:rPr>
            </w:pPr>
            <w:proofErr w:type="spellStart"/>
            <w:r w:rsidRPr="00F951E1">
              <w:rPr>
                <w:lang w:eastAsia="fr-FR"/>
              </w:rPr>
              <w:t>Bio.Produit</w:t>
            </w:r>
            <w:proofErr w:type="spellEnd"/>
            <w:r w:rsidRPr="00F951E1">
              <w:rPr>
                <w:lang w:eastAsia="fr-FR"/>
              </w:rPr>
              <w:t>.</w:t>
            </w:r>
            <w:proofErr w:type="spellStart"/>
            <w:r w:rsidRPr="00F951E1">
              <w:rPr>
                <w:lang w:eastAsia="fr-FR"/>
              </w:rPr>
              <w:t>végét</w:t>
            </w:r>
            <w:proofErr w:type="spellEnd"/>
            <w:r w:rsidRPr="00F951E1">
              <w:rPr>
                <w:lang w:eastAsia="fr-FR"/>
              </w:rPr>
              <w:t xml:space="preserve">// Mme. </w:t>
            </w:r>
            <w:proofErr w:type="spellStart"/>
            <w:r w:rsidRPr="00F951E1">
              <w:rPr>
                <w:lang w:eastAsia="fr-FR"/>
              </w:rPr>
              <w:t>Hammouda</w:t>
            </w:r>
            <w:proofErr w:type="spellEnd"/>
          </w:p>
          <w:p w:rsidR="00470C0C" w:rsidRPr="00F951E1" w:rsidRDefault="00470C0C" w:rsidP="00055A16">
            <w:pPr>
              <w:pStyle w:val="Sansinterligne"/>
              <w:jc w:val="center"/>
              <w:rPr>
                <w:lang w:eastAsia="fr-FR"/>
              </w:rPr>
            </w:pPr>
            <w:r w:rsidRPr="0072104A">
              <w:rPr>
                <w:lang w:eastAsia="fr-FR"/>
              </w:rPr>
              <w:t>(S 75)</w:t>
            </w:r>
          </w:p>
          <w:p w:rsidR="00470C0C" w:rsidRPr="0072104A" w:rsidRDefault="00470C0C" w:rsidP="00055A16">
            <w:pPr>
              <w:pStyle w:val="Sansinterligne"/>
              <w:jc w:val="center"/>
              <w:rPr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  <w:proofErr w:type="spellStart"/>
            <w:r w:rsidRPr="00FA11D5">
              <w:rPr>
                <w:lang w:val="en-US" w:eastAsia="fr-FR"/>
              </w:rPr>
              <w:t>App.Génom.Vég</w:t>
            </w:r>
            <w:proofErr w:type="spellEnd"/>
            <w:r w:rsidRPr="00FA11D5">
              <w:rPr>
                <w:lang w:val="en-US" w:eastAsia="fr-FR"/>
              </w:rPr>
              <w:t>//</w:t>
            </w:r>
            <w:proofErr w:type="spellStart"/>
            <w:r w:rsidRPr="00FA11D5">
              <w:rPr>
                <w:lang w:val="en-US" w:eastAsia="fr-FR"/>
              </w:rPr>
              <w:t>Kellou</w:t>
            </w:r>
            <w:proofErr w:type="spellEnd"/>
          </w:p>
          <w:p w:rsidR="00470C0C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  <w:r w:rsidRPr="00FA11D5">
              <w:rPr>
                <w:lang w:val="en-US" w:eastAsia="fr-FR"/>
              </w:rPr>
              <w:t>(S</w:t>
            </w:r>
            <w:r>
              <w:rPr>
                <w:lang w:val="en-US" w:eastAsia="fr-FR"/>
              </w:rPr>
              <w:t xml:space="preserve"> </w:t>
            </w:r>
            <w:r w:rsidRPr="00FA11D5">
              <w:rPr>
                <w:lang w:val="en-US" w:eastAsia="fr-FR"/>
              </w:rPr>
              <w:t>75)</w:t>
            </w:r>
          </w:p>
          <w:p w:rsidR="00470C0C" w:rsidRPr="0040201B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0201B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A129A3" w:rsidTr="00055A16">
        <w:trPr>
          <w:trHeight w:val="18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951E1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  <w:proofErr w:type="spellStart"/>
            <w:r w:rsidRPr="00F951E1">
              <w:rPr>
                <w:lang w:val="en-US" w:eastAsia="fr-FR"/>
              </w:rPr>
              <w:t>Org.Valo.Rech</w:t>
            </w:r>
            <w:proofErr w:type="spellEnd"/>
            <w:r w:rsidRPr="00F951E1">
              <w:rPr>
                <w:lang w:val="en-US" w:eastAsia="fr-FR"/>
              </w:rPr>
              <w:t xml:space="preserve">// Mme. </w:t>
            </w:r>
            <w:proofErr w:type="spellStart"/>
            <w:r w:rsidRPr="00F951E1">
              <w:rPr>
                <w:lang w:val="en-US" w:eastAsia="fr-FR"/>
              </w:rPr>
              <w:t>Ykhlef</w:t>
            </w:r>
            <w:proofErr w:type="spellEnd"/>
          </w:p>
          <w:p w:rsidR="00470C0C" w:rsidRPr="00F951E1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  <w:r w:rsidRPr="00FA11D5">
              <w:rPr>
                <w:lang w:val="en-US" w:eastAsia="fr-FR"/>
              </w:rPr>
              <w:t>(S</w:t>
            </w:r>
            <w:r>
              <w:rPr>
                <w:lang w:val="en-US" w:eastAsia="fr-FR"/>
              </w:rPr>
              <w:t xml:space="preserve"> </w:t>
            </w:r>
            <w:r w:rsidRPr="00FA11D5">
              <w:rPr>
                <w:lang w:val="en-US" w:eastAsia="fr-FR"/>
              </w:rPr>
              <w:t>75)</w:t>
            </w:r>
          </w:p>
          <w:p w:rsidR="00470C0C" w:rsidRPr="00F951E1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  <w:proofErr w:type="spellStart"/>
            <w:r w:rsidRPr="00FA11D5">
              <w:rPr>
                <w:lang w:val="en-US" w:eastAsia="fr-FR"/>
              </w:rPr>
              <w:t>App.Génom.Vég</w:t>
            </w:r>
            <w:proofErr w:type="spellEnd"/>
            <w:r w:rsidRPr="00FA11D5">
              <w:rPr>
                <w:lang w:val="en-US" w:eastAsia="fr-FR"/>
              </w:rPr>
              <w:t>//</w:t>
            </w:r>
            <w:proofErr w:type="spellStart"/>
            <w:r w:rsidRPr="00FA11D5">
              <w:rPr>
                <w:lang w:val="en-US" w:eastAsia="fr-FR"/>
              </w:rPr>
              <w:t>Kellou</w:t>
            </w:r>
            <w:proofErr w:type="spellEnd"/>
          </w:p>
          <w:p w:rsidR="00470C0C" w:rsidRPr="00FA11D5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  <w:r w:rsidRPr="00FA11D5">
              <w:rPr>
                <w:lang w:val="en-US" w:eastAsia="fr-FR"/>
              </w:rPr>
              <w:t>(S</w:t>
            </w:r>
            <w:r>
              <w:rPr>
                <w:lang w:val="en-US" w:eastAsia="fr-FR"/>
              </w:rPr>
              <w:t xml:space="preserve"> </w:t>
            </w:r>
            <w:r w:rsidRPr="00FA11D5">
              <w:rPr>
                <w:lang w:val="en-US" w:eastAsia="fr-FR"/>
              </w:rPr>
              <w:t>75)</w:t>
            </w:r>
          </w:p>
          <w:p w:rsidR="00470C0C" w:rsidRPr="00801B90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A129A3" w:rsidTr="00055A16">
        <w:trPr>
          <w:trHeight w:val="60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6D265A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801B90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  <w:proofErr w:type="spellStart"/>
            <w:r w:rsidRPr="00801B90">
              <w:rPr>
                <w:rFonts w:cs="Calibri"/>
                <w:lang w:val="en-US" w:eastAsia="fr-FR"/>
              </w:rPr>
              <w:t>Mét.Am.plantes</w:t>
            </w:r>
            <w:proofErr w:type="spellEnd"/>
            <w:r w:rsidRPr="00801B90">
              <w:rPr>
                <w:rFonts w:cs="Calibri"/>
                <w:lang w:val="en-US" w:eastAsia="fr-FR"/>
              </w:rPr>
              <w:t>//</w:t>
            </w:r>
          </w:p>
          <w:p w:rsidR="00470C0C" w:rsidRPr="00801B90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  <w:r>
              <w:rPr>
                <w:rFonts w:cs="Calibri"/>
                <w:lang w:val="en-US" w:eastAsia="fr-FR"/>
              </w:rPr>
              <w:t xml:space="preserve">Mr. </w:t>
            </w:r>
            <w:proofErr w:type="spellStart"/>
            <w:r>
              <w:rPr>
                <w:rFonts w:cs="Calibri"/>
                <w:lang w:val="en-US" w:eastAsia="fr-FR"/>
              </w:rPr>
              <w:t>Benbelkacem</w:t>
            </w:r>
            <w:proofErr w:type="spellEnd"/>
          </w:p>
          <w:p w:rsidR="00470C0C" w:rsidRPr="006D265A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  <w:r w:rsidRPr="00FA11D5">
              <w:rPr>
                <w:lang w:val="en-US" w:eastAsia="fr-FR"/>
              </w:rPr>
              <w:t>(S</w:t>
            </w:r>
            <w:r>
              <w:rPr>
                <w:lang w:val="en-US" w:eastAsia="fr-FR"/>
              </w:rPr>
              <w:t xml:space="preserve"> </w:t>
            </w:r>
            <w:r w:rsidRPr="00FA11D5">
              <w:rPr>
                <w:lang w:val="en-US" w:eastAsia="fr-FR"/>
              </w:rPr>
              <w:t>75)</w:t>
            </w:r>
          </w:p>
          <w:p w:rsidR="00470C0C" w:rsidRPr="006D265A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801B90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  <w:proofErr w:type="spellStart"/>
            <w:r w:rsidRPr="00801B90">
              <w:rPr>
                <w:rFonts w:cs="Calibri"/>
                <w:lang w:val="en-US" w:eastAsia="fr-FR"/>
              </w:rPr>
              <w:t>Mét.Am.plantes</w:t>
            </w:r>
            <w:proofErr w:type="spellEnd"/>
            <w:r w:rsidRPr="00801B90">
              <w:rPr>
                <w:rFonts w:cs="Calibri"/>
                <w:lang w:val="en-US" w:eastAsia="fr-FR"/>
              </w:rPr>
              <w:t>//</w:t>
            </w:r>
          </w:p>
          <w:p w:rsidR="00470C0C" w:rsidRPr="00801B90" w:rsidRDefault="00470C0C" w:rsidP="00055A16">
            <w:pPr>
              <w:pStyle w:val="Sansinterligne"/>
              <w:jc w:val="center"/>
              <w:rPr>
                <w:rFonts w:cs="Calibri"/>
                <w:lang w:val="en-US" w:eastAsia="fr-FR"/>
              </w:rPr>
            </w:pPr>
            <w:r>
              <w:rPr>
                <w:rFonts w:cs="Calibri"/>
                <w:lang w:val="en-US" w:eastAsia="fr-FR"/>
              </w:rPr>
              <w:t xml:space="preserve">Mr. </w:t>
            </w:r>
            <w:proofErr w:type="spellStart"/>
            <w:r>
              <w:rPr>
                <w:rFonts w:cs="Calibri"/>
                <w:lang w:val="en-US" w:eastAsia="fr-FR"/>
              </w:rPr>
              <w:t>Benbelkacem</w:t>
            </w:r>
            <w:proofErr w:type="spellEnd"/>
          </w:p>
          <w:p w:rsidR="00470C0C" w:rsidRDefault="00470C0C" w:rsidP="00055A16">
            <w:pPr>
              <w:pStyle w:val="Sansinterligne"/>
              <w:jc w:val="center"/>
              <w:rPr>
                <w:lang w:val="en-US" w:eastAsia="fr-FR"/>
              </w:rPr>
            </w:pPr>
            <w:r w:rsidRPr="00FA11D5">
              <w:rPr>
                <w:lang w:val="en-US" w:eastAsia="fr-FR"/>
              </w:rPr>
              <w:t>(S</w:t>
            </w:r>
            <w:r>
              <w:rPr>
                <w:lang w:val="en-US" w:eastAsia="fr-FR"/>
              </w:rPr>
              <w:t xml:space="preserve"> </w:t>
            </w:r>
            <w:r w:rsidRPr="00FA11D5">
              <w:rPr>
                <w:lang w:val="en-US" w:eastAsia="fr-FR"/>
              </w:rPr>
              <w:t>75)</w:t>
            </w:r>
          </w:p>
          <w:p w:rsidR="00470C0C" w:rsidRPr="006D265A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6D265A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6D265A" w:rsidRDefault="00470C0C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6D265A" w:rsidRDefault="00470C0C" w:rsidP="00055A16">
            <w:pPr>
              <w:pStyle w:val="Paragraphedelist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</w:tbl>
    <w:p w:rsidR="00470C0C" w:rsidRPr="006D265A" w:rsidRDefault="00470C0C" w:rsidP="00470C0C">
      <w:pPr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</w:p>
    <w:p w:rsidR="00470C0C" w:rsidRPr="00470C0C" w:rsidRDefault="00470C0C" w:rsidP="00470C0C">
      <w:pPr>
        <w:jc w:val="right"/>
        <w:rPr>
          <w:rFonts w:ascii="Times New Roman" w:hAnsi="Times New Roman"/>
          <w:lang w:val="en-US"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 xml:space="preserve">M2 Ecologie / </w:t>
      </w:r>
      <w:r w:rsidRPr="00FA11D5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>Conservation des écosystèmes</w:t>
      </w:r>
      <w:r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 (S Master)</w:t>
      </w:r>
    </w:p>
    <w:tbl>
      <w:tblPr>
        <w:tblpPr w:leftFromText="141" w:rightFromText="141" w:vertAnchor="text" w:horzAnchor="margin" w:tblpXSpec="center" w:tblpY="337"/>
        <w:tblW w:w="12717" w:type="dxa"/>
        <w:tblCellMar>
          <w:left w:w="70" w:type="dxa"/>
          <w:right w:w="70" w:type="dxa"/>
        </w:tblCellMar>
        <w:tblLook w:val="04A0"/>
      </w:tblPr>
      <w:tblGrid>
        <w:gridCol w:w="1762"/>
        <w:gridCol w:w="1951"/>
        <w:gridCol w:w="1886"/>
        <w:gridCol w:w="1827"/>
        <w:gridCol w:w="1812"/>
        <w:gridCol w:w="1652"/>
        <w:gridCol w:w="1827"/>
      </w:tblGrid>
      <w:tr w:rsidR="00470C0C" w:rsidRPr="00FA11D5" w:rsidTr="00055A16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470C0C" w:rsidRPr="00FA11D5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649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Prot.cons.sol</w:t>
            </w:r>
            <w:proofErr w:type="spellEnd"/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Pr.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Benderradji</w:t>
            </w:r>
            <w:proofErr w:type="spellEnd"/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443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Désertification</w:t>
            </w:r>
          </w:p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Pr.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Arfa</w:t>
            </w:r>
            <w:proofErr w:type="spellEnd"/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951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D.C.R.E</w:t>
            </w:r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Arfa</w:t>
            </w:r>
            <w:proofErr w:type="spellEnd"/>
            <w:r w:rsidRPr="00064933">
              <w:rPr>
                <w:rFonts w:eastAsia="Times New Roman" w:cs="Calibri"/>
                <w:b/>
                <w:i/>
                <w:lang w:eastAsia="fr-FR"/>
              </w:rPr>
              <w:t xml:space="preserve"> </w:t>
            </w:r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FD3859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Pays. Tech. Pépinière</w:t>
            </w:r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Télédétection</w:t>
            </w:r>
          </w:p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Arfa</w:t>
            </w:r>
            <w:proofErr w:type="spellEnd"/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Télédétection</w:t>
            </w:r>
          </w:p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Arfa</w:t>
            </w:r>
            <w:proofErr w:type="spellEnd"/>
          </w:p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C451B0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F443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Biod.Gestion</w:t>
            </w:r>
            <w:proofErr w:type="spellEnd"/>
            <w:r w:rsidRPr="00F443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durable</w:t>
            </w:r>
          </w:p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Pr.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Alatou</w:t>
            </w:r>
            <w:proofErr w:type="spellEnd"/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eastAsia="Times New Roman" w:cs="Calibri"/>
                <w:b/>
                <w:i/>
                <w:lang w:eastAsia="fr-FR"/>
              </w:rPr>
              <w:t xml:space="preserve"> </w:t>
            </w: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Biod.Gestion</w:t>
            </w:r>
            <w:proofErr w:type="spellEnd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durable</w:t>
            </w:r>
          </w:p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Alatou</w:t>
            </w:r>
            <w:proofErr w:type="spellEnd"/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Prot.cons.sol</w:t>
            </w:r>
            <w:proofErr w:type="spellEnd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</w:p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Benderradji</w:t>
            </w:r>
            <w:proofErr w:type="spellEnd"/>
          </w:p>
          <w:p w:rsid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D52CF" w:rsidRDefault="00470C0C" w:rsidP="00055A16">
            <w:pPr>
              <w:spacing w:after="0" w:line="240" w:lineRule="auto"/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FA11D5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Rédaction Mémoire</w:t>
            </w:r>
          </w:p>
          <w:p w:rsidR="00470C0C" w:rsidRPr="005D52CF" w:rsidRDefault="00470C0C" w:rsidP="00055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5D52CF" w:rsidRDefault="00470C0C" w:rsidP="00055A16">
            <w:pPr>
              <w:spacing w:after="0" w:line="240" w:lineRule="auto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D.C.R.E</w:t>
            </w:r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Arfa</w:t>
            </w:r>
            <w:proofErr w:type="spellEnd"/>
          </w:p>
          <w:p w:rsidR="00470C0C" w:rsidRPr="005D52CF" w:rsidRDefault="00470C0C" w:rsidP="00055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5D52CF" w:rsidRDefault="00470C0C" w:rsidP="00055A16">
            <w:pPr>
              <w:spacing w:after="0" w:line="240" w:lineRule="auto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Désertification</w:t>
            </w:r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5D52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Arfa</w:t>
            </w:r>
            <w:proofErr w:type="spellEnd"/>
          </w:p>
          <w:p w:rsidR="00470C0C" w:rsidRPr="005D52CF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</w:tr>
      <w:tr w:rsidR="00470C0C" w:rsidRPr="00FD3859" w:rsidTr="00055A16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AE2452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7622AD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649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64933" w:rsidRDefault="00470C0C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64933" w:rsidRDefault="00470C0C" w:rsidP="00055A16">
            <w:pPr>
              <w:pStyle w:val="Paragraphedelist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 xml:space="preserve">M2 Ecologie / </w:t>
      </w:r>
      <w:r w:rsidRPr="00FA11D5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Pollution et </w:t>
      </w:r>
      <w:proofErr w:type="spellStart"/>
      <w:r w:rsidRPr="00FA11D5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>Ecotoxico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 (S Master)</w:t>
      </w:r>
    </w:p>
    <w:tbl>
      <w:tblPr>
        <w:tblpPr w:leftFromText="141" w:rightFromText="141" w:vertAnchor="text" w:horzAnchor="margin" w:tblpXSpec="center" w:tblpY="337"/>
        <w:tblW w:w="13753" w:type="dxa"/>
        <w:tblCellMar>
          <w:left w:w="70" w:type="dxa"/>
          <w:right w:w="70" w:type="dxa"/>
        </w:tblCellMar>
        <w:tblLook w:val="04A0"/>
      </w:tblPr>
      <w:tblGrid>
        <w:gridCol w:w="1722"/>
        <w:gridCol w:w="1905"/>
        <w:gridCol w:w="1840"/>
        <w:gridCol w:w="2641"/>
        <w:gridCol w:w="2034"/>
        <w:gridCol w:w="2187"/>
        <w:gridCol w:w="1783"/>
      </w:tblGrid>
      <w:tr w:rsidR="00470C0C" w:rsidRPr="00FA11D5" w:rsidTr="00055A16">
        <w:trPr>
          <w:trHeight w:val="17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470C0C" w:rsidRPr="00FA11D5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Impact/Risque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Sahli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Ecotox.général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Mehennaoui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Meth.d’ana.app.envi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Amri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C71DC1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Poll 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Atm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Sahli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Ecotox.général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 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Mehennaoui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Impact/Risque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Sahli</w:t>
            </w:r>
            <w:proofErr w:type="spellEnd"/>
          </w:p>
        </w:tc>
        <w:tc>
          <w:tcPr>
            <w:tcW w:w="6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TP: 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Meth.d’ana.app.envi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 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C451B0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6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TP: 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Meth.d’ana.app.envi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Poll.ecosys.aqua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055A16">
              <w:rPr>
                <w:rFonts w:ascii="Times New Roman" w:hAnsi="Times New Roman"/>
                <w:b/>
                <w:lang w:val="en-US"/>
              </w:rPr>
              <w:t>Touati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Poll.ecosys.aqua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055A16">
              <w:rPr>
                <w:rFonts w:ascii="Times New Roman" w:hAnsi="Times New Roman"/>
                <w:b/>
                <w:lang w:val="en-US"/>
              </w:rPr>
              <w:t>Touati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AE2452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F443BB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A129A3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Applicat.biostat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Gheribi</w:t>
            </w:r>
            <w:proofErr w:type="spellEnd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Z.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Applicat.biostat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Gheribi</w:t>
            </w:r>
            <w:proofErr w:type="spellEnd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Z.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Monitoring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Zaimeche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TP: 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Meth.d’ana.app.envi</w:t>
            </w:r>
            <w:proofErr w:type="spellEnd"/>
          </w:p>
        </w:tc>
      </w:tr>
      <w:tr w:rsidR="00470C0C" w:rsidRPr="00FD3859" w:rsidTr="00055A16">
        <w:trPr>
          <w:trHeight w:val="60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Poll.  Sol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Cherdouh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Comm.Scient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/Législation</w:t>
            </w:r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Kadem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Notion.dévelop.dur</w:t>
            </w:r>
            <w:proofErr w:type="spellEnd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5A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Bazri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6573C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 xml:space="preserve">M2 BPV / </w:t>
      </w:r>
      <w:r w:rsidRPr="00FA11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fr-FR"/>
        </w:rPr>
        <w:t>Métabolisme secondaire et molécules bioactives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fr-FR"/>
        </w:rPr>
        <w:t xml:space="preserve"> (S75)</w:t>
      </w:r>
    </w:p>
    <w:tbl>
      <w:tblPr>
        <w:tblpPr w:leftFromText="141" w:rightFromText="141" w:vertAnchor="text" w:horzAnchor="margin" w:tblpY="318"/>
        <w:tblW w:w="13147" w:type="dxa"/>
        <w:tblCellMar>
          <w:left w:w="70" w:type="dxa"/>
          <w:right w:w="70" w:type="dxa"/>
        </w:tblCellMar>
        <w:tblLook w:val="04A0"/>
      </w:tblPr>
      <w:tblGrid>
        <w:gridCol w:w="1762"/>
        <w:gridCol w:w="1910"/>
        <w:gridCol w:w="41"/>
        <w:gridCol w:w="1849"/>
        <w:gridCol w:w="21"/>
        <w:gridCol w:w="24"/>
        <w:gridCol w:w="1855"/>
        <w:gridCol w:w="32"/>
        <w:gridCol w:w="1863"/>
        <w:gridCol w:w="24"/>
        <w:gridCol w:w="7"/>
        <w:gridCol w:w="1864"/>
        <w:gridCol w:w="23"/>
        <w:gridCol w:w="45"/>
        <w:gridCol w:w="1827"/>
      </w:tblGrid>
      <w:tr w:rsidR="00470C0C" w:rsidRPr="00FA11D5" w:rsidTr="00055A16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055A16" w:rsidRPr="005E6718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16" w:rsidRPr="00FA11D5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055A16" w:rsidRPr="00FA11D5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7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16" w:rsidRPr="0068104B" w:rsidRDefault="00055A16" w:rsidP="00055A16">
            <w:pPr>
              <w:pStyle w:val="Sansinterligne"/>
              <w:jc w:val="right"/>
              <w:rPr>
                <w:lang w:val="en-US" w:eastAsia="fr-FR"/>
              </w:rPr>
            </w:pPr>
          </w:p>
          <w:p w:rsidR="00055A16" w:rsidRPr="005E6718" w:rsidRDefault="00055A16" w:rsidP="00055A16">
            <w:pPr>
              <w:pStyle w:val="Sansinterligne"/>
              <w:rPr>
                <w:lang w:val="en-US" w:eastAsia="fr-FR"/>
              </w:rPr>
            </w:pPr>
            <w:r w:rsidRPr="005E6718">
              <w:rPr>
                <w:lang w:val="en-US" w:eastAsia="fr-FR"/>
              </w:rPr>
              <w:t xml:space="preserve">TP : </w:t>
            </w:r>
            <w:proofErr w:type="spellStart"/>
            <w:r w:rsidRPr="005E6718">
              <w:rPr>
                <w:lang w:val="en-US" w:eastAsia="fr-FR"/>
              </w:rPr>
              <w:t>Mol.Bio.Active</w:t>
            </w:r>
            <w:proofErr w:type="spellEnd"/>
            <w:r w:rsidRPr="005E6718">
              <w:rPr>
                <w:lang w:val="en-US" w:eastAsia="fr-FR"/>
              </w:rPr>
              <w:t xml:space="preserve"> (M2//BPV): labo1</w:t>
            </w:r>
          </w:p>
          <w:p w:rsidR="00055A16" w:rsidRPr="005E6718" w:rsidRDefault="00055A16" w:rsidP="00055A16">
            <w:pPr>
              <w:pStyle w:val="Sansinterligne"/>
              <w:rPr>
                <w:lang w:val="en-US" w:eastAsia="fr-FR"/>
              </w:rPr>
            </w:pPr>
            <w:r w:rsidRPr="005E6718">
              <w:rPr>
                <w:lang w:val="en-US" w:eastAsia="fr-FR"/>
              </w:rPr>
              <w:t xml:space="preserve">TP : </w:t>
            </w:r>
            <w:proofErr w:type="spellStart"/>
            <w:r w:rsidRPr="005E6718">
              <w:rPr>
                <w:lang w:val="en-US" w:eastAsia="fr-FR"/>
              </w:rPr>
              <w:t>Metab.secondaire</w:t>
            </w:r>
            <w:proofErr w:type="spellEnd"/>
            <w:r w:rsidRPr="005E6718">
              <w:rPr>
                <w:lang w:val="en-US" w:eastAsia="fr-FR"/>
              </w:rPr>
              <w:t xml:space="preserve"> (M2//BPV): labo2</w:t>
            </w:r>
          </w:p>
          <w:p w:rsidR="00055A16" w:rsidRPr="00FA11D5" w:rsidRDefault="00055A16" w:rsidP="00055A16">
            <w:pPr>
              <w:pStyle w:val="Sansinterligne"/>
              <w:rPr>
                <w:lang w:val="en-US" w:eastAsia="fr-FR"/>
              </w:rPr>
            </w:pPr>
            <w:r w:rsidRPr="0068104B">
              <w:rPr>
                <w:lang w:val="en-US" w:eastAsia="fr-FR"/>
              </w:rPr>
              <w:t xml:space="preserve">TP : </w:t>
            </w:r>
            <w:proofErr w:type="spellStart"/>
            <w:r w:rsidRPr="0068104B">
              <w:rPr>
                <w:lang w:val="en-US" w:eastAsia="fr-FR"/>
              </w:rPr>
              <w:t>Tech.d’analyse</w:t>
            </w:r>
            <w:proofErr w:type="spellEnd"/>
            <w:r w:rsidRPr="0068104B">
              <w:rPr>
                <w:lang w:val="en-US" w:eastAsia="fr-FR"/>
              </w:rPr>
              <w:t xml:space="preserve"> (M2//BPV) : </w:t>
            </w:r>
            <w:proofErr w:type="spellStart"/>
            <w:r w:rsidRPr="0068104B">
              <w:rPr>
                <w:lang w:val="en-US" w:eastAsia="fr-FR"/>
              </w:rPr>
              <w:t>labo</w:t>
            </w:r>
            <w:proofErr w:type="spellEnd"/>
            <w:r w:rsidRPr="0068104B">
              <w:rPr>
                <w:lang w:val="en-US" w:eastAsia="fr-FR"/>
              </w:rPr>
              <w:t xml:space="preserve"> 19</w:t>
            </w:r>
          </w:p>
          <w:p w:rsidR="00055A16" w:rsidRPr="0068104B" w:rsidRDefault="00055A16" w:rsidP="00055A16">
            <w:pPr>
              <w:pStyle w:val="Sansinterligne"/>
              <w:jc w:val="right"/>
              <w:rPr>
                <w:lang w:val="en-US" w:eastAsia="fr-FR"/>
              </w:rPr>
            </w:pPr>
          </w:p>
          <w:p w:rsidR="00055A16" w:rsidRPr="0068104B" w:rsidRDefault="00055A16" w:rsidP="00055A16">
            <w:pPr>
              <w:pStyle w:val="Sansinterligne"/>
              <w:jc w:val="right"/>
              <w:rPr>
                <w:rFonts w:cs="Calibri"/>
                <w:lang w:val="en-US" w:eastAsia="fr-FR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16" w:rsidRPr="00331419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Biosystematique</w:t>
            </w:r>
            <w:proofErr w:type="spellEnd"/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//</w:t>
            </w:r>
          </w:p>
          <w:p w:rsidR="00055A16" w:rsidRPr="00331419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(S75)</w:t>
            </w:r>
          </w:p>
          <w:p w:rsidR="00055A16" w:rsidRDefault="00055A16" w:rsidP="00055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Boudour</w:t>
            </w:r>
            <w:proofErr w:type="spellEnd"/>
          </w:p>
          <w:p w:rsidR="00055A16" w:rsidRPr="005E6718" w:rsidRDefault="00055A16" w:rsidP="00055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16" w:rsidRPr="00FA11D5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Métab.secondaire</w:t>
            </w:r>
            <w:proofErr w:type="spellEnd"/>
          </w:p>
          <w:p w:rsidR="00055A16" w:rsidRPr="00FA11D5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(S75)</w:t>
            </w:r>
          </w:p>
          <w:p w:rsidR="00055A16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Chibani</w:t>
            </w:r>
            <w:proofErr w:type="spellEnd"/>
          </w:p>
          <w:p w:rsidR="00F4209C" w:rsidRPr="00055A16" w:rsidRDefault="00F4209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16" w:rsidRPr="00055A16" w:rsidRDefault="00055A16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A129A3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E6718" w:rsidRDefault="00470C0C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A64593" w:rsidRDefault="00470C0C" w:rsidP="00055A16">
            <w:pPr>
              <w:pStyle w:val="Sansinterligne"/>
              <w:jc w:val="center"/>
              <w:rPr>
                <w:b/>
                <w:highlight w:val="yellow"/>
              </w:rPr>
            </w:pPr>
            <w:proofErr w:type="spellStart"/>
            <w:r w:rsidRPr="00A64593">
              <w:rPr>
                <w:b/>
                <w:highlight w:val="yellow"/>
              </w:rPr>
              <w:t>Métab.secondaire</w:t>
            </w:r>
            <w:proofErr w:type="spellEnd"/>
          </w:p>
          <w:p w:rsidR="00470C0C" w:rsidRPr="00A64593" w:rsidRDefault="00470C0C" w:rsidP="00A64593">
            <w:pPr>
              <w:pStyle w:val="Sansinterligne"/>
              <w:jc w:val="center"/>
              <w:rPr>
                <w:b/>
                <w:highlight w:val="yellow"/>
              </w:rPr>
            </w:pPr>
            <w:r w:rsidRPr="00A64593">
              <w:rPr>
                <w:b/>
                <w:highlight w:val="yellow"/>
              </w:rPr>
              <w:t>(S1</w:t>
            </w:r>
            <w:r w:rsidR="00A64593" w:rsidRPr="00A64593">
              <w:rPr>
                <w:b/>
                <w:highlight w:val="yellow"/>
              </w:rPr>
              <w:t>12</w:t>
            </w:r>
            <w:r w:rsidRPr="00A64593">
              <w:rPr>
                <w:b/>
                <w:highlight w:val="yellow"/>
              </w:rPr>
              <w:t>)</w:t>
            </w:r>
          </w:p>
          <w:p w:rsidR="00470C0C" w:rsidRPr="00A64593" w:rsidRDefault="00470C0C" w:rsidP="00055A16">
            <w:pPr>
              <w:pStyle w:val="Sansinterligne"/>
              <w:jc w:val="center"/>
              <w:rPr>
                <w:b/>
                <w:highlight w:val="yellow"/>
              </w:rPr>
            </w:pPr>
            <w:r w:rsidRPr="00A64593">
              <w:rPr>
                <w:b/>
                <w:highlight w:val="yellow"/>
              </w:rPr>
              <w:t xml:space="preserve">M. </w:t>
            </w:r>
            <w:proofErr w:type="spellStart"/>
            <w:r w:rsidRPr="00A64593">
              <w:rPr>
                <w:b/>
                <w:highlight w:val="yellow"/>
              </w:rPr>
              <w:t>Chibani</w:t>
            </w:r>
            <w:proofErr w:type="spellEnd"/>
          </w:p>
          <w:p w:rsidR="00470C0C" w:rsidRPr="00A64593" w:rsidRDefault="00470C0C" w:rsidP="00055A16">
            <w:pPr>
              <w:pStyle w:val="Sansinterligne"/>
              <w:jc w:val="center"/>
              <w:rPr>
                <w:highlight w:val="yellow"/>
                <w:lang w:eastAsia="fr-FR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C717FD" w:rsidRDefault="00470C0C" w:rsidP="00055A16">
            <w:pPr>
              <w:pStyle w:val="Sansinterligne"/>
              <w:jc w:val="right"/>
              <w:rPr>
                <w:highlight w:val="yellow"/>
                <w:lang w:val="en-US" w:eastAsia="fr-FR"/>
              </w:rPr>
            </w:pPr>
          </w:p>
          <w:p w:rsidR="00A050BA" w:rsidRPr="00A64593" w:rsidRDefault="00A050BA" w:rsidP="00A050BA">
            <w:pPr>
              <w:pStyle w:val="Sansinterligne"/>
              <w:jc w:val="center"/>
              <w:rPr>
                <w:b/>
                <w:bCs/>
                <w:highlight w:val="yellow"/>
                <w:lang w:val="en-US" w:eastAsia="fr-FR"/>
              </w:rPr>
            </w:pPr>
            <w:proofErr w:type="spellStart"/>
            <w:r w:rsidRPr="00A64593">
              <w:rPr>
                <w:b/>
                <w:bCs/>
                <w:highlight w:val="yellow"/>
                <w:lang w:val="en-US" w:eastAsia="fr-FR"/>
              </w:rPr>
              <w:t>Mol.Bio.active</w:t>
            </w:r>
            <w:proofErr w:type="spellEnd"/>
          </w:p>
          <w:p w:rsidR="00A050BA" w:rsidRPr="00A64593" w:rsidRDefault="00A050BA" w:rsidP="00A64593">
            <w:pPr>
              <w:pStyle w:val="Sansinterligne"/>
              <w:jc w:val="center"/>
              <w:rPr>
                <w:b/>
                <w:bCs/>
                <w:highlight w:val="yellow"/>
                <w:lang w:val="en-US" w:eastAsia="fr-FR"/>
              </w:rPr>
            </w:pPr>
            <w:r w:rsidRPr="00A64593">
              <w:rPr>
                <w:b/>
                <w:bCs/>
                <w:highlight w:val="yellow"/>
                <w:lang w:val="en-US" w:eastAsia="fr-FR"/>
              </w:rPr>
              <w:t>(S1</w:t>
            </w:r>
            <w:r w:rsidR="00A64593" w:rsidRPr="00A64593">
              <w:rPr>
                <w:b/>
                <w:bCs/>
                <w:highlight w:val="yellow"/>
                <w:lang w:val="en-US" w:eastAsia="fr-FR"/>
              </w:rPr>
              <w:t>12</w:t>
            </w:r>
            <w:r w:rsidRPr="00A64593">
              <w:rPr>
                <w:b/>
                <w:bCs/>
                <w:highlight w:val="yellow"/>
                <w:lang w:val="en-US" w:eastAsia="fr-FR"/>
              </w:rPr>
              <w:t>)</w:t>
            </w:r>
          </w:p>
          <w:p w:rsidR="00A050BA" w:rsidRPr="00A64593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fr-FR"/>
              </w:rPr>
            </w:pPr>
            <w:r w:rsidRPr="00A64593">
              <w:rPr>
                <w:b/>
                <w:bCs/>
                <w:highlight w:val="yellow"/>
                <w:lang w:val="en-US" w:eastAsia="fr-FR"/>
              </w:rPr>
              <w:t xml:space="preserve">M. </w:t>
            </w:r>
            <w:proofErr w:type="spellStart"/>
            <w:r w:rsidRPr="00A64593">
              <w:rPr>
                <w:b/>
                <w:bCs/>
                <w:highlight w:val="yellow"/>
                <w:lang w:val="en-US" w:eastAsia="fr-FR"/>
              </w:rPr>
              <w:t>Labbani</w:t>
            </w:r>
            <w:proofErr w:type="spellEnd"/>
          </w:p>
          <w:p w:rsidR="00470C0C" w:rsidRPr="00A64593" w:rsidRDefault="00470C0C" w:rsidP="00055A16">
            <w:pPr>
              <w:pStyle w:val="Sansinterligne"/>
              <w:jc w:val="right"/>
              <w:rPr>
                <w:highlight w:val="yellow"/>
                <w:lang w:val="en-US" w:eastAsia="fr-FR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470C0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5E6718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Mol.Bio.active</w:t>
            </w:r>
            <w:proofErr w:type="spellEnd"/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(S75)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M.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Labbani</w:t>
            </w:r>
            <w:proofErr w:type="spellEnd"/>
          </w:p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FA11D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Technique d’analyse</w:t>
            </w:r>
          </w:p>
          <w:p w:rsidR="00A050BA" w:rsidRPr="00FA11D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(S7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5</w:t>
            </w: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)</w:t>
            </w:r>
          </w:p>
          <w:p w:rsidR="00470C0C" w:rsidRPr="0068104B" w:rsidRDefault="00A050BA" w:rsidP="00A050B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Mme.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Bouchoukh</w:t>
            </w:r>
            <w:proofErr w:type="spell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BA" w:rsidRPr="00FA11D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Bioch.Végét</w:t>
            </w:r>
            <w:proofErr w:type="spellEnd"/>
          </w:p>
          <w:p w:rsidR="00A050BA" w:rsidRPr="00FA11D5" w:rsidRDefault="00A050BA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(S75)</w:t>
            </w:r>
          </w:p>
          <w:p w:rsidR="00470C0C" w:rsidRPr="0068104B" w:rsidRDefault="00A050BA" w:rsidP="00A050B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M.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Chibani</w:t>
            </w:r>
            <w:proofErr w:type="spellEnd"/>
          </w:p>
        </w:tc>
        <w:tc>
          <w:tcPr>
            <w:tcW w:w="5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E6718" w:rsidRDefault="00470C0C" w:rsidP="00055A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</w:pPr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TP 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>Mol.Bio.Active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 (M2//BPV): labo1</w:t>
            </w:r>
          </w:p>
          <w:p w:rsidR="00470C0C" w:rsidRPr="005E6718" w:rsidRDefault="00470C0C" w:rsidP="00055A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</w:pPr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TP 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>Metab.secondaire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 (M2//BPV): labo2</w:t>
            </w:r>
          </w:p>
          <w:p w:rsidR="00470C0C" w:rsidRPr="005E6718" w:rsidRDefault="00470C0C" w:rsidP="00055A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</w:pPr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eastAsia="fr-FR"/>
              </w:rPr>
              <w:t xml:space="preserve">TP 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eastAsia="fr-FR"/>
              </w:rPr>
              <w:t>Tech.d’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eastAsia="fr-FR"/>
              </w:rPr>
              <w:t>analyse (M2//BPV) : labo 19</w:t>
            </w:r>
          </w:p>
          <w:p w:rsidR="00470C0C" w:rsidRPr="005E6718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FA11D5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7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E6718" w:rsidRDefault="00470C0C" w:rsidP="00055A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</w:pPr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TP 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>Mol.Bio.Active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 (M2//BPV): labo1</w:t>
            </w:r>
          </w:p>
          <w:p w:rsidR="00470C0C" w:rsidRPr="005E6718" w:rsidRDefault="00470C0C" w:rsidP="00055A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</w:pPr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TP 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>Metab.secondaire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val="en-US" w:eastAsia="fr-FR"/>
              </w:rPr>
              <w:t xml:space="preserve"> (M2//BPV): labo2</w:t>
            </w:r>
          </w:p>
          <w:p w:rsidR="00470C0C" w:rsidRPr="005E6718" w:rsidRDefault="00470C0C" w:rsidP="00055A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</w:pPr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eastAsia="fr-FR"/>
              </w:rPr>
              <w:t xml:space="preserve">TP 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eastAsia="fr-FR"/>
              </w:rPr>
              <w:t>Tech.d’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lang w:eastAsia="fr-FR"/>
              </w:rPr>
              <w:t>analyse (M2//BPV) : labo 19</w:t>
            </w:r>
          </w:p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5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D5BB8" w:rsidRDefault="00470C0C" w:rsidP="00055A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FD3859" w:rsidTr="00055A16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D3859" w:rsidRDefault="00470C0C" w:rsidP="00A0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D3859" w:rsidRDefault="00470C0C" w:rsidP="00055A16">
            <w:pPr>
              <w:pStyle w:val="Paragraphedelist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</w:tbl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t xml:space="preserve">M2 BPV / </w:t>
      </w:r>
      <w:r w:rsidRPr="00FA11D5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>Base Biologique de la production végétale</w:t>
      </w:r>
      <w:r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 (S75)</w:t>
      </w:r>
    </w:p>
    <w:tbl>
      <w:tblPr>
        <w:tblpPr w:leftFromText="141" w:rightFromText="141" w:vertAnchor="text" w:horzAnchor="margin" w:tblpXSpec="center" w:tblpY="337"/>
        <w:tblW w:w="12778" w:type="dxa"/>
        <w:tblCellMar>
          <w:left w:w="70" w:type="dxa"/>
          <w:right w:w="70" w:type="dxa"/>
        </w:tblCellMar>
        <w:tblLook w:val="04A0"/>
      </w:tblPr>
      <w:tblGrid>
        <w:gridCol w:w="1762"/>
        <w:gridCol w:w="1951"/>
        <w:gridCol w:w="1887"/>
        <w:gridCol w:w="1887"/>
        <w:gridCol w:w="1812"/>
        <w:gridCol w:w="1652"/>
        <w:gridCol w:w="1827"/>
      </w:tblGrid>
      <w:tr w:rsidR="00470C0C" w:rsidRPr="00FA11D5" w:rsidTr="00055A16">
        <w:trPr>
          <w:trHeight w:val="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470C0C" w:rsidRPr="00A129A3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Tech.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Produ</w:t>
            </w:r>
            <w:proofErr w:type="spellEnd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//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M.Benlaribi</w:t>
            </w:r>
            <w:proofErr w:type="spellEnd"/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(S75)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Physio</w:t>
            </w:r>
            <w:proofErr w:type="spellEnd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stres</w:t>
            </w:r>
            <w:proofErr w:type="spellEnd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// 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M.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Baka</w:t>
            </w:r>
            <w:proofErr w:type="spellEnd"/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(S75)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Physio</w:t>
            </w:r>
            <w:proofErr w:type="spellEnd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stres</w:t>
            </w:r>
            <w:proofErr w:type="spellEnd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// 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M.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Baka</w:t>
            </w:r>
            <w:proofErr w:type="spellEnd"/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(S75)</w:t>
            </w:r>
          </w:p>
          <w:p w:rsidR="00470C0C" w:rsidRPr="00470C0C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B0224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C717FD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33141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Biosystematique</w:t>
            </w:r>
            <w:proofErr w:type="spellEnd"/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//</w:t>
            </w:r>
          </w:p>
          <w:p w:rsidR="00470C0C" w:rsidRPr="0033141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Mme. </w:t>
            </w:r>
            <w:proofErr w:type="spellStart"/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Boudour</w:t>
            </w:r>
            <w:proofErr w:type="spellEnd"/>
          </w:p>
          <w:p w:rsidR="00470C0C" w:rsidRPr="0033141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S75</w:t>
            </w:r>
            <w:r w:rsidRPr="0033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)</w:t>
            </w:r>
          </w:p>
          <w:p w:rsidR="00470C0C" w:rsidRPr="007641B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val="en-US"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 xml:space="preserve">Tech. </w:t>
            </w: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Produ</w:t>
            </w:r>
            <w:proofErr w:type="spellEnd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//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proofErr w:type="spellStart"/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M.Benlaribi</w:t>
            </w:r>
            <w:proofErr w:type="spellEnd"/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  <w:r w:rsidRPr="00FA1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  <w:t>(S75)</w:t>
            </w:r>
          </w:p>
          <w:p w:rsidR="00470C0C" w:rsidRPr="00983833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A129A3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E6718" w:rsidRDefault="00470C0C" w:rsidP="00055A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</w:pPr>
            <w:proofErr w:type="gram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TP :</w:t>
            </w:r>
            <w:proofErr w:type="gram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Biosyst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. // Confection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d’herbier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 (M2//BPV):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Labo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 2</w:t>
            </w:r>
          </w:p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E6718" w:rsidRDefault="00470C0C" w:rsidP="00055A1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E6718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E6718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A129A3" w:rsidTr="00055A1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5E6718" w:rsidRDefault="00470C0C" w:rsidP="00055A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</w:pPr>
            <w:proofErr w:type="gram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TP :</w:t>
            </w:r>
            <w:proofErr w:type="gram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Biosyst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. // Confection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d’herbier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 (M2//BPV): </w:t>
            </w:r>
            <w:proofErr w:type="spellStart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>Labo</w:t>
            </w:r>
            <w:proofErr w:type="spellEnd"/>
            <w:r w:rsidRPr="005E671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 w:eastAsia="fr-FR"/>
              </w:rPr>
              <w:t xml:space="preserve"> 2</w:t>
            </w:r>
          </w:p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E6718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E6718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5E6718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  <w:tr w:rsidR="00470C0C" w:rsidRPr="00FD3859" w:rsidTr="00055A16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7641B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val="en-US"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7641BC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D3859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D3859" w:rsidRDefault="00470C0C" w:rsidP="00055A16">
            <w:pPr>
              <w:pStyle w:val="Paragraphedeliste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D3859" w:rsidRDefault="00470C0C" w:rsidP="00055A16">
            <w:pPr>
              <w:pStyle w:val="Paragraphedelist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</w:tr>
    </w:tbl>
    <w:p w:rsidR="00470C0C" w:rsidRPr="00FD3859" w:rsidRDefault="00470C0C" w:rsidP="00470C0C">
      <w:pPr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lastRenderedPageBreak/>
        <w:t xml:space="preserve">M1 Ecologie / </w:t>
      </w:r>
      <w:r w:rsidRPr="00223C7F">
        <w:rPr>
          <w:b/>
        </w:rPr>
        <w:t>PROTECTION DES ECOSYSTEMES</w:t>
      </w:r>
      <w:r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 (S74)</w:t>
      </w:r>
    </w:p>
    <w:tbl>
      <w:tblPr>
        <w:tblpPr w:leftFromText="141" w:rightFromText="141" w:vertAnchor="text" w:horzAnchor="margin" w:tblpXSpec="center" w:tblpY="337"/>
        <w:tblW w:w="13180" w:type="dxa"/>
        <w:tblCellMar>
          <w:left w:w="70" w:type="dxa"/>
          <w:right w:w="70" w:type="dxa"/>
        </w:tblCellMar>
        <w:tblLook w:val="04A0"/>
      </w:tblPr>
      <w:tblGrid>
        <w:gridCol w:w="1714"/>
        <w:gridCol w:w="1896"/>
        <w:gridCol w:w="1832"/>
        <w:gridCol w:w="2272"/>
        <w:gridCol w:w="2092"/>
        <w:gridCol w:w="1746"/>
        <w:gridCol w:w="1628"/>
      </w:tblGrid>
      <w:tr w:rsidR="00470C0C" w:rsidRPr="00FF06BE" w:rsidTr="00055A16">
        <w:trPr>
          <w:trHeight w:val="1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8-9h.30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9H.30-11h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11h-12h.30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12h.30-14h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14h-15h.30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15h.30-17h</w:t>
            </w:r>
          </w:p>
        </w:tc>
      </w:tr>
      <w:tr w:rsidR="00470C0C" w:rsidRPr="00FF06BE" w:rsidTr="00055A16">
        <w:trPr>
          <w:trHeight w:val="1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bCs/>
                <w:iCs/>
                <w:lang w:eastAsia="fr-FR"/>
              </w:rPr>
              <w:t>D</w:t>
            </w: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pStyle w:val="Sansinterligne"/>
              <w:jc w:val="center"/>
            </w:pPr>
            <w:r w:rsidRPr="00C016A6">
              <w:t xml:space="preserve">Aménagement des </w:t>
            </w:r>
            <w:proofErr w:type="spellStart"/>
            <w:r w:rsidRPr="00C016A6">
              <w:t>écosyst</w:t>
            </w:r>
            <w:proofErr w:type="spellEnd"/>
            <w:r w:rsidRPr="00C016A6">
              <w:t>. Forest</w:t>
            </w:r>
          </w:p>
          <w:p w:rsidR="00470C0C" w:rsidRDefault="00470C0C" w:rsidP="00055A16">
            <w:pPr>
              <w:pStyle w:val="Sansinterligne"/>
              <w:jc w:val="center"/>
            </w:pPr>
            <w:r w:rsidRPr="00FF06BE">
              <w:t xml:space="preserve">Pr. </w:t>
            </w:r>
            <w:proofErr w:type="spellStart"/>
            <w:r w:rsidRPr="00FF06BE">
              <w:t>Alatou</w:t>
            </w:r>
            <w:proofErr w:type="spellEnd"/>
            <w:r w:rsidRPr="00FF06BE">
              <w:t xml:space="preserve"> D.</w:t>
            </w:r>
          </w:p>
          <w:p w:rsidR="00470C0C" w:rsidRPr="00FF06BE" w:rsidRDefault="00470C0C" w:rsidP="00055A16">
            <w:pPr>
              <w:pStyle w:val="Sansinterligne"/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06BE">
              <w:rPr>
                <w:rFonts w:ascii="Times New Roman" w:hAnsi="Times New Roman"/>
                <w:bCs/>
              </w:rPr>
              <w:t>Sylviculture</w:t>
            </w: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06BE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FF06BE">
              <w:rPr>
                <w:rFonts w:ascii="Times New Roman" w:hAnsi="Times New Roman"/>
                <w:bCs/>
              </w:rPr>
              <w:t>Alatou</w:t>
            </w:r>
            <w:proofErr w:type="spellEnd"/>
            <w:r w:rsidRPr="00FF06BE">
              <w:rPr>
                <w:rFonts w:ascii="Times New Roman" w:hAnsi="Times New Roman"/>
                <w:bCs/>
              </w:rPr>
              <w:t xml:space="preserve"> D.</w:t>
            </w: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lang w:eastAsia="fr-FR"/>
              </w:rPr>
              <w:t xml:space="preserve">Natures et sources des </w:t>
            </w:r>
            <w:proofErr w:type="spellStart"/>
            <w:r w:rsidRPr="00FF06BE">
              <w:rPr>
                <w:rFonts w:ascii="Times New Roman" w:eastAsia="Times New Roman" w:hAnsi="Times New Roman"/>
                <w:lang w:eastAsia="fr-FR"/>
              </w:rPr>
              <w:t>poll</w:t>
            </w:r>
            <w:proofErr w:type="spellEnd"/>
            <w:r w:rsidRPr="00FF06BE">
              <w:rPr>
                <w:rFonts w:ascii="Times New Roman" w:eastAsia="Times New Roman" w:hAnsi="Times New Roman"/>
                <w:lang w:eastAsia="fr-F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fr-FR"/>
              </w:rPr>
              <w:t>d</w:t>
            </w:r>
            <w:r w:rsidRPr="00FF06BE">
              <w:rPr>
                <w:rFonts w:ascii="Times New Roman" w:eastAsia="Times New Roman" w:hAnsi="Times New Roman"/>
                <w:lang w:eastAsia="fr-FR"/>
              </w:rPr>
              <w:t xml:space="preserve">es </w:t>
            </w:r>
            <w:proofErr w:type="spellStart"/>
            <w:r w:rsidRPr="00FF06BE">
              <w:rPr>
                <w:rFonts w:ascii="Times New Roman" w:eastAsia="Times New Roman" w:hAnsi="Times New Roman"/>
                <w:lang w:eastAsia="fr-FR"/>
              </w:rPr>
              <w:t>écosys</w:t>
            </w:r>
            <w:proofErr w:type="spellEnd"/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lang w:eastAsia="fr-FR"/>
              </w:rPr>
              <w:t xml:space="preserve">Pr. </w:t>
            </w:r>
            <w:proofErr w:type="spellStart"/>
            <w:r w:rsidRPr="00FF06BE">
              <w:rPr>
                <w:rFonts w:ascii="Times New Roman" w:eastAsia="Times New Roman" w:hAnsi="Times New Roman"/>
                <w:lang w:eastAsia="fr-FR"/>
              </w:rPr>
              <w:t>Rahmoune</w:t>
            </w:r>
            <w:proofErr w:type="spellEnd"/>
            <w:r w:rsidRPr="00FF06BE">
              <w:rPr>
                <w:rFonts w:ascii="Times New Roman" w:eastAsia="Times New Roman" w:hAnsi="Times New Roman"/>
                <w:lang w:eastAsia="fr-FR"/>
              </w:rPr>
              <w:t xml:space="preserve"> </w:t>
            </w: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F06BE" w:rsidRDefault="00470C0C" w:rsidP="00055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470C0C" w:rsidRPr="00FF06BE" w:rsidTr="00055A16">
        <w:trPr>
          <w:trHeight w:val="1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Cs/>
                <w:iCs/>
                <w:lang w:eastAsia="fr-FR"/>
              </w:rPr>
              <w:t>L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5A16">
              <w:rPr>
                <w:rFonts w:ascii="Times New Roman" w:hAnsi="Times New Roman"/>
                <w:bCs/>
              </w:rPr>
              <w:t>Climato. De l’environ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5A16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055A16">
              <w:rPr>
                <w:rFonts w:ascii="Times New Roman" w:hAnsi="Times New Roman"/>
                <w:bCs/>
              </w:rPr>
              <w:t>Benderradji</w:t>
            </w:r>
            <w:proofErr w:type="spellEnd"/>
            <w:r w:rsidRPr="00055A16">
              <w:rPr>
                <w:rFonts w:ascii="Times New Roman" w:hAnsi="Times New Roman"/>
                <w:bCs/>
              </w:rPr>
              <w:t xml:space="preserve"> M.H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lang w:eastAsia="fr-FR"/>
              </w:rPr>
              <w:t>SFE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lang w:eastAsia="fr-FR"/>
              </w:rPr>
              <w:t xml:space="preserve">Mr. </w:t>
            </w:r>
            <w:proofErr w:type="spellStart"/>
            <w:r w:rsidRPr="00055A16">
              <w:rPr>
                <w:rFonts w:ascii="Times New Roman" w:eastAsia="Times New Roman" w:hAnsi="Times New Roman"/>
                <w:lang w:eastAsia="fr-FR"/>
              </w:rPr>
              <w:t>Kerrouche</w:t>
            </w:r>
            <w:proofErr w:type="spellEnd"/>
            <w:r w:rsidRPr="00055A16">
              <w:rPr>
                <w:rFonts w:ascii="Times New Roman" w:eastAsia="Times New Roman" w:hAnsi="Times New Roman"/>
                <w:lang w:eastAsia="fr-FR"/>
              </w:rPr>
              <w:t xml:space="preserve"> 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FF06BE">
              <w:rPr>
                <w:rFonts w:ascii="Times New Roman" w:eastAsia="Times New Roman" w:hAnsi="Times New Roman"/>
                <w:lang w:eastAsia="fr-FR"/>
              </w:rPr>
              <w:t>Droit de l’environ</w:t>
            </w:r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lang w:eastAsia="fr-FR"/>
              </w:rPr>
              <w:t>Meliani</w:t>
            </w:r>
            <w:proofErr w:type="spellEnd"/>
          </w:p>
          <w:p w:rsidR="00470C0C" w:rsidRPr="00FF06BE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470C0C" w:rsidRPr="00FF06BE" w:rsidTr="00055A16">
        <w:trPr>
          <w:trHeight w:val="1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Cs/>
                <w:iCs/>
                <w:lang w:eastAsia="fr-FR"/>
              </w:rPr>
              <w:t>M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16A6">
              <w:rPr>
                <w:rFonts w:ascii="Times New Roman" w:hAnsi="Times New Roman"/>
                <w:bCs/>
              </w:rPr>
              <w:t>TD : Climato. De l’environ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16A6">
              <w:rPr>
                <w:rFonts w:ascii="Times New Roman" w:hAnsi="Times New Roman"/>
                <w:bCs/>
              </w:rPr>
              <w:t xml:space="preserve">Pr. </w:t>
            </w:r>
            <w:proofErr w:type="spellStart"/>
            <w:r w:rsidRPr="00C016A6">
              <w:rPr>
                <w:rFonts w:ascii="Times New Roman" w:hAnsi="Times New Roman"/>
                <w:bCs/>
              </w:rPr>
              <w:t>Benderradji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lang w:eastAsia="fr-FR"/>
              </w:rPr>
              <w:t xml:space="preserve">Natures et sources des </w:t>
            </w:r>
            <w:proofErr w:type="spellStart"/>
            <w:r w:rsidRPr="00055A16">
              <w:rPr>
                <w:rFonts w:ascii="Times New Roman" w:eastAsia="Times New Roman" w:hAnsi="Times New Roman"/>
                <w:lang w:eastAsia="fr-FR"/>
              </w:rPr>
              <w:t>poll</w:t>
            </w:r>
            <w:proofErr w:type="spellEnd"/>
            <w:r w:rsidRPr="00055A16">
              <w:rPr>
                <w:rFonts w:ascii="Times New Roman" w:eastAsia="Times New Roman" w:hAnsi="Times New Roman"/>
                <w:lang w:eastAsia="fr-FR"/>
              </w:rPr>
              <w:t xml:space="preserve">. Des </w:t>
            </w:r>
            <w:proofErr w:type="spellStart"/>
            <w:r w:rsidRPr="00055A16">
              <w:rPr>
                <w:rFonts w:ascii="Times New Roman" w:eastAsia="Times New Roman" w:hAnsi="Times New Roman"/>
                <w:lang w:eastAsia="fr-FR"/>
              </w:rPr>
              <w:t>écosys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lang w:eastAsia="fr-FR"/>
              </w:rPr>
              <w:t xml:space="preserve">Pr. </w:t>
            </w:r>
            <w:proofErr w:type="spellStart"/>
            <w:r w:rsidRPr="00055A16">
              <w:rPr>
                <w:rFonts w:ascii="Times New Roman" w:eastAsia="Times New Roman" w:hAnsi="Times New Roman"/>
                <w:lang w:eastAsia="fr-FR"/>
              </w:rPr>
              <w:t>Rahmoune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pStyle w:val="Sansinterligne"/>
              <w:jc w:val="center"/>
            </w:pPr>
            <w:r w:rsidRPr="00055A16">
              <w:t>Sylviculture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</w:pPr>
            <w:r w:rsidRPr="00055A16">
              <w:t xml:space="preserve">Pr. </w:t>
            </w:r>
            <w:proofErr w:type="spellStart"/>
            <w:r w:rsidRPr="00055A16">
              <w:t>Alatou</w:t>
            </w:r>
            <w:proofErr w:type="spellEnd"/>
            <w:r w:rsidRPr="00055A16">
              <w:t xml:space="preserve"> D.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FF06BE" w:rsidRDefault="00470C0C" w:rsidP="00055A16">
            <w:pPr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A129A3" w:rsidRPr="00C016A6" w:rsidTr="00055A16">
        <w:trPr>
          <w:trHeight w:val="1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bCs/>
                <w:iCs/>
                <w:lang w:eastAsia="fr-FR"/>
              </w:rPr>
              <w:t>ME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055A1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129A3" w:rsidRPr="00055A1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lang w:eastAsia="fr-FR"/>
              </w:rPr>
              <w:t xml:space="preserve">Anglais 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Mlle </w:t>
            </w:r>
            <w:proofErr w:type="spellStart"/>
            <w:r>
              <w:rPr>
                <w:rFonts w:ascii="Times New Roman" w:eastAsia="Times New Roman" w:hAnsi="Times New Roman"/>
                <w:lang w:eastAsia="fr-FR"/>
              </w:rPr>
              <w:t>Hamla</w:t>
            </w:r>
            <w:proofErr w:type="spellEnd"/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055A1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lang w:eastAsia="fr-FR"/>
              </w:rPr>
              <w:t>SFE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lang w:eastAsia="fr-FR"/>
              </w:rPr>
              <w:t xml:space="preserve">Mr. </w:t>
            </w:r>
            <w:proofErr w:type="spellStart"/>
            <w:r w:rsidRPr="00055A16">
              <w:rPr>
                <w:rFonts w:ascii="Times New Roman" w:eastAsia="Times New Roman" w:hAnsi="Times New Roman"/>
                <w:lang w:eastAsia="fr-FR"/>
              </w:rPr>
              <w:t>Kerrouche</w:t>
            </w:r>
            <w:proofErr w:type="spellEnd"/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A129A3" w:rsidRPr="00C016A6" w:rsidTr="00055A16">
        <w:trPr>
          <w:trHeight w:val="60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bCs/>
                <w:iCs/>
                <w:lang w:eastAsia="fr-FR"/>
              </w:rPr>
              <w:t>J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fr-F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lang w:eastAsia="fr-FR"/>
              </w:rPr>
              <w:t>Communication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lang w:eastAsia="fr-FR"/>
              </w:rPr>
              <w:t>A</w:t>
            </w:r>
            <w:r>
              <w:rPr>
                <w:rFonts w:ascii="Times New Roman" w:eastAsia="Times New Roman" w:hAnsi="Times New Roman"/>
                <w:lang w:eastAsia="fr-FR"/>
              </w:rPr>
              <w:t>1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055A16" w:rsidRDefault="00A129A3" w:rsidP="00A129A3">
            <w:pPr>
              <w:pStyle w:val="Sansinterligne"/>
              <w:jc w:val="center"/>
            </w:pPr>
            <w:r w:rsidRPr="00055A16">
              <w:t xml:space="preserve">Aménagement des </w:t>
            </w:r>
            <w:proofErr w:type="spellStart"/>
            <w:r w:rsidRPr="00055A16">
              <w:t>écosyst</w:t>
            </w:r>
            <w:proofErr w:type="spellEnd"/>
            <w:r w:rsidRPr="00055A16">
              <w:t>. Forest</w:t>
            </w:r>
          </w:p>
          <w:p w:rsidR="00A129A3" w:rsidRPr="00055A16" w:rsidRDefault="00A129A3" w:rsidP="00A129A3">
            <w:pPr>
              <w:spacing w:after="0" w:line="240" w:lineRule="auto"/>
              <w:jc w:val="center"/>
            </w:pPr>
            <w:r w:rsidRPr="00055A16">
              <w:t xml:space="preserve">Pr. </w:t>
            </w:r>
            <w:proofErr w:type="spellStart"/>
            <w:r w:rsidRPr="00055A16">
              <w:t>Alatou</w:t>
            </w:r>
            <w:proofErr w:type="spellEnd"/>
            <w:r w:rsidRPr="00055A16">
              <w:t xml:space="preserve"> D.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16A6">
              <w:rPr>
                <w:rFonts w:ascii="Times New Roman" w:hAnsi="Times New Roman"/>
                <w:bCs/>
              </w:rPr>
              <w:t>TD : Sylviculture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Mlle </w:t>
            </w:r>
            <w:proofErr w:type="spellStart"/>
            <w:r>
              <w:rPr>
                <w:rFonts w:ascii="Times New Roman" w:hAnsi="Times New Roman"/>
                <w:bCs/>
              </w:rPr>
              <w:t>Alatou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Hana</w:t>
            </w:r>
            <w:proofErr w:type="spellEnd"/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lang w:eastAsia="fr-FR"/>
              </w:rPr>
              <w:t xml:space="preserve">Anglais 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C016A6">
              <w:rPr>
                <w:rFonts w:ascii="Times New Roman" w:eastAsia="Times New Roman" w:hAnsi="Times New Roman"/>
                <w:lang w:eastAsia="fr-FR"/>
              </w:rPr>
              <w:t>S75</w:t>
            </w:r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Mlle </w:t>
            </w:r>
            <w:proofErr w:type="spellStart"/>
            <w:r>
              <w:rPr>
                <w:rFonts w:ascii="Times New Roman" w:eastAsia="Times New Roman" w:hAnsi="Times New Roman"/>
                <w:lang w:eastAsia="fr-FR"/>
              </w:rPr>
              <w:t>Hamla</w:t>
            </w:r>
            <w:proofErr w:type="spellEnd"/>
          </w:p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3" w:rsidRPr="00C016A6" w:rsidRDefault="00A129A3" w:rsidP="00A1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470C0C" w:rsidRPr="00C016A6" w:rsidRDefault="00470C0C" w:rsidP="00470C0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11/10/2016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p w:rsidR="00470C0C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FA11D5" w:rsidRDefault="00470C0C" w:rsidP="00470C0C">
      <w:pPr>
        <w:jc w:val="center"/>
        <w:rPr>
          <w:rFonts w:eastAsia="Times New Roman" w:cs="Calibri"/>
          <w:b/>
          <w:i/>
          <w:sz w:val="48"/>
          <w:szCs w:val="48"/>
          <w:lang w:eastAsia="fr-FR"/>
        </w:rPr>
      </w:pPr>
      <w:r>
        <w:rPr>
          <w:rFonts w:eastAsia="Times New Roman" w:cs="Calibri"/>
          <w:b/>
          <w:i/>
          <w:sz w:val="48"/>
          <w:szCs w:val="48"/>
          <w:lang w:eastAsia="fr-FR"/>
        </w:rPr>
        <w:lastRenderedPageBreak/>
        <w:t xml:space="preserve">M1 Ecologie / </w:t>
      </w:r>
      <w:r w:rsidRPr="00FA11D5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Pollution et </w:t>
      </w:r>
      <w:proofErr w:type="spellStart"/>
      <w:r w:rsidRPr="00FA11D5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>Ecotoxico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fr-FR"/>
        </w:rPr>
        <w:t xml:space="preserve"> (S74)</w:t>
      </w:r>
    </w:p>
    <w:tbl>
      <w:tblPr>
        <w:tblpPr w:leftFromText="141" w:rightFromText="141" w:vertAnchor="text" w:horzAnchor="margin" w:tblpXSpec="center" w:tblpY="337"/>
        <w:tblW w:w="13180" w:type="dxa"/>
        <w:tblCellMar>
          <w:left w:w="70" w:type="dxa"/>
          <w:right w:w="70" w:type="dxa"/>
        </w:tblCellMar>
        <w:tblLook w:val="04A0"/>
      </w:tblPr>
      <w:tblGrid>
        <w:gridCol w:w="1722"/>
        <w:gridCol w:w="1905"/>
        <w:gridCol w:w="1840"/>
        <w:gridCol w:w="2282"/>
        <w:gridCol w:w="2102"/>
        <w:gridCol w:w="1985"/>
        <w:gridCol w:w="1344"/>
      </w:tblGrid>
      <w:tr w:rsidR="00470C0C" w:rsidRPr="00FA11D5" w:rsidTr="00055A16">
        <w:trPr>
          <w:trHeight w:val="17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8-9h.30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9H.30-11h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11h-12h.30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12h.30-14h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14h-15h.30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FA11D5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  <w:r w:rsidRPr="00FA1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15h.30-17h</w:t>
            </w:r>
          </w:p>
        </w:tc>
      </w:tr>
      <w:tr w:rsidR="00470C0C" w:rsidRPr="00055A16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>Pollutions des eaux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Dr. Touati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>Pollutions des eaux</w:t>
            </w:r>
          </w:p>
          <w:p w:rsidR="00470C0C" w:rsidRPr="00055A16" w:rsidRDefault="00470C0C" w:rsidP="00055A16">
            <w:pPr>
              <w:jc w:val="center"/>
              <w:rPr>
                <w:b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Dr. Touati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055A16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L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Pll.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Atmosph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Sahli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La sécurité dans </w:t>
            </w:r>
            <w:proofErr w:type="gram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les labo</w:t>
            </w:r>
            <w:proofErr w:type="gram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. Chimie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environn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Sahli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Poll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. Des sols et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agrosys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Mlle.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Cherdouh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055A16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Pll.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Atmosph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Sahli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Droit de l’environ</w:t>
            </w:r>
          </w:p>
          <w:p w:rsidR="00470C0C" w:rsidRPr="00055A16" w:rsidRDefault="00470C0C" w:rsidP="00055A1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b/>
              </w:rPr>
              <w:t xml:space="preserve">Pr. </w:t>
            </w:r>
            <w:proofErr w:type="spellStart"/>
            <w:r w:rsidRPr="00055A16">
              <w:rPr>
                <w:b/>
              </w:rPr>
              <w:t>Kadem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Droit de l’environ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b/>
              </w:rPr>
              <w:t xml:space="preserve">Pr. </w:t>
            </w:r>
            <w:proofErr w:type="spellStart"/>
            <w:r w:rsidRPr="00055A16">
              <w:rPr>
                <w:b/>
              </w:rPr>
              <w:t>Kadem</w:t>
            </w:r>
            <w:proofErr w:type="spellEnd"/>
          </w:p>
        </w:tc>
      </w:tr>
      <w:tr w:rsidR="00470C0C" w:rsidRPr="00055A16" w:rsidTr="00055A16">
        <w:trPr>
          <w:trHeight w:val="18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ME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55A16">
              <w:rPr>
                <w:b/>
              </w:rPr>
              <w:t>Hydrosyst</w:t>
            </w:r>
            <w:proofErr w:type="spellEnd"/>
            <w:r w:rsidRPr="00055A16">
              <w:rPr>
                <w:b/>
              </w:rPr>
              <w:t xml:space="preserve">. </w:t>
            </w:r>
            <w:proofErr w:type="spellStart"/>
            <w:r w:rsidRPr="00055A16">
              <w:rPr>
                <w:b/>
              </w:rPr>
              <w:t>Algé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 xml:space="preserve">Pr. </w:t>
            </w:r>
            <w:proofErr w:type="spellStart"/>
            <w:r w:rsidRPr="00055A16">
              <w:rPr>
                <w:b/>
              </w:rPr>
              <w:t>Mebarki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55A16">
              <w:rPr>
                <w:b/>
              </w:rPr>
              <w:t>Hydrosyst</w:t>
            </w:r>
            <w:proofErr w:type="spellEnd"/>
            <w:r w:rsidRPr="00055A16">
              <w:rPr>
                <w:b/>
              </w:rPr>
              <w:t xml:space="preserve">. </w:t>
            </w:r>
            <w:proofErr w:type="spellStart"/>
            <w:r w:rsidRPr="00055A16">
              <w:rPr>
                <w:b/>
              </w:rPr>
              <w:t>Algé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 xml:space="preserve">Pr. </w:t>
            </w:r>
            <w:proofErr w:type="spellStart"/>
            <w:r w:rsidRPr="00055A16">
              <w:rPr>
                <w:b/>
              </w:rPr>
              <w:t>Mebarki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La sécurité dans </w:t>
            </w:r>
            <w:proofErr w:type="gram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les labo</w:t>
            </w:r>
            <w:proofErr w:type="gram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. Chimie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environn</w:t>
            </w:r>
            <w:proofErr w:type="spellEnd"/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Soltani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470C0C" w:rsidRPr="00055A16" w:rsidTr="00055A16">
        <w:trPr>
          <w:trHeight w:val="60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J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A74" w:rsidRPr="00055A16" w:rsidRDefault="008C5A74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Communication</w:t>
            </w:r>
          </w:p>
          <w:p w:rsidR="008C5A74" w:rsidRPr="00055A16" w:rsidRDefault="008C5A74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A1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</w:p>
          <w:p w:rsidR="00470C0C" w:rsidRPr="00055A16" w:rsidRDefault="00470C0C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A74" w:rsidRPr="00055A16" w:rsidRDefault="008C5A74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Poll</w:t>
            </w:r>
            <w:proofErr w:type="spellEnd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. Des sols et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agrosys</w:t>
            </w:r>
            <w:proofErr w:type="spellEnd"/>
          </w:p>
          <w:p w:rsidR="008C5A74" w:rsidRPr="00055A16" w:rsidRDefault="008C5A74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Mlle. </w:t>
            </w:r>
            <w:proofErr w:type="spellStart"/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Cherdouh</w:t>
            </w:r>
            <w:proofErr w:type="spellEnd"/>
          </w:p>
          <w:p w:rsidR="008C5A74" w:rsidRPr="00055A16" w:rsidRDefault="008C5A74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55A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(S73) 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A74" w:rsidRPr="00055A16" w:rsidRDefault="008C5A74" w:rsidP="008C5A74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>Anglais</w:t>
            </w:r>
          </w:p>
          <w:p w:rsidR="008C5A74" w:rsidRPr="00055A16" w:rsidRDefault="008C5A74" w:rsidP="008C5A74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 xml:space="preserve">Mlle </w:t>
            </w:r>
            <w:proofErr w:type="spellStart"/>
            <w:r w:rsidRPr="00055A16">
              <w:rPr>
                <w:b/>
              </w:rPr>
              <w:t>Hamla</w:t>
            </w:r>
            <w:proofErr w:type="spellEnd"/>
          </w:p>
          <w:p w:rsidR="008C5A74" w:rsidRPr="00055A16" w:rsidRDefault="008C5A74" w:rsidP="008C5A74">
            <w:pPr>
              <w:spacing w:after="0" w:line="240" w:lineRule="auto"/>
              <w:jc w:val="center"/>
              <w:rPr>
                <w:b/>
              </w:rPr>
            </w:pPr>
            <w:r w:rsidRPr="00055A16">
              <w:rPr>
                <w:b/>
              </w:rPr>
              <w:t>(S73)</w:t>
            </w: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8C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b/>
              </w:rPr>
            </w:pPr>
          </w:p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0C" w:rsidRPr="00055A16" w:rsidRDefault="00470C0C" w:rsidP="0005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:rsidR="00470C0C" w:rsidRPr="00055A16" w:rsidRDefault="00470C0C" w:rsidP="00470C0C">
      <w:pPr>
        <w:jc w:val="right"/>
        <w:rPr>
          <w:rFonts w:ascii="Times New Roman" w:hAnsi="Times New Roman"/>
          <w:b/>
        </w:rPr>
      </w:pPr>
    </w:p>
    <w:p w:rsidR="00470C0C" w:rsidRPr="00152D65" w:rsidRDefault="00470C0C" w:rsidP="00470C0C">
      <w:pPr>
        <w:jc w:val="right"/>
        <w:rPr>
          <w:rFonts w:ascii="Times New Roman" w:hAnsi="Times New Roman"/>
          <w:b/>
        </w:rPr>
      </w:pPr>
      <w:r w:rsidRPr="00055A16">
        <w:rPr>
          <w:rFonts w:ascii="Times New Roman" w:hAnsi="Times New Roman"/>
          <w:b/>
        </w:rPr>
        <w:t>Le 11/10/2016</w:t>
      </w:r>
    </w:p>
    <w:p w:rsidR="00470C0C" w:rsidRPr="00470C0C" w:rsidRDefault="00470C0C" w:rsidP="00470C0C">
      <w:pPr>
        <w:jc w:val="right"/>
        <w:rPr>
          <w:rFonts w:ascii="Times New Roman" w:hAnsi="Times New Roman"/>
        </w:rPr>
      </w:pPr>
      <w:r w:rsidRPr="00152D65">
        <w:rPr>
          <w:rFonts w:ascii="Times New Roman" w:hAnsi="Times New Roman"/>
          <w:b/>
        </w:rPr>
        <w:t>Le Chef de Département Adjoin</w:t>
      </w:r>
      <w:r>
        <w:rPr>
          <w:rFonts w:ascii="Times New Roman" w:hAnsi="Times New Roman"/>
          <w:b/>
        </w:rPr>
        <w:t>t</w:t>
      </w:r>
    </w:p>
    <w:sectPr w:rsidR="00470C0C" w:rsidRPr="00470C0C" w:rsidSect="00F015B1">
      <w:headerReference w:type="default" r:id="rId7"/>
      <w:pgSz w:w="15876" w:h="12191" w:orient="landscape" w:code="1"/>
      <w:pgMar w:top="1418" w:right="1418" w:bottom="141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C9" w:rsidRDefault="008F0BC9" w:rsidP="00F015B1">
      <w:pPr>
        <w:spacing w:after="0" w:line="240" w:lineRule="auto"/>
      </w:pPr>
      <w:r>
        <w:separator/>
      </w:r>
    </w:p>
  </w:endnote>
  <w:endnote w:type="continuationSeparator" w:id="1">
    <w:p w:rsidR="008F0BC9" w:rsidRDefault="008F0BC9" w:rsidP="00F0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C9" w:rsidRDefault="008F0BC9" w:rsidP="00F015B1">
      <w:pPr>
        <w:spacing w:after="0" w:line="240" w:lineRule="auto"/>
      </w:pPr>
      <w:r>
        <w:separator/>
      </w:r>
    </w:p>
  </w:footnote>
  <w:footnote w:type="continuationSeparator" w:id="1">
    <w:p w:rsidR="008F0BC9" w:rsidRDefault="008F0BC9" w:rsidP="00F0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D67768EA51145F7AF49FED598D3C6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5A16" w:rsidRDefault="00055A1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UFMConstantine1//Faculté SNV// Département de Biologie et Ecologie Végétale // Emplois du temps S1 // 2016-2017</w:t>
        </w:r>
      </w:p>
    </w:sdtContent>
  </w:sdt>
  <w:p w:rsidR="00055A16" w:rsidRDefault="00055A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C85"/>
    <w:multiLevelType w:val="hybridMultilevel"/>
    <w:tmpl w:val="159454D0"/>
    <w:lvl w:ilvl="0" w:tplc="9C363D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D8"/>
    <w:rsid w:val="000254B4"/>
    <w:rsid w:val="00055A16"/>
    <w:rsid w:val="00152D65"/>
    <w:rsid w:val="00152F47"/>
    <w:rsid w:val="0017746B"/>
    <w:rsid w:val="001F315C"/>
    <w:rsid w:val="001F3DC0"/>
    <w:rsid w:val="002062F9"/>
    <w:rsid w:val="00214546"/>
    <w:rsid w:val="00242E3A"/>
    <w:rsid w:val="002E6738"/>
    <w:rsid w:val="00412A44"/>
    <w:rsid w:val="00470C0C"/>
    <w:rsid w:val="005100CF"/>
    <w:rsid w:val="00583524"/>
    <w:rsid w:val="00583973"/>
    <w:rsid w:val="00593E8E"/>
    <w:rsid w:val="006474AF"/>
    <w:rsid w:val="0068104B"/>
    <w:rsid w:val="0068389F"/>
    <w:rsid w:val="0068392E"/>
    <w:rsid w:val="007203D8"/>
    <w:rsid w:val="007A2300"/>
    <w:rsid w:val="007E293C"/>
    <w:rsid w:val="008B1AD3"/>
    <w:rsid w:val="008C5A74"/>
    <w:rsid w:val="008E5DEB"/>
    <w:rsid w:val="008F0BC9"/>
    <w:rsid w:val="00910577"/>
    <w:rsid w:val="009C11D3"/>
    <w:rsid w:val="00A050BA"/>
    <w:rsid w:val="00A129A3"/>
    <w:rsid w:val="00A17E9C"/>
    <w:rsid w:val="00A64593"/>
    <w:rsid w:val="00AF54CB"/>
    <w:rsid w:val="00C717FD"/>
    <w:rsid w:val="00CF02F6"/>
    <w:rsid w:val="00CF316D"/>
    <w:rsid w:val="00D82788"/>
    <w:rsid w:val="00D92A47"/>
    <w:rsid w:val="00E422D8"/>
    <w:rsid w:val="00F015B1"/>
    <w:rsid w:val="00F12458"/>
    <w:rsid w:val="00F1779D"/>
    <w:rsid w:val="00F271D1"/>
    <w:rsid w:val="00F4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B1A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1AD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Sansinterligne">
    <w:name w:val="No Spacing"/>
    <w:uiPriority w:val="1"/>
    <w:qFormat/>
    <w:rsid w:val="008B1AD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B1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5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0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15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5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7768EA51145F7AF49FED598D3C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27AD7-9BE1-40E3-8112-52181EA0ABAB}"/>
      </w:docPartPr>
      <w:docPartBody>
        <w:p w:rsidR="00A3439E" w:rsidRDefault="005C5EF9" w:rsidP="005C5EF9">
          <w:pPr>
            <w:pStyle w:val="8D67768EA51145F7AF49FED598D3C6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5EF9"/>
    <w:rsid w:val="000E1A75"/>
    <w:rsid w:val="00564549"/>
    <w:rsid w:val="005C5EF9"/>
    <w:rsid w:val="006E4F6C"/>
    <w:rsid w:val="007F657B"/>
    <w:rsid w:val="00A3439E"/>
    <w:rsid w:val="00A709E2"/>
    <w:rsid w:val="00B01992"/>
    <w:rsid w:val="00B70867"/>
    <w:rsid w:val="00C7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67768EA51145F7AF49FED598D3C621">
    <w:name w:val="8D67768EA51145F7AF49FED598D3C621"/>
    <w:rsid w:val="005C5E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UFMConstantine1//Faculté SNV// Département de Biologie et Ecologie Végétale // Emplois du temps S1 // 2016-2017</vt:lpstr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UFMConstantine1//Faculté SNV// Département de Biologie et Ecologie Végétale // Emplois du temps S1 // 2016-2017</dc:title>
  <dc:creator>as</dc:creator>
  <cp:lastModifiedBy>pc</cp:lastModifiedBy>
  <cp:revision>21</cp:revision>
  <cp:lastPrinted>2016-10-13T09:06:00Z</cp:lastPrinted>
  <dcterms:created xsi:type="dcterms:W3CDTF">2016-10-10T18:08:00Z</dcterms:created>
  <dcterms:modified xsi:type="dcterms:W3CDTF">2016-10-13T09:10:00Z</dcterms:modified>
</cp:coreProperties>
</file>