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84C" w:rsidRDefault="005C384C">
      <w:r>
        <w:rPr>
          <w:noProof/>
          <w:lang w:eastAsia="fr-FR"/>
        </w:rPr>
        <w:drawing>
          <wp:inline distT="0" distB="0" distL="0" distR="0">
            <wp:extent cx="8278341" cy="5402506"/>
            <wp:effectExtent l="19050" t="0" r="8409" b="0"/>
            <wp:docPr id="2" name="Image 2" descr="C:\Users\as\Desktop\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\Desktop\S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341" cy="540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4C" w:rsidRDefault="005C384C">
      <w:r>
        <w:rPr>
          <w:noProof/>
          <w:lang w:eastAsia="fr-FR"/>
        </w:rPr>
        <w:lastRenderedPageBreak/>
        <w:drawing>
          <wp:inline distT="0" distB="0" distL="0" distR="0">
            <wp:extent cx="8280400" cy="6021841"/>
            <wp:effectExtent l="19050" t="0" r="6350" b="0"/>
            <wp:docPr id="3" name="Image 3" descr="C:\Users\as\AppData\Local\Microsoft\Windows\Temporary Internet Files\Content.Word\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\AppData\Local\Microsoft\Windows\Temporary Internet Files\Content.Word\S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602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4C" w:rsidRDefault="005C384C">
      <w:r>
        <w:rPr>
          <w:noProof/>
          <w:lang w:eastAsia="fr-FR"/>
        </w:rPr>
        <w:lastRenderedPageBreak/>
        <w:drawing>
          <wp:inline distT="0" distB="0" distL="0" distR="0">
            <wp:extent cx="8280400" cy="6021841"/>
            <wp:effectExtent l="19050" t="0" r="6350" b="0"/>
            <wp:docPr id="7" name="Image 7" descr="C:\Users\as\Desktop\S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\Desktop\S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602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86" w:rsidRDefault="00AB3A86">
      <w:r w:rsidRPr="00AB3A86">
        <w:rPr>
          <w:noProof/>
          <w:lang w:eastAsia="fr-FR"/>
        </w:rPr>
        <w:lastRenderedPageBreak/>
        <w:drawing>
          <wp:inline distT="0" distB="0" distL="0" distR="0">
            <wp:extent cx="8280400" cy="6021841"/>
            <wp:effectExtent l="19050" t="0" r="6350" b="0"/>
            <wp:docPr id="4" name="Image 6" descr="C:\Users\as\Desktop\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\Desktop\S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0" cy="602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86" w:rsidRPr="0070548A" w:rsidRDefault="00AB3A86" w:rsidP="00AB3A86">
      <w:pPr>
        <w:rPr>
          <w:b/>
          <w:sz w:val="28"/>
          <w:szCs w:val="28"/>
        </w:rPr>
      </w:pPr>
      <w:r w:rsidRPr="0070548A">
        <w:rPr>
          <w:b/>
          <w:sz w:val="28"/>
          <w:szCs w:val="28"/>
        </w:rPr>
        <w:lastRenderedPageBreak/>
        <w:t>Semestre 5 :</w:t>
      </w:r>
    </w:p>
    <w:p w:rsidR="00AB3A86" w:rsidRPr="0070548A" w:rsidRDefault="00AB3A86" w:rsidP="00AB3A86">
      <w:pPr>
        <w:rPr>
          <w:b/>
          <w:sz w:val="8"/>
          <w:szCs w:val="8"/>
        </w:rPr>
      </w:pPr>
    </w:p>
    <w:p w:rsidR="00AB3A86" w:rsidRPr="0070548A" w:rsidRDefault="00AB3A86" w:rsidP="00AB3A86">
      <w:pPr>
        <w:rPr>
          <w:b/>
          <w:sz w:val="28"/>
          <w:szCs w:val="28"/>
        </w:rPr>
      </w:pPr>
    </w:p>
    <w:p w:rsidR="00AB3A86" w:rsidRPr="0070548A" w:rsidRDefault="00AB3A86" w:rsidP="00AB3A86">
      <w:pPr>
        <w:rPr>
          <w:b/>
          <w:sz w:val="28"/>
          <w:szCs w:val="28"/>
        </w:rPr>
      </w:pPr>
      <w:r w:rsidRPr="0070548A">
        <w:rPr>
          <w:b/>
          <w:sz w:val="28"/>
          <w:szCs w:val="28"/>
        </w:rPr>
        <w:t>Semestre 6 :</w:t>
      </w:r>
    </w:p>
    <w:p w:rsidR="00AB3A86" w:rsidRPr="0070548A" w:rsidRDefault="00AB3A86" w:rsidP="00AB3A86">
      <w:pPr>
        <w:rPr>
          <w:b/>
          <w:sz w:val="8"/>
          <w:szCs w:val="8"/>
        </w:rPr>
      </w:pPr>
    </w:p>
    <w:p w:rsidR="00AB3A86" w:rsidRPr="0070548A" w:rsidRDefault="00AB3A86" w:rsidP="00AB3A86"/>
    <w:sectPr w:rsidR="00AB3A86" w:rsidRPr="0070548A" w:rsidSect="005C384C">
      <w:headerReference w:type="default" r:id="rId10"/>
      <w:pgSz w:w="15876" w:h="12191" w:orient="landscape" w:code="1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2EC" w:rsidRDefault="00DE52EC" w:rsidP="005C384C">
      <w:pPr>
        <w:spacing w:after="0" w:line="240" w:lineRule="auto"/>
      </w:pPr>
      <w:r>
        <w:separator/>
      </w:r>
    </w:p>
  </w:endnote>
  <w:endnote w:type="continuationSeparator" w:id="1">
    <w:p w:rsidR="00DE52EC" w:rsidRDefault="00DE52EC" w:rsidP="005C3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2EC" w:rsidRDefault="00DE52EC" w:rsidP="005C384C">
      <w:pPr>
        <w:spacing w:after="0" w:line="240" w:lineRule="auto"/>
      </w:pPr>
      <w:r>
        <w:separator/>
      </w:r>
    </w:p>
  </w:footnote>
  <w:footnote w:type="continuationSeparator" w:id="1">
    <w:p w:rsidR="00DE52EC" w:rsidRDefault="00DE52EC" w:rsidP="005C3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1CE5233BD62C4F9B89618E106F3CD7F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C384C" w:rsidRDefault="005C384C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UFMConstantine1 // Faculté : SNV // Département Biologie et Ecologie Végétale // 2016-2017</w:t>
        </w:r>
        <w:r w:rsidR="00AB3A86">
          <w:rPr>
            <w:rFonts w:asciiTheme="majorHAnsi" w:eastAsiaTheme="majorEastAsia" w:hAnsiTheme="majorHAnsi" w:cstheme="majorBidi"/>
            <w:sz w:val="32"/>
            <w:szCs w:val="32"/>
          </w:rPr>
          <w:t xml:space="preserve">    Programme L3 Ecologie</w:t>
        </w:r>
      </w:p>
    </w:sdtContent>
  </w:sdt>
  <w:p w:rsidR="005C384C" w:rsidRDefault="005C384C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384C"/>
    <w:rsid w:val="005C384C"/>
    <w:rsid w:val="005E7025"/>
    <w:rsid w:val="007E293C"/>
    <w:rsid w:val="008B1AD3"/>
    <w:rsid w:val="008E5DEB"/>
    <w:rsid w:val="009C11D3"/>
    <w:rsid w:val="00A94EFB"/>
    <w:rsid w:val="00AB3A86"/>
    <w:rsid w:val="00AF54CB"/>
    <w:rsid w:val="00B84275"/>
    <w:rsid w:val="00D434EF"/>
    <w:rsid w:val="00DC20E4"/>
    <w:rsid w:val="00DE52EC"/>
    <w:rsid w:val="00F12458"/>
    <w:rsid w:val="00F66FF1"/>
    <w:rsid w:val="00F71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AD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next w:val="Normal"/>
    <w:link w:val="Sous-titreCar"/>
    <w:uiPriority w:val="11"/>
    <w:qFormat/>
    <w:rsid w:val="008B1AD3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B1AD3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Sansinterligne">
    <w:name w:val="No Spacing"/>
    <w:uiPriority w:val="1"/>
    <w:qFormat/>
    <w:rsid w:val="008B1AD3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8B1AD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384C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5C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384C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5C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384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CE5233BD62C4F9B89618E106F3CD7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928175-ED68-4BB9-9421-0A35655F2CCC}"/>
      </w:docPartPr>
      <w:docPartBody>
        <w:p w:rsidR="00E64A62" w:rsidRDefault="007E5BD1" w:rsidP="007E5BD1">
          <w:pPr>
            <w:pStyle w:val="1CE5233BD62C4F9B89618E106F3CD7F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E5BD1"/>
    <w:rsid w:val="007E5BD1"/>
    <w:rsid w:val="00827547"/>
    <w:rsid w:val="00D851A8"/>
    <w:rsid w:val="00E64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A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CE5233BD62C4F9B89618E106F3CD7F8">
    <w:name w:val="1CE5233BD62C4F9B89618E106F3CD7F8"/>
    <w:rsid w:val="007E5BD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UFMConstantine1 // Faculté : SNV // Département Biologie et Ecologie Végétale // 2016-2017    Programme L3 Ecologie</dc:title>
  <dc:creator>as</dc:creator>
  <cp:lastModifiedBy>as</cp:lastModifiedBy>
  <cp:revision>4</cp:revision>
  <dcterms:created xsi:type="dcterms:W3CDTF">2016-10-17T11:38:00Z</dcterms:created>
  <dcterms:modified xsi:type="dcterms:W3CDTF">2016-10-17T14:03:00Z</dcterms:modified>
</cp:coreProperties>
</file>