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D5" w:rsidRDefault="00055ED5" w:rsidP="00337DA6">
      <w:pPr>
        <w:jc w:val="center"/>
        <w:rPr>
          <w:b/>
          <w:bCs/>
          <w:sz w:val="56"/>
          <w:szCs w:val="56"/>
          <w:lang w:bidi="ar-DZ"/>
        </w:rPr>
      </w:pPr>
    </w:p>
    <w:p w:rsidR="00337DA6" w:rsidRDefault="00337DA6" w:rsidP="00337DA6">
      <w:pPr>
        <w:jc w:val="center"/>
        <w:rPr>
          <w:b/>
          <w:bCs/>
          <w:sz w:val="56"/>
          <w:szCs w:val="56"/>
          <w:lang w:bidi="ar-DZ"/>
        </w:rPr>
      </w:pPr>
      <w:r w:rsidRPr="006A5287">
        <w:rPr>
          <w:b/>
          <w:bCs/>
          <w:noProof/>
          <w:sz w:val="56"/>
          <w:szCs w:val="56"/>
        </w:rPr>
        <w:drawing>
          <wp:inline distT="0" distB="0" distL="0" distR="0">
            <wp:extent cx="2543503" cy="1131007"/>
            <wp:effectExtent l="0" t="0" r="0" b="0"/>
            <wp:docPr id="3" name="Image 3" descr="C:\Users\USER\AppData\Local\Temp\logo université Constantine 1_corrigé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ogo université Constantine 1_corrigé-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33" cy="113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A6" w:rsidRPr="00A462A8" w:rsidRDefault="00337DA6" w:rsidP="00337DA6">
      <w:pPr>
        <w:jc w:val="center"/>
        <w:rPr>
          <w:b/>
          <w:bCs/>
          <w:i/>
          <w:iCs/>
          <w:sz w:val="52"/>
          <w:szCs w:val="52"/>
          <w:lang w:bidi="ar-DZ"/>
        </w:rPr>
      </w:pPr>
      <w:r w:rsidRPr="00A462A8">
        <w:rPr>
          <w:b/>
          <w:bCs/>
          <w:sz w:val="52"/>
          <w:szCs w:val="52"/>
          <w:lang w:bidi="ar-DZ"/>
        </w:rPr>
        <w:t>Université   Frères Mentouri - Constantine</w:t>
      </w:r>
    </w:p>
    <w:p w:rsidR="00337DA6" w:rsidRPr="00A462A8" w:rsidRDefault="00337DA6" w:rsidP="00337DA6">
      <w:pPr>
        <w:jc w:val="center"/>
        <w:rPr>
          <w:b/>
          <w:bCs/>
          <w:sz w:val="40"/>
          <w:szCs w:val="40"/>
          <w:lang w:bidi="ar-DZ"/>
        </w:rPr>
      </w:pPr>
      <w:r w:rsidRPr="00A462A8">
        <w:rPr>
          <w:b/>
          <w:bCs/>
          <w:sz w:val="40"/>
          <w:szCs w:val="40"/>
          <w:lang w:bidi="ar-DZ"/>
        </w:rPr>
        <w:t>Faculté des Sciences de la Nature et  de la Vie</w:t>
      </w:r>
    </w:p>
    <w:p w:rsidR="00337DA6" w:rsidRPr="00E466F7" w:rsidRDefault="00337DA6" w:rsidP="00337DA6">
      <w:pPr>
        <w:jc w:val="center"/>
        <w:rPr>
          <w:b/>
          <w:bCs/>
          <w:sz w:val="32"/>
          <w:szCs w:val="32"/>
          <w:lang w:bidi="ar-DZ"/>
        </w:rPr>
      </w:pPr>
    </w:p>
    <w:p w:rsidR="00337DA6" w:rsidRPr="00A462A8" w:rsidRDefault="00337DA6" w:rsidP="00337DA6">
      <w:pPr>
        <w:jc w:val="center"/>
        <w:rPr>
          <w:rFonts w:ascii="Monotype Corsiva" w:hAnsi="Monotype Corsiva" w:cstheme="majorBidi"/>
          <w:b/>
          <w:bCs/>
          <w:sz w:val="48"/>
          <w:szCs w:val="48"/>
          <w:lang w:bidi="ar-DZ"/>
        </w:rPr>
      </w:pPr>
      <w:r w:rsidRPr="00A462A8">
        <w:rPr>
          <w:rFonts w:asciiTheme="majorBidi" w:hAnsiTheme="majorBidi"/>
          <w:b/>
          <w:bCs/>
          <w:sz w:val="72"/>
          <w:szCs w:val="72"/>
          <w:rtl/>
          <w:lang w:bidi="ar-DZ"/>
        </w:rPr>
        <w:t>قسم الكيمياء الحيويــة و البيولوجيــا الخلــــوية و الجزيــئــية</w:t>
      </w:r>
      <w:r w:rsidRPr="00A462A8">
        <w:rPr>
          <w:rFonts w:ascii="Monotype Corsiva" w:hAnsi="Monotype Corsiva" w:cstheme="majorBidi"/>
          <w:b/>
          <w:bCs/>
          <w:sz w:val="48"/>
          <w:szCs w:val="48"/>
          <w:lang w:bidi="ar-DZ"/>
        </w:rPr>
        <w:t xml:space="preserve"> </w:t>
      </w:r>
    </w:p>
    <w:p w:rsidR="00337DA6" w:rsidRPr="00E466F7" w:rsidRDefault="00337DA6" w:rsidP="00337DA6">
      <w:pPr>
        <w:jc w:val="center"/>
        <w:rPr>
          <w:rFonts w:ascii="Monotype Corsiva" w:hAnsi="Monotype Corsiva" w:cstheme="majorBidi"/>
          <w:b/>
          <w:bCs/>
          <w:sz w:val="44"/>
          <w:szCs w:val="44"/>
          <w:lang w:bidi="ar-DZ"/>
        </w:rPr>
      </w:pPr>
      <w:r w:rsidRPr="00E466F7">
        <w:rPr>
          <w:rFonts w:ascii="Monotype Corsiva" w:hAnsi="Monotype Corsiva" w:cstheme="majorBidi"/>
          <w:b/>
          <w:bCs/>
          <w:sz w:val="44"/>
          <w:szCs w:val="44"/>
          <w:lang w:bidi="ar-DZ"/>
        </w:rPr>
        <w:t xml:space="preserve">Département de Biochimie &amp;  Biologie Cellulaire et Moléculaire </w:t>
      </w:r>
    </w:p>
    <w:p w:rsidR="00337DA6" w:rsidRDefault="00337DA6" w:rsidP="00337DA6">
      <w:pPr>
        <w:jc w:val="center"/>
        <w:rPr>
          <w:rFonts w:asciiTheme="majorBidi" w:hAnsiTheme="majorBidi" w:cstheme="majorBidi"/>
          <w:b/>
          <w:bCs/>
          <w:sz w:val="56"/>
          <w:szCs w:val="56"/>
          <w:lang w:bidi="ar-DZ"/>
        </w:rPr>
      </w:pPr>
    </w:p>
    <w:p w:rsidR="00337DA6" w:rsidRPr="00E466F7" w:rsidRDefault="00337DA6" w:rsidP="00337DA6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  <w:r w:rsidRPr="00E466F7">
        <w:rPr>
          <w:rFonts w:asciiTheme="majorBidi" w:hAnsiTheme="majorBidi" w:cstheme="majorBidi"/>
          <w:b/>
          <w:bCs/>
          <w:sz w:val="56"/>
          <w:szCs w:val="56"/>
          <w:lang w:bidi="ar-DZ"/>
        </w:rPr>
        <w:t xml:space="preserve">Emploi du Temps </w:t>
      </w:r>
      <w:r w:rsidRPr="00E466F7">
        <w:rPr>
          <w:rFonts w:asciiTheme="majorBidi" w:hAnsiTheme="majorBidi" w:cstheme="majorBidi"/>
          <w:b/>
          <w:bCs/>
          <w:sz w:val="44"/>
          <w:szCs w:val="44"/>
          <w:lang w:bidi="ar-DZ"/>
        </w:rPr>
        <w:t>S I</w:t>
      </w:r>
    </w:p>
    <w:p w:rsidR="00337DA6" w:rsidRDefault="00337DA6" w:rsidP="00337DA6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E466F7">
        <w:rPr>
          <w:rFonts w:asciiTheme="majorBidi" w:hAnsiTheme="majorBidi" w:cstheme="majorBidi"/>
          <w:b/>
          <w:bCs/>
          <w:sz w:val="40"/>
          <w:szCs w:val="40"/>
          <w:lang w:bidi="ar-DZ"/>
        </w:rPr>
        <w:t>(L3   M1   M2)</w:t>
      </w:r>
    </w:p>
    <w:p w:rsidR="00337DA6" w:rsidRDefault="00337DA6" w:rsidP="00337DA6">
      <w:pPr>
        <w:jc w:val="center"/>
        <w:rPr>
          <w:rFonts w:ascii="Sakkal Majalla" w:hAnsi="Sakkal Majalla" w:cs="Sakkal Majalla"/>
          <w:b/>
          <w:bCs/>
          <w:sz w:val="96"/>
          <w:szCs w:val="96"/>
          <w:lang w:bidi="ar-DZ"/>
        </w:rPr>
      </w:pPr>
      <w:r w:rsidRPr="00797D75">
        <w:rPr>
          <w:rFonts w:ascii="Sakkal Majalla" w:hAnsi="Sakkal Majalla" w:cs="Sakkal Majalla"/>
          <w:b/>
          <w:bCs/>
          <w:sz w:val="96"/>
          <w:szCs w:val="96"/>
          <w:lang w:bidi="ar-DZ"/>
        </w:rPr>
        <w:t xml:space="preserve">S </w:t>
      </w:r>
      <w:r>
        <w:rPr>
          <w:rFonts w:ascii="Sakkal Majalla" w:hAnsi="Sakkal Majalla" w:cs="Sakkal Majalla"/>
          <w:b/>
          <w:bCs/>
          <w:sz w:val="96"/>
          <w:szCs w:val="96"/>
          <w:lang w:bidi="ar-DZ"/>
        </w:rPr>
        <w:t>I</w:t>
      </w:r>
      <w:r w:rsidR="00644905">
        <w:rPr>
          <w:rFonts w:ascii="Sakkal Majalla" w:hAnsi="Sakkal Majalla" w:cs="Sakkal Majalla"/>
          <w:b/>
          <w:bCs/>
          <w:sz w:val="96"/>
          <w:szCs w:val="96"/>
          <w:lang w:bidi="ar-DZ"/>
        </w:rPr>
        <w:t xml:space="preserve">    2017- 2018</w:t>
      </w:r>
    </w:p>
    <w:p w:rsidR="00055ED5" w:rsidRDefault="00055ED5" w:rsidP="00D23BE6">
      <w:pPr>
        <w:jc w:val="center"/>
        <w:rPr>
          <w:b/>
          <w:bCs/>
          <w:color w:val="00B050"/>
          <w:lang w:bidi="ar-DZ"/>
        </w:rPr>
      </w:pPr>
    </w:p>
    <w:p w:rsidR="00055ED5" w:rsidRDefault="00055ED5" w:rsidP="00D23BE6">
      <w:pPr>
        <w:jc w:val="center"/>
        <w:rPr>
          <w:b/>
          <w:bCs/>
          <w:color w:val="00B050"/>
          <w:lang w:bidi="ar-DZ"/>
        </w:rPr>
      </w:pPr>
    </w:p>
    <w:p w:rsidR="00BF7141" w:rsidRDefault="00337DA6" w:rsidP="00BF7141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3D373F">
        <w:rPr>
          <w:rFonts w:asciiTheme="majorBidi" w:hAnsiTheme="majorBidi" w:cstheme="majorBidi"/>
          <w:b/>
          <w:bCs/>
          <w:lang w:bidi="ar-DZ"/>
        </w:rPr>
        <w:lastRenderedPageBreak/>
        <w:t>Département de Biochimie &amp;  Biologie Cellulaire et Moléculaire</w:t>
      </w:r>
      <w:r w:rsidR="00BF7141">
        <w:rPr>
          <w:rFonts w:asciiTheme="majorBidi" w:hAnsiTheme="majorBidi" w:cstheme="majorBidi"/>
          <w:b/>
          <w:bCs/>
          <w:lang w:bidi="ar-DZ"/>
        </w:rPr>
        <w:t xml:space="preserve"> -- </w:t>
      </w:r>
      <w:r w:rsidRPr="003D373F">
        <w:rPr>
          <w:rFonts w:asciiTheme="majorBidi" w:hAnsiTheme="majorBidi" w:cstheme="majorBidi"/>
          <w:b/>
          <w:bCs/>
          <w:lang w:bidi="ar-DZ"/>
        </w:rPr>
        <w:t xml:space="preserve">Emploi du Temps - S1 </w:t>
      </w:r>
      <w:r w:rsidR="00BF7141">
        <w:rPr>
          <w:rFonts w:asciiTheme="majorBidi" w:hAnsiTheme="majorBidi" w:cstheme="majorBidi"/>
          <w:b/>
          <w:bCs/>
          <w:lang w:bidi="ar-DZ"/>
        </w:rPr>
        <w:t>–</w:t>
      </w:r>
      <w:r w:rsidRPr="003D373F">
        <w:rPr>
          <w:rFonts w:asciiTheme="majorBidi" w:hAnsiTheme="majorBidi" w:cstheme="majorBidi"/>
          <w:b/>
          <w:bCs/>
          <w:lang w:bidi="ar-DZ"/>
        </w:rPr>
        <w:t xml:space="preserve"> </w:t>
      </w:r>
    </w:p>
    <w:p w:rsidR="00D23BE6" w:rsidRPr="003D373F" w:rsidRDefault="00337DA6" w:rsidP="00BF7141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3D373F">
        <w:rPr>
          <w:rFonts w:asciiTheme="majorBidi" w:hAnsiTheme="majorBidi" w:cstheme="majorBidi"/>
          <w:b/>
          <w:bCs/>
          <w:sz w:val="32"/>
          <w:szCs w:val="32"/>
          <w:lang w:bidi="ar-DZ"/>
        </w:rPr>
        <w:t>L3- Biochimie</w:t>
      </w:r>
      <w:r w:rsidR="00D23BE6" w:rsidRPr="003D373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="00946959" w:rsidRPr="003D373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</w:t>
      </w:r>
      <w:r w:rsidR="00D23BE6" w:rsidRPr="003D373F">
        <w:rPr>
          <w:rFonts w:asciiTheme="majorBidi" w:hAnsiTheme="majorBidi" w:cstheme="majorBidi"/>
          <w:b/>
          <w:bCs/>
          <w:lang w:bidi="ar-DZ"/>
        </w:rPr>
        <w:t>Année Universitaire  2017/2018</w:t>
      </w:r>
    </w:p>
    <w:p w:rsidR="00337DA6" w:rsidRPr="003D373F" w:rsidRDefault="00337DA6" w:rsidP="00337DA6">
      <w:pPr>
        <w:jc w:val="center"/>
        <w:rPr>
          <w:rFonts w:asciiTheme="majorBidi" w:hAnsiTheme="majorBidi" w:cstheme="majorBidi"/>
          <w:b/>
          <w:bCs/>
          <w:lang w:bidi="ar-DZ"/>
        </w:rPr>
      </w:pP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2588"/>
        <w:gridCol w:w="974"/>
        <w:gridCol w:w="1294"/>
        <w:gridCol w:w="2268"/>
        <w:gridCol w:w="1701"/>
        <w:gridCol w:w="2551"/>
        <w:gridCol w:w="2578"/>
      </w:tblGrid>
      <w:tr w:rsidR="00337DA6" w:rsidRPr="003D373F" w:rsidTr="00E44E44">
        <w:trPr>
          <w:trHeight w:val="277"/>
          <w:jc w:val="center"/>
        </w:trPr>
        <w:tc>
          <w:tcPr>
            <w:tcW w:w="1013" w:type="dxa"/>
            <w:vAlign w:val="center"/>
          </w:tcPr>
          <w:p w:rsidR="00337DA6" w:rsidRPr="003D373F" w:rsidRDefault="00337DA6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37DA6" w:rsidRPr="003D373F" w:rsidRDefault="00337DA6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337DA6" w:rsidRPr="003D373F" w:rsidRDefault="00337DA6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8h-9h30</w:t>
            </w:r>
          </w:p>
        </w:tc>
        <w:tc>
          <w:tcPr>
            <w:tcW w:w="2268" w:type="dxa"/>
            <w:gridSpan w:val="2"/>
            <w:vAlign w:val="center"/>
          </w:tcPr>
          <w:p w:rsidR="00337DA6" w:rsidRPr="003D373F" w:rsidRDefault="00337DA6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9h30-11h</w:t>
            </w:r>
          </w:p>
        </w:tc>
        <w:tc>
          <w:tcPr>
            <w:tcW w:w="2268" w:type="dxa"/>
            <w:vAlign w:val="center"/>
          </w:tcPr>
          <w:p w:rsidR="00337DA6" w:rsidRPr="003D373F" w:rsidRDefault="00337DA6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11h-12h30</w:t>
            </w:r>
          </w:p>
        </w:tc>
        <w:tc>
          <w:tcPr>
            <w:tcW w:w="1701" w:type="dxa"/>
            <w:vAlign w:val="center"/>
          </w:tcPr>
          <w:p w:rsidR="00337DA6" w:rsidRPr="003D373F" w:rsidRDefault="00337DA6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12h30-14h</w:t>
            </w:r>
          </w:p>
        </w:tc>
        <w:tc>
          <w:tcPr>
            <w:tcW w:w="2551" w:type="dxa"/>
            <w:vAlign w:val="center"/>
          </w:tcPr>
          <w:p w:rsidR="00337DA6" w:rsidRPr="003D373F" w:rsidRDefault="00337DA6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14h-15h30</w:t>
            </w:r>
          </w:p>
        </w:tc>
        <w:tc>
          <w:tcPr>
            <w:tcW w:w="2578" w:type="dxa"/>
            <w:vAlign w:val="center"/>
          </w:tcPr>
          <w:p w:rsidR="00337DA6" w:rsidRPr="003D373F" w:rsidRDefault="00337DA6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15h30-17h</w:t>
            </w:r>
          </w:p>
        </w:tc>
      </w:tr>
      <w:tr w:rsidR="007155C8" w:rsidRPr="003D373F" w:rsidTr="0033529C">
        <w:trPr>
          <w:trHeight w:val="940"/>
          <w:jc w:val="center"/>
        </w:trPr>
        <w:tc>
          <w:tcPr>
            <w:tcW w:w="1013" w:type="dxa"/>
            <w:vMerge w:val="restart"/>
            <w:vAlign w:val="center"/>
          </w:tcPr>
          <w:p w:rsidR="007155C8" w:rsidRPr="003D373F" w:rsidRDefault="007155C8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Dimanche</w:t>
            </w:r>
          </w:p>
        </w:tc>
        <w:tc>
          <w:tcPr>
            <w:tcW w:w="3562" w:type="dxa"/>
            <w:gridSpan w:val="2"/>
            <w:vAlign w:val="center"/>
          </w:tcPr>
          <w:p w:rsidR="007155C8" w:rsidRPr="003D373F" w:rsidRDefault="007155C8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TP Techniques d’analyse Biochimiques Labo Bioch RDC G1</w:t>
            </w:r>
          </w:p>
          <w:p w:rsidR="007155C8" w:rsidRPr="003D373F" w:rsidRDefault="007155C8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MOKRANI</w:t>
            </w:r>
          </w:p>
        </w:tc>
        <w:tc>
          <w:tcPr>
            <w:tcW w:w="3562" w:type="dxa"/>
            <w:gridSpan w:val="2"/>
            <w:vAlign w:val="center"/>
          </w:tcPr>
          <w:p w:rsidR="007155C8" w:rsidRPr="003D373F" w:rsidRDefault="007155C8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TP Techniques d’analyse Biochimiques Labo Bioch RDC G2</w:t>
            </w:r>
          </w:p>
          <w:p w:rsidR="007155C8" w:rsidRPr="003D373F" w:rsidRDefault="007155C8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MOKRANI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7155C8" w:rsidRPr="003D373F" w:rsidRDefault="007155C8" w:rsidP="009016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55C8" w:rsidRPr="00BE2A47" w:rsidRDefault="007155C8" w:rsidP="00BE2A4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E2A4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TD Régulation Métabolique</w:t>
            </w:r>
          </w:p>
          <w:p w:rsidR="007155C8" w:rsidRPr="00044AEA" w:rsidRDefault="007155C8" w:rsidP="007155C8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E2A47"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  <w:t>G</w:t>
            </w:r>
            <w:r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  <w:t>5</w:t>
            </w:r>
            <w:r w:rsidRPr="007D4A4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/S.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7D4A4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TH</w:t>
            </w:r>
          </w:p>
        </w:tc>
        <w:tc>
          <w:tcPr>
            <w:tcW w:w="2578" w:type="dxa"/>
            <w:vAlign w:val="center"/>
          </w:tcPr>
          <w:p w:rsidR="007155C8" w:rsidRPr="00BE2A47" w:rsidRDefault="007155C8" w:rsidP="00B9256A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E2A4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TD Enzymologie</w:t>
            </w:r>
          </w:p>
          <w:p w:rsidR="007155C8" w:rsidRPr="00044AEA" w:rsidRDefault="007155C8" w:rsidP="007155C8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E2A4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Gr </w:t>
            </w: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5</w:t>
            </w:r>
            <w:r w:rsidRPr="007D4A4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/S.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7D4A4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TH</w:t>
            </w:r>
          </w:p>
        </w:tc>
      </w:tr>
      <w:tr w:rsidR="00AC0D0B" w:rsidRPr="003D373F" w:rsidTr="00E44E44">
        <w:trPr>
          <w:trHeight w:val="971"/>
          <w:jc w:val="center"/>
        </w:trPr>
        <w:tc>
          <w:tcPr>
            <w:tcW w:w="1013" w:type="dxa"/>
            <w:vMerge/>
            <w:vAlign w:val="center"/>
          </w:tcPr>
          <w:p w:rsidR="00AC0D0B" w:rsidRPr="003D373F" w:rsidRDefault="00AC0D0B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7E1315" w:rsidRPr="003D373F" w:rsidRDefault="007E1315" w:rsidP="007E13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TD Régulation Métabolique</w:t>
            </w:r>
          </w:p>
          <w:p w:rsidR="007E1315" w:rsidRPr="003D373F" w:rsidRDefault="007E1315" w:rsidP="003D3D5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G2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S.</w:t>
            </w:r>
            <w:r w:rsidRPr="003D373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D3D57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3D373F">
              <w:rPr>
                <w:rFonts w:asciiTheme="majorBidi" w:hAnsiTheme="majorBidi" w:cstheme="majorBidi"/>
                <w:sz w:val="20"/>
                <w:szCs w:val="20"/>
              </w:rPr>
              <w:t xml:space="preserve"> TH</w:t>
            </w:r>
          </w:p>
          <w:p w:rsidR="007E1315" w:rsidRPr="003D373F" w:rsidRDefault="007E1315" w:rsidP="007E131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KAHALI</w:t>
            </w:r>
          </w:p>
          <w:p w:rsidR="00AC0D0B" w:rsidRPr="0029512B" w:rsidRDefault="00AC0D0B" w:rsidP="007E1315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E1315" w:rsidRPr="003D373F" w:rsidRDefault="00AC0D0B" w:rsidP="007E13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512B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="007E1315" w:rsidRPr="003D373F">
              <w:rPr>
                <w:rFonts w:asciiTheme="majorBidi" w:hAnsiTheme="majorBidi" w:cstheme="majorBidi"/>
                <w:sz w:val="20"/>
                <w:szCs w:val="20"/>
              </w:rPr>
              <w:t>TD Régulation Métabolique</w:t>
            </w:r>
          </w:p>
          <w:p w:rsidR="007E1315" w:rsidRPr="003D373F" w:rsidRDefault="007E1315" w:rsidP="003D3D5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G1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S.</w:t>
            </w:r>
            <w:r w:rsidRPr="003D373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D3D57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3D373F">
              <w:rPr>
                <w:rFonts w:asciiTheme="majorBidi" w:hAnsiTheme="majorBidi" w:cstheme="majorBidi"/>
                <w:sz w:val="20"/>
                <w:szCs w:val="20"/>
              </w:rPr>
              <w:t xml:space="preserve"> TH</w:t>
            </w:r>
          </w:p>
          <w:p w:rsidR="00AC0D0B" w:rsidRPr="0029512B" w:rsidRDefault="007E1315" w:rsidP="007E1315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KAHALI</w:t>
            </w:r>
          </w:p>
        </w:tc>
        <w:tc>
          <w:tcPr>
            <w:tcW w:w="3969" w:type="dxa"/>
            <w:gridSpan w:val="2"/>
            <w:vAlign w:val="center"/>
          </w:tcPr>
          <w:p w:rsidR="00AC0D0B" w:rsidRPr="001D7373" w:rsidRDefault="00AC0D0B" w:rsidP="00AC0D0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D737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TP Enzymologie</w:t>
            </w:r>
          </w:p>
          <w:p w:rsidR="001D7373" w:rsidRPr="001D7373" w:rsidRDefault="001D7373" w:rsidP="001D737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D737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SEMRA</w:t>
            </w:r>
            <w:r w:rsidR="0040054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+</w:t>
            </w:r>
          </w:p>
          <w:p w:rsidR="001D7373" w:rsidRPr="001D7373" w:rsidRDefault="001D7373" w:rsidP="00AC0D0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D737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DOCTORANTE</w:t>
            </w:r>
          </w:p>
          <w:p w:rsidR="00AC0D0B" w:rsidRPr="007E1315" w:rsidRDefault="00AC0D0B" w:rsidP="00AC0D0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1D737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Gr 5 Labo 10</w:t>
            </w:r>
            <w:r w:rsidR="00644905" w:rsidRPr="001D737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Bioch RDC G5</w:t>
            </w:r>
          </w:p>
          <w:p w:rsidR="00AC0D0B" w:rsidRPr="003D373F" w:rsidRDefault="00AC0D0B" w:rsidP="00AC0D0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E1315" w:rsidRPr="007D4A45" w:rsidRDefault="007E1315" w:rsidP="007E13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A4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TD Enzymologie</w:t>
            </w:r>
          </w:p>
          <w:p w:rsidR="007D4A45" w:rsidRPr="007D4A45" w:rsidRDefault="007D4A45" w:rsidP="007E13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A4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BOUKHALFA</w:t>
            </w:r>
          </w:p>
          <w:p w:rsidR="00AC0D0B" w:rsidRPr="007D4A45" w:rsidRDefault="007E1315" w:rsidP="007E13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A4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Gr 3 /S. 1 TH</w:t>
            </w:r>
          </w:p>
        </w:tc>
        <w:tc>
          <w:tcPr>
            <w:tcW w:w="2578" w:type="dxa"/>
            <w:vAlign w:val="center"/>
          </w:tcPr>
          <w:p w:rsidR="007E1315" w:rsidRPr="007D4A45" w:rsidRDefault="007E1315" w:rsidP="007E13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A4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TD Enzymologie</w:t>
            </w:r>
          </w:p>
          <w:p w:rsidR="007D4A45" w:rsidRPr="007D4A45" w:rsidRDefault="007D4A45" w:rsidP="007D4A4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A4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BOUKHALFA</w:t>
            </w:r>
          </w:p>
          <w:p w:rsidR="00AC0D0B" w:rsidRPr="007D4A45" w:rsidRDefault="007E1315" w:rsidP="007E13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D4A4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Gr 4/S.1 TH</w:t>
            </w:r>
          </w:p>
        </w:tc>
      </w:tr>
      <w:tr w:rsidR="00E44E44" w:rsidRPr="003D373F" w:rsidTr="00E44E44">
        <w:trPr>
          <w:trHeight w:val="493"/>
          <w:jc w:val="center"/>
        </w:trPr>
        <w:tc>
          <w:tcPr>
            <w:tcW w:w="1013" w:type="dxa"/>
            <w:vMerge w:val="restart"/>
            <w:vAlign w:val="center"/>
          </w:tcPr>
          <w:p w:rsidR="00E44E44" w:rsidRPr="003D373F" w:rsidRDefault="00E44E44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3562" w:type="dxa"/>
            <w:gridSpan w:val="2"/>
            <w:vAlign w:val="center"/>
          </w:tcPr>
          <w:p w:rsidR="00E44E44" w:rsidRPr="003D373F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TP Techniques d’analyse Biochimiques</w:t>
            </w:r>
          </w:p>
          <w:p w:rsidR="00E44E44" w:rsidRPr="003D373F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Labo Bioch RDC G3</w:t>
            </w:r>
          </w:p>
          <w:p w:rsidR="00E44E44" w:rsidRPr="003D373F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MOKRANI</w:t>
            </w:r>
          </w:p>
        </w:tc>
        <w:tc>
          <w:tcPr>
            <w:tcW w:w="3562" w:type="dxa"/>
            <w:gridSpan w:val="2"/>
            <w:vAlign w:val="center"/>
          </w:tcPr>
          <w:p w:rsidR="00E44E44" w:rsidRPr="003D373F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TP Techniques d’analyse Biochimiques</w:t>
            </w:r>
          </w:p>
          <w:p w:rsidR="00E44E44" w:rsidRPr="003D373F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Labo Bioch RDC G4</w:t>
            </w:r>
          </w:p>
          <w:p w:rsidR="00E44E44" w:rsidRPr="003D373F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MOKRANI</w:t>
            </w:r>
          </w:p>
        </w:tc>
        <w:tc>
          <w:tcPr>
            <w:tcW w:w="1701" w:type="dxa"/>
            <w:vAlign w:val="center"/>
          </w:tcPr>
          <w:p w:rsidR="00E44E44" w:rsidRPr="003D373F" w:rsidRDefault="00E44E44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44E44" w:rsidRPr="003D373F" w:rsidRDefault="00E44E44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TD Régulation Métabolique</w:t>
            </w:r>
          </w:p>
          <w:p w:rsidR="00E44E44" w:rsidRPr="003D373F" w:rsidRDefault="00E44E44" w:rsidP="00FA38C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G3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</w:t>
            </w: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S.</w:t>
            </w:r>
            <w:r w:rsidRPr="003D373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3D373F">
              <w:rPr>
                <w:rFonts w:asciiTheme="majorBidi" w:hAnsiTheme="majorBidi" w:cstheme="majorBidi"/>
                <w:sz w:val="20"/>
                <w:szCs w:val="20"/>
              </w:rPr>
              <w:t xml:space="preserve"> TH</w:t>
            </w:r>
          </w:p>
          <w:p w:rsidR="00E44E44" w:rsidRPr="003D373F" w:rsidRDefault="00E44E44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KAHALI</w:t>
            </w:r>
          </w:p>
          <w:p w:rsidR="00E44E44" w:rsidRPr="003D373F" w:rsidRDefault="00E44E44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44E44" w:rsidRPr="003D373F" w:rsidRDefault="00E44E44" w:rsidP="00FA38C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TD Régulation Métabolique</w:t>
            </w: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G4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S.</w:t>
            </w:r>
            <w:r w:rsidRPr="003D373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3D373F">
              <w:rPr>
                <w:rFonts w:asciiTheme="majorBidi" w:hAnsiTheme="majorBidi" w:cstheme="majorBidi"/>
                <w:sz w:val="20"/>
                <w:szCs w:val="20"/>
              </w:rPr>
              <w:t xml:space="preserve"> TH</w:t>
            </w: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E44E44" w:rsidRPr="003D373F" w:rsidRDefault="00E44E44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KAHALI</w:t>
            </w:r>
          </w:p>
          <w:p w:rsidR="00E44E44" w:rsidRPr="003D373F" w:rsidRDefault="00E44E44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4E44" w:rsidRPr="003D373F" w:rsidTr="00E44E44">
        <w:trPr>
          <w:trHeight w:val="458"/>
          <w:jc w:val="center"/>
        </w:trPr>
        <w:tc>
          <w:tcPr>
            <w:tcW w:w="1013" w:type="dxa"/>
            <w:vMerge/>
            <w:vAlign w:val="center"/>
          </w:tcPr>
          <w:p w:rsidR="00E44E44" w:rsidRPr="003D373F" w:rsidRDefault="00E44E44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vAlign w:val="center"/>
          </w:tcPr>
          <w:p w:rsidR="00E44E44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TP Enzymologie</w:t>
            </w:r>
          </w:p>
          <w:p w:rsidR="00E44E44" w:rsidRDefault="00E44E44" w:rsidP="007D4A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SEMRA</w:t>
            </w:r>
          </w:p>
          <w:p w:rsidR="00E44E44" w:rsidRPr="003D373F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Gr 2 Labo 10</w:t>
            </w:r>
          </w:p>
          <w:p w:rsidR="00E44E44" w:rsidRPr="003D373F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vAlign w:val="center"/>
          </w:tcPr>
          <w:p w:rsidR="00E44E44" w:rsidRPr="003D373F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TP Enzymologie</w:t>
            </w:r>
          </w:p>
          <w:p w:rsidR="00E44E44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SEMRA</w:t>
            </w:r>
          </w:p>
          <w:p w:rsidR="00E44E44" w:rsidRPr="003D373F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Gr 1 Labo 10</w:t>
            </w:r>
          </w:p>
          <w:p w:rsidR="00E44E44" w:rsidRPr="003D373F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4E44" w:rsidRPr="003D373F" w:rsidRDefault="00E44E44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44E44" w:rsidRPr="00044AEA" w:rsidRDefault="00E44E44" w:rsidP="007D4A45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044AE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TD Enzymologie</w:t>
            </w:r>
          </w:p>
          <w:p w:rsidR="00E44E44" w:rsidRPr="003D373F" w:rsidRDefault="00E44E44" w:rsidP="007155C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4AE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Gr </w:t>
            </w: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3</w:t>
            </w:r>
            <w:r w:rsidRPr="00044AE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/S. </w:t>
            </w:r>
            <w:r w:rsidR="007155C8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2</w:t>
            </w:r>
            <w:r w:rsidRPr="00044AE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TH</w:t>
            </w:r>
          </w:p>
        </w:tc>
        <w:tc>
          <w:tcPr>
            <w:tcW w:w="2578" w:type="dxa"/>
            <w:vAlign w:val="center"/>
          </w:tcPr>
          <w:p w:rsidR="00E44E44" w:rsidRPr="00044AEA" w:rsidRDefault="00E44E44" w:rsidP="007D4A45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044AE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TD Enzymologie</w:t>
            </w:r>
          </w:p>
          <w:p w:rsidR="00E44E44" w:rsidRPr="003D373F" w:rsidRDefault="00E44E44" w:rsidP="007155C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4AE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Gr </w:t>
            </w: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4</w:t>
            </w:r>
            <w:r w:rsidRPr="00044AE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/S. </w:t>
            </w:r>
            <w:r w:rsidR="007155C8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2</w:t>
            </w:r>
            <w:r w:rsidRPr="00044AE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TH</w:t>
            </w:r>
          </w:p>
        </w:tc>
      </w:tr>
      <w:tr w:rsidR="00E44E44" w:rsidRPr="003D373F" w:rsidTr="007932F9">
        <w:trPr>
          <w:trHeight w:val="457"/>
          <w:jc w:val="center"/>
        </w:trPr>
        <w:tc>
          <w:tcPr>
            <w:tcW w:w="1013" w:type="dxa"/>
            <w:vMerge/>
            <w:vAlign w:val="center"/>
          </w:tcPr>
          <w:p w:rsidR="00E44E44" w:rsidRPr="003D373F" w:rsidRDefault="00E44E44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vAlign w:val="center"/>
          </w:tcPr>
          <w:p w:rsidR="00E44E44" w:rsidRPr="003D373F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vAlign w:val="center"/>
          </w:tcPr>
          <w:p w:rsidR="00E44E44" w:rsidRPr="003D373F" w:rsidRDefault="00E44E44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4E44" w:rsidRPr="003D373F" w:rsidRDefault="00E44E44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vAlign w:val="center"/>
          </w:tcPr>
          <w:p w:rsidR="009A640E" w:rsidRDefault="009A640E" w:rsidP="00E44E4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E44E44" w:rsidRPr="00E44E44" w:rsidRDefault="00E44E44" w:rsidP="00E44E4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44E4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TP Techniques d’analyse Biochimiques</w:t>
            </w:r>
          </w:p>
          <w:p w:rsidR="00E44E44" w:rsidRPr="00E44E44" w:rsidRDefault="00E44E44" w:rsidP="00E44E4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E44E4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BOUTEGHANE</w:t>
            </w:r>
          </w:p>
          <w:p w:rsidR="00E44E44" w:rsidRPr="00044AEA" w:rsidRDefault="00E44E44" w:rsidP="009A640E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44E4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Labo Bioch RDC G5</w:t>
            </w:r>
          </w:p>
        </w:tc>
      </w:tr>
      <w:tr w:rsidR="000D7099" w:rsidRPr="003D373F" w:rsidTr="00E44E44">
        <w:trPr>
          <w:trHeight w:val="881"/>
          <w:jc w:val="center"/>
        </w:trPr>
        <w:tc>
          <w:tcPr>
            <w:tcW w:w="1013" w:type="dxa"/>
            <w:vAlign w:val="center"/>
          </w:tcPr>
          <w:p w:rsidR="000D7099" w:rsidRPr="003D373F" w:rsidRDefault="000D7099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2588" w:type="dxa"/>
            <w:vAlign w:val="center"/>
          </w:tcPr>
          <w:p w:rsidR="000D7099" w:rsidRPr="003D373F" w:rsidRDefault="000D7099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:rsidR="000D7099" w:rsidRPr="003D373F" w:rsidRDefault="000D7099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BOUKHALFA</w:t>
            </w:r>
          </w:p>
          <w:p w:rsidR="000D7099" w:rsidRPr="003D373F" w:rsidRDefault="000D7099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Amphi D</w:t>
            </w:r>
          </w:p>
        </w:tc>
        <w:tc>
          <w:tcPr>
            <w:tcW w:w="2268" w:type="dxa"/>
            <w:gridSpan w:val="2"/>
            <w:vAlign w:val="center"/>
          </w:tcPr>
          <w:p w:rsidR="000D7099" w:rsidRPr="003D373F" w:rsidRDefault="000D7099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:rsidR="000D7099" w:rsidRPr="003D373F" w:rsidRDefault="000D7099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BOUTEGHANE  Amphi D</w:t>
            </w:r>
          </w:p>
        </w:tc>
        <w:tc>
          <w:tcPr>
            <w:tcW w:w="2268" w:type="dxa"/>
            <w:vAlign w:val="center"/>
          </w:tcPr>
          <w:p w:rsidR="00AE4C13" w:rsidRPr="003D373F" w:rsidRDefault="00AE4C13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Immunologie cellulaire et moléculaire</w:t>
            </w:r>
          </w:p>
          <w:p w:rsidR="00AE4C13" w:rsidRPr="003D373F" w:rsidRDefault="00AE4C13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ELOUAAR I</w:t>
            </w:r>
          </w:p>
          <w:p w:rsidR="000D7099" w:rsidRPr="003D373F" w:rsidRDefault="00AE4C13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Amphi D</w:t>
            </w:r>
          </w:p>
        </w:tc>
        <w:tc>
          <w:tcPr>
            <w:tcW w:w="1701" w:type="dxa"/>
            <w:vAlign w:val="center"/>
          </w:tcPr>
          <w:p w:rsidR="009A640E" w:rsidRPr="003D373F" w:rsidRDefault="009A640E" w:rsidP="009A64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Anglais</w:t>
            </w:r>
          </w:p>
          <w:p w:rsidR="009A640E" w:rsidRDefault="009A640E" w:rsidP="009A640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MERAIHIA</w:t>
            </w: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0D7099" w:rsidRPr="003D373F" w:rsidRDefault="009A640E" w:rsidP="009A64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Amphi D</w:t>
            </w:r>
          </w:p>
        </w:tc>
        <w:tc>
          <w:tcPr>
            <w:tcW w:w="2551" w:type="dxa"/>
            <w:vAlign w:val="center"/>
          </w:tcPr>
          <w:p w:rsidR="000D7099" w:rsidRPr="003D373F" w:rsidRDefault="000D7099" w:rsidP="00B925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0D7099" w:rsidRPr="003D373F" w:rsidRDefault="000D7099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F7141" w:rsidRPr="003D373F" w:rsidTr="00E44E44">
        <w:trPr>
          <w:trHeight w:val="884"/>
          <w:jc w:val="center"/>
        </w:trPr>
        <w:tc>
          <w:tcPr>
            <w:tcW w:w="1013" w:type="dxa"/>
            <w:vAlign w:val="center"/>
          </w:tcPr>
          <w:p w:rsidR="00BF7141" w:rsidRPr="003D373F" w:rsidRDefault="00BF7141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2588" w:type="dxa"/>
            <w:vAlign w:val="center"/>
          </w:tcPr>
          <w:p w:rsidR="00BF7141" w:rsidRPr="00E44E44" w:rsidRDefault="00BF7141" w:rsidP="00AE4C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44E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Régulation Métabolique</w:t>
            </w:r>
          </w:p>
          <w:p w:rsidR="00BF7141" w:rsidRPr="00E44E44" w:rsidRDefault="00BF7141" w:rsidP="00AE4C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44E4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KAHALI/CHIKHI  </w:t>
            </w:r>
          </w:p>
          <w:p w:rsidR="00BF7141" w:rsidRPr="00E44E44" w:rsidRDefault="00BF7141" w:rsidP="00AE4C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44E4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Amphi D</w:t>
            </w:r>
          </w:p>
          <w:p w:rsidR="00BF7141" w:rsidRPr="003D373F" w:rsidRDefault="00BF7141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F7141" w:rsidRPr="003D373F" w:rsidRDefault="00BF7141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Biochimie cellulaire et fonctionnelle</w:t>
            </w:r>
          </w:p>
          <w:p w:rsidR="00BF7141" w:rsidRPr="003D373F" w:rsidRDefault="00BF7141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KASSAH L</w:t>
            </w:r>
            <w:r w:rsidR="00FA38C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</w:t>
            </w:r>
            <w:r w:rsidR="00FA38C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</w:p>
          <w:p w:rsidR="00BF7141" w:rsidRPr="003D373F" w:rsidRDefault="00BF7141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Amphi D</w:t>
            </w:r>
          </w:p>
        </w:tc>
        <w:tc>
          <w:tcPr>
            <w:tcW w:w="2268" w:type="dxa"/>
            <w:vAlign w:val="center"/>
          </w:tcPr>
          <w:p w:rsidR="00BF7141" w:rsidRPr="00BF7141" w:rsidRDefault="00BF7141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7141">
              <w:rPr>
                <w:rFonts w:asciiTheme="majorBidi" w:hAnsiTheme="majorBidi" w:cstheme="majorBidi"/>
                <w:sz w:val="20"/>
                <w:szCs w:val="20"/>
              </w:rPr>
              <w:t>Immunologie cellulaire et moléculaire</w:t>
            </w:r>
          </w:p>
          <w:p w:rsidR="00FA38C4" w:rsidRDefault="00BF7141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7141">
              <w:rPr>
                <w:rFonts w:asciiTheme="majorBidi" w:hAnsiTheme="majorBidi" w:cstheme="majorBidi"/>
                <w:sz w:val="20"/>
                <w:szCs w:val="20"/>
              </w:rPr>
              <w:t>ELOUAAR I</w:t>
            </w:r>
            <w:r w:rsidR="00FA38C4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BF71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BF7141" w:rsidRPr="003D373F" w:rsidRDefault="00BF7141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71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Amphi D</w:t>
            </w:r>
          </w:p>
        </w:tc>
        <w:tc>
          <w:tcPr>
            <w:tcW w:w="1701" w:type="dxa"/>
            <w:vAlign w:val="center"/>
          </w:tcPr>
          <w:p w:rsidR="00BF7141" w:rsidRPr="003D373F" w:rsidRDefault="00BF7141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F7141" w:rsidRPr="007D4A45" w:rsidRDefault="00BF7141" w:rsidP="00FA62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D4A4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TP Enzymologie</w:t>
            </w:r>
          </w:p>
          <w:p w:rsidR="007D4A45" w:rsidRPr="007D4A45" w:rsidRDefault="007D4A45" w:rsidP="007D4A4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D4A4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SEMRA</w:t>
            </w:r>
          </w:p>
          <w:p w:rsidR="00BF7141" w:rsidRPr="007D4A45" w:rsidRDefault="00BF7141" w:rsidP="00FA62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D4A4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Gr 4  Labo 10</w:t>
            </w:r>
          </w:p>
        </w:tc>
        <w:tc>
          <w:tcPr>
            <w:tcW w:w="2578" w:type="dxa"/>
            <w:vAlign w:val="center"/>
          </w:tcPr>
          <w:p w:rsidR="00BF7141" w:rsidRPr="007D4A45" w:rsidRDefault="00BF7141" w:rsidP="00FA62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D4A4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TP Enzymologie</w:t>
            </w:r>
          </w:p>
          <w:p w:rsidR="007D4A45" w:rsidRPr="007D4A45" w:rsidRDefault="007D4A45" w:rsidP="007D4A4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D4A4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SEMRA</w:t>
            </w:r>
          </w:p>
          <w:p w:rsidR="00BF7141" w:rsidRPr="007D4A45" w:rsidRDefault="00BF7141" w:rsidP="00FA62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D4A4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Gr 3  Labo 10</w:t>
            </w:r>
          </w:p>
        </w:tc>
      </w:tr>
      <w:tr w:rsidR="000D7099" w:rsidRPr="003D373F" w:rsidTr="00E44E44">
        <w:trPr>
          <w:trHeight w:val="877"/>
          <w:jc w:val="center"/>
        </w:trPr>
        <w:tc>
          <w:tcPr>
            <w:tcW w:w="1013" w:type="dxa"/>
            <w:vAlign w:val="center"/>
          </w:tcPr>
          <w:p w:rsidR="000D7099" w:rsidRPr="003D373F" w:rsidRDefault="000D7099" w:rsidP="001A4FE1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  <w:tc>
          <w:tcPr>
            <w:tcW w:w="2588" w:type="dxa"/>
            <w:vAlign w:val="center"/>
          </w:tcPr>
          <w:p w:rsidR="00AE4C13" w:rsidRPr="003D373F" w:rsidRDefault="00AE4C13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:rsidR="00AE4C13" w:rsidRPr="003D373F" w:rsidRDefault="00AE4C13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BOUTEGHANE</w:t>
            </w:r>
          </w:p>
          <w:p w:rsidR="000D7099" w:rsidRPr="003D373F" w:rsidRDefault="00AE4C13" w:rsidP="001A4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Amphi D</w:t>
            </w:r>
          </w:p>
        </w:tc>
        <w:tc>
          <w:tcPr>
            <w:tcW w:w="2268" w:type="dxa"/>
            <w:gridSpan w:val="2"/>
            <w:vAlign w:val="center"/>
          </w:tcPr>
          <w:p w:rsidR="00AE4C13" w:rsidRPr="003D373F" w:rsidRDefault="00AE4C13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:rsidR="00BF7141" w:rsidRDefault="00AE4C13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BOUKHALFA </w:t>
            </w:r>
          </w:p>
          <w:p w:rsidR="000D7099" w:rsidRPr="003D373F" w:rsidRDefault="00AE4C13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Amphi D</w:t>
            </w:r>
          </w:p>
        </w:tc>
        <w:tc>
          <w:tcPr>
            <w:tcW w:w="2268" w:type="dxa"/>
            <w:vAlign w:val="center"/>
          </w:tcPr>
          <w:p w:rsidR="00AE4C13" w:rsidRPr="003061B4" w:rsidRDefault="00AE4C13" w:rsidP="00AE4C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061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Régulation Métabolique</w:t>
            </w:r>
          </w:p>
          <w:p w:rsidR="00AE4C13" w:rsidRPr="003061B4" w:rsidRDefault="00AE4C13" w:rsidP="00AE4C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061B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KAHALI /CHIKHI</w:t>
            </w:r>
          </w:p>
          <w:p w:rsidR="000D7099" w:rsidRPr="003D373F" w:rsidRDefault="00AE4C13" w:rsidP="00AE4C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61B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 D</w:t>
            </w:r>
          </w:p>
        </w:tc>
        <w:tc>
          <w:tcPr>
            <w:tcW w:w="1701" w:type="dxa"/>
            <w:vAlign w:val="center"/>
          </w:tcPr>
          <w:p w:rsidR="000D7099" w:rsidRPr="003D373F" w:rsidRDefault="000D7099" w:rsidP="007E13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9256A" w:rsidRPr="003D373F" w:rsidRDefault="00B9256A" w:rsidP="00B925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</w:rPr>
              <w:t>Biochimie cellulaire et fonctionnelle</w:t>
            </w:r>
          </w:p>
          <w:p w:rsidR="00B9256A" w:rsidRPr="003D373F" w:rsidRDefault="00B9256A" w:rsidP="00B9256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KASSAH LM</w:t>
            </w:r>
            <w:r w:rsidR="00FA38C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</w:p>
          <w:p w:rsidR="000D7099" w:rsidRPr="003D373F" w:rsidRDefault="00B9256A" w:rsidP="00B925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Amphi D</w:t>
            </w:r>
          </w:p>
        </w:tc>
        <w:tc>
          <w:tcPr>
            <w:tcW w:w="2578" w:type="dxa"/>
            <w:vAlign w:val="center"/>
          </w:tcPr>
          <w:p w:rsidR="007E1315" w:rsidRPr="0029512B" w:rsidRDefault="007E1315" w:rsidP="007D4A45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:rsidR="000D7099" w:rsidRPr="003D373F" w:rsidRDefault="000D7099" w:rsidP="000D70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A38C4" w:rsidRDefault="00FA38C4" w:rsidP="00FA38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Pr="003D373F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.</w:t>
      </w:r>
      <w:r w:rsidRPr="003D373F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. (Campus Tidjani Hadam)</w:t>
      </w:r>
    </w:p>
    <w:p w:rsidR="00BF7141" w:rsidRPr="003D373F" w:rsidRDefault="00BF7141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  <w:r w:rsidRPr="003D373F">
        <w:rPr>
          <w:rFonts w:asciiTheme="majorBidi" w:hAnsiTheme="majorBidi" w:cstheme="majorBidi"/>
          <w:b/>
          <w:bCs/>
          <w:lang w:bidi="ar-DZ"/>
        </w:rPr>
        <w:lastRenderedPageBreak/>
        <w:t>Département de Biochimie &amp;  Biologie Cellulaire et Moléculaire</w:t>
      </w:r>
      <w:r>
        <w:rPr>
          <w:rFonts w:asciiTheme="majorBidi" w:hAnsiTheme="majorBidi" w:cstheme="majorBidi"/>
          <w:b/>
          <w:bCs/>
          <w:lang w:bidi="ar-DZ"/>
        </w:rPr>
        <w:t xml:space="preserve">  -- </w:t>
      </w:r>
      <w:r w:rsidRPr="003D373F">
        <w:rPr>
          <w:rFonts w:asciiTheme="majorBidi" w:hAnsiTheme="majorBidi" w:cstheme="majorBidi"/>
          <w:b/>
          <w:bCs/>
          <w:lang w:bidi="ar-DZ"/>
        </w:rPr>
        <w:t>Emploi du Temps-S1-</w:t>
      </w:r>
    </w:p>
    <w:p w:rsidR="00D23BE6" w:rsidRPr="003D373F" w:rsidRDefault="00337DA6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  <w:r w:rsidRPr="00BF7141">
        <w:rPr>
          <w:rFonts w:asciiTheme="majorBidi" w:hAnsiTheme="majorBidi" w:cstheme="majorBidi"/>
          <w:b/>
          <w:bCs/>
          <w:sz w:val="32"/>
          <w:szCs w:val="32"/>
          <w:lang w:bidi="ar-DZ"/>
        </w:rPr>
        <w:t>L3 Biologie Cellulaire et Moléculaire</w:t>
      </w:r>
      <w:r w:rsidR="00D23BE6" w:rsidRPr="003D373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="00946959" w:rsidRPr="003D373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</w:t>
      </w:r>
      <w:r w:rsidR="00D23BE6" w:rsidRPr="003D373F">
        <w:rPr>
          <w:rFonts w:asciiTheme="majorBidi" w:hAnsiTheme="majorBidi" w:cstheme="majorBidi"/>
          <w:b/>
          <w:bCs/>
          <w:lang w:bidi="ar-DZ"/>
        </w:rPr>
        <w:t>Année Universitaire 2017/2018</w:t>
      </w:r>
    </w:p>
    <w:p w:rsidR="00337DA6" w:rsidRPr="003D373F" w:rsidRDefault="00337DA6" w:rsidP="00CE7EEE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tbl>
      <w:tblPr>
        <w:tblW w:w="14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2126"/>
        <w:gridCol w:w="2694"/>
        <w:gridCol w:w="2126"/>
        <w:gridCol w:w="1984"/>
        <w:gridCol w:w="1843"/>
        <w:gridCol w:w="2045"/>
      </w:tblGrid>
      <w:tr w:rsidR="00337DA6" w:rsidRPr="003D373F" w:rsidTr="00EF3B16">
        <w:trPr>
          <w:trHeight w:val="580"/>
          <w:jc w:val="center"/>
        </w:trPr>
        <w:tc>
          <w:tcPr>
            <w:tcW w:w="1367" w:type="dxa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8h-9h30</w:t>
            </w:r>
          </w:p>
        </w:tc>
        <w:tc>
          <w:tcPr>
            <w:tcW w:w="2694" w:type="dxa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9h30-11h</w:t>
            </w:r>
          </w:p>
        </w:tc>
        <w:tc>
          <w:tcPr>
            <w:tcW w:w="2126" w:type="dxa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11h-12h30</w:t>
            </w:r>
          </w:p>
        </w:tc>
        <w:tc>
          <w:tcPr>
            <w:tcW w:w="1984" w:type="dxa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12h30-14h</w:t>
            </w:r>
          </w:p>
        </w:tc>
        <w:tc>
          <w:tcPr>
            <w:tcW w:w="1843" w:type="dxa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14h-15h30</w:t>
            </w:r>
          </w:p>
        </w:tc>
        <w:tc>
          <w:tcPr>
            <w:tcW w:w="2045" w:type="dxa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15h30-17h</w:t>
            </w:r>
          </w:p>
        </w:tc>
      </w:tr>
      <w:tr w:rsidR="00FA38C4" w:rsidRPr="003D373F" w:rsidTr="00EF3B16">
        <w:trPr>
          <w:trHeight w:val="979"/>
          <w:jc w:val="center"/>
        </w:trPr>
        <w:tc>
          <w:tcPr>
            <w:tcW w:w="1367" w:type="dxa"/>
            <w:vAlign w:val="center"/>
          </w:tcPr>
          <w:p w:rsidR="00FA38C4" w:rsidRPr="003D373F" w:rsidRDefault="00FA38C4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:rsidR="00FA38C4" w:rsidRPr="003D373F" w:rsidRDefault="00FA38C4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2126" w:type="dxa"/>
            <w:vAlign w:val="center"/>
          </w:tcPr>
          <w:p w:rsidR="00FA38C4" w:rsidRPr="003D373F" w:rsidRDefault="00FA38C4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Biologie Cellulaire</w:t>
            </w:r>
          </w:p>
          <w:p w:rsidR="00FA38C4" w:rsidRPr="003D373F" w:rsidRDefault="00094871" w:rsidP="001A4FE1">
            <w:pPr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ABED</w:t>
            </w:r>
          </w:p>
          <w:p w:rsidR="00FA38C4" w:rsidRPr="003D373F" w:rsidRDefault="00FA38C4" w:rsidP="00FA38C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 TH</w:t>
            </w:r>
          </w:p>
        </w:tc>
        <w:tc>
          <w:tcPr>
            <w:tcW w:w="2694" w:type="dxa"/>
            <w:vAlign w:val="center"/>
          </w:tcPr>
          <w:p w:rsidR="00FA38C4" w:rsidRPr="003D373F" w:rsidRDefault="00FA38C4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Physiologie Cellulaire et Moléculaire</w:t>
            </w:r>
          </w:p>
          <w:p w:rsidR="00FA38C4" w:rsidRPr="003D373F" w:rsidRDefault="00094871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DAOUDI</w:t>
            </w:r>
          </w:p>
          <w:p w:rsidR="00FA38C4" w:rsidRPr="003D373F" w:rsidRDefault="00FA38C4" w:rsidP="00FA38C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3D373F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</w:tc>
        <w:tc>
          <w:tcPr>
            <w:tcW w:w="2126" w:type="dxa"/>
            <w:vAlign w:val="center"/>
          </w:tcPr>
          <w:p w:rsidR="00FA38C4" w:rsidRPr="003D373F" w:rsidRDefault="00FA38C4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Histologie Ounis</w:t>
            </w:r>
          </w:p>
          <w:p w:rsidR="00FA38C4" w:rsidRPr="003D373F" w:rsidRDefault="00FA38C4" w:rsidP="00FA38C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 TH </w:t>
            </w:r>
          </w:p>
        </w:tc>
        <w:tc>
          <w:tcPr>
            <w:tcW w:w="1984" w:type="dxa"/>
            <w:vAlign w:val="center"/>
          </w:tcPr>
          <w:p w:rsidR="00FA38C4" w:rsidRPr="003D373F" w:rsidRDefault="00FA38C4" w:rsidP="0090164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gridSpan w:val="2"/>
            <w:vAlign w:val="center"/>
          </w:tcPr>
          <w:p w:rsidR="007155C8" w:rsidRDefault="007155C8" w:rsidP="00FA38C4">
            <w:pPr>
              <w:ind w:left="-137" w:right="-15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A38C4" w:rsidRPr="003D373F" w:rsidRDefault="00FA38C4" w:rsidP="00FA38C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TP Informatique</w:t>
            </w:r>
          </w:p>
          <w:p w:rsidR="00FA38C4" w:rsidRPr="003D373F" w:rsidRDefault="00FA38C4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Salle informatique</w:t>
            </w:r>
          </w:p>
          <w:p w:rsidR="00FA38C4" w:rsidRPr="003D373F" w:rsidRDefault="00094871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BELAOUED 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FA38C4" w:rsidRPr="003D373F" w:rsidRDefault="00FA38C4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</w:tr>
      <w:tr w:rsidR="00745001" w:rsidRPr="003D373F" w:rsidTr="00EF3B16">
        <w:trPr>
          <w:trHeight w:val="847"/>
          <w:jc w:val="center"/>
        </w:trPr>
        <w:tc>
          <w:tcPr>
            <w:tcW w:w="1367" w:type="dxa"/>
            <w:vAlign w:val="center"/>
          </w:tcPr>
          <w:p w:rsidR="00745001" w:rsidRPr="003D373F" w:rsidRDefault="00745001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:rsidR="00745001" w:rsidRPr="003D373F" w:rsidRDefault="00745001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Lundi</w:t>
            </w:r>
          </w:p>
        </w:tc>
        <w:tc>
          <w:tcPr>
            <w:tcW w:w="2126" w:type="dxa"/>
            <w:vAlign w:val="center"/>
          </w:tcPr>
          <w:p w:rsidR="00745001" w:rsidRPr="003D373F" w:rsidRDefault="00745001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Biologie Cellulaire</w:t>
            </w:r>
          </w:p>
          <w:p w:rsidR="00745001" w:rsidRPr="003D373F" w:rsidRDefault="00094871" w:rsidP="001A4FE1">
            <w:pPr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ABED</w:t>
            </w:r>
          </w:p>
          <w:p w:rsidR="00745001" w:rsidRPr="003D373F" w:rsidRDefault="00745001" w:rsidP="00FA38C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FA38C4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 TH</w:t>
            </w:r>
          </w:p>
        </w:tc>
        <w:tc>
          <w:tcPr>
            <w:tcW w:w="2694" w:type="dxa"/>
            <w:vAlign w:val="center"/>
          </w:tcPr>
          <w:p w:rsidR="00745001" w:rsidRPr="003D373F" w:rsidRDefault="00745001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Biotechnologie</w:t>
            </w:r>
          </w:p>
          <w:p w:rsidR="00745001" w:rsidRPr="003D373F" w:rsidRDefault="00745001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Mr. </w:t>
            </w:r>
            <w:r w:rsidR="00094871" w:rsidRPr="003D373F">
              <w:rPr>
                <w:rFonts w:asciiTheme="majorBidi" w:hAnsiTheme="majorBidi" w:cstheme="majorBidi"/>
                <w:sz w:val="22"/>
                <w:szCs w:val="22"/>
              </w:rPr>
              <w:t>ROUABAH</w:t>
            </w:r>
          </w:p>
          <w:p w:rsidR="00745001" w:rsidRPr="003D373F" w:rsidRDefault="00745001" w:rsidP="00FA38C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FA38C4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 TH</w:t>
            </w:r>
          </w:p>
        </w:tc>
        <w:tc>
          <w:tcPr>
            <w:tcW w:w="2126" w:type="dxa"/>
            <w:vAlign w:val="center"/>
          </w:tcPr>
          <w:p w:rsidR="00745001" w:rsidRPr="003D373F" w:rsidRDefault="00745001" w:rsidP="0090164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Biostatistique</w:t>
            </w:r>
          </w:p>
          <w:p w:rsidR="00745001" w:rsidRPr="003D373F" w:rsidRDefault="00094871" w:rsidP="0090164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SALHI</w:t>
            </w:r>
          </w:p>
          <w:p w:rsidR="00745001" w:rsidRPr="003D373F" w:rsidRDefault="00745001" w:rsidP="00FA38C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FA38C4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 TH</w:t>
            </w:r>
          </w:p>
        </w:tc>
        <w:tc>
          <w:tcPr>
            <w:tcW w:w="1984" w:type="dxa"/>
            <w:vAlign w:val="center"/>
          </w:tcPr>
          <w:p w:rsidR="00745001" w:rsidRPr="003D373F" w:rsidRDefault="00745001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745001" w:rsidRPr="003D373F" w:rsidRDefault="00745001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</w:tr>
      <w:tr w:rsidR="00337DA6" w:rsidRPr="003D373F" w:rsidTr="00EF3B16">
        <w:trPr>
          <w:trHeight w:val="632"/>
          <w:jc w:val="center"/>
        </w:trPr>
        <w:tc>
          <w:tcPr>
            <w:tcW w:w="1367" w:type="dxa"/>
            <w:vMerge w:val="restart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</w:tc>
        <w:tc>
          <w:tcPr>
            <w:tcW w:w="4820" w:type="dxa"/>
            <w:gridSpan w:val="2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TP Histologie (Gr 1)</w:t>
            </w: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(Laboratoire Biochimie) </w:t>
            </w:r>
            <w:r w:rsidR="00094871" w:rsidRPr="003D373F">
              <w:rPr>
                <w:rFonts w:asciiTheme="majorBidi" w:hAnsiTheme="majorBidi" w:cstheme="majorBidi"/>
                <w:sz w:val="22"/>
                <w:szCs w:val="22"/>
              </w:rPr>
              <w:t>OUNIS+DALICHOUCH</w:t>
            </w:r>
          </w:p>
        </w:tc>
        <w:tc>
          <w:tcPr>
            <w:tcW w:w="4110" w:type="dxa"/>
            <w:gridSpan w:val="2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TP Physiologie Cellulaire (Gr 3)</w:t>
            </w: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(Laboratoire 6) </w:t>
            </w:r>
            <w:r w:rsidR="00094871" w:rsidRPr="003D373F">
              <w:rPr>
                <w:rFonts w:asciiTheme="majorBidi" w:hAnsiTheme="majorBidi" w:cstheme="majorBidi"/>
                <w:sz w:val="22"/>
                <w:szCs w:val="22"/>
              </w:rPr>
              <w:t>IHOUAL</w:t>
            </w: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TP Biologie Cellulaire (Gr 1) </w:t>
            </w:r>
            <w:r w:rsidR="00094871" w:rsidRPr="003D373F">
              <w:rPr>
                <w:rFonts w:asciiTheme="majorBidi" w:hAnsiTheme="majorBidi" w:cstheme="majorBidi"/>
                <w:sz w:val="22"/>
                <w:szCs w:val="22"/>
              </w:rPr>
              <w:t>DAOUDI</w:t>
            </w: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(Laboratoire 10)</w:t>
            </w:r>
          </w:p>
        </w:tc>
      </w:tr>
      <w:tr w:rsidR="00337DA6" w:rsidRPr="003D373F" w:rsidTr="00EF3B16">
        <w:trPr>
          <w:trHeight w:val="317"/>
          <w:jc w:val="center"/>
        </w:trPr>
        <w:tc>
          <w:tcPr>
            <w:tcW w:w="1367" w:type="dxa"/>
            <w:vMerge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TP Physiologie Cellulaire (Gr 2)</w:t>
            </w: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(Laboratoire 6) </w:t>
            </w:r>
            <w:r w:rsidR="00094871" w:rsidRPr="003D373F">
              <w:rPr>
                <w:rFonts w:asciiTheme="majorBidi" w:hAnsiTheme="majorBidi" w:cstheme="majorBidi"/>
                <w:sz w:val="22"/>
                <w:szCs w:val="22"/>
              </w:rPr>
              <w:t>IHOUAL</w:t>
            </w: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TP Histologie (Gr 2)</w:t>
            </w: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(Laboratoire Biochimie) </w:t>
            </w:r>
            <w:r w:rsidR="00094871" w:rsidRPr="003D373F">
              <w:rPr>
                <w:rFonts w:asciiTheme="majorBidi" w:hAnsiTheme="majorBidi" w:cstheme="majorBidi"/>
                <w:sz w:val="22"/>
                <w:szCs w:val="22"/>
              </w:rPr>
              <w:t>OUNIS</w:t>
            </w:r>
          </w:p>
        </w:tc>
        <w:tc>
          <w:tcPr>
            <w:tcW w:w="3888" w:type="dxa"/>
            <w:gridSpan w:val="2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TP Physiologie Cellulaire (Gr 1)</w:t>
            </w: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(Laboratoire 9)</w:t>
            </w:r>
          </w:p>
        </w:tc>
      </w:tr>
      <w:tr w:rsidR="00337DA6" w:rsidRPr="003D373F" w:rsidTr="00EF3B16">
        <w:trPr>
          <w:trHeight w:val="317"/>
          <w:jc w:val="center"/>
        </w:trPr>
        <w:tc>
          <w:tcPr>
            <w:tcW w:w="1367" w:type="dxa"/>
            <w:vMerge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TP Biologie Cellulaire (Gr 3) </w:t>
            </w:r>
            <w:r w:rsidR="00094871" w:rsidRPr="003D373F">
              <w:rPr>
                <w:rFonts w:asciiTheme="majorBidi" w:hAnsiTheme="majorBidi" w:cstheme="majorBidi"/>
                <w:sz w:val="22"/>
                <w:szCs w:val="22"/>
              </w:rPr>
              <w:t>DAOUDI</w:t>
            </w: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(Laboratoire 10)</w:t>
            </w:r>
          </w:p>
        </w:tc>
        <w:tc>
          <w:tcPr>
            <w:tcW w:w="4110" w:type="dxa"/>
            <w:gridSpan w:val="2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TP Biologie Cellulaire (Gr 2) </w:t>
            </w:r>
            <w:r w:rsidR="00094871" w:rsidRPr="003D373F">
              <w:rPr>
                <w:rFonts w:asciiTheme="majorBidi" w:hAnsiTheme="majorBidi" w:cstheme="majorBidi"/>
                <w:sz w:val="22"/>
                <w:szCs w:val="22"/>
              </w:rPr>
              <w:t>DAOUDI</w:t>
            </w: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(Laboratoire 10)</w:t>
            </w:r>
          </w:p>
        </w:tc>
        <w:tc>
          <w:tcPr>
            <w:tcW w:w="3888" w:type="dxa"/>
            <w:gridSpan w:val="2"/>
            <w:vAlign w:val="center"/>
          </w:tcPr>
          <w:p w:rsidR="00337DA6" w:rsidRPr="003D373F" w:rsidRDefault="00337DA6" w:rsidP="0053764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TP Histologie (Gr </w:t>
            </w:r>
            <w:r w:rsidR="00537644" w:rsidRPr="003D373F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3D373F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(Laboratoire Biochimie) </w:t>
            </w:r>
            <w:r w:rsidR="00094871" w:rsidRPr="003D373F">
              <w:rPr>
                <w:rFonts w:asciiTheme="majorBidi" w:hAnsiTheme="majorBidi" w:cstheme="majorBidi"/>
                <w:sz w:val="22"/>
                <w:szCs w:val="22"/>
              </w:rPr>
              <w:t>OUNIS</w:t>
            </w:r>
          </w:p>
        </w:tc>
      </w:tr>
      <w:tr w:rsidR="00072844" w:rsidRPr="003D373F" w:rsidTr="00EF3B16">
        <w:trPr>
          <w:trHeight w:val="1143"/>
          <w:jc w:val="center"/>
        </w:trPr>
        <w:tc>
          <w:tcPr>
            <w:tcW w:w="1367" w:type="dxa"/>
            <w:vAlign w:val="center"/>
          </w:tcPr>
          <w:p w:rsidR="00072844" w:rsidRPr="003D373F" w:rsidRDefault="00072844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:rsidR="00072844" w:rsidRPr="003D373F" w:rsidRDefault="00072844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Mercredi</w:t>
            </w:r>
          </w:p>
        </w:tc>
        <w:tc>
          <w:tcPr>
            <w:tcW w:w="2126" w:type="dxa"/>
            <w:vAlign w:val="center"/>
          </w:tcPr>
          <w:p w:rsidR="00072844" w:rsidRPr="003D373F" w:rsidRDefault="00072844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Physiologie Cellulaire</w:t>
            </w:r>
          </w:p>
          <w:p w:rsidR="00072844" w:rsidRPr="003D373F" w:rsidRDefault="00072844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et Moléculaire</w:t>
            </w:r>
          </w:p>
          <w:p w:rsidR="00072844" w:rsidRPr="003D373F" w:rsidRDefault="00072844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Daoudi</w:t>
            </w:r>
          </w:p>
          <w:p w:rsidR="00072844" w:rsidRPr="003D373F" w:rsidRDefault="00072844" w:rsidP="00FA38C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FA38C4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 TH</w:t>
            </w:r>
          </w:p>
        </w:tc>
        <w:tc>
          <w:tcPr>
            <w:tcW w:w="2694" w:type="dxa"/>
            <w:vAlign w:val="center"/>
          </w:tcPr>
          <w:p w:rsidR="00072844" w:rsidRPr="003D373F" w:rsidRDefault="00072844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Histologie</w:t>
            </w:r>
          </w:p>
          <w:p w:rsidR="00072844" w:rsidRPr="003D373F" w:rsidRDefault="00072844" w:rsidP="001A4FE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OUNIS</w:t>
            </w:r>
          </w:p>
          <w:p w:rsidR="00072844" w:rsidRPr="003D373F" w:rsidRDefault="00072844" w:rsidP="00FA38C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FA38C4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EF3B16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TH </w:t>
            </w:r>
          </w:p>
        </w:tc>
        <w:tc>
          <w:tcPr>
            <w:tcW w:w="2126" w:type="dxa"/>
            <w:vAlign w:val="center"/>
          </w:tcPr>
          <w:p w:rsidR="00072844" w:rsidRPr="003D373F" w:rsidRDefault="00072844" w:rsidP="0053764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Informatique</w:t>
            </w:r>
          </w:p>
          <w:p w:rsidR="00072844" w:rsidRPr="003D373F" w:rsidRDefault="00072844" w:rsidP="0053764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BELAOUED M</w:t>
            </w:r>
            <w:r w:rsidR="00FA38C4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072844" w:rsidRPr="003D373F" w:rsidRDefault="00072844" w:rsidP="00FA38C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FA38C4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EF3B16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3D373F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</w:tc>
        <w:tc>
          <w:tcPr>
            <w:tcW w:w="1984" w:type="dxa"/>
            <w:vAlign w:val="center"/>
          </w:tcPr>
          <w:p w:rsidR="00072844" w:rsidRPr="003D373F" w:rsidRDefault="00072844" w:rsidP="00072844">
            <w:pPr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Anglais </w:t>
            </w:r>
          </w:p>
          <w:p w:rsidR="00FA38C4" w:rsidRDefault="00072844" w:rsidP="000728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</w:rPr>
              <w:t>MERAIHIA</w:t>
            </w:r>
            <w:r w:rsidRPr="003D373F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</w:p>
          <w:p w:rsidR="00072844" w:rsidRPr="003D373F" w:rsidRDefault="00072844" w:rsidP="00072844">
            <w:pPr>
              <w:jc w:val="center"/>
              <w:rPr>
                <w:rFonts w:asciiTheme="majorBidi" w:hAnsiTheme="majorBidi" w:cstheme="majorBidi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Amphi D</w:t>
            </w:r>
            <w:r w:rsidRPr="003D373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gridSpan w:val="2"/>
            <w:vAlign w:val="center"/>
          </w:tcPr>
          <w:p w:rsidR="00072844" w:rsidRPr="003D373F" w:rsidRDefault="00072844" w:rsidP="0007284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</w:tr>
      <w:tr w:rsidR="00337DA6" w:rsidRPr="003D373F" w:rsidTr="00EF3B16">
        <w:trPr>
          <w:trHeight w:val="748"/>
          <w:jc w:val="center"/>
        </w:trPr>
        <w:tc>
          <w:tcPr>
            <w:tcW w:w="1367" w:type="dxa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4820" w:type="dxa"/>
            <w:gridSpan w:val="2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337DA6" w:rsidRPr="003D373F" w:rsidRDefault="00337DA6" w:rsidP="001A4FE1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FA38C4" w:rsidRDefault="00FA38C4" w:rsidP="00FA38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Pr="003D373F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.</w:t>
      </w:r>
      <w:r w:rsidRPr="003D373F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. (Campus Tidjani Hadam)</w:t>
      </w:r>
    </w:p>
    <w:p w:rsidR="00FA38C4" w:rsidRDefault="00FA38C4" w:rsidP="00FA38C4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094871" w:rsidRDefault="00094871" w:rsidP="00FA38C4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BF7141" w:rsidRPr="00F435D8" w:rsidRDefault="00BF7141" w:rsidP="00BF7141">
      <w:pPr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F435D8">
        <w:rPr>
          <w:rFonts w:asciiTheme="majorBidi" w:hAnsiTheme="majorBidi" w:cstheme="majorBidi"/>
          <w:b/>
          <w:bCs/>
          <w:sz w:val="22"/>
          <w:szCs w:val="22"/>
          <w:lang w:bidi="ar-DZ"/>
        </w:rPr>
        <w:lastRenderedPageBreak/>
        <w:t>Département de Biochimie &amp;  Biologie Cellulaire et Moléculaire ---Emploi du Temps-S1-</w:t>
      </w:r>
    </w:p>
    <w:p w:rsidR="00BF7141" w:rsidRPr="00F435D8" w:rsidRDefault="00BF7141" w:rsidP="00BF7141">
      <w:pPr>
        <w:ind w:left="1276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337DA6" w:rsidRPr="00F435D8" w:rsidRDefault="00337DA6" w:rsidP="00B115D0">
      <w:pPr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F435D8">
        <w:rPr>
          <w:rFonts w:asciiTheme="majorBidi" w:hAnsiTheme="majorBidi" w:cstheme="majorBidi"/>
          <w:b/>
          <w:bCs/>
          <w:sz w:val="22"/>
          <w:szCs w:val="22"/>
          <w:lang w:bidi="ar-DZ"/>
        </w:rPr>
        <w:t>M1- Physiologie Cellulaire et Physiopathologie (PCPP)</w:t>
      </w:r>
      <w:r w:rsidR="00946959" w:rsidRPr="00F435D8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    </w:t>
      </w:r>
      <w:r w:rsidR="00D23BE6" w:rsidRPr="00F435D8">
        <w:rPr>
          <w:rFonts w:asciiTheme="majorBidi" w:hAnsiTheme="majorBidi" w:cstheme="majorBidi"/>
          <w:b/>
          <w:bCs/>
          <w:sz w:val="22"/>
          <w:szCs w:val="22"/>
          <w:lang w:bidi="ar-DZ"/>
        </w:rPr>
        <w:t>Année Universitaire 2017/2018</w:t>
      </w:r>
    </w:p>
    <w:tbl>
      <w:tblPr>
        <w:tblW w:w="5108" w:type="pct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2125"/>
        <w:gridCol w:w="2692"/>
        <w:gridCol w:w="2271"/>
        <w:gridCol w:w="1841"/>
        <w:gridCol w:w="1844"/>
        <w:gridCol w:w="1277"/>
      </w:tblGrid>
      <w:tr w:rsidR="00337DA6" w:rsidRPr="00F435D8" w:rsidTr="009A640E">
        <w:trPr>
          <w:trHeight w:hRule="exact" w:val="740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ind w:left="358" w:right="5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8h  -    </w:t>
            </w:r>
            <w:r w:rsidRPr="00F435D8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9h30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ind w:left="3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9h30   -      </w:t>
            </w:r>
            <w:r w:rsidRPr="00F435D8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11h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ind w:left="1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11h  - </w:t>
            </w:r>
            <w:r w:rsidRPr="00F435D8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12h30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12h30  - </w:t>
            </w:r>
            <w:r w:rsidRPr="00F435D8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14h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ind w:left="37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14h   - </w:t>
            </w:r>
            <w:r w:rsidRPr="00F435D8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15h30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37DA6" w:rsidRPr="00F435D8" w:rsidRDefault="00337DA6" w:rsidP="00B115D0">
            <w:pPr>
              <w:widowControl w:val="0"/>
              <w:autoSpaceDE w:val="0"/>
              <w:autoSpaceDN w:val="0"/>
              <w:adjustRightInd w:val="0"/>
              <w:ind w:left="377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15h30 - 17h</w:t>
            </w:r>
          </w:p>
        </w:tc>
      </w:tr>
      <w:tr w:rsidR="00250A20" w:rsidRPr="00F435D8" w:rsidTr="009A640E">
        <w:trPr>
          <w:trHeight w:hRule="exact" w:val="1275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20" w:rsidRPr="00F435D8" w:rsidRDefault="00250A20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20" w:rsidRPr="00F435D8" w:rsidRDefault="00250A20" w:rsidP="001A4FE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9A640E" w:rsidRDefault="009A640E" w:rsidP="009A64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TP Bioinfor</w:t>
            </w:r>
            <w:r w:rsidRPr="00F435D8">
              <w:rPr>
                <w:rFonts w:asciiTheme="majorBidi" w:hAnsiTheme="majorBidi" w:cstheme="majorBidi"/>
                <w:spacing w:val="-2"/>
                <w:sz w:val="22"/>
                <w:szCs w:val="22"/>
              </w:rPr>
              <w:t>m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F435D8">
              <w:rPr>
                <w:rFonts w:asciiTheme="majorBidi" w:hAnsiTheme="majorBidi" w:cstheme="majorBidi"/>
                <w:spacing w:val="2"/>
                <w:sz w:val="22"/>
                <w:szCs w:val="22"/>
              </w:rPr>
              <w:t>t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ique DJOUDI</w:t>
            </w:r>
          </w:p>
          <w:p w:rsidR="009A640E" w:rsidRPr="00F435D8" w:rsidRDefault="009A640E" w:rsidP="009A64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 Salle Informatique</w:t>
            </w:r>
          </w:p>
          <w:p w:rsidR="00250A20" w:rsidRPr="00F435D8" w:rsidRDefault="00250A20" w:rsidP="0025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20" w:rsidRPr="00F435D8" w:rsidRDefault="00250A20" w:rsidP="001A4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20" w:rsidRPr="00F435D8" w:rsidRDefault="00250A20" w:rsidP="001A4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20" w:rsidRPr="00F435D8" w:rsidRDefault="00250A20" w:rsidP="001A4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37DA6" w:rsidRPr="00F435D8" w:rsidTr="00F41EA9">
        <w:trPr>
          <w:trHeight w:hRule="exact" w:val="1568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10" w:line="120" w:lineRule="exact"/>
              <w:ind w:left="358" w:right="70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37DA6" w:rsidRPr="00F435D8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00" w:lineRule="exact"/>
              <w:ind w:left="358" w:right="70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37DA6" w:rsidRPr="00F435D8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Pr="00F435D8">
              <w:rPr>
                <w:rFonts w:asciiTheme="majorBidi" w:hAnsiTheme="majorBidi" w:cstheme="majorBidi"/>
                <w:spacing w:val="1"/>
                <w:sz w:val="22"/>
                <w:szCs w:val="22"/>
              </w:rPr>
              <w:t>u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ndi</w:t>
            </w:r>
          </w:p>
          <w:p w:rsidR="00337DA6" w:rsidRPr="00F435D8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37DA6" w:rsidRPr="00F435D8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37DA6" w:rsidRPr="00F435D8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37DA6" w:rsidRPr="009A640E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9A640E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Cytogénétique</w:t>
            </w:r>
          </w:p>
          <w:p w:rsidR="00337DA6" w:rsidRPr="009A640E" w:rsidRDefault="00250A20" w:rsidP="001A4FE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9A640E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REZGOUNE</w:t>
            </w:r>
          </w:p>
          <w:p w:rsidR="00A65DCC" w:rsidRPr="009A640E" w:rsidRDefault="00337DA6" w:rsidP="005E564D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9A640E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S</w:t>
            </w:r>
            <w:r w:rsidR="00745001" w:rsidRPr="009A640E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alle </w:t>
            </w:r>
            <w:r w:rsidR="005E564D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2</w:t>
            </w:r>
            <w:r w:rsidR="00A65DCC" w:rsidRPr="009A640E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  <w:r w:rsidR="00745001" w:rsidRPr="009A640E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TH</w:t>
            </w:r>
          </w:p>
          <w:p w:rsidR="00337DA6" w:rsidRPr="00F435D8" w:rsidRDefault="00A65DCC" w:rsidP="00A65DC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A640E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(Tidjani Hadam)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6131D" w:rsidRPr="009A640E" w:rsidRDefault="00745001" w:rsidP="0006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9A640E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  <w:r w:rsidR="0006131D" w:rsidRPr="009A640E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Physiologie Cellulaire et Moléculaire</w:t>
            </w:r>
          </w:p>
          <w:p w:rsidR="00FA38C4" w:rsidRPr="009A640E" w:rsidRDefault="0006131D" w:rsidP="003B191D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9A640E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Mme. </w:t>
            </w:r>
            <w:r w:rsidR="00250A20" w:rsidRPr="009A640E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ROUABAH </w:t>
            </w:r>
          </w:p>
          <w:p w:rsidR="00337DA6" w:rsidRPr="00F435D8" w:rsidRDefault="0006131D" w:rsidP="003B191D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A640E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S.</w:t>
            </w:r>
            <w:r w:rsidR="003B191D" w:rsidRPr="009A640E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</w:t>
            </w:r>
            <w:r w:rsidRPr="009A640E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TH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1D" w:rsidRPr="00F435D8" w:rsidRDefault="0006131D" w:rsidP="0006131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Biologie</w:t>
            </w:r>
          </w:p>
          <w:p w:rsidR="0006131D" w:rsidRPr="00F435D8" w:rsidRDefault="0006131D" w:rsidP="0006131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Moléculaire</w:t>
            </w:r>
          </w:p>
          <w:p w:rsidR="0006131D" w:rsidRPr="00F435D8" w:rsidRDefault="00250A20" w:rsidP="0006131D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OUNIS</w:t>
            </w:r>
          </w:p>
          <w:p w:rsidR="00337DA6" w:rsidRPr="00F435D8" w:rsidRDefault="0006131D" w:rsidP="003B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Salle S.</w:t>
            </w:r>
            <w:r w:rsidR="003B191D" w:rsidRPr="00F435D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 TH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Anglais</w:t>
            </w:r>
          </w:p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Salle 72</w:t>
            </w:r>
          </w:p>
          <w:p w:rsidR="00337DA6" w:rsidRPr="00F435D8" w:rsidRDefault="00250A20" w:rsidP="001A4FE1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BOUDJELLAL</w:t>
            </w:r>
          </w:p>
          <w:p w:rsidR="00337DA6" w:rsidRPr="00F435D8" w:rsidRDefault="0063206E" w:rsidP="003B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S.</w:t>
            </w:r>
            <w:r w:rsidR="003B191D" w:rsidRPr="00F435D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 TH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37DA6" w:rsidRPr="00F435D8" w:rsidTr="00F41EA9">
        <w:trPr>
          <w:trHeight w:hRule="exact" w:val="1371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00" w:lineRule="exact"/>
              <w:ind w:left="358" w:right="70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37DA6" w:rsidRPr="00F435D8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Biologie</w:t>
            </w:r>
          </w:p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Cellulaire</w:t>
            </w:r>
          </w:p>
          <w:p w:rsidR="00337DA6" w:rsidRPr="00F435D8" w:rsidRDefault="00250A20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ABED</w:t>
            </w:r>
          </w:p>
          <w:p w:rsidR="00337DA6" w:rsidRPr="00F435D8" w:rsidRDefault="0063206E" w:rsidP="003B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S.</w:t>
            </w:r>
            <w:r w:rsidR="003B191D" w:rsidRPr="00F435D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 TH </w:t>
            </w:r>
          </w:p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31D" w:rsidRPr="00F435D8" w:rsidRDefault="0006131D" w:rsidP="0006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Cytogéné</w:t>
            </w:r>
            <w:r w:rsidRPr="00F435D8">
              <w:rPr>
                <w:rFonts w:asciiTheme="majorBidi" w:hAnsiTheme="majorBidi" w:cstheme="majorBidi"/>
                <w:spacing w:val="1"/>
                <w:sz w:val="22"/>
                <w:szCs w:val="22"/>
              </w:rPr>
              <w:t>t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F435D8">
              <w:rPr>
                <w:rFonts w:asciiTheme="majorBidi" w:hAnsiTheme="majorBidi" w:cstheme="majorBidi"/>
                <w:spacing w:val="-1"/>
                <w:sz w:val="22"/>
                <w:szCs w:val="22"/>
              </w:rPr>
              <w:t>q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ue</w:t>
            </w:r>
          </w:p>
          <w:p w:rsidR="0006131D" w:rsidRPr="00F435D8" w:rsidRDefault="00250A20" w:rsidP="0006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REZGOUNE</w:t>
            </w:r>
          </w:p>
          <w:p w:rsidR="00337DA6" w:rsidRPr="00F435D8" w:rsidRDefault="0006131D" w:rsidP="003B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S.</w:t>
            </w:r>
            <w:r w:rsidR="003B191D" w:rsidRPr="00F435D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 TH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31D" w:rsidRPr="00F435D8" w:rsidRDefault="0006131D" w:rsidP="0006131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Biotechnologie</w:t>
            </w:r>
          </w:p>
          <w:p w:rsidR="00A65DCC" w:rsidRPr="00F435D8" w:rsidRDefault="00250A20" w:rsidP="0006131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ROUABAH</w:t>
            </w:r>
          </w:p>
          <w:p w:rsidR="00337DA6" w:rsidRPr="00F435D8" w:rsidRDefault="0006131D" w:rsidP="00A65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Salle </w:t>
            </w:r>
            <w:r w:rsidR="00A65DCC"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5 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D67" w:rsidRPr="00F435D8" w:rsidRDefault="00AD5D67" w:rsidP="00AD5D6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Bioinfor</w:t>
            </w:r>
            <w:r w:rsidRPr="00F435D8">
              <w:rPr>
                <w:rFonts w:asciiTheme="majorBidi" w:hAnsiTheme="majorBidi" w:cstheme="majorBidi"/>
                <w:spacing w:val="-2"/>
                <w:sz w:val="22"/>
                <w:szCs w:val="22"/>
              </w:rPr>
              <w:t>m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F435D8">
              <w:rPr>
                <w:rFonts w:asciiTheme="majorBidi" w:hAnsiTheme="majorBidi" w:cstheme="majorBidi"/>
                <w:spacing w:val="2"/>
                <w:sz w:val="22"/>
                <w:szCs w:val="22"/>
              </w:rPr>
              <w:t>t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ique</w:t>
            </w:r>
          </w:p>
          <w:p w:rsidR="00AD5D67" w:rsidRPr="00F435D8" w:rsidRDefault="00AD5D67" w:rsidP="00A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DJOUDI</w:t>
            </w:r>
          </w:p>
          <w:p w:rsidR="00337DA6" w:rsidRPr="00F435D8" w:rsidRDefault="00AD5D67" w:rsidP="00AD5D67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S.1 TH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06131D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37DA6" w:rsidRPr="00F435D8" w:rsidTr="00F41EA9">
        <w:trPr>
          <w:trHeight w:hRule="exact" w:val="1358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F435D8">
              <w:rPr>
                <w:rFonts w:asciiTheme="majorBidi" w:hAnsiTheme="majorBidi" w:cstheme="majorBidi"/>
                <w:spacing w:val="1"/>
                <w:sz w:val="22"/>
                <w:szCs w:val="22"/>
              </w:rPr>
              <w:t>e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rcredi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Biologie Cellulaire</w:t>
            </w:r>
          </w:p>
          <w:p w:rsidR="00337DA6" w:rsidRPr="00F435D8" w:rsidRDefault="00250A20" w:rsidP="001A4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ABED</w:t>
            </w:r>
          </w:p>
          <w:p w:rsidR="00337DA6" w:rsidRPr="00F435D8" w:rsidRDefault="00337DA6" w:rsidP="001A4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Salle </w:t>
            </w:r>
            <w:r w:rsidR="003B191D" w:rsidRPr="00F435D8">
              <w:rPr>
                <w:rFonts w:asciiTheme="majorBidi" w:hAnsiTheme="majorBidi" w:cstheme="majorBidi"/>
                <w:sz w:val="22"/>
                <w:szCs w:val="22"/>
              </w:rPr>
              <w:t>S.1 TH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Physiologie Cellulaire et Moléculaire</w:t>
            </w:r>
          </w:p>
          <w:p w:rsidR="00337DA6" w:rsidRPr="00F435D8" w:rsidRDefault="00337DA6" w:rsidP="001A4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Mme. </w:t>
            </w:r>
            <w:r w:rsidR="00250A20" w:rsidRPr="00F435D8">
              <w:rPr>
                <w:rFonts w:asciiTheme="majorBidi" w:hAnsiTheme="majorBidi" w:cstheme="majorBidi"/>
                <w:sz w:val="22"/>
                <w:szCs w:val="22"/>
              </w:rPr>
              <w:t>ROUABAH</w:t>
            </w:r>
          </w:p>
          <w:p w:rsidR="00337DA6" w:rsidRPr="00F435D8" w:rsidRDefault="003B191D" w:rsidP="001A4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S.1 TH </w:t>
            </w:r>
          </w:p>
          <w:p w:rsidR="00337DA6" w:rsidRPr="00F435D8" w:rsidRDefault="00337DA6" w:rsidP="001A4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37DA6" w:rsidRPr="00F435D8" w:rsidRDefault="00337DA6" w:rsidP="001A4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37DA6" w:rsidRPr="00F435D8" w:rsidRDefault="00337DA6" w:rsidP="001A4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Biologie Moléculaire</w:t>
            </w:r>
          </w:p>
          <w:p w:rsidR="00337DA6" w:rsidRPr="00F435D8" w:rsidRDefault="00250A20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OUNIS</w:t>
            </w:r>
          </w:p>
          <w:p w:rsidR="00337DA6" w:rsidRPr="00F435D8" w:rsidRDefault="003B191D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S.1 TH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67" w:rsidRPr="00F435D8" w:rsidRDefault="00AD5D67" w:rsidP="00AD5D67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Biostatistique</w:t>
            </w:r>
          </w:p>
          <w:p w:rsidR="00AD5D67" w:rsidRPr="00F435D8" w:rsidRDefault="00AD5D67" w:rsidP="00AD5D67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ZERGHBID</w:t>
            </w:r>
          </w:p>
          <w:p w:rsidR="00337DA6" w:rsidRPr="00F435D8" w:rsidRDefault="00AD5D67" w:rsidP="00A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S.1 TH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A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37DA6" w:rsidRPr="00F435D8" w:rsidTr="00F41EA9">
        <w:trPr>
          <w:trHeight w:hRule="exact" w:val="1043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358" w:right="70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Je</w:t>
            </w:r>
            <w:r w:rsidRPr="00F435D8">
              <w:rPr>
                <w:rFonts w:asciiTheme="majorBidi" w:hAnsiTheme="majorBidi" w:cstheme="majorBidi"/>
                <w:spacing w:val="1"/>
                <w:sz w:val="22"/>
                <w:szCs w:val="22"/>
              </w:rPr>
              <w:t>u</w:t>
            </w:r>
            <w:r w:rsidRPr="00F435D8">
              <w:rPr>
                <w:rFonts w:asciiTheme="majorBidi" w:hAnsiTheme="majorBidi" w:cstheme="majorBidi"/>
                <w:sz w:val="22"/>
                <w:szCs w:val="22"/>
              </w:rPr>
              <w:t>di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B191D" w:rsidP="001A4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TD </w:t>
            </w:r>
            <w:r w:rsidR="00337DA6" w:rsidRPr="00F435D8">
              <w:rPr>
                <w:rFonts w:asciiTheme="majorBidi" w:hAnsiTheme="majorBidi" w:cstheme="majorBidi"/>
                <w:sz w:val="22"/>
                <w:szCs w:val="22"/>
              </w:rPr>
              <w:t>Biotechnologie</w:t>
            </w:r>
          </w:p>
          <w:p w:rsidR="00337DA6" w:rsidRPr="00F435D8" w:rsidRDefault="003B191D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S.1 TH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TIC</w:t>
            </w:r>
          </w:p>
          <w:p w:rsidR="00337DA6" w:rsidRPr="00F435D8" w:rsidRDefault="00250A20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35D8">
              <w:rPr>
                <w:rFonts w:asciiTheme="majorBidi" w:hAnsiTheme="majorBidi" w:cstheme="majorBidi"/>
                <w:sz w:val="22"/>
                <w:szCs w:val="22"/>
              </w:rPr>
              <w:t>DJOUDI</w:t>
            </w:r>
            <w:r w:rsidR="00C03787" w:rsidRPr="00F435D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3B191D" w:rsidRPr="00F435D8">
              <w:rPr>
                <w:rFonts w:asciiTheme="majorBidi" w:hAnsiTheme="majorBidi" w:cstheme="majorBidi"/>
                <w:sz w:val="22"/>
                <w:szCs w:val="22"/>
              </w:rPr>
              <w:t>S.1 TH</w:t>
            </w:r>
          </w:p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ind w:left="492" w:right="49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20" w:rsidRPr="00F435D8" w:rsidRDefault="00250A20" w:rsidP="0025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A3643" w:rsidRPr="00F435D8" w:rsidRDefault="006A3643" w:rsidP="001A4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ind w:left="842" w:right="84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A6" w:rsidRPr="00F435D8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E779D" w:rsidRPr="00F435D8" w:rsidRDefault="00250A20" w:rsidP="00FA38C4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F435D8">
        <w:rPr>
          <w:rFonts w:asciiTheme="majorBidi" w:hAnsiTheme="majorBidi" w:cstheme="majorBidi"/>
          <w:sz w:val="22"/>
          <w:szCs w:val="22"/>
        </w:rPr>
        <w:t xml:space="preserve">   </w:t>
      </w:r>
      <w:r w:rsidR="00FA38C4" w:rsidRPr="00F435D8">
        <w:rPr>
          <w:rFonts w:asciiTheme="majorBidi" w:hAnsiTheme="majorBidi" w:cstheme="majorBidi"/>
          <w:sz w:val="22"/>
          <w:szCs w:val="22"/>
        </w:rPr>
        <w:t>*</w:t>
      </w:r>
      <w:r w:rsidR="00A65DCC" w:rsidRPr="00F435D8">
        <w:rPr>
          <w:rFonts w:asciiTheme="majorBidi" w:hAnsiTheme="majorBidi" w:cstheme="majorBidi"/>
          <w:sz w:val="22"/>
          <w:szCs w:val="22"/>
        </w:rPr>
        <w:t>T.H. (Campus Tidjani Hadam)</w:t>
      </w:r>
    </w:p>
    <w:p w:rsidR="007E779D" w:rsidRPr="00F435D8" w:rsidRDefault="007E779D" w:rsidP="00946959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0240D0" w:rsidRDefault="000240D0" w:rsidP="00BF7141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:rsidR="00BF7141" w:rsidRPr="003D373F" w:rsidRDefault="00BF7141" w:rsidP="00BF7141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3D373F">
        <w:rPr>
          <w:rFonts w:asciiTheme="majorBidi" w:hAnsiTheme="majorBidi" w:cstheme="majorBidi"/>
          <w:b/>
          <w:bCs/>
          <w:lang w:bidi="ar-DZ"/>
        </w:rPr>
        <w:lastRenderedPageBreak/>
        <w:t>Département de Biochimie &amp;  Biologie Cellulaire et Moléculaire</w:t>
      </w:r>
      <w:r w:rsidRPr="00BF7141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 xml:space="preserve">-- </w:t>
      </w:r>
      <w:r w:rsidRPr="003D373F">
        <w:rPr>
          <w:rFonts w:asciiTheme="majorBidi" w:hAnsiTheme="majorBidi" w:cstheme="majorBidi"/>
          <w:b/>
          <w:bCs/>
          <w:lang w:bidi="ar-DZ"/>
        </w:rPr>
        <w:t>Emploi du Temps-S1-</w:t>
      </w:r>
    </w:p>
    <w:p w:rsidR="00337DA6" w:rsidRPr="003D373F" w:rsidRDefault="00337DA6" w:rsidP="00946959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3D373F">
        <w:rPr>
          <w:rFonts w:asciiTheme="majorBidi" w:hAnsiTheme="majorBidi" w:cstheme="majorBidi"/>
          <w:b/>
          <w:bCs/>
          <w:sz w:val="32"/>
          <w:szCs w:val="32"/>
          <w:lang w:bidi="ar-DZ"/>
        </w:rPr>
        <w:t>M2- Biologie Cellulaire et Physiopathologie (BCPP)</w:t>
      </w:r>
      <w:r w:rsidR="00946959" w:rsidRPr="003D373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="00946959" w:rsidRPr="003D373F">
        <w:rPr>
          <w:rFonts w:asciiTheme="majorBidi" w:hAnsiTheme="majorBidi" w:cstheme="majorBidi"/>
          <w:b/>
          <w:bCs/>
          <w:lang w:bidi="ar-DZ"/>
        </w:rPr>
        <w:t xml:space="preserve">         Année Universitaire 2017/2018</w:t>
      </w:r>
    </w:p>
    <w:tbl>
      <w:tblPr>
        <w:tblW w:w="139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2218"/>
        <w:gridCol w:w="2126"/>
        <w:gridCol w:w="2410"/>
        <w:gridCol w:w="2410"/>
        <w:gridCol w:w="1928"/>
        <w:gridCol w:w="56"/>
        <w:gridCol w:w="1311"/>
      </w:tblGrid>
      <w:tr w:rsidR="00337DA6" w:rsidRPr="00E81C93" w:rsidTr="00405A8C">
        <w:trPr>
          <w:trHeight w:hRule="exact" w:val="830"/>
        </w:trPr>
        <w:tc>
          <w:tcPr>
            <w:tcW w:w="1474" w:type="dxa"/>
            <w:vAlign w:val="center"/>
          </w:tcPr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18" w:type="dxa"/>
            <w:vAlign w:val="center"/>
          </w:tcPr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ind w:left="323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 xml:space="preserve">8H    - 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9H.30</w:t>
            </w:r>
          </w:p>
        </w:tc>
        <w:tc>
          <w:tcPr>
            <w:tcW w:w="2126" w:type="dxa"/>
            <w:vAlign w:val="center"/>
          </w:tcPr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 xml:space="preserve">9H.30  -  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81C93">
              <w:rPr>
                <w:rFonts w:asciiTheme="majorBidi" w:hAnsiTheme="majorBidi" w:cstheme="majorBidi"/>
                <w:spacing w:val="-1"/>
                <w:sz w:val="22"/>
                <w:szCs w:val="22"/>
              </w:rPr>
              <w:t>1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1H</w:t>
            </w:r>
          </w:p>
        </w:tc>
        <w:tc>
          <w:tcPr>
            <w:tcW w:w="2410" w:type="dxa"/>
            <w:vAlign w:val="center"/>
          </w:tcPr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ind w:left="369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 xml:space="preserve">11H - 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12H.30</w:t>
            </w:r>
          </w:p>
        </w:tc>
        <w:tc>
          <w:tcPr>
            <w:tcW w:w="2410" w:type="dxa"/>
            <w:vAlign w:val="center"/>
          </w:tcPr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12H.30  -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14H</w:t>
            </w:r>
          </w:p>
        </w:tc>
        <w:tc>
          <w:tcPr>
            <w:tcW w:w="1984" w:type="dxa"/>
            <w:gridSpan w:val="2"/>
            <w:vAlign w:val="center"/>
          </w:tcPr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ind w:left="369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 xml:space="preserve">14H  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-1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5H</w:t>
            </w:r>
            <w:r w:rsidRPr="00E81C93">
              <w:rPr>
                <w:rFonts w:asciiTheme="majorBidi" w:hAnsiTheme="majorBidi" w:cstheme="majorBidi"/>
                <w:spacing w:val="-1"/>
                <w:sz w:val="22"/>
                <w:szCs w:val="22"/>
              </w:rPr>
              <w:t>.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1311" w:type="dxa"/>
            <w:vAlign w:val="center"/>
          </w:tcPr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jc w:val="center"/>
              <w:rPr>
                <w:rFonts w:asciiTheme="majorBidi" w:hAnsiTheme="majorBidi" w:cstheme="majorBidi"/>
              </w:rPr>
            </w:pPr>
          </w:p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ind w:left="141" w:hanging="141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15H30-</w:t>
            </w:r>
          </w:p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ind w:left="141" w:hanging="141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17H</w:t>
            </w:r>
          </w:p>
        </w:tc>
      </w:tr>
      <w:tr w:rsidR="00337DA6" w:rsidRPr="00E81C93" w:rsidTr="000240D0">
        <w:trPr>
          <w:trHeight w:hRule="exact" w:val="1416"/>
        </w:trPr>
        <w:tc>
          <w:tcPr>
            <w:tcW w:w="1474" w:type="dxa"/>
            <w:vAlign w:val="center"/>
          </w:tcPr>
          <w:p w:rsidR="00337DA6" w:rsidRPr="00E81C93" w:rsidRDefault="00337DA6" w:rsidP="001A4FE1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</w:rPr>
            </w:pPr>
          </w:p>
          <w:p w:rsidR="00337DA6" w:rsidRPr="00E81C93" w:rsidRDefault="00337DA6" w:rsidP="001A4FE1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80" w:lineRule="exact"/>
              <w:ind w:right="142"/>
              <w:jc w:val="center"/>
              <w:rPr>
                <w:rFonts w:asciiTheme="majorBidi" w:hAnsiTheme="majorBidi" w:cstheme="majorBidi"/>
              </w:rPr>
            </w:pPr>
          </w:p>
          <w:p w:rsidR="00337DA6" w:rsidRPr="00E81C93" w:rsidRDefault="00337DA6" w:rsidP="001A4FE1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263" w:right="142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2218" w:type="dxa"/>
            <w:vAlign w:val="center"/>
          </w:tcPr>
          <w:p w:rsidR="00400545" w:rsidRPr="00400545" w:rsidRDefault="00400545" w:rsidP="0040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40054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Analyse Articles</w:t>
            </w:r>
          </w:p>
          <w:p w:rsidR="00337DA6" w:rsidRPr="00E81C93" w:rsidRDefault="00A95C4D" w:rsidP="00AA7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40054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Salle .</w:t>
            </w:r>
            <w:r w:rsidR="00AA7882" w:rsidRPr="0040054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5</w:t>
            </w:r>
            <w:r w:rsidRPr="0040054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TH</w:t>
            </w:r>
          </w:p>
        </w:tc>
        <w:tc>
          <w:tcPr>
            <w:tcW w:w="2126" w:type="dxa"/>
            <w:vAlign w:val="center"/>
          </w:tcPr>
          <w:p w:rsidR="0063206E" w:rsidRPr="00E81C93" w:rsidRDefault="0063206E" w:rsidP="0063206E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Bioinformatique</w:t>
            </w:r>
          </w:p>
          <w:p w:rsidR="0063206E" w:rsidRPr="00E81C93" w:rsidRDefault="0063206E" w:rsidP="0063206E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Djoudi</w:t>
            </w:r>
          </w:p>
          <w:p w:rsidR="00337DA6" w:rsidRPr="00E81C93" w:rsidRDefault="005F5EEB" w:rsidP="00AA7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Salle .</w:t>
            </w:r>
            <w:r w:rsidR="00AA7882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 xml:space="preserve">TH </w:t>
            </w:r>
          </w:p>
        </w:tc>
        <w:tc>
          <w:tcPr>
            <w:tcW w:w="2410" w:type="dxa"/>
            <w:vAlign w:val="center"/>
          </w:tcPr>
          <w:p w:rsidR="00337DA6" w:rsidRPr="00E81C93" w:rsidRDefault="00337DA6" w:rsidP="001A4FE1">
            <w:pPr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Physiopath</w:t>
            </w:r>
            <w:r w:rsidRPr="00E81C93">
              <w:rPr>
                <w:rFonts w:asciiTheme="majorBidi" w:hAnsiTheme="majorBidi" w:cstheme="majorBidi"/>
                <w:spacing w:val="-1"/>
                <w:sz w:val="22"/>
                <w:szCs w:val="22"/>
              </w:rPr>
              <w:t>o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logi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>e</w:t>
            </w:r>
          </w:p>
          <w:p w:rsidR="00337DA6" w:rsidRPr="00E81C93" w:rsidRDefault="00337DA6" w:rsidP="001A4FE1">
            <w:pPr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de la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CM II</w:t>
            </w:r>
          </w:p>
          <w:p w:rsidR="00337DA6" w:rsidRPr="00E81C93" w:rsidRDefault="00337DA6" w:rsidP="00044AEA">
            <w:pPr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DAOUDI</w:t>
            </w:r>
          </w:p>
          <w:p w:rsidR="00337DA6" w:rsidRPr="00E81C93" w:rsidRDefault="005F5EEB" w:rsidP="00AA7882">
            <w:pPr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Salle .</w:t>
            </w:r>
            <w:r w:rsidR="00AA7882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 xml:space="preserve">TH </w:t>
            </w:r>
          </w:p>
        </w:tc>
        <w:tc>
          <w:tcPr>
            <w:tcW w:w="2410" w:type="dxa"/>
            <w:vAlign w:val="center"/>
          </w:tcPr>
          <w:p w:rsidR="00337DA6" w:rsidRPr="00E81C93" w:rsidRDefault="005F5EEB" w:rsidP="001A4FE1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337DA6" w:rsidRPr="00E81C93" w:rsidRDefault="00337DA6" w:rsidP="009F3B55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37DA6" w:rsidRPr="00E81C93" w:rsidRDefault="00337DA6" w:rsidP="00AD1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1" w:type="dxa"/>
            <w:vAlign w:val="center"/>
          </w:tcPr>
          <w:p w:rsidR="00337DA6" w:rsidRPr="00E81C93" w:rsidRDefault="00337DA6" w:rsidP="001A4FE1">
            <w:pPr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337DA6" w:rsidRPr="00E81C93" w:rsidRDefault="00337DA6" w:rsidP="001A4FE1">
            <w:pPr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337DA6" w:rsidRPr="00E81C93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22440" w:rsidRPr="00E81C93" w:rsidTr="000240D0">
        <w:trPr>
          <w:trHeight w:hRule="exact" w:val="973"/>
        </w:trPr>
        <w:tc>
          <w:tcPr>
            <w:tcW w:w="1474" w:type="dxa"/>
            <w:vAlign w:val="center"/>
          </w:tcPr>
          <w:p w:rsidR="00122440" w:rsidRPr="00E81C93" w:rsidRDefault="00122440" w:rsidP="001A4FE1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before="1" w:line="130" w:lineRule="exact"/>
              <w:ind w:right="142"/>
              <w:jc w:val="center"/>
              <w:rPr>
                <w:rFonts w:asciiTheme="majorBidi" w:hAnsiTheme="majorBidi" w:cstheme="majorBidi"/>
              </w:rPr>
            </w:pPr>
          </w:p>
          <w:p w:rsidR="00122440" w:rsidRPr="00E81C93" w:rsidRDefault="00122440" w:rsidP="001A4FE1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</w:rPr>
            </w:pPr>
          </w:p>
          <w:p w:rsidR="00122440" w:rsidRPr="00E81C93" w:rsidRDefault="00122440" w:rsidP="001A4FE1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510" w:right="142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>u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ndi</w:t>
            </w:r>
          </w:p>
        </w:tc>
        <w:tc>
          <w:tcPr>
            <w:tcW w:w="4344" w:type="dxa"/>
            <w:gridSpan w:val="2"/>
            <w:vAlign w:val="center"/>
          </w:tcPr>
          <w:p w:rsidR="00122440" w:rsidRPr="00E81C93" w:rsidRDefault="00122440" w:rsidP="00A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TP Biochimie  Appliquée</w:t>
            </w:r>
          </w:p>
          <w:p w:rsidR="00122440" w:rsidRPr="00E81C93" w:rsidRDefault="00122440" w:rsidP="00632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 xml:space="preserve">S/G2 </w:t>
            </w:r>
            <w:r w:rsidR="00AA7882" w:rsidRPr="00E81C93">
              <w:rPr>
                <w:rFonts w:asciiTheme="majorBidi" w:hAnsiTheme="majorBidi" w:cstheme="majorBidi"/>
                <w:sz w:val="22"/>
                <w:szCs w:val="22"/>
              </w:rPr>
              <w:t>GUENDOUZE</w:t>
            </w:r>
          </w:p>
        </w:tc>
        <w:tc>
          <w:tcPr>
            <w:tcW w:w="2410" w:type="dxa"/>
            <w:vAlign w:val="center"/>
          </w:tcPr>
          <w:p w:rsidR="00122440" w:rsidRPr="00E81C93" w:rsidRDefault="00122440" w:rsidP="001A4FE1">
            <w:pPr>
              <w:widowControl w:val="0"/>
              <w:autoSpaceDE w:val="0"/>
              <w:autoSpaceDN w:val="0"/>
              <w:adjustRightInd w:val="0"/>
              <w:ind w:left="560" w:right="5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vAlign w:val="center"/>
          </w:tcPr>
          <w:p w:rsidR="00122440" w:rsidRPr="00E81C93" w:rsidRDefault="00122440" w:rsidP="0096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  <w:p w:rsidR="00122440" w:rsidRPr="00E81C93" w:rsidRDefault="00122440" w:rsidP="0040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122440" w:rsidRDefault="00122440" w:rsidP="00AD5D6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TP Biochimie  Appliquée</w:t>
            </w:r>
          </w:p>
          <w:p w:rsidR="00963E30" w:rsidRDefault="00963E30" w:rsidP="001A4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400545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/G1  GUENDOUZE</w:t>
            </w:r>
          </w:p>
          <w:p w:rsidR="00400545" w:rsidRPr="00E81C93" w:rsidRDefault="00400545" w:rsidP="001A4FE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41EA9" w:rsidRPr="00E81C93" w:rsidTr="000240D0">
        <w:trPr>
          <w:trHeight w:hRule="exact" w:val="1400"/>
        </w:trPr>
        <w:tc>
          <w:tcPr>
            <w:tcW w:w="1474" w:type="dxa"/>
            <w:vAlign w:val="center"/>
          </w:tcPr>
          <w:p w:rsidR="00F41EA9" w:rsidRPr="00E81C93" w:rsidRDefault="00F41EA9" w:rsidP="001A4FE1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before="1" w:line="110" w:lineRule="exact"/>
              <w:ind w:right="142"/>
              <w:jc w:val="center"/>
              <w:rPr>
                <w:rFonts w:asciiTheme="majorBidi" w:hAnsiTheme="majorBidi" w:cstheme="majorBidi"/>
              </w:rPr>
            </w:pPr>
          </w:p>
          <w:p w:rsidR="00F41EA9" w:rsidRPr="00E81C93" w:rsidRDefault="00F41EA9" w:rsidP="001A4FE1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</w:rPr>
            </w:pPr>
          </w:p>
          <w:p w:rsidR="00F41EA9" w:rsidRPr="00E81C93" w:rsidRDefault="00F41EA9" w:rsidP="001A4FE1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line="200" w:lineRule="exact"/>
              <w:ind w:right="142"/>
              <w:jc w:val="center"/>
              <w:rPr>
                <w:rFonts w:asciiTheme="majorBidi" w:hAnsiTheme="majorBidi" w:cstheme="majorBidi"/>
              </w:rPr>
            </w:pPr>
          </w:p>
          <w:p w:rsidR="00F41EA9" w:rsidRPr="00E81C93" w:rsidRDefault="00F41EA9" w:rsidP="001A4FE1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284" w:right="142" w:hanging="142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</w:tc>
        <w:tc>
          <w:tcPr>
            <w:tcW w:w="2218" w:type="dxa"/>
            <w:vAlign w:val="center"/>
          </w:tcPr>
          <w:p w:rsidR="00F41EA9" w:rsidRPr="00E81C93" w:rsidRDefault="00F41EA9" w:rsidP="00122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Biochimie  Appliquée</w:t>
            </w:r>
          </w:p>
          <w:p w:rsidR="00F41EA9" w:rsidRPr="00E81C93" w:rsidRDefault="00F41EA9" w:rsidP="001A4FE1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KASSAH L.</w:t>
            </w:r>
          </w:p>
          <w:p w:rsidR="00F41EA9" w:rsidRPr="00E81C93" w:rsidRDefault="00F41EA9" w:rsidP="00AD1462">
            <w:pPr>
              <w:widowControl w:val="0"/>
              <w:autoSpaceDE w:val="0"/>
              <w:autoSpaceDN w:val="0"/>
              <w:adjustRightInd w:val="0"/>
              <w:ind w:left="785" w:right="785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 xml:space="preserve">Salle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</w:tc>
        <w:tc>
          <w:tcPr>
            <w:tcW w:w="2126" w:type="dxa"/>
            <w:vAlign w:val="center"/>
          </w:tcPr>
          <w:p w:rsidR="00F41EA9" w:rsidRPr="00E81C93" w:rsidRDefault="00F41EA9" w:rsidP="001A4FE1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Thermorégulation</w:t>
            </w:r>
          </w:p>
          <w:p w:rsidR="00F41EA9" w:rsidRPr="00E81C93" w:rsidRDefault="00F41EA9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Mme. ROUABAH</w:t>
            </w:r>
          </w:p>
          <w:p w:rsidR="00F41EA9" w:rsidRPr="00E81C93" w:rsidRDefault="00F41EA9" w:rsidP="00AA7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Salle 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5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</w:tc>
        <w:tc>
          <w:tcPr>
            <w:tcW w:w="2410" w:type="dxa"/>
            <w:vAlign w:val="center"/>
          </w:tcPr>
          <w:p w:rsidR="00F41EA9" w:rsidRPr="005E564D" w:rsidRDefault="00F41EA9" w:rsidP="00AB7441">
            <w:pPr>
              <w:jc w:val="center"/>
              <w:rPr>
                <w:rFonts w:asciiTheme="majorBidi" w:hAnsiTheme="majorBidi" w:cstheme="majorBidi"/>
              </w:rPr>
            </w:pPr>
            <w:r w:rsidRPr="005E564D">
              <w:rPr>
                <w:rFonts w:asciiTheme="majorBidi" w:hAnsiTheme="majorBidi" w:cstheme="majorBidi"/>
                <w:sz w:val="22"/>
                <w:szCs w:val="22"/>
              </w:rPr>
              <w:t>Physiopath</w:t>
            </w:r>
            <w:r w:rsidRPr="005E564D">
              <w:rPr>
                <w:rFonts w:asciiTheme="majorBidi" w:hAnsiTheme="majorBidi" w:cstheme="majorBidi"/>
                <w:spacing w:val="-1"/>
                <w:sz w:val="22"/>
                <w:szCs w:val="22"/>
              </w:rPr>
              <w:t>o</w:t>
            </w:r>
            <w:r w:rsidRPr="005E564D">
              <w:rPr>
                <w:rFonts w:asciiTheme="majorBidi" w:hAnsiTheme="majorBidi" w:cstheme="majorBidi"/>
                <w:sz w:val="22"/>
                <w:szCs w:val="22"/>
              </w:rPr>
              <w:t>logi</w:t>
            </w:r>
            <w:r w:rsidRPr="005E564D">
              <w:rPr>
                <w:rFonts w:asciiTheme="majorBidi" w:hAnsiTheme="majorBidi" w:cstheme="majorBidi"/>
                <w:spacing w:val="1"/>
                <w:sz w:val="22"/>
                <w:szCs w:val="22"/>
              </w:rPr>
              <w:t>e</w:t>
            </w:r>
          </w:p>
          <w:p w:rsidR="00F41EA9" w:rsidRPr="005E564D" w:rsidRDefault="00F41EA9" w:rsidP="00AB7441">
            <w:pPr>
              <w:jc w:val="center"/>
              <w:rPr>
                <w:rFonts w:asciiTheme="majorBidi" w:hAnsiTheme="majorBidi" w:cstheme="majorBidi"/>
              </w:rPr>
            </w:pPr>
            <w:r w:rsidRPr="005E564D">
              <w:rPr>
                <w:rFonts w:asciiTheme="majorBidi" w:hAnsiTheme="majorBidi" w:cstheme="majorBidi"/>
                <w:sz w:val="22"/>
                <w:szCs w:val="22"/>
              </w:rPr>
              <w:t>de la</w:t>
            </w:r>
            <w:r w:rsidRPr="005E564D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5E564D">
              <w:rPr>
                <w:rFonts w:asciiTheme="majorBidi" w:hAnsiTheme="majorBidi" w:cstheme="majorBidi"/>
                <w:sz w:val="22"/>
                <w:szCs w:val="22"/>
              </w:rPr>
              <w:t>CM II</w:t>
            </w:r>
          </w:p>
          <w:p w:rsidR="00F41EA9" w:rsidRPr="005E564D" w:rsidRDefault="00F41EA9" w:rsidP="00AB7441">
            <w:pPr>
              <w:jc w:val="center"/>
              <w:rPr>
                <w:rFonts w:asciiTheme="majorBidi" w:hAnsiTheme="majorBidi" w:cstheme="majorBidi"/>
              </w:rPr>
            </w:pPr>
            <w:r w:rsidRPr="005E564D">
              <w:rPr>
                <w:rFonts w:asciiTheme="majorBidi" w:hAnsiTheme="majorBidi" w:cstheme="majorBidi"/>
                <w:sz w:val="22"/>
                <w:szCs w:val="22"/>
              </w:rPr>
              <w:t>DAOUDI+</w:t>
            </w:r>
          </w:p>
          <w:p w:rsidR="00F41EA9" w:rsidRPr="005E564D" w:rsidRDefault="00F41EA9" w:rsidP="00AB7441">
            <w:pPr>
              <w:jc w:val="center"/>
              <w:rPr>
                <w:rFonts w:asciiTheme="majorBidi" w:hAnsiTheme="majorBidi" w:cstheme="majorBidi"/>
              </w:rPr>
            </w:pPr>
            <w:r w:rsidRPr="005E564D">
              <w:rPr>
                <w:rFonts w:asciiTheme="majorBidi" w:hAnsiTheme="majorBidi" w:cstheme="majorBidi"/>
                <w:sz w:val="22"/>
                <w:szCs w:val="22"/>
              </w:rPr>
              <w:t>ROUABAH</w:t>
            </w:r>
          </w:p>
          <w:p w:rsidR="00F41EA9" w:rsidRPr="005E564D" w:rsidRDefault="00F41EA9" w:rsidP="005E564D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E564D">
              <w:rPr>
                <w:rFonts w:asciiTheme="majorBidi" w:hAnsiTheme="majorBidi" w:cstheme="majorBidi"/>
                <w:sz w:val="22"/>
                <w:szCs w:val="22"/>
              </w:rPr>
              <w:t>Salle .</w:t>
            </w:r>
            <w:r w:rsidR="005E564D" w:rsidRPr="005E564D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5E564D">
              <w:rPr>
                <w:rFonts w:asciiTheme="majorBidi" w:hAnsiTheme="majorBidi" w:cstheme="majorBidi"/>
                <w:sz w:val="22"/>
                <w:szCs w:val="22"/>
              </w:rPr>
              <w:t xml:space="preserve"> TH</w:t>
            </w:r>
          </w:p>
          <w:p w:rsidR="00F41EA9" w:rsidRPr="00E81C93" w:rsidRDefault="00F41EA9" w:rsidP="00AB7441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vAlign w:val="center"/>
          </w:tcPr>
          <w:p w:rsidR="00F41EA9" w:rsidRPr="00E81C93" w:rsidRDefault="00F41EA9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41EA9" w:rsidRDefault="00F41EA9" w:rsidP="00F41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ANGLAIS</w:t>
            </w:r>
          </w:p>
          <w:p w:rsidR="00F41EA9" w:rsidRPr="00E81C93" w:rsidRDefault="00F41EA9" w:rsidP="00F41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Amphi D</w:t>
            </w:r>
          </w:p>
        </w:tc>
        <w:tc>
          <w:tcPr>
            <w:tcW w:w="1311" w:type="dxa"/>
            <w:vAlign w:val="center"/>
          </w:tcPr>
          <w:p w:rsidR="00F41EA9" w:rsidRPr="00E81C93" w:rsidRDefault="00F41EA9" w:rsidP="001A4FE1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04C2A" w:rsidRPr="00E81C93" w:rsidTr="00405A8C">
        <w:trPr>
          <w:trHeight w:val="1372"/>
        </w:trPr>
        <w:tc>
          <w:tcPr>
            <w:tcW w:w="1474" w:type="dxa"/>
            <w:vAlign w:val="center"/>
          </w:tcPr>
          <w:p w:rsidR="00C04C2A" w:rsidRPr="00E81C93" w:rsidRDefault="00C04C2A" w:rsidP="001A4FE1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298" w:right="142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>e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rcredi</w:t>
            </w:r>
          </w:p>
        </w:tc>
        <w:tc>
          <w:tcPr>
            <w:tcW w:w="2218" w:type="dxa"/>
            <w:vAlign w:val="center"/>
          </w:tcPr>
          <w:p w:rsidR="00963E30" w:rsidRPr="00E81C93" w:rsidRDefault="00963E30" w:rsidP="0096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Biochimie  Appliquée</w:t>
            </w:r>
          </w:p>
          <w:p w:rsidR="00C04C2A" w:rsidRPr="00E81C93" w:rsidRDefault="00C04C2A" w:rsidP="00AA7882">
            <w:pPr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Salle .</w:t>
            </w:r>
            <w:r w:rsidR="00AA7882">
              <w:rPr>
                <w:rFonts w:asciiTheme="majorBidi" w:hAnsiTheme="majorBidi" w:cstheme="majorBidi"/>
                <w:sz w:val="22"/>
                <w:szCs w:val="22"/>
              </w:rPr>
              <w:t xml:space="preserve">5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</w:tc>
        <w:tc>
          <w:tcPr>
            <w:tcW w:w="2126" w:type="dxa"/>
            <w:vAlign w:val="center"/>
          </w:tcPr>
          <w:p w:rsidR="00C04C2A" w:rsidRPr="00E81C93" w:rsidRDefault="00C04C2A" w:rsidP="00BF7141">
            <w:pPr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Biotechnologie</w:t>
            </w:r>
          </w:p>
          <w:p w:rsidR="00C04C2A" w:rsidRPr="00E81C93" w:rsidRDefault="00C04C2A" w:rsidP="00AA7882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Salle .</w:t>
            </w:r>
            <w:r w:rsidR="00AA7882">
              <w:rPr>
                <w:rFonts w:asciiTheme="majorBidi" w:hAnsiTheme="majorBidi" w:cstheme="majorBidi"/>
                <w:sz w:val="22"/>
                <w:szCs w:val="22"/>
              </w:rPr>
              <w:t xml:space="preserve">5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 xml:space="preserve">TH </w:t>
            </w:r>
          </w:p>
        </w:tc>
        <w:tc>
          <w:tcPr>
            <w:tcW w:w="2410" w:type="dxa"/>
            <w:vAlign w:val="center"/>
          </w:tcPr>
          <w:p w:rsidR="00C04C2A" w:rsidRPr="00E81C93" w:rsidRDefault="00C04C2A" w:rsidP="001A4FE1">
            <w:pPr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Adapta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>t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ion</w:t>
            </w:r>
            <w:r w:rsidRPr="00E81C93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aux si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>t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u</w:t>
            </w:r>
            <w:r w:rsidRPr="00E81C93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>i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ons Physio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>l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ogi</w:t>
            </w:r>
            <w:r w:rsidRPr="00E81C93">
              <w:rPr>
                <w:rFonts w:asciiTheme="majorBidi" w:hAnsiTheme="majorBidi" w:cstheme="majorBidi"/>
                <w:spacing w:val="-1"/>
                <w:sz w:val="22"/>
                <w:szCs w:val="22"/>
              </w:rPr>
              <w:t>q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ues</w:t>
            </w:r>
          </w:p>
          <w:p w:rsidR="00C04C2A" w:rsidRPr="00E81C93" w:rsidRDefault="00C04C2A" w:rsidP="001A4FE1">
            <w:pPr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 xml:space="preserve">Mme. ROUABAH  </w:t>
            </w:r>
          </w:p>
          <w:p w:rsidR="00C04C2A" w:rsidRPr="00E81C93" w:rsidRDefault="00C04C2A" w:rsidP="00AA7882">
            <w:pPr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Salle .</w:t>
            </w:r>
            <w:r w:rsidR="00AA7882">
              <w:rPr>
                <w:rFonts w:asciiTheme="majorBidi" w:hAnsiTheme="majorBidi" w:cstheme="majorBidi"/>
                <w:sz w:val="22"/>
                <w:szCs w:val="22"/>
              </w:rPr>
              <w:t xml:space="preserve">5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</w:tc>
        <w:tc>
          <w:tcPr>
            <w:tcW w:w="2410" w:type="dxa"/>
            <w:vAlign w:val="center"/>
          </w:tcPr>
          <w:p w:rsidR="00405A8C" w:rsidRDefault="00405A8C" w:rsidP="00BB5581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04C2A" w:rsidRPr="00E81C93" w:rsidRDefault="00C04C2A" w:rsidP="00BB5581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Biostatistique</w:t>
            </w:r>
          </w:p>
          <w:p w:rsidR="00C04C2A" w:rsidRPr="00E81C93" w:rsidRDefault="00C04C2A" w:rsidP="00BB5581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ZERGHBID</w:t>
            </w:r>
          </w:p>
          <w:p w:rsidR="00C04C2A" w:rsidRPr="00E81C93" w:rsidRDefault="00C04C2A" w:rsidP="00AA7882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Salle .</w:t>
            </w:r>
            <w:r w:rsidR="00AA7882">
              <w:rPr>
                <w:rFonts w:asciiTheme="majorBidi" w:hAnsiTheme="majorBidi" w:cstheme="majorBidi"/>
                <w:sz w:val="22"/>
                <w:szCs w:val="22"/>
              </w:rPr>
              <w:t xml:space="preserve">5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  <w:p w:rsidR="00C04C2A" w:rsidRPr="00E81C93" w:rsidRDefault="00C04C2A" w:rsidP="001A4FE1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  <w:p w:rsidR="00C04C2A" w:rsidRPr="00E81C93" w:rsidRDefault="00C04C2A" w:rsidP="001A4FE1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28" w:type="dxa"/>
            <w:vAlign w:val="center"/>
          </w:tcPr>
          <w:p w:rsidR="00C04C2A" w:rsidRPr="00E81C93" w:rsidRDefault="00C04C2A" w:rsidP="0063206E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C04C2A" w:rsidRPr="00E81C93" w:rsidRDefault="00C04C2A" w:rsidP="00AB7441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</w:p>
        </w:tc>
      </w:tr>
      <w:tr w:rsidR="009F3B55" w:rsidRPr="00E81C93" w:rsidTr="00405A8C">
        <w:trPr>
          <w:trHeight w:hRule="exact" w:val="1316"/>
        </w:trPr>
        <w:tc>
          <w:tcPr>
            <w:tcW w:w="1474" w:type="dxa"/>
            <w:vAlign w:val="center"/>
          </w:tcPr>
          <w:p w:rsidR="009F3B55" w:rsidRPr="00E81C93" w:rsidRDefault="009F3B55" w:rsidP="001A4FE1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spacing w:before="9" w:line="140" w:lineRule="exact"/>
              <w:jc w:val="center"/>
              <w:rPr>
                <w:rFonts w:asciiTheme="majorBidi" w:hAnsiTheme="majorBidi" w:cstheme="majorBidi"/>
              </w:rPr>
            </w:pPr>
          </w:p>
          <w:p w:rsidR="009F3B55" w:rsidRPr="00E81C93" w:rsidRDefault="009F3B55" w:rsidP="000D7099">
            <w:pPr>
              <w:widowControl w:val="0"/>
              <w:tabs>
                <w:tab w:val="left" w:pos="1277"/>
              </w:tabs>
              <w:autoSpaceDE w:val="0"/>
              <w:autoSpaceDN w:val="0"/>
              <w:adjustRightInd w:val="0"/>
              <w:ind w:left="541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Je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>u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di</w:t>
            </w:r>
          </w:p>
        </w:tc>
        <w:tc>
          <w:tcPr>
            <w:tcW w:w="2218" w:type="dxa"/>
            <w:vAlign w:val="center"/>
          </w:tcPr>
          <w:p w:rsidR="009F3B55" w:rsidRPr="00E81C93" w:rsidRDefault="009F3B55" w:rsidP="00BF7141">
            <w:pPr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Physiopath</w:t>
            </w:r>
            <w:r w:rsidRPr="00E81C93">
              <w:rPr>
                <w:rFonts w:asciiTheme="majorBidi" w:hAnsiTheme="majorBidi" w:cstheme="majorBidi"/>
                <w:spacing w:val="-1"/>
                <w:sz w:val="22"/>
                <w:szCs w:val="22"/>
              </w:rPr>
              <w:t>o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logi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>e</w:t>
            </w:r>
          </w:p>
          <w:p w:rsidR="009F3B55" w:rsidRPr="00E81C93" w:rsidRDefault="009F3B55" w:rsidP="00BF7141">
            <w:pPr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de la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CM II</w:t>
            </w:r>
          </w:p>
          <w:p w:rsidR="009F3B55" w:rsidRPr="00E81C93" w:rsidRDefault="009F3B55" w:rsidP="00BF7141">
            <w:pPr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DAOUDI</w:t>
            </w:r>
          </w:p>
          <w:p w:rsidR="009F3B55" w:rsidRPr="00E81C93" w:rsidRDefault="009F3B55" w:rsidP="00405A8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Salle .</w:t>
            </w:r>
            <w:r w:rsidR="00405A8C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</w:tc>
        <w:tc>
          <w:tcPr>
            <w:tcW w:w="2126" w:type="dxa"/>
            <w:vAlign w:val="center"/>
          </w:tcPr>
          <w:p w:rsidR="009F3B55" w:rsidRPr="00E81C93" w:rsidRDefault="009F3B55" w:rsidP="00BF7141">
            <w:pPr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Adapta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>t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ion</w:t>
            </w:r>
            <w:r w:rsidRPr="00E81C93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aux si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>t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u</w:t>
            </w:r>
            <w:r w:rsidRPr="00E81C93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>i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ons Physio</w:t>
            </w:r>
            <w:r w:rsidRPr="00E81C93">
              <w:rPr>
                <w:rFonts w:asciiTheme="majorBidi" w:hAnsiTheme="majorBidi" w:cstheme="majorBidi"/>
                <w:spacing w:val="1"/>
                <w:sz w:val="22"/>
                <w:szCs w:val="22"/>
              </w:rPr>
              <w:t>l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ogi</w:t>
            </w:r>
            <w:r w:rsidRPr="00E81C93">
              <w:rPr>
                <w:rFonts w:asciiTheme="majorBidi" w:hAnsiTheme="majorBidi" w:cstheme="majorBidi"/>
                <w:spacing w:val="-1"/>
                <w:sz w:val="22"/>
                <w:szCs w:val="22"/>
              </w:rPr>
              <w:t>q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ues</w:t>
            </w:r>
          </w:p>
          <w:p w:rsidR="009F3B55" w:rsidRPr="00E81C93" w:rsidRDefault="009F3B55" w:rsidP="00BF7141">
            <w:pPr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 xml:space="preserve">Mme. ROUABAH  </w:t>
            </w:r>
          </w:p>
          <w:p w:rsidR="009F3B55" w:rsidRDefault="009F3B55" w:rsidP="00405A8C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Salle .</w:t>
            </w:r>
            <w:r w:rsidR="00405A8C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  <w:p w:rsidR="00405A8C" w:rsidRDefault="00405A8C" w:rsidP="00BF714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05A8C" w:rsidRPr="00E81C93" w:rsidRDefault="00405A8C" w:rsidP="00BF714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405A8C" w:rsidRDefault="00405A8C" w:rsidP="00BF7141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F3B55" w:rsidRPr="00E81C93" w:rsidRDefault="009F3B55" w:rsidP="00BF7141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Thermorégulation</w:t>
            </w:r>
          </w:p>
          <w:p w:rsidR="009F3B55" w:rsidRPr="00E81C93" w:rsidRDefault="009F3B55" w:rsidP="00BF7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Mme. ROUABAH</w:t>
            </w:r>
          </w:p>
          <w:p w:rsidR="009F3B55" w:rsidRDefault="009F3B55" w:rsidP="00AA7882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1C93">
              <w:rPr>
                <w:rFonts w:asciiTheme="majorBidi" w:hAnsiTheme="majorBidi" w:cstheme="majorBidi"/>
                <w:sz w:val="22"/>
                <w:szCs w:val="22"/>
              </w:rPr>
              <w:t>Salle .</w:t>
            </w:r>
            <w:r w:rsidR="00AA7882">
              <w:rPr>
                <w:rFonts w:asciiTheme="majorBidi" w:hAnsiTheme="majorBidi" w:cstheme="majorBidi"/>
                <w:sz w:val="22"/>
                <w:szCs w:val="22"/>
              </w:rPr>
              <w:t xml:space="preserve">5 </w:t>
            </w:r>
            <w:r w:rsidRPr="00E81C93">
              <w:rPr>
                <w:rFonts w:asciiTheme="majorBidi" w:hAnsiTheme="majorBidi" w:cstheme="majorBidi"/>
                <w:sz w:val="22"/>
                <w:szCs w:val="22"/>
              </w:rPr>
              <w:t>TH</w:t>
            </w:r>
          </w:p>
          <w:p w:rsidR="00405A8C" w:rsidRDefault="00405A8C" w:rsidP="00AA7882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05A8C" w:rsidRPr="00E81C93" w:rsidRDefault="00405A8C" w:rsidP="00AA788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AC443B" w:rsidRPr="003D373F" w:rsidRDefault="00AC443B" w:rsidP="00AC443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</w:rPr>
              <w:t>ENTREPREUNARIAT</w:t>
            </w:r>
          </w:p>
          <w:p w:rsidR="00AC443B" w:rsidRDefault="00AC443B" w:rsidP="00AC44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10D1">
              <w:rPr>
                <w:rFonts w:asciiTheme="majorBidi" w:hAnsiTheme="majorBidi" w:cstheme="majorBidi"/>
                <w:b/>
                <w:bCs/>
              </w:rPr>
              <w:t>MOURI</w:t>
            </w:r>
          </w:p>
          <w:p w:rsidR="009F3B55" w:rsidRPr="00E81C93" w:rsidRDefault="00AC443B" w:rsidP="00AC443B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A ?</w:t>
            </w:r>
          </w:p>
        </w:tc>
        <w:tc>
          <w:tcPr>
            <w:tcW w:w="1928" w:type="dxa"/>
            <w:vAlign w:val="center"/>
          </w:tcPr>
          <w:p w:rsidR="009F3B55" w:rsidRPr="00E81C93" w:rsidRDefault="009F3B55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9F3B55" w:rsidRPr="00E81C93" w:rsidRDefault="009F3B55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44AEA" w:rsidRDefault="00044AEA" w:rsidP="00044AEA">
      <w:pPr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</w:rPr>
        <w:t xml:space="preserve">   *</w:t>
      </w:r>
      <w:r w:rsidRPr="003D373F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.</w:t>
      </w:r>
      <w:r w:rsidRPr="003D373F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. (Campus Tidjani Hadam)</w:t>
      </w:r>
    </w:p>
    <w:p w:rsidR="000240D0" w:rsidRDefault="000240D0" w:rsidP="00BF7141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BF7141" w:rsidRPr="003D373F" w:rsidRDefault="00BF7141" w:rsidP="00BF7141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3D373F">
        <w:rPr>
          <w:rFonts w:asciiTheme="majorBidi" w:hAnsiTheme="majorBidi" w:cstheme="majorBidi"/>
          <w:b/>
          <w:bCs/>
          <w:lang w:bidi="ar-DZ"/>
        </w:rPr>
        <w:lastRenderedPageBreak/>
        <w:t>Département de Biochimie &amp;  Biologie Cellulaire et Moléculaire</w:t>
      </w:r>
      <w:r>
        <w:rPr>
          <w:rFonts w:asciiTheme="majorBidi" w:hAnsiTheme="majorBidi" w:cstheme="majorBidi"/>
          <w:b/>
          <w:bCs/>
          <w:lang w:bidi="ar-DZ"/>
        </w:rPr>
        <w:t xml:space="preserve"> --</w:t>
      </w:r>
      <w:r w:rsidRPr="00BF7141">
        <w:rPr>
          <w:rFonts w:asciiTheme="majorBidi" w:hAnsiTheme="majorBidi" w:cstheme="majorBidi"/>
          <w:b/>
          <w:bCs/>
          <w:lang w:bidi="ar-DZ"/>
        </w:rPr>
        <w:t xml:space="preserve"> </w:t>
      </w:r>
      <w:r w:rsidRPr="003D373F">
        <w:rPr>
          <w:rFonts w:asciiTheme="majorBidi" w:hAnsiTheme="majorBidi" w:cstheme="majorBidi"/>
          <w:b/>
          <w:bCs/>
          <w:lang w:bidi="ar-DZ"/>
        </w:rPr>
        <w:t>Emploi du Temps-S1</w:t>
      </w:r>
    </w:p>
    <w:p w:rsidR="00337DA6" w:rsidRPr="003D373F" w:rsidRDefault="00337DA6" w:rsidP="00337DA6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BF7141">
        <w:rPr>
          <w:rFonts w:asciiTheme="majorBidi" w:hAnsiTheme="majorBidi" w:cstheme="majorBidi"/>
          <w:b/>
          <w:bCs/>
          <w:sz w:val="32"/>
          <w:szCs w:val="32"/>
          <w:lang w:bidi="ar-DZ"/>
        </w:rPr>
        <w:t>M2- Biochimie de la Nutrition</w:t>
      </w:r>
      <w:r w:rsidR="00946959" w:rsidRPr="003D373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 w:rsidR="00946959" w:rsidRPr="003D373F">
        <w:rPr>
          <w:rFonts w:asciiTheme="majorBidi" w:hAnsiTheme="majorBidi" w:cstheme="majorBidi"/>
          <w:b/>
          <w:bCs/>
          <w:lang w:bidi="ar-DZ"/>
        </w:rPr>
        <w:t>Année Universitaire 2017/2018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283"/>
        <w:gridCol w:w="2410"/>
        <w:gridCol w:w="2268"/>
        <w:gridCol w:w="2552"/>
        <w:gridCol w:w="1842"/>
        <w:gridCol w:w="1560"/>
      </w:tblGrid>
      <w:tr w:rsidR="00337DA6" w:rsidRPr="003D373F" w:rsidTr="00F41EA9">
        <w:trPr>
          <w:trHeight w:val="344"/>
        </w:trPr>
        <w:tc>
          <w:tcPr>
            <w:tcW w:w="1526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8h-9h30</w:t>
            </w:r>
          </w:p>
        </w:tc>
        <w:tc>
          <w:tcPr>
            <w:tcW w:w="2693" w:type="dxa"/>
            <w:gridSpan w:val="2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9h30-11h</w:t>
            </w:r>
          </w:p>
        </w:tc>
        <w:tc>
          <w:tcPr>
            <w:tcW w:w="2268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11h-12h30</w:t>
            </w:r>
          </w:p>
        </w:tc>
        <w:tc>
          <w:tcPr>
            <w:tcW w:w="2552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12h30-14h</w:t>
            </w:r>
          </w:p>
        </w:tc>
        <w:tc>
          <w:tcPr>
            <w:tcW w:w="1842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14h-15h30</w:t>
            </w:r>
          </w:p>
        </w:tc>
        <w:tc>
          <w:tcPr>
            <w:tcW w:w="1560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15h30-17h</w:t>
            </w:r>
          </w:p>
        </w:tc>
      </w:tr>
      <w:tr w:rsidR="00003831" w:rsidRPr="003D373F" w:rsidTr="00F41EA9">
        <w:trPr>
          <w:trHeight w:val="1687"/>
        </w:trPr>
        <w:tc>
          <w:tcPr>
            <w:tcW w:w="1526" w:type="dxa"/>
            <w:vAlign w:val="center"/>
          </w:tcPr>
          <w:p w:rsidR="00003831" w:rsidRPr="003D373F" w:rsidRDefault="00003831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4961" w:type="dxa"/>
            <w:gridSpan w:val="3"/>
            <w:vAlign w:val="center"/>
          </w:tcPr>
          <w:p w:rsidR="00003831" w:rsidRPr="00400545" w:rsidRDefault="00003831" w:rsidP="001A4FE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TP Biotechnologies Labo Enzymo N° 10</w:t>
            </w:r>
          </w:p>
        </w:tc>
        <w:tc>
          <w:tcPr>
            <w:tcW w:w="2268" w:type="dxa"/>
            <w:vAlign w:val="center"/>
          </w:tcPr>
          <w:p w:rsidR="00003831" w:rsidRPr="00592274" w:rsidRDefault="00003831" w:rsidP="00DB183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2" w:type="dxa"/>
            <w:vAlign w:val="center"/>
          </w:tcPr>
          <w:p w:rsidR="00DB183C" w:rsidRPr="00592274" w:rsidRDefault="00DB183C" w:rsidP="00DB183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15E11" w:rsidRPr="00592274" w:rsidRDefault="00615E11" w:rsidP="00615E1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Ingénierie des protéines à visée Thérapeutique</w:t>
            </w:r>
          </w:p>
          <w:p w:rsidR="00003831" w:rsidRPr="00592274" w:rsidRDefault="00615E11" w:rsidP="00044AE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MERAIHI    A1</w:t>
            </w:r>
          </w:p>
        </w:tc>
        <w:tc>
          <w:tcPr>
            <w:tcW w:w="3402" w:type="dxa"/>
            <w:gridSpan w:val="2"/>
            <w:vAlign w:val="center"/>
          </w:tcPr>
          <w:p w:rsidR="00003831" w:rsidRPr="00400545" w:rsidRDefault="00003831" w:rsidP="0000383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TP  Toxicologie et sécurité</w:t>
            </w:r>
          </w:p>
          <w:p w:rsidR="00003831" w:rsidRPr="00592274" w:rsidRDefault="00003831" w:rsidP="0000383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Alimentaire</w:t>
            </w:r>
          </w:p>
        </w:tc>
      </w:tr>
      <w:tr w:rsidR="00044AEA" w:rsidRPr="003D373F" w:rsidTr="00E070F6">
        <w:trPr>
          <w:trHeight w:val="845"/>
        </w:trPr>
        <w:tc>
          <w:tcPr>
            <w:tcW w:w="1526" w:type="dxa"/>
            <w:vAlign w:val="center"/>
          </w:tcPr>
          <w:p w:rsidR="00044AEA" w:rsidRPr="003D373F" w:rsidRDefault="00044AEA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7229" w:type="dxa"/>
            <w:gridSpan w:val="4"/>
            <w:vAlign w:val="center"/>
          </w:tcPr>
          <w:p w:rsidR="00044AEA" w:rsidRPr="00400545" w:rsidRDefault="00044AEA" w:rsidP="00880A25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TP  Hygiène et sécurité des</w:t>
            </w:r>
          </w:p>
          <w:p w:rsidR="00044AEA" w:rsidRPr="00400545" w:rsidRDefault="00044AEA" w:rsidP="0000383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Aliments</w:t>
            </w:r>
          </w:p>
        </w:tc>
        <w:tc>
          <w:tcPr>
            <w:tcW w:w="5954" w:type="dxa"/>
            <w:gridSpan w:val="3"/>
            <w:vAlign w:val="center"/>
          </w:tcPr>
          <w:p w:rsidR="00044AEA" w:rsidRPr="00400545" w:rsidRDefault="00044AEA" w:rsidP="00044AEA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  <w:p w:rsidR="00044AEA" w:rsidRPr="00400545" w:rsidRDefault="00044AEA" w:rsidP="00044AEA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TP  Toxicologie et sécurité</w:t>
            </w:r>
          </w:p>
          <w:p w:rsidR="00044AEA" w:rsidRPr="00400545" w:rsidRDefault="00044AEA" w:rsidP="00044AEA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Alimentaire</w:t>
            </w:r>
          </w:p>
          <w:p w:rsidR="00044AEA" w:rsidRPr="00400545" w:rsidRDefault="00044AEA" w:rsidP="0000383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</w:tr>
      <w:tr w:rsidR="00F41EA9" w:rsidRPr="003D373F" w:rsidTr="00F41EA9">
        <w:trPr>
          <w:trHeight w:val="1687"/>
        </w:trPr>
        <w:tc>
          <w:tcPr>
            <w:tcW w:w="1526" w:type="dxa"/>
            <w:vAlign w:val="center"/>
          </w:tcPr>
          <w:p w:rsidR="00F41EA9" w:rsidRPr="003D373F" w:rsidRDefault="00F41EA9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2551" w:type="dxa"/>
            <w:gridSpan w:val="2"/>
            <w:vAlign w:val="center"/>
          </w:tcPr>
          <w:p w:rsidR="00F41EA9" w:rsidRPr="00400545" w:rsidRDefault="00F41EA9" w:rsidP="0000383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Hygiène et sécurité des Aliments</w:t>
            </w:r>
          </w:p>
          <w:p w:rsidR="00F41EA9" w:rsidRPr="00400545" w:rsidRDefault="00F41EA9" w:rsidP="0000383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LATRECHE</w:t>
            </w:r>
          </w:p>
          <w:p w:rsidR="00F41EA9" w:rsidRPr="00400545" w:rsidRDefault="00F41EA9" w:rsidP="0000383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A1</w:t>
            </w:r>
          </w:p>
          <w:p w:rsidR="00F41EA9" w:rsidRPr="00592274" w:rsidRDefault="00F41EA9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F41EA9" w:rsidRPr="00592274" w:rsidRDefault="00F41EA9" w:rsidP="0000383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Ingénierie des protéines à visée Thérapeutique</w:t>
            </w:r>
          </w:p>
          <w:p w:rsidR="00F41EA9" w:rsidRPr="00592274" w:rsidRDefault="00F41EA9" w:rsidP="0000383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MERAIHI    A1</w:t>
            </w:r>
          </w:p>
        </w:tc>
        <w:tc>
          <w:tcPr>
            <w:tcW w:w="2268" w:type="dxa"/>
            <w:vAlign w:val="center"/>
          </w:tcPr>
          <w:p w:rsidR="005E564D" w:rsidRPr="00592274" w:rsidRDefault="005E564D" w:rsidP="005E564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Biotechnologies</w:t>
            </w:r>
          </w:p>
          <w:p w:rsidR="005E564D" w:rsidRPr="00592274" w:rsidRDefault="005E564D" w:rsidP="005E564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BENNAMOUNE</w:t>
            </w:r>
          </w:p>
          <w:p w:rsidR="005E564D" w:rsidRPr="00592274" w:rsidRDefault="005E564D" w:rsidP="005E564D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59227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MOUSSAOUI</w:t>
            </w:r>
          </w:p>
          <w:p w:rsidR="00F41EA9" w:rsidRPr="00592274" w:rsidRDefault="005E564D" w:rsidP="005E564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A1</w:t>
            </w:r>
          </w:p>
        </w:tc>
        <w:tc>
          <w:tcPr>
            <w:tcW w:w="2552" w:type="dxa"/>
            <w:vAlign w:val="center"/>
          </w:tcPr>
          <w:p w:rsidR="00F41EA9" w:rsidRPr="00592274" w:rsidRDefault="00F41EA9" w:rsidP="005E564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41EA9" w:rsidRPr="00592274" w:rsidRDefault="00F41EA9" w:rsidP="00044AE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003831" w:rsidRPr="003D373F" w:rsidTr="00A41AED">
        <w:trPr>
          <w:trHeight w:val="887"/>
        </w:trPr>
        <w:tc>
          <w:tcPr>
            <w:tcW w:w="1526" w:type="dxa"/>
            <w:vAlign w:val="center"/>
          </w:tcPr>
          <w:p w:rsidR="00003831" w:rsidRPr="003D373F" w:rsidRDefault="00003831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7229" w:type="dxa"/>
            <w:gridSpan w:val="4"/>
            <w:vAlign w:val="center"/>
          </w:tcPr>
          <w:p w:rsidR="00003831" w:rsidRPr="00400545" w:rsidRDefault="00003831" w:rsidP="0000383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TP  Hygiène et sécurité des</w:t>
            </w:r>
          </w:p>
          <w:p w:rsidR="00003831" w:rsidRPr="00400545" w:rsidRDefault="00003831" w:rsidP="0000383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Aliments</w:t>
            </w:r>
          </w:p>
          <w:p w:rsidR="00003831" w:rsidRPr="00592274" w:rsidRDefault="00003831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2" w:type="dxa"/>
            <w:vAlign w:val="center"/>
          </w:tcPr>
          <w:p w:rsidR="00003831" w:rsidRPr="00592274" w:rsidRDefault="00003831" w:rsidP="0000383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Toxicologie et sécurité</w:t>
            </w:r>
          </w:p>
          <w:p w:rsidR="00003831" w:rsidRPr="00592274" w:rsidRDefault="00003831" w:rsidP="0000383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Alimentaire</w:t>
            </w:r>
          </w:p>
          <w:p w:rsidR="00003831" w:rsidRPr="00592274" w:rsidRDefault="008C6EB6" w:rsidP="0000383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LASAAD</w:t>
            </w:r>
          </w:p>
          <w:p w:rsidR="00003831" w:rsidRPr="00592274" w:rsidRDefault="00003831" w:rsidP="0000383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A1</w:t>
            </w:r>
          </w:p>
        </w:tc>
        <w:tc>
          <w:tcPr>
            <w:tcW w:w="1842" w:type="dxa"/>
            <w:vAlign w:val="center"/>
          </w:tcPr>
          <w:p w:rsidR="00F55630" w:rsidRPr="00400545" w:rsidRDefault="00F55630" w:rsidP="00F55630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Hygiène et sécurité des Aliments</w:t>
            </w:r>
          </w:p>
          <w:p w:rsidR="00F55630" w:rsidRPr="00400545" w:rsidRDefault="00F55630" w:rsidP="00F55630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LATRECHE</w:t>
            </w:r>
          </w:p>
          <w:p w:rsidR="00003831" w:rsidRPr="00592274" w:rsidRDefault="00F55630" w:rsidP="00F5563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A1</w:t>
            </w:r>
          </w:p>
        </w:tc>
        <w:tc>
          <w:tcPr>
            <w:tcW w:w="1560" w:type="dxa"/>
            <w:vAlign w:val="center"/>
          </w:tcPr>
          <w:p w:rsidR="00F55630" w:rsidRPr="00592274" w:rsidRDefault="00F55630" w:rsidP="00F5563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Anglais Scientifique</w:t>
            </w:r>
          </w:p>
          <w:p w:rsidR="00F55630" w:rsidRPr="00592274" w:rsidRDefault="00F55630" w:rsidP="00F5563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2274">
              <w:rPr>
                <w:rFonts w:asciiTheme="majorBidi" w:hAnsiTheme="majorBidi" w:cstheme="majorBidi"/>
                <w:sz w:val="20"/>
                <w:szCs w:val="20"/>
              </w:rPr>
              <w:t>MERAIHIA</w:t>
            </w:r>
          </w:p>
          <w:p w:rsidR="00003831" w:rsidRPr="00592274" w:rsidRDefault="00F55630" w:rsidP="00F5563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 xml:space="preserve"> A1</w:t>
            </w:r>
          </w:p>
          <w:p w:rsidR="00003831" w:rsidRPr="00592274" w:rsidRDefault="00003831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337DA6" w:rsidRPr="003D373F" w:rsidTr="00A41AED">
        <w:trPr>
          <w:trHeight w:val="774"/>
        </w:trPr>
        <w:tc>
          <w:tcPr>
            <w:tcW w:w="1526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2551" w:type="dxa"/>
            <w:gridSpan w:val="2"/>
            <w:vAlign w:val="center"/>
          </w:tcPr>
          <w:p w:rsidR="00615E11" w:rsidRPr="00400545" w:rsidRDefault="00615E11" w:rsidP="00615E1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Initiation à</w:t>
            </w:r>
          </w:p>
          <w:p w:rsidR="00044AEA" w:rsidRPr="00400545" w:rsidRDefault="00615E11" w:rsidP="00615E1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 xml:space="preserve">la recherche documentaire  </w:t>
            </w:r>
          </w:p>
          <w:p w:rsidR="00337DA6" w:rsidRPr="00592274" w:rsidRDefault="00615E11" w:rsidP="00615E1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400545">
              <w:rPr>
                <w:rFonts w:asciiTheme="majorBidi" w:hAnsiTheme="majorBidi" w:cstheme="majorBidi"/>
                <w:color w:val="FF0000"/>
                <w:lang w:bidi="ar-DZ"/>
              </w:rPr>
              <w:t>A1</w:t>
            </w:r>
          </w:p>
        </w:tc>
        <w:tc>
          <w:tcPr>
            <w:tcW w:w="2410" w:type="dxa"/>
            <w:vAlign w:val="center"/>
          </w:tcPr>
          <w:p w:rsidR="00003831" w:rsidRPr="00592274" w:rsidRDefault="00003831" w:rsidP="0000383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Toxicologie et sécurité</w:t>
            </w:r>
          </w:p>
          <w:p w:rsidR="00003831" w:rsidRPr="00592274" w:rsidRDefault="00003831" w:rsidP="00615E1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 xml:space="preserve">Alimentaire </w:t>
            </w:r>
          </w:p>
          <w:p w:rsidR="00592274" w:rsidRPr="00592274" w:rsidRDefault="00592274" w:rsidP="0059227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LASAAD</w:t>
            </w:r>
          </w:p>
          <w:p w:rsidR="00337DA6" w:rsidRPr="00592274" w:rsidRDefault="00615E11" w:rsidP="0000383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A1</w:t>
            </w:r>
          </w:p>
        </w:tc>
        <w:tc>
          <w:tcPr>
            <w:tcW w:w="2268" w:type="dxa"/>
            <w:vAlign w:val="center"/>
          </w:tcPr>
          <w:p w:rsidR="00162BD1" w:rsidRPr="00592274" w:rsidRDefault="00003831" w:rsidP="00162B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 xml:space="preserve">Biotechnologies </w:t>
            </w:r>
            <w:r w:rsidR="00162BD1" w:rsidRPr="00592274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Bennamoune</w:t>
            </w:r>
          </w:p>
          <w:p w:rsidR="00162BD1" w:rsidRPr="00592274" w:rsidRDefault="00162BD1" w:rsidP="00162BD1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592274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MOUSSAOUI</w:t>
            </w:r>
          </w:p>
          <w:p w:rsidR="00337DA6" w:rsidRPr="00592274" w:rsidRDefault="00003831" w:rsidP="0000383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lang w:bidi="ar-DZ"/>
              </w:rPr>
              <w:t>A1</w:t>
            </w:r>
          </w:p>
        </w:tc>
        <w:tc>
          <w:tcPr>
            <w:tcW w:w="2552" w:type="dxa"/>
            <w:vAlign w:val="center"/>
          </w:tcPr>
          <w:p w:rsidR="00AC443B" w:rsidRPr="00592274" w:rsidRDefault="00AC443B" w:rsidP="00AC443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</w:rPr>
              <w:t>ENTREPREUNARIAT</w:t>
            </w:r>
          </w:p>
          <w:p w:rsidR="00AC443B" w:rsidRPr="00592274" w:rsidRDefault="00AC443B" w:rsidP="00AC44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92274">
              <w:rPr>
                <w:rFonts w:asciiTheme="majorBidi" w:hAnsiTheme="majorBidi" w:cstheme="majorBidi"/>
                <w:b/>
                <w:bCs/>
              </w:rPr>
              <w:t>MOURI</w:t>
            </w:r>
          </w:p>
          <w:p w:rsidR="00337DA6" w:rsidRPr="00592274" w:rsidRDefault="00AC443B" w:rsidP="00AC443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b/>
                <w:bCs/>
              </w:rPr>
              <w:t>A ?</w:t>
            </w:r>
          </w:p>
        </w:tc>
        <w:tc>
          <w:tcPr>
            <w:tcW w:w="1842" w:type="dxa"/>
            <w:vAlign w:val="center"/>
          </w:tcPr>
          <w:p w:rsidR="00337DA6" w:rsidRPr="00592274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60" w:type="dxa"/>
            <w:vAlign w:val="center"/>
          </w:tcPr>
          <w:p w:rsidR="00337DA6" w:rsidRPr="00592274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8C6EB6" w:rsidRDefault="008C6EB6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</w:p>
    <w:p w:rsidR="00BF7141" w:rsidRDefault="00BF7141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  <w:r w:rsidRPr="003D373F">
        <w:rPr>
          <w:rFonts w:asciiTheme="majorBidi" w:hAnsiTheme="majorBidi" w:cstheme="majorBidi"/>
          <w:b/>
          <w:bCs/>
          <w:lang w:bidi="ar-DZ"/>
        </w:rPr>
        <w:t>Département de Biochimie &amp;  Biologie Cellulaire et Moléculaire</w:t>
      </w:r>
      <w:r>
        <w:rPr>
          <w:rFonts w:asciiTheme="majorBidi" w:hAnsiTheme="majorBidi" w:cstheme="majorBidi"/>
          <w:b/>
          <w:bCs/>
          <w:lang w:bidi="ar-DZ"/>
        </w:rPr>
        <w:t xml:space="preserve"> -- </w:t>
      </w:r>
      <w:r w:rsidR="00337DA6" w:rsidRPr="003D373F">
        <w:rPr>
          <w:rFonts w:asciiTheme="majorBidi" w:hAnsiTheme="majorBidi" w:cstheme="majorBidi"/>
          <w:b/>
          <w:bCs/>
          <w:lang w:bidi="ar-DZ"/>
        </w:rPr>
        <w:t xml:space="preserve">Emploi du Temps-S1    </w:t>
      </w:r>
    </w:p>
    <w:p w:rsidR="00337DA6" w:rsidRPr="003D373F" w:rsidRDefault="00337DA6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  <w:r w:rsidRPr="00BF7141">
        <w:rPr>
          <w:rFonts w:asciiTheme="majorBidi" w:hAnsiTheme="majorBidi" w:cstheme="majorBidi"/>
          <w:b/>
          <w:bCs/>
          <w:sz w:val="32"/>
          <w:szCs w:val="32"/>
          <w:lang w:bidi="ar-DZ"/>
        </w:rPr>
        <w:t>M1- Biochimie de la Nutrition</w:t>
      </w:r>
      <w:r w:rsidR="00946959" w:rsidRPr="003D373F">
        <w:rPr>
          <w:rFonts w:asciiTheme="majorBidi" w:hAnsiTheme="majorBidi" w:cstheme="majorBidi"/>
          <w:b/>
          <w:bCs/>
          <w:lang w:bidi="ar-DZ"/>
        </w:rPr>
        <w:t xml:space="preserve">      Année Universitaire  2017/2018</w:t>
      </w: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2"/>
        <w:gridCol w:w="2551"/>
        <w:gridCol w:w="1134"/>
        <w:gridCol w:w="244"/>
        <w:gridCol w:w="751"/>
        <w:gridCol w:w="3178"/>
        <w:gridCol w:w="2066"/>
        <w:gridCol w:w="1984"/>
        <w:gridCol w:w="1701"/>
      </w:tblGrid>
      <w:tr w:rsidR="00337DA6" w:rsidRPr="003D373F" w:rsidTr="00880A25">
        <w:trPr>
          <w:trHeight w:val="458"/>
        </w:trPr>
        <w:tc>
          <w:tcPr>
            <w:tcW w:w="1322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1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8h-9h30</w:t>
            </w:r>
          </w:p>
        </w:tc>
        <w:tc>
          <w:tcPr>
            <w:tcW w:w="2129" w:type="dxa"/>
            <w:gridSpan w:val="3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9h30-11h</w:t>
            </w:r>
          </w:p>
        </w:tc>
        <w:tc>
          <w:tcPr>
            <w:tcW w:w="3178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11h-12h30</w:t>
            </w:r>
          </w:p>
        </w:tc>
        <w:tc>
          <w:tcPr>
            <w:tcW w:w="2066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12h30-14h</w:t>
            </w:r>
          </w:p>
        </w:tc>
        <w:tc>
          <w:tcPr>
            <w:tcW w:w="1984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14h-15h30</w:t>
            </w:r>
          </w:p>
        </w:tc>
        <w:tc>
          <w:tcPr>
            <w:tcW w:w="1701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15h30-17h</w:t>
            </w:r>
          </w:p>
        </w:tc>
      </w:tr>
      <w:tr w:rsidR="00337DA6" w:rsidRPr="003D373F" w:rsidTr="00880A25">
        <w:trPr>
          <w:trHeight w:val="1138"/>
        </w:trPr>
        <w:tc>
          <w:tcPr>
            <w:tcW w:w="1322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2551" w:type="dxa"/>
            <w:vAlign w:val="center"/>
          </w:tcPr>
          <w:p w:rsidR="00337DA6" w:rsidRPr="003D373F" w:rsidRDefault="00337DA6" w:rsidP="001F3E6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178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Biochimie métabolique de la Nutrition</w:t>
            </w:r>
          </w:p>
          <w:p w:rsidR="00F41EA9" w:rsidRDefault="00F41EA9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MERGHEM</w:t>
            </w:r>
            <w:r w:rsidR="00337DA6" w:rsidRPr="003D373F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337DA6" w:rsidRPr="003D373F" w:rsidRDefault="001F3E65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A.1</w:t>
            </w:r>
          </w:p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066" w:type="dxa"/>
            <w:vAlign w:val="center"/>
          </w:tcPr>
          <w:p w:rsidR="00762039" w:rsidRPr="003D373F" w:rsidRDefault="00762039" w:rsidP="0076203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Techniques d’analyse Protéomique</w:t>
            </w:r>
          </w:p>
          <w:p w:rsidR="00F41EA9" w:rsidRPr="00F41EA9" w:rsidRDefault="00F41EA9" w:rsidP="00F41EA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41EA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BENNAMOUNE</w:t>
            </w:r>
          </w:p>
          <w:p w:rsidR="00337DA6" w:rsidRPr="003D373F" w:rsidRDefault="00762039" w:rsidP="0076203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A.2</w:t>
            </w:r>
          </w:p>
        </w:tc>
        <w:tc>
          <w:tcPr>
            <w:tcW w:w="1984" w:type="dxa"/>
            <w:vAlign w:val="center"/>
          </w:tcPr>
          <w:p w:rsidR="005E564D" w:rsidRDefault="005E564D" w:rsidP="005E56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Anglais</w:t>
            </w:r>
          </w:p>
          <w:p w:rsidR="005E564D" w:rsidRPr="003D373F" w:rsidRDefault="005E564D" w:rsidP="005E56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A.1</w:t>
            </w:r>
          </w:p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5E564D" w:rsidRPr="003D373F" w:rsidRDefault="005E564D" w:rsidP="005E564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Pharmacologie MOL. Nutrition</w:t>
            </w:r>
          </w:p>
          <w:p w:rsidR="00337DA6" w:rsidRPr="003D373F" w:rsidRDefault="005E564D" w:rsidP="005E56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BAHI A.1</w:t>
            </w:r>
          </w:p>
        </w:tc>
      </w:tr>
      <w:tr w:rsidR="00337DA6" w:rsidRPr="003D373F" w:rsidTr="00880A25">
        <w:trPr>
          <w:trHeight w:val="1042"/>
        </w:trPr>
        <w:tc>
          <w:tcPr>
            <w:tcW w:w="1322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2551" w:type="dxa"/>
            <w:vAlign w:val="center"/>
          </w:tcPr>
          <w:p w:rsidR="00746022" w:rsidRPr="00805018" w:rsidRDefault="00746022" w:rsidP="00746022">
            <w:pPr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805018">
              <w:rPr>
                <w:rFonts w:asciiTheme="majorBidi" w:hAnsiTheme="majorBidi" w:cstheme="majorBidi"/>
                <w:color w:val="FF0000"/>
                <w:sz w:val="22"/>
                <w:szCs w:val="22"/>
                <w:lang w:bidi="ar-DZ"/>
              </w:rPr>
              <w:t>Bioénergétique et nutrition</w:t>
            </w:r>
          </w:p>
          <w:p w:rsidR="00746022" w:rsidRPr="00805018" w:rsidRDefault="00746022" w:rsidP="00746022">
            <w:pPr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80501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>MOUAS TD G2</w:t>
            </w:r>
            <w:r w:rsidRPr="00805018">
              <w:rPr>
                <w:rFonts w:asciiTheme="majorBidi" w:hAnsiTheme="majorBidi" w:cstheme="majorBidi"/>
                <w:color w:val="FF0000"/>
                <w:sz w:val="22"/>
                <w:szCs w:val="22"/>
                <w:lang w:bidi="ar-DZ"/>
              </w:rPr>
              <w:t xml:space="preserve"> S.</w:t>
            </w:r>
          </w:p>
          <w:p w:rsidR="00337DA6" w:rsidRPr="00805018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746022" w:rsidRPr="00805018" w:rsidRDefault="00746022" w:rsidP="00746022">
            <w:pPr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805018">
              <w:rPr>
                <w:rFonts w:asciiTheme="majorBidi" w:hAnsiTheme="majorBidi" w:cstheme="majorBidi"/>
                <w:color w:val="FF0000"/>
                <w:sz w:val="22"/>
                <w:szCs w:val="22"/>
                <w:lang w:bidi="ar-DZ"/>
              </w:rPr>
              <w:t xml:space="preserve">Bioénergétique et Nutrition  </w:t>
            </w:r>
            <w:r w:rsidRPr="0080501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>TD G2</w:t>
            </w:r>
            <w:r w:rsidRPr="00805018">
              <w:rPr>
                <w:rFonts w:asciiTheme="majorBidi" w:hAnsiTheme="majorBidi" w:cstheme="majorBidi"/>
                <w:color w:val="FF0000"/>
                <w:sz w:val="22"/>
                <w:szCs w:val="22"/>
                <w:lang w:bidi="ar-DZ"/>
              </w:rPr>
              <w:t xml:space="preserve"> S</w:t>
            </w:r>
            <w:r w:rsidRPr="0080501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DZ"/>
              </w:rPr>
              <w:t xml:space="preserve"> MOUAS</w:t>
            </w:r>
          </w:p>
          <w:p w:rsidR="00337DA6" w:rsidRPr="00805018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3178" w:type="dxa"/>
            <w:vAlign w:val="center"/>
          </w:tcPr>
          <w:p w:rsidR="00746022" w:rsidRPr="003D373F" w:rsidRDefault="00746022" w:rsidP="0074602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Pharmacologie MOL. </w:t>
            </w:r>
          </w:p>
          <w:p w:rsidR="00746022" w:rsidRPr="003D373F" w:rsidRDefault="00746022" w:rsidP="0074602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BAHI</w:t>
            </w: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A.1</w:t>
            </w:r>
          </w:p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066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984" w:type="dxa"/>
            <w:vAlign w:val="center"/>
          </w:tcPr>
          <w:p w:rsidR="00337DA6" w:rsidRPr="003D373F" w:rsidRDefault="00337DA6" w:rsidP="0088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337DA6" w:rsidRPr="003D373F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37DA6" w:rsidRPr="003D373F" w:rsidRDefault="00337DA6" w:rsidP="005E5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37DA6" w:rsidRPr="003D373F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37DA6" w:rsidRPr="003D373F" w:rsidRDefault="00337DA6" w:rsidP="001A4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E81C93" w:rsidRPr="003D373F" w:rsidTr="00BF7141">
        <w:trPr>
          <w:trHeight w:val="996"/>
        </w:trPr>
        <w:tc>
          <w:tcPr>
            <w:tcW w:w="1322" w:type="dxa"/>
            <w:vAlign w:val="center"/>
          </w:tcPr>
          <w:p w:rsidR="00E81C93" w:rsidRPr="003D373F" w:rsidRDefault="00E81C9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3929" w:type="dxa"/>
            <w:gridSpan w:val="3"/>
            <w:vAlign w:val="center"/>
          </w:tcPr>
          <w:p w:rsidR="00E81C93" w:rsidRPr="003D373F" w:rsidRDefault="00F41EA9" w:rsidP="00E81C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TP</w:t>
            </w: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  <w:r w:rsidR="00E81C93"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Pharmacologie MOL. Nutrition</w:t>
            </w:r>
          </w:p>
          <w:p w:rsidR="00F41EA9" w:rsidRDefault="00E81C93" w:rsidP="00F41EA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HABIBATNI + BAHI </w:t>
            </w:r>
          </w:p>
          <w:p w:rsidR="00E81C93" w:rsidRPr="003D373F" w:rsidRDefault="00E81C93" w:rsidP="00E81C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G1 RDC</w:t>
            </w:r>
          </w:p>
        </w:tc>
        <w:tc>
          <w:tcPr>
            <w:tcW w:w="3929" w:type="dxa"/>
            <w:gridSpan w:val="2"/>
            <w:vAlign w:val="center"/>
          </w:tcPr>
          <w:p w:rsidR="00E81C93" w:rsidRPr="003D373F" w:rsidRDefault="00F41EA9" w:rsidP="00E81C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TP</w:t>
            </w: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  <w:r w:rsidR="00E81C93"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Pharmacologie MOL. Nutrition</w:t>
            </w:r>
          </w:p>
          <w:p w:rsidR="00F41EA9" w:rsidRDefault="00E81C93" w:rsidP="00F41EA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HABIBATNI + BAHI </w:t>
            </w:r>
          </w:p>
          <w:p w:rsidR="00E81C93" w:rsidRPr="003D373F" w:rsidRDefault="00E81C93" w:rsidP="00F41EA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G2 RDC</w:t>
            </w:r>
          </w:p>
        </w:tc>
        <w:tc>
          <w:tcPr>
            <w:tcW w:w="2066" w:type="dxa"/>
            <w:vAlign w:val="center"/>
          </w:tcPr>
          <w:p w:rsidR="00E81C93" w:rsidRPr="003D373F" w:rsidRDefault="00E81C93" w:rsidP="0074602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Biostatistique</w:t>
            </w:r>
          </w:p>
          <w:p w:rsidR="00E81C93" w:rsidRPr="003D373F" w:rsidRDefault="00E81C93" w:rsidP="00746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A.1</w:t>
            </w:r>
          </w:p>
        </w:tc>
        <w:tc>
          <w:tcPr>
            <w:tcW w:w="1984" w:type="dxa"/>
            <w:vAlign w:val="center"/>
          </w:tcPr>
          <w:p w:rsidR="00E81C93" w:rsidRPr="003D373F" w:rsidRDefault="00E81C93" w:rsidP="0074602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Techniques d’analyse Protéomique</w:t>
            </w:r>
          </w:p>
          <w:p w:rsidR="00F41EA9" w:rsidRPr="00592274" w:rsidRDefault="00F41EA9" w:rsidP="00F41EA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92274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BENNAMOUNE</w:t>
            </w:r>
          </w:p>
          <w:p w:rsidR="00E81C93" w:rsidRPr="003D373F" w:rsidRDefault="00E81C93" w:rsidP="00746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 A.1</w:t>
            </w:r>
          </w:p>
        </w:tc>
        <w:tc>
          <w:tcPr>
            <w:tcW w:w="1701" w:type="dxa"/>
            <w:vAlign w:val="center"/>
          </w:tcPr>
          <w:p w:rsidR="00E81C93" w:rsidRPr="003D373F" w:rsidRDefault="00E81C93" w:rsidP="0074602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Bioénergétique et Nutrition</w:t>
            </w:r>
          </w:p>
          <w:p w:rsidR="00F41EA9" w:rsidRDefault="00E81C93" w:rsidP="00746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MOUAS </w:t>
            </w:r>
          </w:p>
          <w:p w:rsidR="00E81C93" w:rsidRPr="003D373F" w:rsidRDefault="00E81C93" w:rsidP="0074602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 A.1</w:t>
            </w:r>
          </w:p>
          <w:p w:rsidR="00E81C93" w:rsidRPr="003D373F" w:rsidRDefault="00E81C93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337DA6" w:rsidRPr="003D373F" w:rsidTr="00880A25">
        <w:trPr>
          <w:trHeight w:val="1390"/>
        </w:trPr>
        <w:tc>
          <w:tcPr>
            <w:tcW w:w="1322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2551" w:type="dxa"/>
            <w:vAlign w:val="center"/>
          </w:tcPr>
          <w:p w:rsidR="00E81C93" w:rsidRPr="003D373F" w:rsidRDefault="00E81C93" w:rsidP="00E81C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Bioénergétique et nutrition</w:t>
            </w:r>
          </w:p>
          <w:p w:rsidR="00337DA6" w:rsidRPr="003D373F" w:rsidRDefault="00E81C93" w:rsidP="00E81C93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MOUAS  A.1</w:t>
            </w:r>
          </w:p>
        </w:tc>
        <w:tc>
          <w:tcPr>
            <w:tcW w:w="2129" w:type="dxa"/>
            <w:gridSpan w:val="3"/>
            <w:vAlign w:val="center"/>
          </w:tcPr>
          <w:p w:rsidR="00003831" w:rsidRPr="003D373F" w:rsidRDefault="00003831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Nutrition Humaine et Pathologie</w:t>
            </w:r>
          </w:p>
          <w:p w:rsidR="00337DA6" w:rsidRPr="003D373F" w:rsidRDefault="00F41EA9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NOUADRI</w:t>
            </w:r>
            <w:r w:rsidR="00337DA6"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</w:t>
            </w:r>
            <w:r w:rsidR="001F3E65"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A.1</w:t>
            </w:r>
          </w:p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178" w:type="dxa"/>
            <w:vAlign w:val="center"/>
          </w:tcPr>
          <w:p w:rsidR="00E81C93" w:rsidRPr="003D373F" w:rsidRDefault="00E81C93" w:rsidP="00E81C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Biochimie métabolique de la nutrition</w:t>
            </w:r>
          </w:p>
          <w:p w:rsidR="00337DA6" w:rsidRPr="003D373F" w:rsidRDefault="00F41EA9" w:rsidP="00E81C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MERGHEM </w:t>
            </w:r>
            <w:r w:rsidR="00E81C93"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A.1</w:t>
            </w:r>
          </w:p>
        </w:tc>
        <w:tc>
          <w:tcPr>
            <w:tcW w:w="2066" w:type="dxa"/>
            <w:vAlign w:val="center"/>
          </w:tcPr>
          <w:p w:rsidR="00C12E32" w:rsidRPr="003D373F" w:rsidRDefault="00C12E32" w:rsidP="00762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03787" w:rsidRDefault="00762039" w:rsidP="00762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D373F">
              <w:rPr>
                <w:rFonts w:asciiTheme="majorBidi" w:hAnsiTheme="majorBidi" w:cstheme="majorBidi"/>
                <w:b/>
                <w:bCs/>
              </w:rPr>
              <w:t>TIC</w:t>
            </w:r>
          </w:p>
          <w:p w:rsidR="00762039" w:rsidRPr="003D373F" w:rsidRDefault="00762039" w:rsidP="00762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D373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03787" w:rsidRPr="000210D1">
              <w:rPr>
                <w:rFonts w:asciiTheme="majorBidi" w:hAnsiTheme="majorBidi" w:cstheme="majorBidi"/>
              </w:rPr>
              <w:t>DJOUDI</w:t>
            </w:r>
            <w:r w:rsidR="00C03787"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</w:t>
            </w:r>
            <w:r w:rsidR="00C0378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   </w:t>
            </w: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A.2</w:t>
            </w:r>
          </w:p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4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E81C93" w:rsidRPr="003D373F" w:rsidTr="00BF7141">
        <w:trPr>
          <w:trHeight w:val="1273"/>
        </w:trPr>
        <w:tc>
          <w:tcPr>
            <w:tcW w:w="1322" w:type="dxa"/>
            <w:vAlign w:val="center"/>
          </w:tcPr>
          <w:p w:rsidR="00E81C93" w:rsidRPr="003D373F" w:rsidRDefault="00E81C9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3685" w:type="dxa"/>
            <w:gridSpan w:val="2"/>
            <w:vAlign w:val="center"/>
          </w:tcPr>
          <w:p w:rsidR="00E81C93" w:rsidRPr="003D373F" w:rsidRDefault="00E81C93" w:rsidP="001A4FE1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Techniques d’analyse Protéomique</w:t>
            </w:r>
          </w:p>
          <w:p w:rsidR="00E81C93" w:rsidRPr="003D373F" w:rsidRDefault="00E81C9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TP G2  TENIOU Mekroud Labo RDC</w:t>
            </w:r>
          </w:p>
        </w:tc>
        <w:tc>
          <w:tcPr>
            <w:tcW w:w="4173" w:type="dxa"/>
            <w:gridSpan w:val="3"/>
            <w:vAlign w:val="center"/>
          </w:tcPr>
          <w:p w:rsidR="00E81C93" w:rsidRPr="003D373F" w:rsidRDefault="00E81C9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Techniques d’analyse Protéomique </w:t>
            </w:r>
            <w:r w:rsidRPr="003D373F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TP G1 TENIOU - Mekroud Labo RDC</w:t>
            </w:r>
          </w:p>
        </w:tc>
        <w:tc>
          <w:tcPr>
            <w:tcW w:w="2066" w:type="dxa"/>
            <w:vAlign w:val="center"/>
          </w:tcPr>
          <w:p w:rsidR="00E81C93" w:rsidRPr="003D373F" w:rsidRDefault="00E81C9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4" w:type="dxa"/>
            <w:vAlign w:val="center"/>
          </w:tcPr>
          <w:p w:rsidR="00E81C93" w:rsidRPr="003D373F" w:rsidRDefault="00E81C93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E81C93" w:rsidRPr="003D373F" w:rsidRDefault="00E81C93" w:rsidP="00762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337DA6" w:rsidRPr="003D373F" w:rsidRDefault="00337DA6" w:rsidP="00337DA6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337DA6" w:rsidRDefault="00337DA6" w:rsidP="00337DA6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337DA6" w:rsidRDefault="00BF7141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  <w:r w:rsidRPr="003D373F">
        <w:rPr>
          <w:rFonts w:asciiTheme="majorBidi" w:hAnsiTheme="majorBidi" w:cstheme="majorBidi"/>
          <w:b/>
          <w:bCs/>
          <w:lang w:bidi="ar-DZ"/>
        </w:rPr>
        <w:lastRenderedPageBreak/>
        <w:t>Département de Biochimie &amp;  Biologie Cellulaire et Moléculaire</w:t>
      </w:r>
      <w:r>
        <w:rPr>
          <w:rFonts w:asciiTheme="majorBidi" w:hAnsiTheme="majorBidi" w:cstheme="majorBidi"/>
          <w:b/>
          <w:bCs/>
          <w:lang w:bidi="ar-DZ"/>
        </w:rPr>
        <w:t xml:space="preserve">  -- </w:t>
      </w:r>
      <w:r w:rsidR="00337DA6" w:rsidRPr="003D373F">
        <w:rPr>
          <w:rFonts w:asciiTheme="majorBidi" w:hAnsiTheme="majorBidi" w:cstheme="majorBidi"/>
          <w:b/>
          <w:bCs/>
          <w:lang w:bidi="ar-DZ"/>
        </w:rPr>
        <w:t>Emploi du Temps-S1-</w:t>
      </w:r>
    </w:p>
    <w:p w:rsidR="006D65CE" w:rsidRDefault="006D65CE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</w:p>
    <w:p w:rsidR="00337DA6" w:rsidRPr="003D373F" w:rsidRDefault="00337DA6" w:rsidP="00337DA6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BF7141">
        <w:rPr>
          <w:rFonts w:asciiTheme="majorBidi" w:hAnsiTheme="majorBidi" w:cstheme="majorBidi"/>
          <w:b/>
          <w:bCs/>
          <w:sz w:val="32"/>
          <w:szCs w:val="32"/>
          <w:lang w:bidi="ar-DZ"/>
        </w:rPr>
        <w:t>M1 – Biochimie Appliquée</w:t>
      </w:r>
      <w:r w:rsidR="00946959" w:rsidRPr="003D373F">
        <w:rPr>
          <w:rFonts w:asciiTheme="majorBidi" w:hAnsiTheme="majorBidi" w:cstheme="majorBidi"/>
          <w:b/>
          <w:bCs/>
          <w:lang w:bidi="ar-DZ"/>
        </w:rPr>
        <w:t xml:space="preserve">         Année Universitaire 2017/2018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2"/>
        <w:gridCol w:w="2911"/>
        <w:gridCol w:w="2409"/>
        <w:gridCol w:w="2268"/>
        <w:gridCol w:w="1701"/>
        <w:gridCol w:w="2552"/>
        <w:gridCol w:w="1417"/>
      </w:tblGrid>
      <w:tr w:rsidR="00337DA6" w:rsidRPr="00575B13" w:rsidTr="000240D0">
        <w:trPr>
          <w:trHeight w:val="497"/>
        </w:trPr>
        <w:tc>
          <w:tcPr>
            <w:tcW w:w="1592" w:type="dxa"/>
            <w:vAlign w:val="center"/>
          </w:tcPr>
          <w:p w:rsidR="00337DA6" w:rsidRPr="00575B13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911" w:type="dxa"/>
            <w:vAlign w:val="center"/>
          </w:tcPr>
          <w:p w:rsidR="00337DA6" w:rsidRPr="00575B13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8h-9h30</w:t>
            </w:r>
          </w:p>
        </w:tc>
        <w:tc>
          <w:tcPr>
            <w:tcW w:w="2409" w:type="dxa"/>
            <w:vAlign w:val="center"/>
          </w:tcPr>
          <w:p w:rsidR="00337DA6" w:rsidRPr="00575B13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9h30-11h</w:t>
            </w:r>
          </w:p>
        </w:tc>
        <w:tc>
          <w:tcPr>
            <w:tcW w:w="2268" w:type="dxa"/>
            <w:vAlign w:val="center"/>
          </w:tcPr>
          <w:p w:rsidR="00337DA6" w:rsidRPr="00575B13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11h-12h30</w:t>
            </w:r>
          </w:p>
        </w:tc>
        <w:tc>
          <w:tcPr>
            <w:tcW w:w="1701" w:type="dxa"/>
            <w:vAlign w:val="center"/>
          </w:tcPr>
          <w:p w:rsidR="00337DA6" w:rsidRPr="00575B13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12h30-14h</w:t>
            </w:r>
          </w:p>
        </w:tc>
        <w:tc>
          <w:tcPr>
            <w:tcW w:w="2552" w:type="dxa"/>
            <w:vAlign w:val="center"/>
          </w:tcPr>
          <w:p w:rsidR="00337DA6" w:rsidRPr="00575B13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14h-15h30</w:t>
            </w:r>
          </w:p>
        </w:tc>
        <w:tc>
          <w:tcPr>
            <w:tcW w:w="1417" w:type="dxa"/>
            <w:vAlign w:val="center"/>
          </w:tcPr>
          <w:p w:rsidR="00337DA6" w:rsidRPr="00575B13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15h30-17h</w:t>
            </w:r>
          </w:p>
        </w:tc>
      </w:tr>
      <w:tr w:rsidR="00551E2E" w:rsidRPr="00575B13" w:rsidTr="000240D0">
        <w:trPr>
          <w:trHeight w:val="1216"/>
        </w:trPr>
        <w:tc>
          <w:tcPr>
            <w:tcW w:w="1592" w:type="dxa"/>
            <w:vAlign w:val="center"/>
          </w:tcPr>
          <w:p w:rsidR="00551E2E" w:rsidRPr="00575B13" w:rsidRDefault="00551E2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Dimanche</w:t>
            </w:r>
          </w:p>
        </w:tc>
        <w:tc>
          <w:tcPr>
            <w:tcW w:w="5320" w:type="dxa"/>
            <w:gridSpan w:val="2"/>
            <w:vAlign w:val="center"/>
          </w:tcPr>
          <w:p w:rsidR="00551E2E" w:rsidRPr="00575B13" w:rsidRDefault="00551E2E" w:rsidP="00551E2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TP  </w:t>
            </w: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Bionformatique </w:t>
            </w:r>
          </w:p>
          <w:p w:rsidR="00551E2E" w:rsidRPr="00575B13" w:rsidRDefault="00551E2E" w:rsidP="0055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KABOUCHE</w:t>
            </w:r>
          </w:p>
        </w:tc>
        <w:tc>
          <w:tcPr>
            <w:tcW w:w="2268" w:type="dxa"/>
            <w:vAlign w:val="center"/>
          </w:tcPr>
          <w:p w:rsidR="00551E2E" w:rsidRPr="00575B13" w:rsidRDefault="00551E2E" w:rsidP="002008A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551E2E" w:rsidRPr="00575B13" w:rsidRDefault="00551E2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2" w:type="dxa"/>
            <w:vAlign w:val="center"/>
          </w:tcPr>
          <w:p w:rsidR="00551E2E" w:rsidRPr="00575B13" w:rsidRDefault="00551E2E" w:rsidP="000155C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Toxicologie Cell. et</w:t>
            </w:r>
          </w:p>
          <w:p w:rsidR="00551E2E" w:rsidRDefault="00551E2E" w:rsidP="000155C8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Mol. BAHI </w:t>
            </w:r>
          </w:p>
          <w:p w:rsidR="00551E2E" w:rsidRPr="00575B13" w:rsidRDefault="00551E2E" w:rsidP="000155C8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A.2</w:t>
            </w:r>
          </w:p>
        </w:tc>
        <w:tc>
          <w:tcPr>
            <w:tcW w:w="1417" w:type="dxa"/>
            <w:vAlign w:val="center"/>
          </w:tcPr>
          <w:p w:rsidR="00551E2E" w:rsidRPr="00575B13" w:rsidRDefault="00551E2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Informatique</w:t>
            </w:r>
          </w:p>
          <w:p w:rsidR="00551E2E" w:rsidRPr="00575B13" w:rsidRDefault="00551E2E" w:rsidP="002008A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BELOUED</w:t>
            </w: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A.2</w:t>
            </w:r>
          </w:p>
        </w:tc>
      </w:tr>
      <w:tr w:rsidR="00FE76AE" w:rsidRPr="00575B13" w:rsidTr="00805018">
        <w:trPr>
          <w:trHeight w:val="900"/>
        </w:trPr>
        <w:tc>
          <w:tcPr>
            <w:tcW w:w="1592" w:type="dxa"/>
            <w:vMerge w:val="restart"/>
            <w:vAlign w:val="center"/>
          </w:tcPr>
          <w:p w:rsidR="00FE76AE" w:rsidRPr="00575B13" w:rsidRDefault="00FE76A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Lundi</w:t>
            </w:r>
          </w:p>
        </w:tc>
        <w:tc>
          <w:tcPr>
            <w:tcW w:w="2911" w:type="dxa"/>
            <w:vAlign w:val="center"/>
          </w:tcPr>
          <w:p w:rsidR="00FE76AE" w:rsidRPr="00575B13" w:rsidRDefault="00FE76A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Pharmacologie App.</w:t>
            </w:r>
          </w:p>
          <w:p w:rsidR="00FE76AE" w:rsidRPr="00575B13" w:rsidRDefault="00FE76A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Labo RDC  / Gr 2/1     KLIBET</w:t>
            </w:r>
          </w:p>
        </w:tc>
        <w:tc>
          <w:tcPr>
            <w:tcW w:w="4677" w:type="dxa"/>
            <w:gridSpan w:val="2"/>
            <w:vAlign w:val="center"/>
          </w:tcPr>
          <w:p w:rsidR="00FE76AE" w:rsidRPr="00575B13" w:rsidRDefault="00FE76AE" w:rsidP="0074500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Pharmacologie App.</w:t>
            </w:r>
          </w:p>
          <w:p w:rsidR="00FE76AE" w:rsidRPr="00575B13" w:rsidRDefault="00FE76A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Labo Biochimie RDC Gr 1/2 KLIBET</w:t>
            </w:r>
          </w:p>
        </w:tc>
        <w:tc>
          <w:tcPr>
            <w:tcW w:w="1701" w:type="dxa"/>
            <w:vMerge w:val="restart"/>
            <w:vAlign w:val="center"/>
          </w:tcPr>
          <w:p w:rsidR="00FE76AE" w:rsidRPr="00575B13" w:rsidRDefault="00FE76AE" w:rsidP="001A4FE1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75B13" w:rsidRPr="00575B13" w:rsidRDefault="00575B13" w:rsidP="00575B1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Informatique</w:t>
            </w:r>
          </w:p>
          <w:p w:rsidR="00FE76AE" w:rsidRDefault="00575B13" w:rsidP="006C5B89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Salle Informatique  G2/1. </w:t>
            </w:r>
          </w:p>
          <w:p w:rsidR="006C5B89" w:rsidRPr="00575B13" w:rsidRDefault="006C5B89" w:rsidP="006C5B89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BELOUED</w:t>
            </w:r>
          </w:p>
        </w:tc>
        <w:tc>
          <w:tcPr>
            <w:tcW w:w="1417" w:type="dxa"/>
            <w:vMerge w:val="restart"/>
            <w:vAlign w:val="center"/>
          </w:tcPr>
          <w:p w:rsidR="00FE76AE" w:rsidRPr="00575B13" w:rsidRDefault="00FE76AE" w:rsidP="001A4FE1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TIC</w:t>
            </w:r>
          </w:p>
          <w:p w:rsidR="002816C1" w:rsidRDefault="00C03787" w:rsidP="001A4FE1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0210D1">
              <w:rPr>
                <w:rFonts w:asciiTheme="majorBidi" w:hAnsiTheme="majorBidi" w:cstheme="majorBidi"/>
              </w:rPr>
              <w:t>DJOUDI</w:t>
            </w: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</w:p>
          <w:p w:rsidR="00FE76AE" w:rsidRPr="00575B13" w:rsidRDefault="00FE76AE" w:rsidP="001A4FE1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A2</w:t>
            </w:r>
          </w:p>
        </w:tc>
      </w:tr>
      <w:tr w:rsidR="00FE76AE" w:rsidRPr="00575B13" w:rsidTr="00805018">
        <w:trPr>
          <w:trHeight w:val="1424"/>
        </w:trPr>
        <w:tc>
          <w:tcPr>
            <w:tcW w:w="1592" w:type="dxa"/>
            <w:vMerge/>
            <w:vAlign w:val="center"/>
          </w:tcPr>
          <w:p w:rsidR="00FE76AE" w:rsidRPr="00575B13" w:rsidRDefault="00FE76A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911" w:type="dxa"/>
            <w:vAlign w:val="center"/>
          </w:tcPr>
          <w:p w:rsidR="00FE76AE" w:rsidRPr="00575B13" w:rsidRDefault="00FE76A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Toxicologie Cellulaire et</w:t>
            </w:r>
          </w:p>
          <w:p w:rsidR="00FE76AE" w:rsidRPr="00575B13" w:rsidRDefault="00FE76AE" w:rsidP="000240D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Moléculaire   Labo 10 Gr 1/1 ZOUGHLACHE </w:t>
            </w:r>
          </w:p>
        </w:tc>
        <w:tc>
          <w:tcPr>
            <w:tcW w:w="4677" w:type="dxa"/>
            <w:gridSpan w:val="2"/>
            <w:vAlign w:val="center"/>
          </w:tcPr>
          <w:p w:rsidR="00FE76AE" w:rsidRPr="00575B13" w:rsidRDefault="00FE76A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Toxicologie Cellulaire et</w:t>
            </w:r>
          </w:p>
          <w:p w:rsidR="00FE76AE" w:rsidRPr="00575B13" w:rsidRDefault="00FE76A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Moléculaire</w:t>
            </w:r>
          </w:p>
          <w:p w:rsidR="00FE76AE" w:rsidRPr="00575B13" w:rsidRDefault="00FE76AE" w:rsidP="000240D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Labo 10/ Gr 2/2    ZOUGHLACHE </w:t>
            </w:r>
          </w:p>
        </w:tc>
        <w:tc>
          <w:tcPr>
            <w:tcW w:w="1701" w:type="dxa"/>
            <w:vMerge/>
            <w:vAlign w:val="center"/>
          </w:tcPr>
          <w:p w:rsidR="00FE76AE" w:rsidRPr="00575B13" w:rsidRDefault="00FE76A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2" w:type="dxa"/>
            <w:vMerge/>
            <w:vAlign w:val="center"/>
          </w:tcPr>
          <w:p w:rsidR="00FE76AE" w:rsidRPr="00575B13" w:rsidRDefault="00FE76A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17" w:type="dxa"/>
            <w:vMerge/>
            <w:vAlign w:val="center"/>
          </w:tcPr>
          <w:p w:rsidR="00FE76AE" w:rsidRPr="00575B13" w:rsidRDefault="00FE76AE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B01F27" w:rsidRPr="00575B13" w:rsidTr="000240D0">
        <w:trPr>
          <w:trHeight w:val="1059"/>
        </w:trPr>
        <w:tc>
          <w:tcPr>
            <w:tcW w:w="1592" w:type="dxa"/>
            <w:vAlign w:val="center"/>
          </w:tcPr>
          <w:p w:rsidR="00B01F27" w:rsidRPr="00575B13" w:rsidRDefault="00B01F27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Mardi</w:t>
            </w:r>
          </w:p>
        </w:tc>
        <w:tc>
          <w:tcPr>
            <w:tcW w:w="2911" w:type="dxa"/>
            <w:vAlign w:val="center"/>
          </w:tcPr>
          <w:p w:rsidR="000240D0" w:rsidRPr="00575B13" w:rsidRDefault="000240D0" w:rsidP="000240D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Pharmacologie 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App</w:t>
            </w: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. Klibet</w:t>
            </w:r>
          </w:p>
          <w:p w:rsidR="00D53A52" w:rsidRPr="00575B13" w:rsidRDefault="000240D0" w:rsidP="000240D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A.2</w:t>
            </w:r>
          </w:p>
        </w:tc>
        <w:tc>
          <w:tcPr>
            <w:tcW w:w="2409" w:type="dxa"/>
            <w:vAlign w:val="center"/>
          </w:tcPr>
          <w:p w:rsidR="00B01F27" w:rsidRPr="00575B13" w:rsidRDefault="00B01F27" w:rsidP="00575B1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Métabolisme des Hormones BENSEGUENI</w:t>
            </w:r>
          </w:p>
          <w:p w:rsidR="00B01F27" w:rsidRPr="00575B13" w:rsidRDefault="00B01F27" w:rsidP="00575B1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A. 2</w:t>
            </w:r>
          </w:p>
        </w:tc>
        <w:tc>
          <w:tcPr>
            <w:tcW w:w="2268" w:type="dxa"/>
            <w:vAlign w:val="center"/>
          </w:tcPr>
          <w:p w:rsidR="000240D0" w:rsidRPr="00575B13" w:rsidRDefault="000240D0" w:rsidP="000240D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Bionformatique </w:t>
            </w:r>
          </w:p>
          <w:p w:rsidR="00B01F27" w:rsidRPr="00575B13" w:rsidRDefault="000240D0" w:rsidP="000240D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KABOUCHE</w:t>
            </w:r>
          </w:p>
        </w:tc>
        <w:tc>
          <w:tcPr>
            <w:tcW w:w="5670" w:type="dxa"/>
            <w:gridSpan w:val="3"/>
            <w:vAlign w:val="center"/>
          </w:tcPr>
          <w:p w:rsidR="00B01F27" w:rsidRPr="00575B13" w:rsidRDefault="00B01F27" w:rsidP="00B01F2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Informatique</w:t>
            </w:r>
          </w:p>
          <w:p w:rsidR="006C5B89" w:rsidRDefault="00B01F27" w:rsidP="00B01F2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Salle Informatique  G2/1.</w:t>
            </w:r>
          </w:p>
          <w:p w:rsidR="00B01F27" w:rsidRPr="00575B13" w:rsidRDefault="00B01F27" w:rsidP="00B01F2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</w:t>
            </w:r>
            <w:r w:rsidR="006C5B89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BELOUED</w:t>
            </w:r>
          </w:p>
        </w:tc>
      </w:tr>
      <w:tr w:rsidR="00B01F27" w:rsidRPr="00575B13" w:rsidTr="000240D0">
        <w:trPr>
          <w:trHeight w:val="683"/>
        </w:trPr>
        <w:tc>
          <w:tcPr>
            <w:tcW w:w="1592" w:type="dxa"/>
            <w:vAlign w:val="center"/>
          </w:tcPr>
          <w:p w:rsidR="00B01F27" w:rsidRPr="00575B13" w:rsidRDefault="00B01F27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Mercredi</w:t>
            </w:r>
          </w:p>
        </w:tc>
        <w:tc>
          <w:tcPr>
            <w:tcW w:w="2911" w:type="dxa"/>
            <w:vAlign w:val="center"/>
          </w:tcPr>
          <w:p w:rsidR="00D53A52" w:rsidRPr="00575B13" w:rsidRDefault="00D53A52" w:rsidP="00D53A52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Anglais</w:t>
            </w:r>
          </w:p>
          <w:p w:rsidR="00D53A52" w:rsidRPr="00575B13" w:rsidRDefault="00D53A52" w:rsidP="00D53A52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A.2</w:t>
            </w:r>
          </w:p>
          <w:p w:rsidR="00B01F27" w:rsidRPr="00575B13" w:rsidRDefault="00D53A52" w:rsidP="00D53A5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BOUDJELLAL</w:t>
            </w:r>
          </w:p>
        </w:tc>
        <w:tc>
          <w:tcPr>
            <w:tcW w:w="2409" w:type="dxa"/>
            <w:vAlign w:val="center"/>
          </w:tcPr>
          <w:p w:rsidR="00CF577C" w:rsidRPr="00575B13" w:rsidRDefault="00CF577C" w:rsidP="00CF57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Métabolisme des Hormones BENSEGUENI</w:t>
            </w:r>
          </w:p>
          <w:p w:rsidR="00B01F27" w:rsidRPr="00575B13" w:rsidRDefault="00CF577C" w:rsidP="00CF57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A. 2</w:t>
            </w:r>
          </w:p>
        </w:tc>
        <w:tc>
          <w:tcPr>
            <w:tcW w:w="2268" w:type="dxa"/>
            <w:vAlign w:val="center"/>
          </w:tcPr>
          <w:p w:rsidR="000155C8" w:rsidRPr="00575B13" w:rsidRDefault="000155C8" w:rsidP="000155C8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B01F27" w:rsidRPr="00575B13" w:rsidRDefault="00B01F27" w:rsidP="00D53A52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B01F27" w:rsidRPr="00575B13" w:rsidRDefault="00B01F27" w:rsidP="00BF714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Toxicologie Cellulaire et</w:t>
            </w:r>
          </w:p>
          <w:p w:rsidR="00B01F27" w:rsidRPr="00575B13" w:rsidRDefault="00B01F27" w:rsidP="00BF714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Moléculaire</w:t>
            </w:r>
          </w:p>
          <w:p w:rsidR="00B01F27" w:rsidRPr="00575B13" w:rsidRDefault="00B01F27" w:rsidP="00BF714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BAHI A.2</w:t>
            </w:r>
          </w:p>
        </w:tc>
        <w:tc>
          <w:tcPr>
            <w:tcW w:w="2552" w:type="dxa"/>
            <w:vAlign w:val="center"/>
          </w:tcPr>
          <w:p w:rsidR="002816C1" w:rsidRPr="00575B13" w:rsidRDefault="002816C1" w:rsidP="002816C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Pharmacologie App.</w:t>
            </w:r>
          </w:p>
          <w:p w:rsidR="002816C1" w:rsidRPr="00575B13" w:rsidRDefault="002816C1" w:rsidP="002816C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KLIBET</w:t>
            </w:r>
          </w:p>
          <w:p w:rsidR="00B01F27" w:rsidRPr="00575B13" w:rsidRDefault="002816C1" w:rsidP="002816C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A.2</w:t>
            </w:r>
          </w:p>
        </w:tc>
        <w:tc>
          <w:tcPr>
            <w:tcW w:w="1417" w:type="dxa"/>
            <w:vAlign w:val="center"/>
          </w:tcPr>
          <w:p w:rsidR="00B01F27" w:rsidRPr="00575B13" w:rsidRDefault="00B01F27" w:rsidP="00BF7141">
            <w:pPr>
              <w:jc w:val="center"/>
              <w:rPr>
                <w:rFonts w:asciiTheme="majorBidi" w:hAnsiTheme="majorBidi" w:cstheme="majorBidi"/>
              </w:rPr>
            </w:pPr>
          </w:p>
          <w:p w:rsidR="00B01F27" w:rsidRPr="00575B13" w:rsidRDefault="00B01F27" w:rsidP="00BF7141">
            <w:pPr>
              <w:jc w:val="center"/>
              <w:rPr>
                <w:rFonts w:asciiTheme="majorBidi" w:hAnsiTheme="majorBidi" w:cstheme="majorBidi"/>
              </w:rPr>
            </w:pPr>
          </w:p>
          <w:p w:rsidR="00B01F27" w:rsidRPr="00575B13" w:rsidRDefault="00B01F27" w:rsidP="00BF7141">
            <w:pPr>
              <w:jc w:val="center"/>
              <w:rPr>
                <w:rFonts w:asciiTheme="majorBidi" w:hAnsiTheme="majorBidi" w:cstheme="majorBidi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</w:rPr>
              <w:t>Biostat</w:t>
            </w:r>
          </w:p>
          <w:p w:rsidR="00B01F27" w:rsidRPr="00575B13" w:rsidRDefault="00B01F27" w:rsidP="00BF7141">
            <w:pPr>
              <w:jc w:val="center"/>
              <w:rPr>
                <w:rFonts w:asciiTheme="majorBidi" w:hAnsiTheme="majorBidi" w:cstheme="majorBidi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</w:rPr>
              <w:t>A.2</w:t>
            </w:r>
          </w:p>
          <w:p w:rsidR="00B01F27" w:rsidRPr="00575B13" w:rsidRDefault="00B01F27" w:rsidP="00BF714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B01F27" w:rsidRPr="00575B13" w:rsidTr="000240D0">
        <w:trPr>
          <w:trHeight w:val="90"/>
        </w:trPr>
        <w:tc>
          <w:tcPr>
            <w:tcW w:w="1592" w:type="dxa"/>
            <w:vAlign w:val="center"/>
          </w:tcPr>
          <w:p w:rsidR="00B01F27" w:rsidRPr="00575B13" w:rsidRDefault="00B01F27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575B1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Jeudi</w:t>
            </w:r>
          </w:p>
        </w:tc>
        <w:tc>
          <w:tcPr>
            <w:tcW w:w="2911" w:type="dxa"/>
            <w:vAlign w:val="center"/>
          </w:tcPr>
          <w:p w:rsidR="00B01F27" w:rsidRPr="00575B13" w:rsidRDefault="00B01F27" w:rsidP="00575B1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09" w:type="dxa"/>
            <w:vAlign w:val="center"/>
          </w:tcPr>
          <w:p w:rsidR="00B01F27" w:rsidRPr="00575B13" w:rsidRDefault="00B01F27" w:rsidP="00D5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B01F27" w:rsidRPr="00575B13" w:rsidRDefault="00B01F27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B01F27" w:rsidRPr="00575B13" w:rsidRDefault="00B01F27" w:rsidP="00BF714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2" w:type="dxa"/>
            <w:vAlign w:val="center"/>
          </w:tcPr>
          <w:p w:rsidR="00B01F27" w:rsidRPr="00575B13" w:rsidRDefault="00B01F27" w:rsidP="00BF7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17" w:type="dxa"/>
            <w:vAlign w:val="center"/>
          </w:tcPr>
          <w:p w:rsidR="00B01F27" w:rsidRPr="00575B13" w:rsidRDefault="00B01F27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B01F27" w:rsidRPr="00575B13" w:rsidRDefault="00B01F27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575B13" w:rsidRDefault="00575B13" w:rsidP="00880A25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E44E44" w:rsidRDefault="00E44E44" w:rsidP="00880A25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E44E44" w:rsidRDefault="00E44E44" w:rsidP="00880A25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337DA6" w:rsidRPr="003D373F" w:rsidRDefault="00BF7141" w:rsidP="00BF7141">
      <w:pPr>
        <w:ind w:left="1276"/>
        <w:jc w:val="center"/>
        <w:rPr>
          <w:rFonts w:asciiTheme="majorBidi" w:hAnsiTheme="majorBidi" w:cstheme="majorBidi"/>
          <w:b/>
          <w:bCs/>
          <w:lang w:bidi="ar-DZ"/>
        </w:rPr>
      </w:pPr>
      <w:r w:rsidRPr="003D373F">
        <w:rPr>
          <w:rFonts w:asciiTheme="majorBidi" w:hAnsiTheme="majorBidi" w:cstheme="majorBidi"/>
          <w:b/>
          <w:bCs/>
          <w:lang w:bidi="ar-DZ"/>
        </w:rPr>
        <w:lastRenderedPageBreak/>
        <w:t>Département de Biochimie &amp;  Biologie Cellulaire et Moléculaire</w:t>
      </w:r>
      <w:r>
        <w:rPr>
          <w:rFonts w:asciiTheme="majorBidi" w:hAnsiTheme="majorBidi" w:cstheme="majorBidi"/>
          <w:b/>
          <w:bCs/>
          <w:lang w:bidi="ar-DZ"/>
        </w:rPr>
        <w:t xml:space="preserve">  -- </w:t>
      </w:r>
      <w:r w:rsidR="00337DA6" w:rsidRPr="003D373F">
        <w:rPr>
          <w:rFonts w:asciiTheme="majorBidi" w:hAnsiTheme="majorBidi" w:cstheme="majorBidi"/>
          <w:b/>
          <w:bCs/>
          <w:lang w:bidi="ar-DZ"/>
        </w:rPr>
        <w:t>Emploi du Temps-S1-</w:t>
      </w:r>
    </w:p>
    <w:p w:rsidR="00337DA6" w:rsidRPr="003D373F" w:rsidRDefault="00337DA6" w:rsidP="00880A25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BF7141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M2 – Biochimie </w:t>
      </w:r>
      <w:r w:rsidR="00880A25" w:rsidRPr="00BF7141">
        <w:rPr>
          <w:rFonts w:asciiTheme="majorBidi" w:hAnsiTheme="majorBidi" w:cstheme="majorBidi"/>
          <w:b/>
          <w:bCs/>
          <w:sz w:val="32"/>
          <w:szCs w:val="32"/>
          <w:lang w:bidi="ar-DZ"/>
        </w:rPr>
        <w:t>Appliquée</w:t>
      </w:r>
      <w:r w:rsidR="00880A25" w:rsidRPr="003D373F">
        <w:rPr>
          <w:rFonts w:asciiTheme="majorBidi" w:hAnsiTheme="majorBidi" w:cstheme="majorBidi"/>
          <w:b/>
          <w:bCs/>
          <w:lang w:bidi="ar-DZ"/>
        </w:rPr>
        <w:t xml:space="preserve">           Année Universitaire 2017/2018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8"/>
        <w:gridCol w:w="2428"/>
        <w:gridCol w:w="2126"/>
        <w:gridCol w:w="142"/>
        <w:gridCol w:w="1842"/>
        <w:gridCol w:w="2552"/>
        <w:gridCol w:w="1984"/>
        <w:gridCol w:w="2103"/>
      </w:tblGrid>
      <w:tr w:rsidR="00337DA6" w:rsidRPr="003D373F" w:rsidTr="00E93D46">
        <w:trPr>
          <w:trHeight w:val="585"/>
        </w:trPr>
        <w:tc>
          <w:tcPr>
            <w:tcW w:w="1508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28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8h-9h30</w:t>
            </w:r>
          </w:p>
        </w:tc>
        <w:tc>
          <w:tcPr>
            <w:tcW w:w="2268" w:type="dxa"/>
            <w:gridSpan w:val="2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9h30-11h</w:t>
            </w:r>
          </w:p>
        </w:tc>
        <w:tc>
          <w:tcPr>
            <w:tcW w:w="1842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11h-12h30</w:t>
            </w:r>
          </w:p>
        </w:tc>
        <w:tc>
          <w:tcPr>
            <w:tcW w:w="2552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12h30-14h</w:t>
            </w:r>
          </w:p>
        </w:tc>
        <w:tc>
          <w:tcPr>
            <w:tcW w:w="1984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14h-15h30</w:t>
            </w:r>
          </w:p>
        </w:tc>
        <w:tc>
          <w:tcPr>
            <w:tcW w:w="2103" w:type="dxa"/>
            <w:vAlign w:val="center"/>
          </w:tcPr>
          <w:p w:rsidR="00337DA6" w:rsidRPr="003D373F" w:rsidRDefault="00337DA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15h30-17h</w:t>
            </w:r>
          </w:p>
        </w:tc>
      </w:tr>
      <w:tr w:rsidR="00E93D46" w:rsidRPr="003D373F" w:rsidTr="00E93D46">
        <w:trPr>
          <w:trHeight w:val="1260"/>
        </w:trPr>
        <w:tc>
          <w:tcPr>
            <w:tcW w:w="1508" w:type="dxa"/>
            <w:vAlign w:val="center"/>
          </w:tcPr>
          <w:p w:rsidR="00E93D46" w:rsidRPr="003D373F" w:rsidRDefault="00E93D4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2428" w:type="dxa"/>
            <w:vAlign w:val="center"/>
          </w:tcPr>
          <w:p w:rsidR="00E93D46" w:rsidRPr="003D373F" w:rsidRDefault="00E93D46" w:rsidP="005F30C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Protéomique</w:t>
            </w:r>
            <w:r>
              <w:rPr>
                <w:rFonts w:asciiTheme="majorBidi" w:hAnsiTheme="majorBidi" w:cstheme="majorBidi"/>
                <w:lang w:bidi="ar-DZ"/>
              </w:rPr>
              <w:t xml:space="preserve"> et Application</w:t>
            </w:r>
            <w:r w:rsidRPr="003D373F">
              <w:rPr>
                <w:rFonts w:asciiTheme="majorBidi" w:hAnsiTheme="majorBidi" w:cstheme="majorBidi"/>
                <w:lang w:bidi="ar-DZ"/>
              </w:rPr>
              <w:t xml:space="preserve"> Thérapeutique</w:t>
            </w:r>
          </w:p>
          <w:p w:rsidR="00E93D46" w:rsidRPr="003D373F" w:rsidRDefault="00E93D46" w:rsidP="00C03787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KHELIFI</w:t>
            </w:r>
            <w:r>
              <w:rPr>
                <w:rFonts w:asciiTheme="majorBidi" w:hAnsiTheme="majorBidi" w:cstheme="majorBidi"/>
                <w:lang w:bidi="ar-DZ"/>
              </w:rPr>
              <w:t xml:space="preserve">   </w:t>
            </w:r>
            <w:r w:rsidRPr="003D373F">
              <w:rPr>
                <w:rFonts w:asciiTheme="majorBidi" w:hAnsiTheme="majorBidi" w:cstheme="majorBidi"/>
                <w:b/>
                <w:bCs/>
                <w:lang w:bidi="ar-DZ"/>
              </w:rPr>
              <w:t>A.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E93D46" w:rsidRPr="003D373F" w:rsidRDefault="00E93D46" w:rsidP="006A3643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3D373F">
              <w:rPr>
                <w:rFonts w:asciiTheme="majorBidi" w:hAnsiTheme="majorBidi" w:cstheme="majorBidi"/>
                <w:lang w:val="en-US" w:bidi="ar-DZ"/>
              </w:rPr>
              <w:t>Immuno. Mol.</w:t>
            </w:r>
          </w:p>
          <w:p w:rsidR="00E93D46" w:rsidRPr="003D373F" w:rsidRDefault="00E93D46" w:rsidP="00162BD1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3D373F">
              <w:rPr>
                <w:rFonts w:asciiTheme="majorBidi" w:hAnsiTheme="majorBidi" w:cstheme="majorBidi"/>
                <w:lang w:val="en-US" w:bidi="ar-DZ"/>
              </w:rPr>
              <w:t>MOUSSAOUI</w:t>
            </w:r>
          </w:p>
          <w:p w:rsidR="00E93D46" w:rsidRPr="003D373F" w:rsidRDefault="00E93D46" w:rsidP="00162B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lang w:bidi="ar-DZ"/>
              </w:rPr>
              <w:t>A.1</w:t>
            </w:r>
          </w:p>
        </w:tc>
        <w:tc>
          <w:tcPr>
            <w:tcW w:w="1842" w:type="dxa"/>
            <w:vAlign w:val="center"/>
          </w:tcPr>
          <w:p w:rsidR="00E93D46" w:rsidRPr="003D373F" w:rsidRDefault="00E93D46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6639" w:type="dxa"/>
            <w:gridSpan w:val="3"/>
            <w:vAlign w:val="center"/>
          </w:tcPr>
          <w:p w:rsidR="00E93D46" w:rsidRPr="003D373F" w:rsidRDefault="00E93D46" w:rsidP="00664D2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TP </w:t>
            </w:r>
            <w:r w:rsidRPr="003D373F">
              <w:rPr>
                <w:rFonts w:asciiTheme="majorBidi" w:hAnsiTheme="majorBidi" w:cstheme="majorBidi"/>
                <w:lang w:bidi="ar-DZ"/>
              </w:rPr>
              <w:t>Protéomique</w:t>
            </w:r>
            <w:r>
              <w:rPr>
                <w:rFonts w:asciiTheme="majorBidi" w:hAnsiTheme="majorBidi" w:cstheme="majorBidi"/>
                <w:lang w:bidi="ar-DZ"/>
              </w:rPr>
              <w:t xml:space="preserve"> et Application</w:t>
            </w:r>
            <w:r w:rsidRPr="003D373F">
              <w:rPr>
                <w:rFonts w:asciiTheme="majorBidi" w:hAnsiTheme="majorBidi" w:cstheme="majorBidi"/>
                <w:lang w:bidi="ar-DZ"/>
              </w:rPr>
              <w:t xml:space="preserve"> Thérapeutique</w:t>
            </w:r>
          </w:p>
          <w:p w:rsidR="00E93D46" w:rsidRPr="003D373F" w:rsidRDefault="00E93D4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KHELIFI</w:t>
            </w:r>
          </w:p>
        </w:tc>
      </w:tr>
      <w:tr w:rsidR="00664D26" w:rsidRPr="003D373F" w:rsidTr="00E93D46">
        <w:trPr>
          <w:trHeight w:val="885"/>
        </w:trPr>
        <w:tc>
          <w:tcPr>
            <w:tcW w:w="1508" w:type="dxa"/>
            <w:vMerge w:val="restart"/>
            <w:vAlign w:val="center"/>
          </w:tcPr>
          <w:p w:rsidR="00664D26" w:rsidRPr="003D373F" w:rsidRDefault="00664D2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2428" w:type="dxa"/>
            <w:vMerge w:val="restart"/>
            <w:vAlign w:val="center"/>
          </w:tcPr>
          <w:p w:rsidR="00664D26" w:rsidRDefault="00664D26" w:rsidP="00EC1BDE">
            <w:pPr>
              <w:spacing w:line="276" w:lineRule="auto"/>
              <w:jc w:val="center"/>
              <w:rPr>
                <w:rStyle w:val="fontstyle01"/>
              </w:rPr>
            </w:pPr>
          </w:p>
          <w:p w:rsidR="00664D26" w:rsidRPr="00AC443B" w:rsidRDefault="00664D26" w:rsidP="00664D26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AC443B">
              <w:rPr>
                <w:rStyle w:val="fontstyle01"/>
                <w:color w:val="FF0000"/>
              </w:rPr>
              <w:t>Production de Protéines et</w:t>
            </w:r>
            <w:r>
              <w:rPr>
                <w:rStyle w:val="fontstyle01"/>
                <w:color w:val="FF0000"/>
              </w:rPr>
              <w:t xml:space="preserve"> </w:t>
            </w:r>
            <w:r w:rsidRPr="00AC443B">
              <w:rPr>
                <w:rStyle w:val="fontstyle01"/>
                <w:color w:val="FF0000"/>
              </w:rPr>
              <w:t>d’Enzymes Thérapeutiques</w:t>
            </w:r>
            <w:r w:rsidRPr="00AC443B">
              <w:rPr>
                <w:color w:val="FF0000"/>
              </w:rPr>
              <w:br/>
            </w:r>
            <w:r>
              <w:rPr>
                <w:rFonts w:asciiTheme="majorBidi" w:hAnsiTheme="majorBidi" w:cstheme="majorBidi"/>
                <w:color w:val="FF0000"/>
                <w:lang w:bidi="ar-DZ"/>
              </w:rPr>
              <w:t xml:space="preserve"> </w:t>
            </w:r>
            <w:r w:rsidRPr="00AC443B">
              <w:rPr>
                <w:rFonts w:asciiTheme="majorBidi" w:hAnsiTheme="majorBidi" w:cstheme="majorBidi"/>
                <w:color w:val="FF0000"/>
                <w:lang w:bidi="ar-DZ"/>
              </w:rPr>
              <w:t xml:space="preserve"> A1</w:t>
            </w:r>
          </w:p>
        </w:tc>
        <w:tc>
          <w:tcPr>
            <w:tcW w:w="2268" w:type="dxa"/>
            <w:gridSpan w:val="2"/>
            <w:vAlign w:val="center"/>
          </w:tcPr>
          <w:p w:rsidR="00664D26" w:rsidRPr="003D373F" w:rsidRDefault="00664D26" w:rsidP="001866F0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>
              <w:rPr>
                <w:rFonts w:asciiTheme="majorBidi" w:hAnsiTheme="majorBidi" w:cstheme="majorBidi"/>
                <w:lang w:val="en-US" w:bidi="ar-DZ"/>
              </w:rPr>
              <w:t>1/15 Immuno</w:t>
            </w:r>
            <w:r w:rsidRPr="003D373F">
              <w:rPr>
                <w:rFonts w:asciiTheme="majorBidi" w:hAnsiTheme="majorBidi" w:cstheme="majorBidi"/>
                <w:lang w:val="en-US" w:bidi="ar-DZ"/>
              </w:rPr>
              <w:t xml:space="preserve"> M</w:t>
            </w:r>
            <w:r>
              <w:rPr>
                <w:rFonts w:asciiTheme="majorBidi" w:hAnsiTheme="majorBidi" w:cstheme="majorBidi"/>
                <w:lang w:val="en-US" w:bidi="ar-DZ"/>
              </w:rPr>
              <w:t>ol.</w:t>
            </w:r>
          </w:p>
          <w:p w:rsidR="00664D26" w:rsidRPr="003D373F" w:rsidRDefault="00664D26" w:rsidP="00EC1BDE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3D373F">
              <w:rPr>
                <w:rFonts w:asciiTheme="majorBidi" w:hAnsiTheme="majorBidi" w:cstheme="majorBidi"/>
                <w:lang w:val="en-US" w:bidi="ar-DZ"/>
              </w:rPr>
              <w:t>MOUSSAOUI</w:t>
            </w:r>
          </w:p>
          <w:p w:rsidR="00664D26" w:rsidRPr="003D373F" w:rsidRDefault="00664D26" w:rsidP="00664D2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A1</w:t>
            </w:r>
          </w:p>
        </w:tc>
        <w:tc>
          <w:tcPr>
            <w:tcW w:w="1842" w:type="dxa"/>
            <w:vMerge w:val="restart"/>
            <w:vAlign w:val="center"/>
          </w:tcPr>
          <w:p w:rsidR="00664D26" w:rsidRPr="003D373F" w:rsidRDefault="00664D2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64D26" w:rsidRPr="003D373F" w:rsidRDefault="00664D26" w:rsidP="00880A2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Initiat Rech</w:t>
            </w:r>
          </w:p>
          <w:p w:rsidR="00664D26" w:rsidRPr="003D373F" w:rsidRDefault="00664D26" w:rsidP="00880A2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Bensegueni</w:t>
            </w:r>
          </w:p>
          <w:p w:rsidR="00664D26" w:rsidRPr="003D373F" w:rsidRDefault="00664D26" w:rsidP="00880A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lang w:bidi="ar-DZ"/>
              </w:rPr>
              <w:t>A.1</w:t>
            </w:r>
          </w:p>
        </w:tc>
        <w:tc>
          <w:tcPr>
            <w:tcW w:w="1984" w:type="dxa"/>
            <w:vMerge w:val="restart"/>
            <w:vAlign w:val="center"/>
          </w:tcPr>
          <w:p w:rsidR="00664D26" w:rsidRDefault="00664D26" w:rsidP="002B319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F7141">
              <w:rPr>
                <w:rFonts w:asciiTheme="majorBidi" w:hAnsiTheme="majorBidi" w:cstheme="majorBidi"/>
                <w:lang w:bidi="ar-DZ"/>
              </w:rPr>
              <w:t xml:space="preserve">Constituants Azotés </w:t>
            </w:r>
          </w:p>
          <w:p w:rsidR="00664D26" w:rsidRPr="003D373F" w:rsidRDefault="00664D26" w:rsidP="002B319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TENIOU</w:t>
            </w:r>
          </w:p>
          <w:p w:rsidR="00664D26" w:rsidRPr="003D373F" w:rsidRDefault="00664D26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D373F">
              <w:rPr>
                <w:rFonts w:asciiTheme="majorBidi" w:hAnsiTheme="majorBidi" w:cstheme="majorBidi"/>
                <w:b/>
                <w:bCs/>
                <w:lang w:bidi="ar-DZ"/>
              </w:rPr>
              <w:t xml:space="preserve"> A.1</w:t>
            </w:r>
          </w:p>
        </w:tc>
        <w:tc>
          <w:tcPr>
            <w:tcW w:w="2103" w:type="dxa"/>
            <w:vMerge w:val="restart"/>
            <w:vAlign w:val="center"/>
          </w:tcPr>
          <w:p w:rsidR="00664D26" w:rsidRPr="002B319F" w:rsidRDefault="00664D26" w:rsidP="00880A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B319F">
              <w:t>Protéines et enzymes Plasma</w:t>
            </w:r>
            <w:r w:rsidRPr="002B319F">
              <w:br/>
            </w:r>
            <w:r w:rsidRPr="002B319F">
              <w:rPr>
                <w:rFonts w:asciiTheme="majorBidi" w:hAnsiTheme="majorBidi" w:cstheme="majorBidi"/>
              </w:rPr>
              <w:t>CHIKHI</w:t>
            </w:r>
            <w:r w:rsidRPr="002B319F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</w:p>
          <w:p w:rsidR="00664D26" w:rsidRPr="00C03787" w:rsidRDefault="00664D26" w:rsidP="00880A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2B319F">
              <w:rPr>
                <w:rFonts w:asciiTheme="majorBidi" w:hAnsiTheme="majorBidi" w:cstheme="majorBidi"/>
                <w:b/>
                <w:bCs/>
                <w:lang w:bidi="ar-DZ"/>
              </w:rPr>
              <w:t>A.1</w:t>
            </w:r>
          </w:p>
        </w:tc>
      </w:tr>
      <w:tr w:rsidR="00664D26" w:rsidRPr="003D373F" w:rsidTr="00E93D46">
        <w:trPr>
          <w:trHeight w:val="885"/>
        </w:trPr>
        <w:tc>
          <w:tcPr>
            <w:tcW w:w="1508" w:type="dxa"/>
            <w:vMerge/>
            <w:vAlign w:val="center"/>
          </w:tcPr>
          <w:p w:rsidR="00664D26" w:rsidRPr="003D373F" w:rsidRDefault="00664D2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28" w:type="dxa"/>
            <w:vMerge/>
            <w:vAlign w:val="center"/>
          </w:tcPr>
          <w:p w:rsidR="00664D26" w:rsidRDefault="00664D26" w:rsidP="00EC1BDE">
            <w:pPr>
              <w:spacing w:line="276" w:lineRule="auto"/>
              <w:jc w:val="center"/>
              <w:rPr>
                <w:rStyle w:val="fontstyle0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64D26" w:rsidRPr="003D373F" w:rsidRDefault="00664D26" w:rsidP="00664D2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1/15  </w:t>
            </w:r>
            <w:r w:rsidRPr="003D373F">
              <w:rPr>
                <w:rFonts w:asciiTheme="majorBidi" w:hAnsiTheme="majorBidi" w:cstheme="majorBidi"/>
                <w:lang w:bidi="ar-DZ"/>
              </w:rPr>
              <w:t>Protéomique</w:t>
            </w:r>
            <w:r>
              <w:rPr>
                <w:rFonts w:asciiTheme="majorBidi" w:hAnsiTheme="majorBidi" w:cstheme="majorBidi"/>
                <w:lang w:bidi="ar-DZ"/>
              </w:rPr>
              <w:t xml:space="preserve"> et Application</w:t>
            </w:r>
            <w:r w:rsidRPr="003D373F">
              <w:rPr>
                <w:rFonts w:asciiTheme="majorBidi" w:hAnsiTheme="majorBidi" w:cstheme="majorBidi"/>
                <w:lang w:bidi="ar-DZ"/>
              </w:rPr>
              <w:t xml:space="preserve"> Thérapeutique</w:t>
            </w:r>
          </w:p>
          <w:p w:rsidR="00664D26" w:rsidRPr="003D373F" w:rsidRDefault="00664D26" w:rsidP="00664D26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KHELIFI</w:t>
            </w:r>
            <w:r>
              <w:rPr>
                <w:rFonts w:asciiTheme="majorBidi" w:hAnsiTheme="majorBidi" w:cstheme="majorBidi"/>
                <w:lang w:bidi="ar-DZ"/>
              </w:rPr>
              <w:t xml:space="preserve">   </w:t>
            </w:r>
            <w:r w:rsidRPr="003D373F">
              <w:rPr>
                <w:rFonts w:asciiTheme="majorBidi" w:hAnsiTheme="majorBidi" w:cstheme="majorBidi"/>
                <w:b/>
                <w:bCs/>
                <w:lang w:bidi="ar-DZ"/>
              </w:rPr>
              <w:t>A.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1</w:t>
            </w:r>
          </w:p>
        </w:tc>
        <w:tc>
          <w:tcPr>
            <w:tcW w:w="1842" w:type="dxa"/>
            <w:vMerge/>
            <w:vAlign w:val="center"/>
          </w:tcPr>
          <w:p w:rsidR="00664D26" w:rsidRPr="003D373F" w:rsidRDefault="00664D2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2" w:type="dxa"/>
            <w:vMerge/>
            <w:vAlign w:val="center"/>
          </w:tcPr>
          <w:p w:rsidR="00664D26" w:rsidRPr="003D373F" w:rsidRDefault="00664D26" w:rsidP="00880A2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4" w:type="dxa"/>
            <w:vMerge/>
            <w:vAlign w:val="center"/>
          </w:tcPr>
          <w:p w:rsidR="00664D26" w:rsidRPr="00BF7141" w:rsidRDefault="00664D26" w:rsidP="002B319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03" w:type="dxa"/>
            <w:vMerge/>
            <w:vAlign w:val="center"/>
          </w:tcPr>
          <w:p w:rsidR="00664D26" w:rsidRPr="002B319F" w:rsidRDefault="00664D26" w:rsidP="00880A25">
            <w:pPr>
              <w:spacing w:line="276" w:lineRule="auto"/>
              <w:jc w:val="center"/>
            </w:pPr>
          </w:p>
        </w:tc>
      </w:tr>
      <w:tr w:rsidR="00664D26" w:rsidRPr="003D373F" w:rsidTr="00E93D46">
        <w:trPr>
          <w:trHeight w:val="1196"/>
        </w:trPr>
        <w:tc>
          <w:tcPr>
            <w:tcW w:w="1508" w:type="dxa"/>
            <w:vAlign w:val="center"/>
          </w:tcPr>
          <w:p w:rsidR="00664D26" w:rsidRPr="003D373F" w:rsidRDefault="00664D26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4696" w:type="dxa"/>
            <w:gridSpan w:val="3"/>
            <w:vAlign w:val="center"/>
          </w:tcPr>
          <w:p w:rsidR="00E93D46" w:rsidRDefault="00E93D46" w:rsidP="00CE7EEE">
            <w:pPr>
              <w:spacing w:line="276" w:lineRule="auto"/>
              <w:jc w:val="center"/>
            </w:pPr>
          </w:p>
          <w:p w:rsidR="00664D26" w:rsidRDefault="00664D26" w:rsidP="00CE7EEE">
            <w:pPr>
              <w:spacing w:line="276" w:lineRule="auto"/>
              <w:jc w:val="center"/>
            </w:pPr>
            <w:r>
              <w:t xml:space="preserve">S/G  TP  </w:t>
            </w:r>
            <w:r w:rsidRPr="002B319F">
              <w:t>Protéines et enzymes Plasma</w:t>
            </w:r>
            <w:r>
              <w:t xml:space="preserve"> + </w:t>
            </w:r>
          </w:p>
          <w:p w:rsidR="00664D26" w:rsidRDefault="00664D26" w:rsidP="00CE7EE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F7141">
              <w:rPr>
                <w:rFonts w:asciiTheme="majorBidi" w:hAnsiTheme="majorBidi" w:cstheme="majorBidi"/>
                <w:lang w:bidi="ar-DZ"/>
              </w:rPr>
              <w:t>Constituants Azotés</w:t>
            </w:r>
          </w:p>
          <w:p w:rsidR="00664D26" w:rsidRPr="00AC443B" w:rsidRDefault="00664D26" w:rsidP="00D53A5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DJEMOI ZOUGHELACHE +</w:t>
            </w:r>
            <w:r w:rsidR="00D53A52">
              <w:rPr>
                <w:rFonts w:asciiTheme="majorBidi" w:hAnsiTheme="majorBidi" w:cstheme="majorBidi"/>
                <w:lang w:bidi="ar-DZ"/>
              </w:rPr>
              <w:t xml:space="preserve"> DOCT.</w:t>
            </w:r>
            <w:r w:rsidRPr="002B319F">
              <w:br/>
            </w:r>
          </w:p>
        </w:tc>
        <w:tc>
          <w:tcPr>
            <w:tcW w:w="1842" w:type="dxa"/>
            <w:vAlign w:val="center"/>
          </w:tcPr>
          <w:p w:rsidR="00664D26" w:rsidRPr="002B319F" w:rsidRDefault="00664D26" w:rsidP="00880A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2B319F">
              <w:t>Protéines et enzymes Plasma</w:t>
            </w:r>
            <w:r w:rsidRPr="002B319F">
              <w:br/>
            </w:r>
            <w:r w:rsidRPr="002B319F">
              <w:rPr>
                <w:rFonts w:asciiTheme="majorBidi" w:hAnsiTheme="majorBidi" w:cstheme="majorBidi"/>
              </w:rPr>
              <w:t>CHIKHI</w:t>
            </w:r>
            <w:r w:rsidRPr="002B319F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</w:p>
          <w:p w:rsidR="00664D26" w:rsidRPr="00C03787" w:rsidRDefault="00664D26" w:rsidP="005E564D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2B319F">
              <w:rPr>
                <w:rFonts w:asciiTheme="majorBidi" w:hAnsiTheme="majorBidi" w:cstheme="majorBidi"/>
                <w:b/>
                <w:bCs/>
                <w:lang w:bidi="ar-DZ"/>
              </w:rPr>
              <w:t>A.</w:t>
            </w:r>
            <w:r w:rsidR="005E564D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</w:p>
        </w:tc>
        <w:tc>
          <w:tcPr>
            <w:tcW w:w="6639" w:type="dxa"/>
            <w:gridSpan w:val="3"/>
            <w:vAlign w:val="center"/>
          </w:tcPr>
          <w:p w:rsidR="00D53A52" w:rsidRDefault="00D53A52" w:rsidP="00D53A52">
            <w:pPr>
              <w:spacing w:line="276" w:lineRule="auto"/>
              <w:jc w:val="center"/>
            </w:pPr>
            <w:r>
              <w:t xml:space="preserve">S/G  TP  </w:t>
            </w:r>
            <w:r w:rsidRPr="002B319F">
              <w:t>Protéines et enzymes Plasma</w:t>
            </w:r>
            <w:r>
              <w:t xml:space="preserve"> + </w:t>
            </w:r>
          </w:p>
          <w:p w:rsidR="00D53A52" w:rsidRDefault="00D53A52" w:rsidP="00D53A5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F7141">
              <w:rPr>
                <w:rFonts w:asciiTheme="majorBidi" w:hAnsiTheme="majorBidi" w:cstheme="majorBidi"/>
                <w:lang w:bidi="ar-DZ"/>
              </w:rPr>
              <w:t>Constituants Azotés</w:t>
            </w:r>
          </w:p>
          <w:p w:rsidR="00664D26" w:rsidRPr="00AC443B" w:rsidRDefault="00D53A52" w:rsidP="00D53A5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DJEMOI ZOUGHELACHE + DOCT.</w:t>
            </w:r>
          </w:p>
        </w:tc>
      </w:tr>
      <w:tr w:rsidR="00E44E44" w:rsidRPr="003D373F" w:rsidTr="00E93D46">
        <w:trPr>
          <w:trHeight w:val="1035"/>
        </w:trPr>
        <w:tc>
          <w:tcPr>
            <w:tcW w:w="1508" w:type="dxa"/>
            <w:vAlign w:val="center"/>
          </w:tcPr>
          <w:p w:rsidR="00E44E44" w:rsidRPr="003D373F" w:rsidRDefault="00E44E44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6538" w:type="dxa"/>
            <w:gridSpan w:val="4"/>
            <w:vAlign w:val="center"/>
          </w:tcPr>
          <w:p w:rsidR="00E44E44" w:rsidRPr="003D373F" w:rsidRDefault="00E44E44" w:rsidP="00E93D4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64D26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TP </w:t>
            </w:r>
            <w:r w:rsidRPr="00664D26">
              <w:rPr>
                <w:rStyle w:val="fontstyle01"/>
                <w:color w:val="FF0000"/>
              </w:rPr>
              <w:t>Production de Protéines et</w:t>
            </w:r>
            <w:r w:rsidRPr="00664D26">
              <w:rPr>
                <w:rFonts w:ascii="ArialMT" w:hAnsi="ArialMT"/>
                <w:color w:val="FF0000"/>
                <w:sz w:val="22"/>
                <w:szCs w:val="22"/>
              </w:rPr>
              <w:br/>
            </w:r>
            <w:r w:rsidRPr="00664D26">
              <w:rPr>
                <w:rStyle w:val="fontstyle01"/>
                <w:color w:val="FF0000"/>
              </w:rPr>
              <w:t>d’Enzymes Thérapeutiques</w:t>
            </w:r>
            <w:r w:rsidRPr="00664D26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  <w:r w:rsidR="00E93D46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       </w:t>
            </w:r>
            <w:r w:rsidRPr="00664D26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Labo Biochimie RDC</w:t>
            </w:r>
          </w:p>
        </w:tc>
        <w:tc>
          <w:tcPr>
            <w:tcW w:w="2552" w:type="dxa"/>
            <w:vAlign w:val="center"/>
          </w:tcPr>
          <w:p w:rsidR="00E44E44" w:rsidRPr="003D373F" w:rsidRDefault="00E44E44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4087" w:type="dxa"/>
            <w:gridSpan w:val="2"/>
            <w:vAlign w:val="center"/>
          </w:tcPr>
          <w:p w:rsidR="00E44E44" w:rsidRPr="003D373F" w:rsidRDefault="00E44E44" w:rsidP="00C037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E44E44" w:rsidRPr="003D373F" w:rsidTr="00E93D46">
        <w:trPr>
          <w:trHeight w:val="1358"/>
        </w:trPr>
        <w:tc>
          <w:tcPr>
            <w:tcW w:w="1508" w:type="dxa"/>
            <w:vAlign w:val="center"/>
          </w:tcPr>
          <w:p w:rsidR="00E44E44" w:rsidRPr="003D373F" w:rsidRDefault="00E44E44" w:rsidP="001A4FE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D373F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2428" w:type="dxa"/>
            <w:vAlign w:val="center"/>
          </w:tcPr>
          <w:p w:rsidR="00E44E44" w:rsidRPr="003D373F" w:rsidRDefault="00E44E44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lang w:bidi="ar-DZ"/>
              </w:rPr>
            </w:pPr>
          </w:p>
          <w:p w:rsidR="00E44E44" w:rsidRPr="003D373F" w:rsidRDefault="00E44E44" w:rsidP="001A4FE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lang w:bidi="ar-DZ"/>
              </w:rPr>
            </w:pPr>
          </w:p>
        </w:tc>
        <w:tc>
          <w:tcPr>
            <w:tcW w:w="2126" w:type="dxa"/>
            <w:vAlign w:val="center"/>
          </w:tcPr>
          <w:p w:rsidR="00E44E44" w:rsidRPr="00E93D46" w:rsidRDefault="00E44E44" w:rsidP="00E44E4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E93D46">
              <w:rPr>
                <w:color w:val="FF0000"/>
              </w:rPr>
              <w:t>Protéines et enzymes Plasma</w:t>
            </w:r>
            <w:r w:rsidRPr="00E93D46">
              <w:rPr>
                <w:color w:val="FF0000"/>
              </w:rPr>
              <w:br/>
            </w:r>
            <w:r w:rsidRPr="00E93D46">
              <w:rPr>
                <w:rFonts w:asciiTheme="majorBidi" w:hAnsiTheme="majorBidi" w:cstheme="majorBidi"/>
                <w:color w:val="FF0000"/>
              </w:rPr>
              <w:t>CHIKHI</w:t>
            </w:r>
            <w:r w:rsidRPr="00E93D46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 </w:t>
            </w:r>
          </w:p>
          <w:p w:rsidR="00E44E44" w:rsidRPr="003D373F" w:rsidRDefault="00E44E44" w:rsidP="00E44E44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  <w:lang w:bidi="ar-DZ"/>
              </w:rPr>
            </w:pPr>
            <w:r w:rsidRPr="00E93D46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A. ?</w:t>
            </w:r>
          </w:p>
        </w:tc>
        <w:tc>
          <w:tcPr>
            <w:tcW w:w="1984" w:type="dxa"/>
            <w:gridSpan w:val="2"/>
            <w:vAlign w:val="center"/>
          </w:tcPr>
          <w:p w:rsidR="00E44E44" w:rsidRPr="003D373F" w:rsidRDefault="00E44E44" w:rsidP="00664D26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  <w:lang w:bidi="ar-DZ"/>
              </w:rPr>
            </w:pPr>
          </w:p>
        </w:tc>
        <w:tc>
          <w:tcPr>
            <w:tcW w:w="2552" w:type="dxa"/>
            <w:vAlign w:val="center"/>
          </w:tcPr>
          <w:p w:rsidR="00E44E44" w:rsidRPr="00E93D46" w:rsidRDefault="00E44E44" w:rsidP="00762039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E93D46">
              <w:rPr>
                <w:rFonts w:asciiTheme="majorBidi" w:hAnsiTheme="majorBidi" w:cstheme="majorBidi"/>
                <w:color w:val="FF0000"/>
              </w:rPr>
              <w:t>ENTREPREUNARIAT</w:t>
            </w:r>
          </w:p>
          <w:p w:rsidR="00E44E44" w:rsidRPr="00E93D46" w:rsidRDefault="00E44E44" w:rsidP="00EC1B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E93D46">
              <w:rPr>
                <w:rFonts w:asciiTheme="majorBidi" w:hAnsiTheme="majorBidi" w:cstheme="majorBidi"/>
                <w:b/>
                <w:bCs/>
                <w:color w:val="FF0000"/>
              </w:rPr>
              <w:t>MOURI</w:t>
            </w:r>
          </w:p>
          <w:p w:rsidR="00E44E44" w:rsidRPr="003D373F" w:rsidRDefault="00E44E44" w:rsidP="00EC1BDE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  <w:lang w:bidi="ar-DZ"/>
              </w:rPr>
            </w:pPr>
            <w:r w:rsidRPr="00E93D46">
              <w:rPr>
                <w:rFonts w:asciiTheme="majorBidi" w:hAnsiTheme="majorBidi" w:cstheme="majorBidi"/>
                <w:b/>
                <w:bCs/>
                <w:color w:val="FF0000"/>
              </w:rPr>
              <w:t>A ?</w:t>
            </w:r>
          </w:p>
        </w:tc>
        <w:tc>
          <w:tcPr>
            <w:tcW w:w="1984" w:type="dxa"/>
            <w:vAlign w:val="center"/>
          </w:tcPr>
          <w:p w:rsidR="00E44E44" w:rsidRPr="003D373F" w:rsidRDefault="00E44E44" w:rsidP="00EC1BDE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  <w:lang w:bidi="ar-DZ"/>
              </w:rPr>
            </w:pPr>
          </w:p>
        </w:tc>
        <w:tc>
          <w:tcPr>
            <w:tcW w:w="2103" w:type="dxa"/>
            <w:vAlign w:val="center"/>
          </w:tcPr>
          <w:p w:rsidR="00E44E44" w:rsidRPr="003D373F" w:rsidRDefault="00E44E44" w:rsidP="00EC1BDE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  <w:lang w:bidi="ar-DZ"/>
              </w:rPr>
            </w:pPr>
          </w:p>
        </w:tc>
      </w:tr>
    </w:tbl>
    <w:p w:rsidR="00CE7EEE" w:rsidRDefault="00CE7EEE" w:rsidP="00400545">
      <w:pPr>
        <w:jc w:val="center"/>
        <w:rPr>
          <w:rFonts w:asciiTheme="majorBidi" w:hAnsiTheme="majorBidi" w:cstheme="majorBidi"/>
          <w:b/>
          <w:bCs/>
          <w:lang w:bidi="ar-DZ"/>
        </w:rPr>
      </w:pPr>
    </w:p>
    <w:sectPr w:rsidR="00CE7EEE" w:rsidSect="00337D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7D" w:rsidRDefault="0075187D" w:rsidP="00044AEA">
      <w:r>
        <w:separator/>
      </w:r>
    </w:p>
  </w:endnote>
  <w:endnote w:type="continuationSeparator" w:id="1">
    <w:p w:rsidR="0075187D" w:rsidRDefault="0075187D" w:rsidP="0004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7D" w:rsidRDefault="0075187D" w:rsidP="00044AEA">
      <w:r>
        <w:separator/>
      </w:r>
    </w:p>
  </w:footnote>
  <w:footnote w:type="continuationSeparator" w:id="1">
    <w:p w:rsidR="0075187D" w:rsidRDefault="0075187D" w:rsidP="00044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1EB8"/>
    <w:multiLevelType w:val="hybridMultilevel"/>
    <w:tmpl w:val="8626D5AA"/>
    <w:lvl w:ilvl="0" w:tplc="040C000B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010" w:hanging="360"/>
      </w:pPr>
      <w:rPr>
        <w:rFonts w:ascii="Wingdings" w:hAnsi="Wingdings" w:hint="default"/>
      </w:rPr>
    </w:lvl>
  </w:abstractNum>
  <w:abstractNum w:abstractNumId="1">
    <w:nsid w:val="3F113D24"/>
    <w:multiLevelType w:val="hybridMultilevel"/>
    <w:tmpl w:val="945620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DA6"/>
    <w:rsid w:val="00003831"/>
    <w:rsid w:val="000155C8"/>
    <w:rsid w:val="000240D0"/>
    <w:rsid w:val="000268E2"/>
    <w:rsid w:val="00044AEA"/>
    <w:rsid w:val="00055ED5"/>
    <w:rsid w:val="0006131D"/>
    <w:rsid w:val="00072844"/>
    <w:rsid w:val="00094871"/>
    <w:rsid w:val="000D187A"/>
    <w:rsid w:val="000D7099"/>
    <w:rsid w:val="0010543B"/>
    <w:rsid w:val="001116F1"/>
    <w:rsid w:val="00114ACB"/>
    <w:rsid w:val="00121027"/>
    <w:rsid w:val="00122440"/>
    <w:rsid w:val="00162BD1"/>
    <w:rsid w:val="001866F0"/>
    <w:rsid w:val="001A4FE1"/>
    <w:rsid w:val="001B6F08"/>
    <w:rsid w:val="001D7373"/>
    <w:rsid w:val="001E5F3A"/>
    <w:rsid w:val="001F3E65"/>
    <w:rsid w:val="002008AD"/>
    <w:rsid w:val="00250A20"/>
    <w:rsid w:val="002617E0"/>
    <w:rsid w:val="00277364"/>
    <w:rsid w:val="002816C1"/>
    <w:rsid w:val="0028412A"/>
    <w:rsid w:val="0029512B"/>
    <w:rsid w:val="002958A9"/>
    <w:rsid w:val="002B319F"/>
    <w:rsid w:val="002B7577"/>
    <w:rsid w:val="002C5C55"/>
    <w:rsid w:val="003061B4"/>
    <w:rsid w:val="0030781C"/>
    <w:rsid w:val="00337DA6"/>
    <w:rsid w:val="00345EF3"/>
    <w:rsid w:val="003A1D78"/>
    <w:rsid w:val="003A1DA6"/>
    <w:rsid w:val="003B191D"/>
    <w:rsid w:val="003B64B6"/>
    <w:rsid w:val="003D373F"/>
    <w:rsid w:val="003D3D57"/>
    <w:rsid w:val="00400545"/>
    <w:rsid w:val="00405A8C"/>
    <w:rsid w:val="0042094D"/>
    <w:rsid w:val="004705D6"/>
    <w:rsid w:val="00496B63"/>
    <w:rsid w:val="004F6E84"/>
    <w:rsid w:val="00524931"/>
    <w:rsid w:val="00537644"/>
    <w:rsid w:val="00546D40"/>
    <w:rsid w:val="00551E2E"/>
    <w:rsid w:val="00567089"/>
    <w:rsid w:val="00575B13"/>
    <w:rsid w:val="00592274"/>
    <w:rsid w:val="005C00C7"/>
    <w:rsid w:val="005E564D"/>
    <w:rsid w:val="005E7098"/>
    <w:rsid w:val="005F30C0"/>
    <w:rsid w:val="005F5EEB"/>
    <w:rsid w:val="00615E11"/>
    <w:rsid w:val="0063206E"/>
    <w:rsid w:val="00644905"/>
    <w:rsid w:val="006522CB"/>
    <w:rsid w:val="00664D26"/>
    <w:rsid w:val="006A3643"/>
    <w:rsid w:val="006B4B99"/>
    <w:rsid w:val="006C1165"/>
    <w:rsid w:val="006C5B89"/>
    <w:rsid w:val="006D65CE"/>
    <w:rsid w:val="006F77FC"/>
    <w:rsid w:val="007155C8"/>
    <w:rsid w:val="00735C05"/>
    <w:rsid w:val="00740426"/>
    <w:rsid w:val="007437A3"/>
    <w:rsid w:val="00745001"/>
    <w:rsid w:val="00746022"/>
    <w:rsid w:val="0075187D"/>
    <w:rsid w:val="00762039"/>
    <w:rsid w:val="007657E4"/>
    <w:rsid w:val="007A68C9"/>
    <w:rsid w:val="007C3B56"/>
    <w:rsid w:val="007D4A45"/>
    <w:rsid w:val="007E1315"/>
    <w:rsid w:val="007E2B81"/>
    <w:rsid w:val="007E779D"/>
    <w:rsid w:val="00805018"/>
    <w:rsid w:val="00824BB0"/>
    <w:rsid w:val="0087738E"/>
    <w:rsid w:val="00880A25"/>
    <w:rsid w:val="008A6B57"/>
    <w:rsid w:val="008C6EB6"/>
    <w:rsid w:val="008C72D9"/>
    <w:rsid w:val="00901647"/>
    <w:rsid w:val="00907227"/>
    <w:rsid w:val="00946959"/>
    <w:rsid w:val="00963E30"/>
    <w:rsid w:val="0098606E"/>
    <w:rsid w:val="009864D0"/>
    <w:rsid w:val="009A640E"/>
    <w:rsid w:val="009F3B55"/>
    <w:rsid w:val="00A176F9"/>
    <w:rsid w:val="00A267AC"/>
    <w:rsid w:val="00A41AED"/>
    <w:rsid w:val="00A46403"/>
    <w:rsid w:val="00A65DCC"/>
    <w:rsid w:val="00A77CEE"/>
    <w:rsid w:val="00A95C4D"/>
    <w:rsid w:val="00AA7882"/>
    <w:rsid w:val="00AB7441"/>
    <w:rsid w:val="00AC0D0B"/>
    <w:rsid w:val="00AC443B"/>
    <w:rsid w:val="00AC6BBB"/>
    <w:rsid w:val="00AD1462"/>
    <w:rsid w:val="00AD5D67"/>
    <w:rsid w:val="00AE4C13"/>
    <w:rsid w:val="00B01F27"/>
    <w:rsid w:val="00B115D0"/>
    <w:rsid w:val="00B26185"/>
    <w:rsid w:val="00B77638"/>
    <w:rsid w:val="00B9256A"/>
    <w:rsid w:val="00BB5581"/>
    <w:rsid w:val="00BE2A47"/>
    <w:rsid w:val="00BF7141"/>
    <w:rsid w:val="00C03787"/>
    <w:rsid w:val="00C04C2A"/>
    <w:rsid w:val="00C0635A"/>
    <w:rsid w:val="00C12E32"/>
    <w:rsid w:val="00C83145"/>
    <w:rsid w:val="00CA6419"/>
    <w:rsid w:val="00CD2282"/>
    <w:rsid w:val="00CE07D0"/>
    <w:rsid w:val="00CE7EEE"/>
    <w:rsid w:val="00CF577C"/>
    <w:rsid w:val="00D23BE6"/>
    <w:rsid w:val="00D53A52"/>
    <w:rsid w:val="00D56DC1"/>
    <w:rsid w:val="00D83372"/>
    <w:rsid w:val="00DA5AC3"/>
    <w:rsid w:val="00DB183C"/>
    <w:rsid w:val="00DC2018"/>
    <w:rsid w:val="00DD546F"/>
    <w:rsid w:val="00E052BA"/>
    <w:rsid w:val="00E140F7"/>
    <w:rsid w:val="00E44E44"/>
    <w:rsid w:val="00E70B8A"/>
    <w:rsid w:val="00E71F3E"/>
    <w:rsid w:val="00E81C93"/>
    <w:rsid w:val="00E93D46"/>
    <w:rsid w:val="00EA75D9"/>
    <w:rsid w:val="00EC1BDE"/>
    <w:rsid w:val="00EF3B16"/>
    <w:rsid w:val="00F132A3"/>
    <w:rsid w:val="00F14852"/>
    <w:rsid w:val="00F361FB"/>
    <w:rsid w:val="00F41EA9"/>
    <w:rsid w:val="00F435D8"/>
    <w:rsid w:val="00F55630"/>
    <w:rsid w:val="00F67A77"/>
    <w:rsid w:val="00F85595"/>
    <w:rsid w:val="00FA38C4"/>
    <w:rsid w:val="00FA62C1"/>
    <w:rsid w:val="00FE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D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37D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7D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37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7DA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37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37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D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A6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33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Listemoyenne11">
    <w:name w:val="Liste moyenne 11"/>
    <w:basedOn w:val="TableauNormal"/>
    <w:uiPriority w:val="65"/>
    <w:rsid w:val="00337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5">
    <w:name w:val="Medium List 1 Accent 5"/>
    <w:basedOn w:val="TableauNormal"/>
    <w:uiPriority w:val="65"/>
    <w:rsid w:val="00337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lleclaire-Accent6">
    <w:name w:val="Light Grid Accent 6"/>
    <w:basedOn w:val="TableauNormal"/>
    <w:uiPriority w:val="62"/>
    <w:rsid w:val="00337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fontstyle01">
    <w:name w:val="fontstyle01"/>
    <w:basedOn w:val="Policepardfaut"/>
    <w:rsid w:val="000155C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9</Pages>
  <Words>1414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2017-09-13T11:35:00Z</cp:lastPrinted>
  <dcterms:created xsi:type="dcterms:W3CDTF">2017-06-18T14:31:00Z</dcterms:created>
  <dcterms:modified xsi:type="dcterms:W3CDTF">2017-09-13T12:56:00Z</dcterms:modified>
</cp:coreProperties>
</file>