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826F" w14:textId="77777777" w:rsidR="0008131C" w:rsidRPr="00E10EA1" w:rsidRDefault="0008131C" w:rsidP="0008131C">
      <w:pPr>
        <w:jc w:val="center"/>
        <w:rPr>
          <w:b/>
          <w:bCs/>
          <w:sz w:val="56"/>
          <w:szCs w:val="56"/>
          <w:lang w:bidi="ar-DZ"/>
        </w:rPr>
      </w:pPr>
    </w:p>
    <w:p w14:paraId="546998CA" w14:textId="77777777" w:rsidR="0008131C" w:rsidRPr="00E10EA1" w:rsidRDefault="0008131C" w:rsidP="0008131C">
      <w:pPr>
        <w:jc w:val="center"/>
        <w:rPr>
          <w:b/>
          <w:bCs/>
          <w:sz w:val="56"/>
          <w:szCs w:val="56"/>
          <w:lang w:bidi="ar-DZ"/>
        </w:rPr>
      </w:pPr>
      <w:r w:rsidRPr="00E10EA1">
        <w:rPr>
          <w:b/>
          <w:bCs/>
          <w:noProof/>
          <w:sz w:val="56"/>
          <w:szCs w:val="56"/>
        </w:rPr>
        <w:drawing>
          <wp:inline distT="0" distB="0" distL="0" distR="0" wp14:anchorId="67C0650B" wp14:editId="5AF135EE">
            <wp:extent cx="2543503" cy="1131007"/>
            <wp:effectExtent l="0" t="0" r="0" b="0"/>
            <wp:docPr id="3" name="Image 3" descr="C:\Users\USER\AppData\Local\Temp\logo université Constantine 1_corrigé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logo université Constantine 1_corrigé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33" cy="113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76D9F" w14:textId="77777777" w:rsidR="0008131C" w:rsidRPr="00E10EA1" w:rsidRDefault="0008131C" w:rsidP="0008131C">
      <w:pPr>
        <w:jc w:val="center"/>
        <w:rPr>
          <w:b/>
          <w:bCs/>
          <w:i/>
          <w:iCs/>
          <w:sz w:val="52"/>
          <w:szCs w:val="52"/>
          <w:lang w:bidi="ar-DZ"/>
        </w:rPr>
      </w:pPr>
      <w:r w:rsidRPr="00E10EA1">
        <w:rPr>
          <w:b/>
          <w:bCs/>
          <w:sz w:val="52"/>
          <w:szCs w:val="52"/>
          <w:lang w:bidi="ar-DZ"/>
        </w:rPr>
        <w:t xml:space="preserve">Université   Frères </w:t>
      </w:r>
      <w:proofErr w:type="spellStart"/>
      <w:r w:rsidRPr="00E10EA1">
        <w:rPr>
          <w:b/>
          <w:bCs/>
          <w:sz w:val="52"/>
          <w:szCs w:val="52"/>
          <w:lang w:bidi="ar-DZ"/>
        </w:rPr>
        <w:t>Mentouri</w:t>
      </w:r>
      <w:proofErr w:type="spellEnd"/>
      <w:r w:rsidRPr="00E10EA1">
        <w:rPr>
          <w:b/>
          <w:bCs/>
          <w:sz w:val="52"/>
          <w:szCs w:val="52"/>
          <w:lang w:bidi="ar-DZ"/>
        </w:rPr>
        <w:t xml:space="preserve"> - Constantine</w:t>
      </w:r>
    </w:p>
    <w:p w14:paraId="07D570B7" w14:textId="77777777" w:rsidR="0008131C" w:rsidRPr="00E10EA1" w:rsidRDefault="0008131C" w:rsidP="0008131C">
      <w:pPr>
        <w:jc w:val="center"/>
        <w:rPr>
          <w:b/>
          <w:bCs/>
          <w:sz w:val="40"/>
          <w:szCs w:val="40"/>
          <w:lang w:bidi="ar-DZ"/>
        </w:rPr>
      </w:pPr>
      <w:r w:rsidRPr="00E10EA1">
        <w:rPr>
          <w:b/>
          <w:bCs/>
          <w:sz w:val="40"/>
          <w:szCs w:val="40"/>
          <w:lang w:bidi="ar-DZ"/>
        </w:rPr>
        <w:t xml:space="preserve">Faculté des Sciences de la Nature </w:t>
      </w:r>
      <w:proofErr w:type="gramStart"/>
      <w:r w:rsidRPr="00E10EA1">
        <w:rPr>
          <w:b/>
          <w:bCs/>
          <w:sz w:val="40"/>
          <w:szCs w:val="40"/>
          <w:lang w:bidi="ar-DZ"/>
        </w:rPr>
        <w:t>et  de</w:t>
      </w:r>
      <w:proofErr w:type="gramEnd"/>
      <w:r w:rsidRPr="00E10EA1">
        <w:rPr>
          <w:b/>
          <w:bCs/>
          <w:sz w:val="40"/>
          <w:szCs w:val="40"/>
          <w:lang w:bidi="ar-DZ"/>
        </w:rPr>
        <w:t xml:space="preserve"> la Vie</w:t>
      </w:r>
    </w:p>
    <w:p w14:paraId="2251CB03" w14:textId="77777777" w:rsidR="0008131C" w:rsidRPr="00E10EA1" w:rsidRDefault="0008131C" w:rsidP="0008131C">
      <w:pPr>
        <w:jc w:val="center"/>
        <w:rPr>
          <w:b/>
          <w:bCs/>
          <w:sz w:val="32"/>
          <w:szCs w:val="32"/>
          <w:lang w:bidi="ar-DZ"/>
        </w:rPr>
      </w:pPr>
    </w:p>
    <w:p w14:paraId="36E60436" w14:textId="77777777" w:rsidR="0008131C" w:rsidRPr="00E10EA1" w:rsidRDefault="0008131C" w:rsidP="0008131C">
      <w:pPr>
        <w:jc w:val="center"/>
        <w:rPr>
          <w:rFonts w:ascii="Monotype Corsiva" w:hAnsi="Monotype Corsiva" w:cstheme="majorBidi"/>
          <w:b/>
          <w:bCs/>
          <w:sz w:val="48"/>
          <w:szCs w:val="48"/>
          <w:lang w:bidi="ar-DZ"/>
        </w:rPr>
      </w:pPr>
      <w:r w:rsidRPr="00E10EA1">
        <w:rPr>
          <w:rFonts w:asciiTheme="majorBidi" w:hAnsiTheme="majorBidi"/>
          <w:b/>
          <w:bCs/>
          <w:sz w:val="72"/>
          <w:szCs w:val="72"/>
          <w:rtl/>
          <w:lang w:bidi="ar-DZ"/>
        </w:rPr>
        <w:t>قسم الكيمياء الحيويــة و البيولوجيــا الخلــــوية و الجزيــئــية</w:t>
      </w:r>
    </w:p>
    <w:p w14:paraId="313C6874" w14:textId="77777777" w:rsidR="0008131C" w:rsidRPr="00E10EA1" w:rsidRDefault="0008131C" w:rsidP="0008131C">
      <w:pPr>
        <w:jc w:val="center"/>
        <w:rPr>
          <w:rFonts w:ascii="Monotype Corsiva" w:hAnsi="Monotype Corsiva" w:cstheme="majorBidi"/>
          <w:b/>
          <w:bCs/>
          <w:sz w:val="44"/>
          <w:szCs w:val="44"/>
          <w:lang w:bidi="ar-DZ"/>
        </w:rPr>
      </w:pPr>
      <w:r w:rsidRPr="00E10EA1">
        <w:rPr>
          <w:rFonts w:ascii="Monotype Corsiva" w:hAnsi="Monotype Corsiva" w:cstheme="majorBidi"/>
          <w:b/>
          <w:bCs/>
          <w:sz w:val="44"/>
          <w:szCs w:val="44"/>
          <w:lang w:bidi="ar-DZ"/>
        </w:rPr>
        <w:t xml:space="preserve">Département de Biochimie </w:t>
      </w:r>
      <w:proofErr w:type="gramStart"/>
      <w:r w:rsidRPr="00E10EA1">
        <w:rPr>
          <w:rFonts w:ascii="Monotype Corsiva" w:hAnsi="Monotype Corsiva" w:cstheme="majorBidi"/>
          <w:b/>
          <w:bCs/>
          <w:sz w:val="44"/>
          <w:szCs w:val="44"/>
          <w:lang w:bidi="ar-DZ"/>
        </w:rPr>
        <w:t>&amp;  Biologie</w:t>
      </w:r>
      <w:proofErr w:type="gramEnd"/>
      <w:r w:rsidRPr="00E10EA1">
        <w:rPr>
          <w:rFonts w:ascii="Monotype Corsiva" w:hAnsi="Monotype Corsiva" w:cstheme="majorBidi"/>
          <w:b/>
          <w:bCs/>
          <w:sz w:val="44"/>
          <w:szCs w:val="44"/>
          <w:lang w:bidi="ar-DZ"/>
        </w:rPr>
        <w:t xml:space="preserve"> Cellulaire et Moléculaire</w:t>
      </w:r>
    </w:p>
    <w:p w14:paraId="75800600" w14:textId="77777777" w:rsidR="0008131C" w:rsidRPr="00E10EA1" w:rsidRDefault="0008131C" w:rsidP="0008131C">
      <w:pPr>
        <w:jc w:val="center"/>
        <w:rPr>
          <w:rFonts w:asciiTheme="majorBidi" w:hAnsiTheme="majorBidi" w:cstheme="majorBidi"/>
          <w:b/>
          <w:bCs/>
          <w:sz w:val="44"/>
          <w:szCs w:val="44"/>
          <w:lang w:bidi="ar-DZ"/>
        </w:rPr>
      </w:pPr>
      <w:r w:rsidRPr="00E10EA1">
        <w:rPr>
          <w:rFonts w:asciiTheme="majorBidi" w:hAnsiTheme="majorBidi" w:cstheme="majorBidi"/>
          <w:b/>
          <w:bCs/>
          <w:sz w:val="56"/>
          <w:szCs w:val="56"/>
          <w:lang w:bidi="ar-DZ"/>
        </w:rPr>
        <w:t xml:space="preserve">Emploi du Temps </w:t>
      </w:r>
      <w:r w:rsidRPr="00E10EA1">
        <w:rPr>
          <w:rFonts w:asciiTheme="majorBidi" w:hAnsiTheme="majorBidi" w:cstheme="majorBidi"/>
          <w:b/>
          <w:bCs/>
          <w:sz w:val="44"/>
          <w:szCs w:val="44"/>
          <w:lang w:bidi="ar-DZ"/>
        </w:rPr>
        <w:t>S I</w:t>
      </w:r>
      <w:r>
        <w:rPr>
          <w:rFonts w:asciiTheme="majorBidi" w:hAnsiTheme="majorBidi" w:cstheme="majorBidi"/>
          <w:b/>
          <w:bCs/>
          <w:sz w:val="44"/>
          <w:szCs w:val="44"/>
          <w:lang w:bidi="ar-DZ"/>
        </w:rPr>
        <w:t xml:space="preserve"> </w:t>
      </w:r>
    </w:p>
    <w:p w14:paraId="4B73225D" w14:textId="77777777" w:rsidR="0008131C" w:rsidRPr="00E10EA1" w:rsidRDefault="0008131C" w:rsidP="0008131C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E10EA1">
        <w:rPr>
          <w:rFonts w:asciiTheme="majorBidi" w:hAnsiTheme="majorBidi" w:cstheme="majorBidi"/>
          <w:b/>
          <w:bCs/>
          <w:sz w:val="40"/>
          <w:szCs w:val="40"/>
          <w:lang w:bidi="ar-DZ"/>
        </w:rPr>
        <w:t>(L3   M1   M2)</w:t>
      </w:r>
    </w:p>
    <w:p w14:paraId="1AFA2713" w14:textId="77777777" w:rsidR="0008131C" w:rsidRDefault="0008131C" w:rsidP="00B9132B">
      <w:pPr>
        <w:jc w:val="center"/>
        <w:rPr>
          <w:rFonts w:ascii="Sakkal Majalla" w:hAnsi="Sakkal Majalla" w:cs="Sakkal Majalla"/>
          <w:b/>
          <w:bCs/>
          <w:sz w:val="96"/>
          <w:szCs w:val="96"/>
          <w:lang w:bidi="ar-DZ"/>
        </w:rPr>
      </w:pPr>
      <w:r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S I </w:t>
      </w:r>
      <w:r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    </w:t>
      </w:r>
      <w:r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>20</w:t>
      </w:r>
      <w:r w:rsidR="00B9132B">
        <w:rPr>
          <w:rFonts w:ascii="Sakkal Majalla" w:hAnsi="Sakkal Majalla" w:cs="Sakkal Majalla"/>
          <w:b/>
          <w:bCs/>
          <w:sz w:val="96"/>
          <w:szCs w:val="96"/>
          <w:lang w:bidi="ar-DZ"/>
        </w:rPr>
        <w:t>2</w:t>
      </w:r>
      <w:r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1 </w:t>
      </w:r>
      <w:r w:rsidR="00494EBA">
        <w:rPr>
          <w:rFonts w:ascii="Sakkal Majalla" w:hAnsi="Sakkal Majalla" w:cs="Sakkal Majalla"/>
          <w:b/>
          <w:bCs/>
          <w:sz w:val="96"/>
          <w:szCs w:val="96"/>
          <w:lang w:bidi="ar-DZ"/>
        </w:rPr>
        <w:t>–</w:t>
      </w:r>
      <w:r>
        <w:rPr>
          <w:rFonts w:ascii="Sakkal Majalla" w:hAnsi="Sakkal Majalla" w:cs="Sakkal Majalla"/>
          <w:b/>
          <w:bCs/>
          <w:sz w:val="96"/>
          <w:szCs w:val="96"/>
          <w:lang w:bidi="ar-DZ"/>
        </w:rPr>
        <w:t xml:space="preserve"> </w:t>
      </w:r>
      <w:r w:rsidRPr="00E10EA1">
        <w:rPr>
          <w:rFonts w:ascii="Sakkal Majalla" w:hAnsi="Sakkal Majalla" w:cs="Sakkal Majalla"/>
          <w:b/>
          <w:bCs/>
          <w:sz w:val="96"/>
          <w:szCs w:val="96"/>
          <w:lang w:bidi="ar-DZ"/>
        </w:rPr>
        <w:t>20</w:t>
      </w:r>
      <w:r>
        <w:rPr>
          <w:rFonts w:ascii="Sakkal Majalla" w:hAnsi="Sakkal Majalla" w:cs="Sakkal Majalla"/>
          <w:b/>
          <w:bCs/>
          <w:sz w:val="96"/>
          <w:szCs w:val="96"/>
          <w:lang w:bidi="ar-DZ"/>
        </w:rPr>
        <w:t>2</w:t>
      </w:r>
      <w:r w:rsidR="00B9132B">
        <w:rPr>
          <w:rFonts w:ascii="Sakkal Majalla" w:hAnsi="Sakkal Majalla" w:cs="Sakkal Majalla"/>
          <w:b/>
          <w:bCs/>
          <w:sz w:val="96"/>
          <w:szCs w:val="96"/>
          <w:lang w:bidi="ar-DZ"/>
        </w:rPr>
        <w:t>2</w:t>
      </w:r>
    </w:p>
    <w:p w14:paraId="09B9BCDA" w14:textId="77777777" w:rsidR="002B193E" w:rsidRDefault="002B193E" w:rsidP="00B9132B">
      <w:pPr>
        <w:jc w:val="center"/>
        <w:rPr>
          <w:rFonts w:ascii="Sakkal Majalla" w:hAnsi="Sakkal Majalla" w:cs="Sakkal Majalla"/>
          <w:b/>
          <w:bCs/>
          <w:lang w:bidi="ar-DZ"/>
        </w:rPr>
      </w:pPr>
    </w:p>
    <w:p w14:paraId="358EAC78" w14:textId="77777777" w:rsidR="002B193E" w:rsidRDefault="002B193E" w:rsidP="00B9132B">
      <w:pPr>
        <w:jc w:val="center"/>
        <w:rPr>
          <w:rFonts w:ascii="Sakkal Majalla" w:hAnsi="Sakkal Majalla" w:cs="Sakkal Majalla"/>
          <w:b/>
          <w:bCs/>
          <w:lang w:bidi="ar-DZ"/>
        </w:rPr>
      </w:pPr>
    </w:p>
    <w:p w14:paraId="3D7B570E" w14:textId="77777777" w:rsidR="002B193E" w:rsidRDefault="002B193E" w:rsidP="00B9132B">
      <w:pPr>
        <w:jc w:val="center"/>
        <w:rPr>
          <w:rFonts w:ascii="Sakkal Majalla" w:hAnsi="Sakkal Majalla" w:cs="Sakkal Majalla"/>
          <w:b/>
          <w:bCs/>
          <w:lang w:bidi="ar-DZ"/>
        </w:rPr>
      </w:pPr>
    </w:p>
    <w:p w14:paraId="3FC7774C" w14:textId="77777777" w:rsidR="002B193E" w:rsidRDefault="002B193E" w:rsidP="00B9132B">
      <w:pPr>
        <w:jc w:val="center"/>
        <w:rPr>
          <w:rFonts w:ascii="Sakkal Majalla" w:hAnsi="Sakkal Majalla" w:cs="Sakkal Majalla"/>
          <w:b/>
          <w:bCs/>
          <w:lang w:bidi="ar-DZ"/>
        </w:rPr>
      </w:pPr>
    </w:p>
    <w:p w14:paraId="623875D3" w14:textId="77777777" w:rsidR="00702D4F" w:rsidRDefault="00617B07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 xml:space="preserve">V1        </w:t>
      </w:r>
      <w:r w:rsidR="002B193E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Département de Biochimie </w:t>
      </w:r>
      <w:proofErr w:type="gramStart"/>
      <w:r w:rsidR="002B193E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&amp;  Biologie</w:t>
      </w:r>
      <w:proofErr w:type="gramEnd"/>
      <w:r w:rsidR="002B193E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Cellulaire et Moléculaire </w:t>
      </w:r>
    </w:p>
    <w:p w14:paraId="2B0D09FA" w14:textId="77777777" w:rsidR="002B193E" w:rsidRDefault="002B193E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Emploi du Temps - S1 </w:t>
      </w:r>
      <w:r w:rsidR="00702D4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702D4F">
        <w:rPr>
          <w:rFonts w:asciiTheme="majorBidi" w:hAnsiTheme="majorBidi" w:cstheme="majorBidi"/>
          <w:b/>
          <w:bCs/>
          <w:sz w:val="40"/>
          <w:szCs w:val="40"/>
          <w:lang w:bidi="ar-DZ"/>
        </w:rPr>
        <w:t xml:space="preserve">L3- Biochimie           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Année </w:t>
      </w:r>
      <w:proofErr w:type="gramStart"/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Universitaire  20</w:t>
      </w:r>
      <w:r w:rsidR="00126114">
        <w:rPr>
          <w:rFonts w:asciiTheme="majorBidi" w:hAnsiTheme="majorBidi" w:cstheme="majorBidi"/>
          <w:b/>
          <w:bCs/>
          <w:sz w:val="28"/>
          <w:szCs w:val="28"/>
          <w:lang w:bidi="ar-DZ"/>
        </w:rPr>
        <w:t>21</w:t>
      </w:r>
      <w:proofErr w:type="gramEnd"/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/20</w:t>
      </w:r>
      <w:r w:rsidR="00126114">
        <w:rPr>
          <w:rFonts w:asciiTheme="majorBidi" w:hAnsiTheme="majorBidi" w:cstheme="majorBidi"/>
          <w:b/>
          <w:bCs/>
          <w:sz w:val="28"/>
          <w:szCs w:val="28"/>
          <w:lang w:bidi="ar-DZ"/>
        </w:rPr>
        <w:t>22</w:t>
      </w:r>
    </w:p>
    <w:p w14:paraId="2E448BFF" w14:textId="77777777" w:rsidR="00B9132B" w:rsidRPr="002B193E" w:rsidRDefault="00B9132B" w:rsidP="00B9132B">
      <w:pPr>
        <w:jc w:val="center"/>
        <w:rPr>
          <w:rFonts w:asciiTheme="majorBidi" w:hAnsiTheme="majorBidi" w:cstheme="majorBidi"/>
          <w:b/>
          <w:bCs/>
          <w:lang w:bidi="ar-DZ"/>
        </w:rPr>
      </w:pPr>
    </w:p>
    <w:tbl>
      <w:tblPr>
        <w:tblStyle w:val="TableGrid"/>
        <w:tblW w:w="0" w:type="auto"/>
        <w:tblInd w:w="-318" w:type="dxa"/>
        <w:shd w:val="clear" w:color="auto" w:fill="FFFFFF" w:themeFill="background1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"/>
        <w:gridCol w:w="1468"/>
        <w:gridCol w:w="1470"/>
        <w:gridCol w:w="1524"/>
        <w:gridCol w:w="1717"/>
        <w:gridCol w:w="1481"/>
        <w:gridCol w:w="983"/>
        <w:gridCol w:w="1687"/>
        <w:gridCol w:w="1526"/>
        <w:gridCol w:w="1644"/>
      </w:tblGrid>
      <w:tr w:rsidR="005D0881" w:rsidRPr="00126114" w14:paraId="09437A04" w14:textId="77777777" w:rsidTr="005D0881">
        <w:trPr>
          <w:trHeight w:val="20"/>
        </w:trPr>
        <w:tc>
          <w:tcPr>
            <w:tcW w:w="936" w:type="dxa"/>
            <w:shd w:val="clear" w:color="auto" w:fill="FFFFFF" w:themeFill="background1"/>
            <w:vAlign w:val="center"/>
          </w:tcPr>
          <w:p w14:paraId="16BB76C1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30C777AC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6F46C5BE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8h-9h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091CF613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3718E7AE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9h-10h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517CE191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3EE64BF8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10h-11h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14:paraId="23FD5032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47FA659B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11h-12h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C18C42C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0D2AB629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12H - 13H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9B0535" w14:textId="77777777" w:rsidR="005D0881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68239293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13h-14h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BB06D1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1D014B9B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14h-15h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55BE3E51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7E698E6D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15h-16h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3289E61B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  <w:p w14:paraId="6F4D730C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16h-17h</w:t>
            </w:r>
          </w:p>
        </w:tc>
      </w:tr>
      <w:tr w:rsidR="005D0881" w:rsidRPr="00126114" w14:paraId="43EAC2E0" w14:textId="77777777" w:rsidTr="005D0881">
        <w:trPr>
          <w:trHeight w:val="20"/>
        </w:trPr>
        <w:tc>
          <w:tcPr>
            <w:tcW w:w="936" w:type="dxa"/>
            <w:shd w:val="clear" w:color="auto" w:fill="FFFFFF" w:themeFill="background1"/>
            <w:vAlign w:val="center"/>
          </w:tcPr>
          <w:p w14:paraId="7CAC993B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Samedi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047F6BF7" w14:textId="77777777" w:rsidR="005D0881" w:rsidRPr="00126114" w:rsidRDefault="005D0881" w:rsidP="00E25D2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Biochimie cellulaire et fonctionnelle</w:t>
            </w:r>
          </w:p>
          <w:p w14:paraId="275D9C34" w14:textId="77777777" w:rsidR="005D0881" w:rsidRPr="00126114" w:rsidRDefault="005D0881" w:rsidP="00E25D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KASSAH L.M.</w:t>
            </w:r>
          </w:p>
          <w:p w14:paraId="4D3E3694" w14:textId="77777777" w:rsidR="005D0881" w:rsidRPr="00126114" w:rsidRDefault="005D0881" w:rsidP="00CF33F2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C6D9F1" w:themeFill="text2" w:themeFillTint="33"/>
          </w:tcPr>
          <w:p w14:paraId="66C0B4BD" w14:textId="77777777" w:rsidR="005D0881" w:rsidRPr="00126114" w:rsidRDefault="005D0881" w:rsidP="00E25D2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Biochimie cellulaire et fonctionnelle</w:t>
            </w:r>
          </w:p>
          <w:p w14:paraId="09E2A2DC" w14:textId="77777777" w:rsidR="005D0881" w:rsidRPr="00126114" w:rsidRDefault="005D0881" w:rsidP="00E25D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KASSAH L.M.</w:t>
            </w:r>
          </w:p>
          <w:p w14:paraId="568E907C" w14:textId="77777777" w:rsidR="005D0881" w:rsidRPr="00126114" w:rsidRDefault="005D0881" w:rsidP="00CF33F2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1533" w:type="dxa"/>
            <w:shd w:val="clear" w:color="auto" w:fill="C6D9F1" w:themeFill="text2" w:themeFillTint="33"/>
            <w:vAlign w:val="center"/>
          </w:tcPr>
          <w:p w14:paraId="3649D896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14:paraId="4A06CFC7" w14:textId="77777777" w:rsidR="005D0881" w:rsidRPr="00126114" w:rsidRDefault="005D0881" w:rsidP="00122A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BOUKHALFA </w:t>
            </w:r>
            <w:r w:rsidR="00122A9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/</w:t>
            </w:r>
          </w:p>
          <w:p w14:paraId="025DE49B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BENAMOUNE</w:t>
            </w:r>
          </w:p>
          <w:p w14:paraId="6717C395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A5</w:t>
            </w: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15B70A98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14:paraId="2A1E1D12" w14:textId="77777777" w:rsidR="005D0881" w:rsidRPr="00126114" w:rsidRDefault="005D0881" w:rsidP="00122A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BOUKHALFA </w:t>
            </w:r>
            <w:r w:rsidR="00122A9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/</w:t>
            </w:r>
          </w:p>
          <w:p w14:paraId="604E09B0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BENAMOUNE</w:t>
            </w:r>
          </w:p>
          <w:p w14:paraId="2CD69016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A5</w:t>
            </w:r>
          </w:p>
        </w:tc>
        <w:tc>
          <w:tcPr>
            <w:tcW w:w="1269" w:type="dxa"/>
            <w:shd w:val="clear" w:color="auto" w:fill="C6D9F1" w:themeFill="text2" w:themeFillTint="33"/>
            <w:vAlign w:val="center"/>
          </w:tcPr>
          <w:p w14:paraId="3E626C17" w14:textId="77777777" w:rsidR="005D0881" w:rsidRPr="005D0881" w:rsidRDefault="005D0881" w:rsidP="005D08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14:paraId="60D98EDD" w14:textId="77777777" w:rsidR="005D0881" w:rsidRPr="005D0881" w:rsidRDefault="005D0881" w:rsidP="005D088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BOUTEGHANE</w:t>
            </w:r>
          </w:p>
          <w:p w14:paraId="154A8C54" w14:textId="77777777" w:rsidR="005D0881" w:rsidRPr="00126114" w:rsidRDefault="005D0881" w:rsidP="005D0881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A5</w:t>
            </w:r>
          </w:p>
        </w:tc>
        <w:tc>
          <w:tcPr>
            <w:tcW w:w="992" w:type="dxa"/>
            <w:shd w:val="clear" w:color="auto" w:fill="FFFFFF" w:themeFill="background1"/>
          </w:tcPr>
          <w:p w14:paraId="67F63666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91D69F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54E37D5C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364D05F8" w14:textId="77777777" w:rsidR="005D0881" w:rsidRPr="00126114" w:rsidRDefault="005D0881" w:rsidP="00B80969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5D0881" w:rsidRPr="00126114" w14:paraId="1ECC379C" w14:textId="77777777" w:rsidTr="005D0881">
        <w:trPr>
          <w:trHeight w:val="20"/>
        </w:trPr>
        <w:tc>
          <w:tcPr>
            <w:tcW w:w="936" w:type="dxa"/>
            <w:vMerge w:val="restart"/>
            <w:shd w:val="clear" w:color="auto" w:fill="FFFFFF" w:themeFill="background1"/>
            <w:vAlign w:val="center"/>
          </w:tcPr>
          <w:p w14:paraId="2042E5AA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Dimanche</w:t>
            </w:r>
          </w:p>
        </w:tc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41717FE0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TP ENZYMO Gr 4</w:t>
            </w:r>
          </w:p>
          <w:p w14:paraId="3A439B67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Labo 10</w:t>
            </w:r>
          </w:p>
          <w:p w14:paraId="4EAD8EE4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MEKROUD</w:t>
            </w:r>
          </w:p>
        </w:tc>
        <w:tc>
          <w:tcPr>
            <w:tcW w:w="3273" w:type="dxa"/>
            <w:gridSpan w:val="2"/>
            <w:shd w:val="clear" w:color="auto" w:fill="C6D9F1" w:themeFill="text2" w:themeFillTint="33"/>
            <w:vAlign w:val="center"/>
          </w:tcPr>
          <w:p w14:paraId="734F9DD0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TP Enzymologie</w:t>
            </w:r>
          </w:p>
          <w:p w14:paraId="50661E5C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Gr 2 Labo 10</w:t>
            </w:r>
          </w:p>
          <w:p w14:paraId="78A79B8A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MEKROUD</w:t>
            </w:r>
          </w:p>
          <w:p w14:paraId="51070175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261" w:type="dxa"/>
            <w:gridSpan w:val="2"/>
            <w:shd w:val="clear" w:color="auto" w:fill="C6D9F1" w:themeFill="text2" w:themeFillTint="33"/>
          </w:tcPr>
          <w:p w14:paraId="14CFB6F4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FAA731F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14:paraId="490F6D37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BOUTEGHANE</w:t>
            </w:r>
          </w:p>
          <w:p w14:paraId="6FDDA1AE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G3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</w:t>
            </w:r>
            <w:proofErr w:type="spellEnd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RDC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Biochimie</w:t>
            </w:r>
            <w:proofErr w:type="spellEnd"/>
          </w:p>
        </w:tc>
        <w:tc>
          <w:tcPr>
            <w:tcW w:w="3288" w:type="dxa"/>
            <w:gridSpan w:val="2"/>
            <w:shd w:val="clear" w:color="auto" w:fill="C6D9F1" w:themeFill="text2" w:themeFillTint="33"/>
            <w:vAlign w:val="center"/>
          </w:tcPr>
          <w:p w14:paraId="24909416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14:paraId="598DDDD7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BOUTEGHANE</w:t>
            </w:r>
          </w:p>
          <w:p w14:paraId="328476BE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G1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</w:t>
            </w:r>
            <w:proofErr w:type="spellEnd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RDC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Biochimie</w:t>
            </w:r>
            <w:proofErr w:type="spellEnd"/>
          </w:p>
        </w:tc>
      </w:tr>
      <w:tr w:rsidR="005D0881" w:rsidRPr="00126114" w14:paraId="640CBF51" w14:textId="77777777" w:rsidTr="005D0881">
        <w:trPr>
          <w:trHeight w:val="20"/>
        </w:trPr>
        <w:tc>
          <w:tcPr>
            <w:tcW w:w="936" w:type="dxa"/>
            <w:vMerge/>
            <w:shd w:val="clear" w:color="auto" w:fill="FFFFFF" w:themeFill="background1"/>
            <w:vAlign w:val="center"/>
          </w:tcPr>
          <w:p w14:paraId="1B7E1452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14:paraId="4EDE4D8D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14:paraId="41520A2A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BOUTEGHANE</w:t>
            </w:r>
          </w:p>
          <w:p w14:paraId="035CD556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G2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</w:t>
            </w:r>
            <w:proofErr w:type="spellEnd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RDC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Biochimie</w:t>
            </w:r>
            <w:proofErr w:type="spellEnd"/>
          </w:p>
        </w:tc>
        <w:tc>
          <w:tcPr>
            <w:tcW w:w="3273" w:type="dxa"/>
            <w:gridSpan w:val="2"/>
            <w:shd w:val="clear" w:color="auto" w:fill="C6D9F1" w:themeFill="text2" w:themeFillTint="33"/>
            <w:vAlign w:val="center"/>
          </w:tcPr>
          <w:p w14:paraId="1B71032F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14:paraId="5993EBBA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BOUTEGHANE</w:t>
            </w:r>
          </w:p>
          <w:p w14:paraId="1AC72D9E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proofErr w:type="gramStart"/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4 </w:t>
            </w:r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</w:t>
            </w:r>
            <w:proofErr w:type="spellEnd"/>
            <w:proofErr w:type="gramEnd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RDC </w:t>
            </w:r>
            <w:proofErr w:type="spellStart"/>
            <w:r w:rsidRPr="0012611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Biochimie</w:t>
            </w:r>
            <w:proofErr w:type="spellEnd"/>
          </w:p>
        </w:tc>
        <w:tc>
          <w:tcPr>
            <w:tcW w:w="2261" w:type="dxa"/>
            <w:gridSpan w:val="2"/>
            <w:shd w:val="clear" w:color="auto" w:fill="C6D9F1" w:themeFill="text2" w:themeFillTint="33"/>
          </w:tcPr>
          <w:p w14:paraId="662DC137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45A4B60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TP Enzymologie</w:t>
            </w:r>
          </w:p>
          <w:p w14:paraId="170A6709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Gr </w:t>
            </w:r>
            <w:proofErr w:type="gramStart"/>
            <w:r w:rsidRPr="00126114">
              <w:rPr>
                <w:rFonts w:asciiTheme="majorBidi" w:hAnsiTheme="majorBidi" w:cstheme="majorBidi"/>
                <w:sz w:val="20"/>
                <w:szCs w:val="20"/>
              </w:rPr>
              <w:t>1  Labo</w:t>
            </w:r>
            <w:proofErr w:type="gramEnd"/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 10</w:t>
            </w:r>
          </w:p>
          <w:p w14:paraId="051F90DA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shd w:val="clear" w:color="auto" w:fill="C6D9F1" w:themeFill="text2" w:themeFillTint="33"/>
            <w:vAlign w:val="center"/>
          </w:tcPr>
          <w:p w14:paraId="2704A0BC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TP Enzymologie</w:t>
            </w:r>
          </w:p>
          <w:p w14:paraId="77972635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Gr </w:t>
            </w:r>
            <w:proofErr w:type="gramStart"/>
            <w:r w:rsidRPr="00126114">
              <w:rPr>
                <w:rFonts w:asciiTheme="majorBidi" w:hAnsiTheme="majorBidi" w:cstheme="majorBidi"/>
                <w:sz w:val="20"/>
                <w:szCs w:val="20"/>
              </w:rPr>
              <w:t>3  Labo</w:t>
            </w:r>
            <w:proofErr w:type="gramEnd"/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 10</w:t>
            </w:r>
          </w:p>
          <w:p w14:paraId="7CA1BE41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5D0881" w:rsidRPr="00126114" w14:paraId="5979850D" w14:textId="77777777" w:rsidTr="005D0881">
        <w:trPr>
          <w:trHeight w:val="20"/>
        </w:trPr>
        <w:tc>
          <w:tcPr>
            <w:tcW w:w="936" w:type="dxa"/>
            <w:shd w:val="clear" w:color="auto" w:fill="FFFFFF" w:themeFill="background1"/>
            <w:vAlign w:val="center"/>
          </w:tcPr>
          <w:p w14:paraId="5814826E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Lundi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25DCA767" w14:textId="77777777" w:rsidR="005D0881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TD </w:t>
            </w:r>
          </w:p>
          <w:p w14:paraId="1D0EF469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14:paraId="61C31963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14B1E27A" w14:textId="77777777" w:rsidR="005D0881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TD </w:t>
            </w:r>
          </w:p>
          <w:p w14:paraId="074A314C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14:paraId="4451F552" w14:textId="77777777" w:rsidR="005D0881" w:rsidRPr="00126114" w:rsidRDefault="005D0881" w:rsidP="00BB60FF">
            <w:pPr>
              <w:jc w:val="center"/>
              <w:rPr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  <w:tc>
          <w:tcPr>
            <w:tcW w:w="1533" w:type="dxa"/>
            <w:shd w:val="clear" w:color="auto" w:fill="C6D9F1" w:themeFill="text2" w:themeFillTint="33"/>
            <w:vAlign w:val="center"/>
          </w:tcPr>
          <w:p w14:paraId="173D13EC" w14:textId="77777777" w:rsidR="005D0881" w:rsidRPr="00126114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14:paraId="1D320301" w14:textId="77777777" w:rsidR="005D0881" w:rsidRPr="00126114" w:rsidRDefault="005D0881" w:rsidP="00BB60FF">
            <w:pPr>
              <w:jc w:val="center"/>
              <w:rPr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Régulation Métabolique 72</w:t>
            </w: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22A9EEAB" w14:textId="77777777" w:rsidR="005D0881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14:paraId="6C35DD86" w14:textId="77777777" w:rsidR="005D0881" w:rsidRPr="00126114" w:rsidRDefault="005D0881" w:rsidP="00983A60">
            <w:pPr>
              <w:jc w:val="center"/>
              <w:rPr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 xml:space="preserve"> Régulation Métabolique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26114"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98061DA" w14:textId="77777777" w:rsidR="005D0881" w:rsidRPr="00126114" w:rsidRDefault="005D0881" w:rsidP="00122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36D1EA" w14:textId="77777777" w:rsidR="005D0881" w:rsidRPr="00126114" w:rsidRDefault="005D0881" w:rsidP="00BB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200986" w14:textId="77777777" w:rsidR="005D0881" w:rsidRPr="00126114" w:rsidRDefault="005D0881" w:rsidP="00BB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571A3BE9" w14:textId="77777777" w:rsidR="005D0881" w:rsidRPr="00126114" w:rsidRDefault="005D0881" w:rsidP="00BB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24793881" w14:textId="77777777" w:rsidR="005D0881" w:rsidRPr="00126114" w:rsidRDefault="005D0881" w:rsidP="00B80969">
            <w:pPr>
              <w:jc w:val="center"/>
              <w:rPr>
                <w:sz w:val="20"/>
                <w:szCs w:val="20"/>
              </w:rPr>
            </w:pPr>
          </w:p>
        </w:tc>
      </w:tr>
      <w:tr w:rsidR="005D0881" w:rsidRPr="00126114" w14:paraId="7FA6F9F1" w14:textId="77777777" w:rsidTr="005D0881">
        <w:trPr>
          <w:trHeight w:val="20"/>
        </w:trPr>
        <w:tc>
          <w:tcPr>
            <w:tcW w:w="936" w:type="dxa"/>
            <w:shd w:val="clear" w:color="auto" w:fill="FFFFFF" w:themeFill="background1"/>
            <w:vAlign w:val="center"/>
          </w:tcPr>
          <w:p w14:paraId="25F23BE9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Mardi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58F11A9B" w14:textId="77777777" w:rsidR="005D0881" w:rsidRPr="00126114" w:rsidRDefault="005D0881" w:rsidP="00BB60FF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14:paraId="349698A8" w14:textId="77777777" w:rsidR="005D0881" w:rsidRPr="00126114" w:rsidRDefault="005D0881" w:rsidP="00BB60FF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14:paraId="106B3189" w14:textId="77777777" w:rsidR="005D0881" w:rsidRPr="00126114" w:rsidRDefault="005D0881" w:rsidP="00BB60FF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7B5819B3" w14:textId="77777777" w:rsidR="005D0881" w:rsidRPr="00126114" w:rsidRDefault="005D0881" w:rsidP="00BB60FF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14:paraId="7DDEEC6C" w14:textId="77777777" w:rsidR="005D0881" w:rsidRPr="00126114" w:rsidRDefault="005D0881" w:rsidP="00BB60FF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14:paraId="6C20E9F0" w14:textId="77777777" w:rsidR="005D0881" w:rsidRPr="00126114" w:rsidRDefault="005D0881" w:rsidP="00BB60FF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1533" w:type="dxa"/>
            <w:shd w:val="clear" w:color="auto" w:fill="C6D9F1" w:themeFill="text2" w:themeFillTint="33"/>
            <w:vAlign w:val="center"/>
          </w:tcPr>
          <w:p w14:paraId="45BB7C05" w14:textId="77777777" w:rsidR="005D0881" w:rsidRPr="00126114" w:rsidRDefault="005D0881" w:rsidP="00BB60FF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TD Régulation Métabolique 73</w:t>
            </w: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4491B1F2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</w:rPr>
              <w:t>TD Régulation Métabolique 73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4645A7F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8F07BD9" w14:textId="77777777" w:rsidR="00122A9D" w:rsidRDefault="00122A9D" w:rsidP="00122A9D">
            <w:pPr>
              <w:jc w:val="center"/>
              <w:rPr>
                <w:rFonts w:asciiTheme="majorBidi" w:hAnsiTheme="majorBidi" w:cstheme="majorBidi"/>
              </w:rPr>
            </w:pPr>
          </w:p>
          <w:p w14:paraId="7CCC1922" w14:textId="77777777" w:rsidR="00122A9D" w:rsidRPr="00122A9D" w:rsidRDefault="00122A9D" w:rsidP="00122A9D">
            <w:pPr>
              <w:jc w:val="center"/>
              <w:rPr>
                <w:rFonts w:asciiTheme="majorBidi" w:hAnsiTheme="majorBidi" w:cstheme="majorBidi"/>
              </w:rPr>
            </w:pPr>
            <w:r w:rsidRPr="00122A9D">
              <w:rPr>
                <w:rFonts w:asciiTheme="majorBidi" w:hAnsiTheme="majorBidi" w:cstheme="majorBidi"/>
              </w:rPr>
              <w:t>Anglais</w:t>
            </w:r>
          </w:p>
          <w:p w14:paraId="3CED1D5F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8C8E44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E3AAEDA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2C52CD9E" w14:textId="77777777" w:rsidR="005D0881" w:rsidRPr="00126114" w:rsidRDefault="005D0881" w:rsidP="00B9132B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5D0881" w:rsidRPr="00126114" w14:paraId="2F0C7D78" w14:textId="77777777" w:rsidTr="005D0881">
        <w:trPr>
          <w:trHeight w:val="20"/>
        </w:trPr>
        <w:tc>
          <w:tcPr>
            <w:tcW w:w="936" w:type="dxa"/>
            <w:shd w:val="clear" w:color="auto" w:fill="FFFFFF" w:themeFill="background1"/>
            <w:vAlign w:val="center"/>
          </w:tcPr>
          <w:p w14:paraId="43CF80B2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Mercredi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0A89071B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45E25380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14:paraId="16AA344A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14:paraId="1AA4A5BF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39773FF8" w14:textId="77777777" w:rsidR="005D0881" w:rsidRPr="00F639AC" w:rsidRDefault="005D0881" w:rsidP="00BB60FF">
            <w:pPr>
              <w:ind w:left="-137" w:right="-15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DDCDAF" w14:textId="77777777" w:rsidR="005D0881" w:rsidRPr="00F639AC" w:rsidRDefault="005D0881" w:rsidP="00BB60FF">
            <w:pPr>
              <w:ind w:left="-137" w:right="-15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287C15" w14:textId="77777777" w:rsidR="005D0881" w:rsidRPr="00F639AC" w:rsidRDefault="005D0881" w:rsidP="00BB60FF">
            <w:pPr>
              <w:ind w:left="-137" w:right="-15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422CEC5F" w14:textId="77777777" w:rsidR="005D0881" w:rsidRPr="00F639AC" w:rsidRDefault="005D0881" w:rsidP="00CF33F2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5074E1EF" w14:textId="77777777" w:rsidR="005D0881" w:rsidRPr="00F639AC" w:rsidRDefault="005D0881" w:rsidP="00CF33F2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</w:tc>
      </w:tr>
      <w:tr w:rsidR="005D0881" w:rsidRPr="00126114" w14:paraId="69B8DF1D" w14:textId="77777777" w:rsidTr="00277663">
        <w:trPr>
          <w:trHeight w:val="20"/>
        </w:trPr>
        <w:tc>
          <w:tcPr>
            <w:tcW w:w="936" w:type="dxa"/>
            <w:shd w:val="clear" w:color="auto" w:fill="FFFFFF" w:themeFill="background1"/>
            <w:vAlign w:val="center"/>
          </w:tcPr>
          <w:p w14:paraId="0D3630CD" w14:textId="77777777" w:rsidR="005D0881" w:rsidRPr="00126114" w:rsidRDefault="005D0881" w:rsidP="00BB60F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2611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Jeudi</w:t>
            </w:r>
          </w:p>
        </w:tc>
        <w:tc>
          <w:tcPr>
            <w:tcW w:w="1488" w:type="dxa"/>
            <w:shd w:val="clear" w:color="auto" w:fill="C6D9F1" w:themeFill="text2" w:themeFillTint="33"/>
            <w:vAlign w:val="center"/>
          </w:tcPr>
          <w:p w14:paraId="72FAD188" w14:textId="77777777" w:rsidR="005D0881" w:rsidRPr="005D0881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Immunologie cellulaire et moléculaire</w:t>
            </w:r>
          </w:p>
          <w:p w14:paraId="1B453CEE" w14:textId="77777777" w:rsidR="005D0881" w:rsidRPr="005D0881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ELOUAAR I.  A6</w:t>
            </w:r>
          </w:p>
          <w:p w14:paraId="4A3F26F0" w14:textId="77777777" w:rsidR="005D0881" w:rsidRPr="005D0881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73C5B308" w14:textId="77777777" w:rsidR="005D0881" w:rsidRPr="005D0881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Immunologie cellulaire et moléculaire</w:t>
            </w:r>
          </w:p>
          <w:p w14:paraId="02721EB0" w14:textId="77777777" w:rsidR="005D0881" w:rsidRPr="005D0881" w:rsidRDefault="005D0881" w:rsidP="00BB60F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ELOUAAR I. A6</w:t>
            </w:r>
          </w:p>
          <w:p w14:paraId="6F100540" w14:textId="77777777" w:rsidR="005D0881" w:rsidRPr="005D0881" w:rsidRDefault="005D0881" w:rsidP="00BB60FF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C6D9F1" w:themeFill="text2" w:themeFillTint="33"/>
            <w:vAlign w:val="center"/>
          </w:tcPr>
          <w:p w14:paraId="54A654BF" w14:textId="77777777" w:rsidR="005D0881" w:rsidRPr="005D0881" w:rsidRDefault="005D0881" w:rsidP="00CB18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Régulation Métabolique</w:t>
            </w:r>
          </w:p>
          <w:p w14:paraId="0C0E14E8" w14:textId="77777777" w:rsidR="005D0881" w:rsidRPr="005D0881" w:rsidRDefault="005D0881" w:rsidP="00CB18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CHIKHI</w:t>
            </w:r>
          </w:p>
          <w:p w14:paraId="1344C2E1" w14:textId="77777777" w:rsidR="005D0881" w:rsidRPr="005D0881" w:rsidRDefault="005D0881" w:rsidP="00CB1821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A6</w:t>
            </w: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4FF4E6DD" w14:textId="77777777" w:rsidR="005D0881" w:rsidRPr="005D0881" w:rsidRDefault="005D0881" w:rsidP="00CB182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Régulation Métabolique</w:t>
            </w:r>
          </w:p>
          <w:p w14:paraId="01497DD0" w14:textId="77777777" w:rsidR="005D0881" w:rsidRPr="005D0881" w:rsidRDefault="005D0881" w:rsidP="00CB18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CHIKHI</w:t>
            </w:r>
          </w:p>
          <w:p w14:paraId="7B6C39A6" w14:textId="77777777" w:rsidR="005D0881" w:rsidRPr="005D0881" w:rsidRDefault="005D0881" w:rsidP="00CB1821">
            <w:pPr>
              <w:ind w:left="-137" w:right="-15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A6</w:t>
            </w:r>
          </w:p>
        </w:tc>
        <w:tc>
          <w:tcPr>
            <w:tcW w:w="1269" w:type="dxa"/>
            <w:shd w:val="clear" w:color="auto" w:fill="C6D9F1" w:themeFill="text2" w:themeFillTint="33"/>
            <w:vAlign w:val="center"/>
          </w:tcPr>
          <w:p w14:paraId="01EC9224" w14:textId="77777777" w:rsidR="005D0881" w:rsidRPr="005D0881" w:rsidRDefault="005D0881" w:rsidP="005D088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</w:rPr>
              <w:t>Techniques d’analyse Biochimiques</w:t>
            </w:r>
          </w:p>
          <w:p w14:paraId="6BAF1F41" w14:textId="77777777" w:rsidR="005D0881" w:rsidRPr="005D0881" w:rsidRDefault="005D0881" w:rsidP="005D088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BOUTEGHANE</w:t>
            </w:r>
          </w:p>
          <w:p w14:paraId="384EF8F4" w14:textId="77777777" w:rsidR="005D0881" w:rsidRPr="005D0881" w:rsidRDefault="005D0881" w:rsidP="005D088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D0881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A6</w:t>
            </w:r>
          </w:p>
        </w:tc>
        <w:tc>
          <w:tcPr>
            <w:tcW w:w="992" w:type="dxa"/>
            <w:shd w:val="clear" w:color="auto" w:fill="FFFFFF" w:themeFill="background1"/>
          </w:tcPr>
          <w:p w14:paraId="48B16841" w14:textId="77777777" w:rsidR="005D0881" w:rsidRPr="00126114" w:rsidRDefault="005D0881" w:rsidP="00122A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9679E" w14:textId="77777777" w:rsidR="005D0881" w:rsidRPr="00126114" w:rsidRDefault="005D0881" w:rsidP="00BB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30908B7" w14:textId="77777777" w:rsidR="005D0881" w:rsidRPr="00126114" w:rsidRDefault="005D0881" w:rsidP="00E25D2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3CA03909" w14:textId="77777777" w:rsidR="005D0881" w:rsidRPr="00126114" w:rsidRDefault="005D0881" w:rsidP="00E25D2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14:paraId="74545B5C" w14:textId="77777777" w:rsidR="00B9132B" w:rsidRDefault="00B9132B" w:rsidP="00B9132B">
      <w:pPr>
        <w:jc w:val="center"/>
        <w:rPr>
          <w:rFonts w:asciiTheme="majorBidi" w:hAnsiTheme="majorBidi" w:cstheme="majorBidi"/>
          <w:lang w:bidi="ar-DZ"/>
        </w:rPr>
      </w:pPr>
    </w:p>
    <w:p w14:paraId="6341D3FA" w14:textId="77777777" w:rsidR="00BB60FF" w:rsidRDefault="00BB60FF" w:rsidP="00B9132B">
      <w:pPr>
        <w:jc w:val="center"/>
        <w:rPr>
          <w:rFonts w:asciiTheme="majorBidi" w:hAnsiTheme="majorBidi" w:cstheme="majorBidi"/>
          <w:lang w:bidi="ar-DZ"/>
        </w:rPr>
      </w:pPr>
    </w:p>
    <w:p w14:paraId="6F6E0BE3" w14:textId="77777777" w:rsidR="00702D4F" w:rsidRDefault="00617B07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 xml:space="preserve">V1        </w:t>
      </w:r>
      <w:r w:rsidR="00E7287D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Département de Biochimie </w:t>
      </w:r>
      <w:proofErr w:type="gramStart"/>
      <w:r w:rsidR="00E7287D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&amp;  Biologie</w:t>
      </w:r>
      <w:proofErr w:type="gramEnd"/>
      <w:r w:rsidR="00E7287D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Cellulaire et Moléculaire </w:t>
      </w:r>
    </w:p>
    <w:p w14:paraId="6BCAFD25" w14:textId="77777777" w:rsidR="00E7287D" w:rsidRDefault="00E7287D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Emploi du Temps - S1 </w:t>
      </w:r>
      <w:r w:rsidRPr="00702D4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702D4F" w:rsidRPr="00702D4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</w:t>
      </w:r>
      <w:r w:rsidRPr="00702D4F">
        <w:rPr>
          <w:rFonts w:asciiTheme="majorBidi" w:hAnsiTheme="majorBidi" w:cstheme="majorBidi"/>
          <w:b/>
          <w:bCs/>
          <w:sz w:val="36"/>
          <w:szCs w:val="36"/>
          <w:lang w:bidi="ar-DZ"/>
        </w:rPr>
        <w:t>L3- B</w:t>
      </w:r>
      <w:r w:rsidR="00702D4F" w:rsidRPr="00702D4F">
        <w:rPr>
          <w:rFonts w:asciiTheme="majorBidi" w:hAnsiTheme="majorBidi" w:cstheme="majorBidi"/>
          <w:b/>
          <w:bCs/>
          <w:sz w:val="36"/>
          <w:szCs w:val="36"/>
          <w:lang w:bidi="ar-DZ"/>
        </w:rPr>
        <w:t>MC</w:t>
      </w:r>
      <w:r w:rsidRPr="00702D4F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         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Année </w:t>
      </w:r>
      <w:proofErr w:type="gramStart"/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Universitaire  20</w:t>
      </w:r>
      <w:r w:rsidR="00702D4F">
        <w:rPr>
          <w:rFonts w:asciiTheme="majorBidi" w:hAnsiTheme="majorBidi" w:cstheme="majorBidi"/>
          <w:b/>
          <w:bCs/>
          <w:sz w:val="28"/>
          <w:szCs w:val="28"/>
          <w:lang w:bidi="ar-DZ"/>
        </w:rPr>
        <w:t>21</w:t>
      </w:r>
      <w:proofErr w:type="gramEnd"/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/20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  <w:r w:rsidR="00702D4F">
        <w:rPr>
          <w:rFonts w:asciiTheme="majorBidi" w:hAnsiTheme="majorBidi" w:cstheme="majorBidi"/>
          <w:b/>
          <w:bCs/>
          <w:sz w:val="28"/>
          <w:szCs w:val="28"/>
          <w:lang w:bidi="ar-DZ"/>
        </w:rPr>
        <w:t>2</w:t>
      </w:r>
    </w:p>
    <w:p w14:paraId="655E740B" w14:textId="77777777" w:rsidR="00BB60FF" w:rsidRDefault="00BB60FF" w:rsidP="00B9132B">
      <w:pPr>
        <w:jc w:val="center"/>
        <w:rPr>
          <w:rFonts w:asciiTheme="majorBidi" w:hAnsiTheme="majorBidi" w:cstheme="majorBidi"/>
          <w:lang w:bidi="ar-DZ"/>
        </w:rPr>
      </w:pPr>
    </w:p>
    <w:tbl>
      <w:tblPr>
        <w:tblStyle w:val="TableGrid"/>
        <w:tblW w:w="14404" w:type="dxa"/>
        <w:tblInd w:w="-31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1701"/>
        <w:gridCol w:w="1559"/>
        <w:gridCol w:w="1701"/>
        <w:gridCol w:w="1418"/>
        <w:gridCol w:w="61"/>
        <w:gridCol w:w="1498"/>
        <w:gridCol w:w="1787"/>
        <w:gridCol w:w="1701"/>
      </w:tblGrid>
      <w:tr w:rsidR="003F632B" w:rsidRPr="00B9132B" w14:paraId="60664D24" w14:textId="77777777" w:rsidTr="003F632B">
        <w:trPr>
          <w:trHeight w:val="292"/>
        </w:trPr>
        <w:tc>
          <w:tcPr>
            <w:tcW w:w="1277" w:type="dxa"/>
            <w:shd w:val="clear" w:color="auto" w:fill="FFFFFF" w:themeFill="background1"/>
          </w:tcPr>
          <w:p w14:paraId="7396B0B8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06842B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5009533E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8h-9h</w:t>
            </w:r>
          </w:p>
        </w:tc>
        <w:tc>
          <w:tcPr>
            <w:tcW w:w="1701" w:type="dxa"/>
            <w:shd w:val="clear" w:color="auto" w:fill="FFFFFF" w:themeFill="background1"/>
          </w:tcPr>
          <w:p w14:paraId="10CB417A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609B9187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9h-10h</w:t>
            </w:r>
          </w:p>
        </w:tc>
        <w:tc>
          <w:tcPr>
            <w:tcW w:w="1559" w:type="dxa"/>
            <w:shd w:val="clear" w:color="auto" w:fill="FFFFFF" w:themeFill="background1"/>
          </w:tcPr>
          <w:p w14:paraId="4B2AC853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435401A7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10h-11h</w:t>
            </w:r>
          </w:p>
        </w:tc>
        <w:tc>
          <w:tcPr>
            <w:tcW w:w="1701" w:type="dxa"/>
            <w:shd w:val="clear" w:color="auto" w:fill="FFFFFF" w:themeFill="background1"/>
          </w:tcPr>
          <w:p w14:paraId="08D033EB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36648674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11h-12h</w:t>
            </w: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4986DFF0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5649E52F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13h-14h</w:t>
            </w:r>
          </w:p>
        </w:tc>
        <w:tc>
          <w:tcPr>
            <w:tcW w:w="1498" w:type="dxa"/>
            <w:shd w:val="clear" w:color="auto" w:fill="FFFFFF" w:themeFill="background1"/>
          </w:tcPr>
          <w:p w14:paraId="6BEA2499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108AEA56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14h-15h</w:t>
            </w:r>
          </w:p>
          <w:p w14:paraId="3C4C9652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14:paraId="612FA0A7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7B3310D7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15h-16h</w:t>
            </w:r>
          </w:p>
          <w:p w14:paraId="7119F0B4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34191D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68B41A6A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16h-17h</w:t>
            </w:r>
          </w:p>
        </w:tc>
      </w:tr>
      <w:tr w:rsidR="002B193E" w:rsidRPr="00B9132B" w14:paraId="1CB69F40" w14:textId="77777777" w:rsidTr="00F639AC">
        <w:trPr>
          <w:trHeight w:val="1074"/>
        </w:trPr>
        <w:tc>
          <w:tcPr>
            <w:tcW w:w="1277" w:type="dxa"/>
            <w:shd w:val="clear" w:color="auto" w:fill="FFFFFF" w:themeFill="background1"/>
          </w:tcPr>
          <w:p w14:paraId="4FAA48DA" w14:textId="77777777" w:rsidR="002B193E" w:rsidRPr="00B9132B" w:rsidRDefault="002B193E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Samedi</w:t>
            </w:r>
          </w:p>
        </w:tc>
        <w:tc>
          <w:tcPr>
            <w:tcW w:w="6662" w:type="dxa"/>
            <w:gridSpan w:val="4"/>
            <w:shd w:val="clear" w:color="auto" w:fill="FFFFFF" w:themeFill="background1"/>
            <w:vAlign w:val="center"/>
          </w:tcPr>
          <w:p w14:paraId="52B9A6D1" w14:textId="77777777" w:rsidR="002B193E" w:rsidRPr="00C74457" w:rsidRDefault="002B193E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79" w:type="dxa"/>
            <w:gridSpan w:val="2"/>
            <w:shd w:val="clear" w:color="auto" w:fill="C6D9F1" w:themeFill="text2" w:themeFillTint="33"/>
            <w:vAlign w:val="center"/>
          </w:tcPr>
          <w:p w14:paraId="37416EAD" w14:textId="77777777" w:rsidR="002B193E" w:rsidRPr="00864DFD" w:rsidRDefault="002B193E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Biologie Cellulaire</w:t>
            </w:r>
          </w:p>
          <w:p w14:paraId="643FB903" w14:textId="77777777" w:rsidR="002B193E" w:rsidRPr="00864DFD" w:rsidRDefault="002B193E" w:rsidP="00702D4F">
            <w:pPr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ABED</w:t>
            </w:r>
          </w:p>
          <w:p w14:paraId="7BA9A3F1" w14:textId="77777777" w:rsidR="002B193E" w:rsidRPr="00864DFD" w:rsidRDefault="002B193E" w:rsidP="000A4C2F">
            <w:pPr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5</w:t>
            </w:r>
          </w:p>
          <w:p w14:paraId="36035E6B" w14:textId="77777777" w:rsidR="002B193E" w:rsidRPr="00864DFD" w:rsidRDefault="002B193E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8" w:type="dxa"/>
            <w:shd w:val="clear" w:color="auto" w:fill="C6D9F1" w:themeFill="text2" w:themeFillTint="33"/>
            <w:vAlign w:val="center"/>
          </w:tcPr>
          <w:p w14:paraId="3A4A111A" w14:textId="77777777" w:rsidR="002B193E" w:rsidRDefault="002B193E" w:rsidP="000A4C2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 xml:space="preserve">Biologie </w:t>
            </w:r>
          </w:p>
          <w:p w14:paraId="467EF14E" w14:textId="77777777" w:rsidR="002B193E" w:rsidRPr="00864DFD" w:rsidRDefault="002B193E" w:rsidP="000A4C2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Cellulaire</w:t>
            </w:r>
          </w:p>
          <w:p w14:paraId="0EFC1588" w14:textId="77777777" w:rsidR="002B193E" w:rsidRPr="00864DFD" w:rsidRDefault="002B193E" w:rsidP="000A4C2F">
            <w:pPr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ABED</w:t>
            </w:r>
          </w:p>
          <w:p w14:paraId="77D2ADDD" w14:textId="77777777" w:rsidR="002B193E" w:rsidRPr="00864DFD" w:rsidRDefault="002B193E" w:rsidP="000A4C2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A5</w:t>
            </w:r>
          </w:p>
          <w:p w14:paraId="6864DE9C" w14:textId="77777777" w:rsidR="002B193E" w:rsidRPr="00864DFD" w:rsidRDefault="002B193E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  <w:shd w:val="clear" w:color="auto" w:fill="C6D9F1" w:themeFill="text2" w:themeFillTint="33"/>
          </w:tcPr>
          <w:p w14:paraId="00BCF319" w14:textId="77777777" w:rsidR="002B193E" w:rsidRPr="00864DFD" w:rsidRDefault="002B193E" w:rsidP="000A4C2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Physiologie Cellulaire</w:t>
            </w:r>
          </w:p>
          <w:p w14:paraId="6BC6B330" w14:textId="77777777" w:rsidR="002B193E" w:rsidRPr="00864DFD" w:rsidRDefault="002B193E" w:rsidP="000A4C2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Moléculaire</w:t>
            </w:r>
          </w:p>
          <w:p w14:paraId="40D51F9D" w14:textId="77777777" w:rsidR="002B193E" w:rsidRPr="00864DFD" w:rsidRDefault="002B193E" w:rsidP="000A4C2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Daoudi</w:t>
            </w:r>
          </w:p>
          <w:p w14:paraId="4B2AB40F" w14:textId="77777777" w:rsidR="002B193E" w:rsidRPr="00C74457" w:rsidRDefault="002B193E" w:rsidP="000A4C2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64DFD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04A7E1D" w14:textId="77777777" w:rsidR="002B193E" w:rsidRPr="00864DFD" w:rsidRDefault="002B193E" w:rsidP="000A4C2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Physiologie Cellulaire</w:t>
            </w:r>
          </w:p>
          <w:p w14:paraId="04D4F023" w14:textId="77777777" w:rsidR="002B193E" w:rsidRPr="00864DFD" w:rsidRDefault="002B193E" w:rsidP="000A4C2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Moléculaire</w:t>
            </w:r>
          </w:p>
          <w:p w14:paraId="780D1AC5" w14:textId="77777777" w:rsidR="002B193E" w:rsidRPr="00864DFD" w:rsidRDefault="002B193E" w:rsidP="000A4C2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Daoudi</w:t>
            </w:r>
          </w:p>
          <w:p w14:paraId="29C8F047" w14:textId="77777777" w:rsidR="002B193E" w:rsidRPr="00C74457" w:rsidRDefault="002B193E" w:rsidP="000A4C2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64DFD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3F632B" w:rsidRPr="00B9132B" w14:paraId="0D5AD74F" w14:textId="77777777" w:rsidTr="00F639AC">
        <w:trPr>
          <w:trHeight w:val="640"/>
        </w:trPr>
        <w:tc>
          <w:tcPr>
            <w:tcW w:w="1277" w:type="dxa"/>
            <w:vMerge w:val="restart"/>
            <w:shd w:val="clear" w:color="auto" w:fill="FFFFFF" w:themeFill="background1"/>
          </w:tcPr>
          <w:p w14:paraId="25080A5B" w14:textId="77777777" w:rsidR="003F632B" w:rsidRPr="00B9132B" w:rsidRDefault="003F632B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14:paraId="40821010" w14:textId="77777777" w:rsidR="003F632B" w:rsidRDefault="003F632B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TP  Biologie</w:t>
            </w:r>
            <w:proofErr w:type="gramEnd"/>
            <w:r>
              <w:rPr>
                <w:rFonts w:asciiTheme="majorBidi" w:hAnsiTheme="majorBidi" w:cstheme="majorBidi"/>
              </w:rPr>
              <w:t xml:space="preserve"> Cellulaire (Gr1)</w:t>
            </w:r>
          </w:p>
          <w:p w14:paraId="58AF08D5" w14:textId="77777777" w:rsidR="003F632B" w:rsidRPr="00864DFD" w:rsidRDefault="003F632B" w:rsidP="002B193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LABO  </w:t>
            </w:r>
          </w:p>
        </w:tc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14:paraId="4DF2B71C" w14:textId="77777777" w:rsidR="003F632B" w:rsidRDefault="003F632B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TP  Biologie</w:t>
            </w:r>
            <w:proofErr w:type="gramEnd"/>
            <w:r>
              <w:rPr>
                <w:rFonts w:asciiTheme="majorBidi" w:hAnsiTheme="majorBidi" w:cstheme="majorBidi"/>
              </w:rPr>
              <w:t xml:space="preserve"> Cellulaire (Gr2)</w:t>
            </w:r>
          </w:p>
          <w:p w14:paraId="73677DF1" w14:textId="77777777" w:rsidR="003F632B" w:rsidRPr="00864DFD" w:rsidRDefault="003F632B" w:rsidP="002B193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LABO  </w:t>
            </w:r>
          </w:p>
        </w:tc>
        <w:tc>
          <w:tcPr>
            <w:tcW w:w="2977" w:type="dxa"/>
            <w:gridSpan w:val="3"/>
            <w:shd w:val="clear" w:color="auto" w:fill="C6D9F1" w:themeFill="text2" w:themeFillTint="33"/>
            <w:vAlign w:val="center"/>
          </w:tcPr>
          <w:p w14:paraId="64577F69" w14:textId="77777777" w:rsidR="003F632B" w:rsidRDefault="003F632B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TP  Biologie</w:t>
            </w:r>
            <w:proofErr w:type="gramEnd"/>
            <w:r>
              <w:rPr>
                <w:rFonts w:asciiTheme="majorBidi" w:hAnsiTheme="majorBidi" w:cstheme="majorBidi"/>
              </w:rPr>
              <w:t xml:space="preserve"> Cellulaire (Gr3)</w:t>
            </w:r>
          </w:p>
          <w:p w14:paraId="0BBFB88A" w14:textId="77777777" w:rsidR="003F632B" w:rsidRPr="00864DFD" w:rsidRDefault="003F632B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LABO  12</w:t>
            </w:r>
          </w:p>
        </w:tc>
        <w:tc>
          <w:tcPr>
            <w:tcW w:w="3488" w:type="dxa"/>
            <w:gridSpan w:val="2"/>
            <w:shd w:val="clear" w:color="auto" w:fill="C6D9F1" w:themeFill="text2" w:themeFillTint="33"/>
            <w:vAlign w:val="center"/>
          </w:tcPr>
          <w:p w14:paraId="55172DFE" w14:textId="77777777" w:rsidR="003F632B" w:rsidRDefault="003F632B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 (Gr 2</w:t>
            </w:r>
            <w:r w:rsidRPr="00864DFD">
              <w:rPr>
                <w:rFonts w:asciiTheme="majorBidi" w:hAnsiTheme="majorBidi" w:cstheme="majorBidi"/>
              </w:rPr>
              <w:t>)</w:t>
            </w:r>
          </w:p>
          <w:p w14:paraId="754C5B63" w14:textId="77777777" w:rsidR="003F632B" w:rsidRPr="00864DFD" w:rsidRDefault="003F632B" w:rsidP="002B193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LABO  </w:t>
            </w:r>
          </w:p>
        </w:tc>
      </w:tr>
      <w:tr w:rsidR="003F632B" w:rsidRPr="00B9132B" w14:paraId="4CA962D4" w14:textId="77777777" w:rsidTr="00F639AC">
        <w:trPr>
          <w:trHeight w:val="640"/>
        </w:trPr>
        <w:tc>
          <w:tcPr>
            <w:tcW w:w="1277" w:type="dxa"/>
            <w:vMerge/>
            <w:shd w:val="clear" w:color="auto" w:fill="FFFFFF" w:themeFill="background1"/>
          </w:tcPr>
          <w:p w14:paraId="7102AC5E" w14:textId="77777777" w:rsidR="000A4C2F" w:rsidRPr="00B9132B" w:rsidRDefault="000A4C2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14:paraId="0E9B749C" w14:textId="77777777" w:rsidR="000A4C2F" w:rsidRPr="00C74457" w:rsidRDefault="003F632B" w:rsidP="00702D4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</w:t>
            </w:r>
          </w:p>
        </w:tc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14:paraId="7CD52BDB" w14:textId="77777777" w:rsidR="000A4C2F" w:rsidRPr="00C74457" w:rsidRDefault="003F632B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</w:t>
            </w:r>
          </w:p>
        </w:tc>
        <w:tc>
          <w:tcPr>
            <w:tcW w:w="2977" w:type="dxa"/>
            <w:gridSpan w:val="3"/>
            <w:shd w:val="clear" w:color="auto" w:fill="C6D9F1" w:themeFill="text2" w:themeFillTint="33"/>
            <w:vAlign w:val="center"/>
          </w:tcPr>
          <w:p w14:paraId="190070B0" w14:textId="77777777" w:rsidR="000A4C2F" w:rsidRPr="00C74457" w:rsidRDefault="003F632B" w:rsidP="00702D4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</w:t>
            </w:r>
          </w:p>
        </w:tc>
        <w:tc>
          <w:tcPr>
            <w:tcW w:w="3488" w:type="dxa"/>
            <w:gridSpan w:val="2"/>
            <w:shd w:val="clear" w:color="auto" w:fill="C6D9F1" w:themeFill="text2" w:themeFillTint="33"/>
          </w:tcPr>
          <w:p w14:paraId="40EFDACB" w14:textId="77777777" w:rsidR="000A4C2F" w:rsidRPr="00C74457" w:rsidRDefault="003F632B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</w:t>
            </w:r>
          </w:p>
        </w:tc>
      </w:tr>
      <w:tr w:rsidR="002B193E" w:rsidRPr="00B9132B" w14:paraId="763E2ACF" w14:textId="77777777" w:rsidTr="00F639AC">
        <w:trPr>
          <w:trHeight w:val="551"/>
        </w:trPr>
        <w:tc>
          <w:tcPr>
            <w:tcW w:w="1277" w:type="dxa"/>
            <w:vMerge w:val="restart"/>
            <w:shd w:val="clear" w:color="auto" w:fill="FFFFFF" w:themeFill="background1"/>
          </w:tcPr>
          <w:p w14:paraId="19414AFD" w14:textId="77777777" w:rsidR="002B193E" w:rsidRPr="00B9132B" w:rsidRDefault="002B193E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14:paraId="78E69BEE" w14:textId="77777777" w:rsidR="002B193E" w:rsidRDefault="002B193E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TP  Biologie</w:t>
            </w:r>
            <w:proofErr w:type="gramEnd"/>
            <w:r>
              <w:rPr>
                <w:rFonts w:asciiTheme="majorBidi" w:hAnsiTheme="majorBidi" w:cstheme="majorBidi"/>
              </w:rPr>
              <w:t xml:space="preserve"> Cellulaire (Gr1)</w:t>
            </w:r>
          </w:p>
          <w:p w14:paraId="41F8F95D" w14:textId="77777777" w:rsidR="002B193E" w:rsidRPr="00864DFD" w:rsidRDefault="002B193E" w:rsidP="002B193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LABO  </w:t>
            </w:r>
          </w:p>
        </w:tc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14:paraId="07834107" w14:textId="77777777" w:rsidR="002B193E" w:rsidRDefault="002B193E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TP  Biologie</w:t>
            </w:r>
            <w:proofErr w:type="gramEnd"/>
            <w:r>
              <w:rPr>
                <w:rFonts w:asciiTheme="majorBidi" w:hAnsiTheme="majorBidi" w:cstheme="majorBidi"/>
              </w:rPr>
              <w:t xml:space="preserve"> Cellulaire (Gr2)</w:t>
            </w:r>
          </w:p>
          <w:p w14:paraId="51624DA8" w14:textId="77777777" w:rsidR="002B193E" w:rsidRPr="00864DFD" w:rsidRDefault="002B193E" w:rsidP="002B193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LABO  </w:t>
            </w:r>
          </w:p>
        </w:tc>
        <w:tc>
          <w:tcPr>
            <w:tcW w:w="2977" w:type="dxa"/>
            <w:gridSpan w:val="3"/>
            <w:shd w:val="clear" w:color="auto" w:fill="C6D9F1" w:themeFill="text2" w:themeFillTint="33"/>
            <w:vAlign w:val="center"/>
          </w:tcPr>
          <w:p w14:paraId="434A1500" w14:textId="77777777" w:rsidR="002B193E" w:rsidRDefault="002B193E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TP  Biologie</w:t>
            </w:r>
            <w:proofErr w:type="gramEnd"/>
            <w:r>
              <w:rPr>
                <w:rFonts w:asciiTheme="majorBidi" w:hAnsiTheme="majorBidi" w:cstheme="majorBidi"/>
              </w:rPr>
              <w:t xml:space="preserve"> Cellulaire (Gr3)</w:t>
            </w:r>
          </w:p>
          <w:p w14:paraId="0C147B38" w14:textId="77777777" w:rsidR="002B193E" w:rsidRPr="00864DFD" w:rsidRDefault="002B193E" w:rsidP="002B193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LABO  </w:t>
            </w:r>
          </w:p>
        </w:tc>
        <w:tc>
          <w:tcPr>
            <w:tcW w:w="3488" w:type="dxa"/>
            <w:gridSpan w:val="2"/>
            <w:shd w:val="clear" w:color="auto" w:fill="C6D9F1" w:themeFill="text2" w:themeFillTint="33"/>
            <w:vAlign w:val="center"/>
          </w:tcPr>
          <w:p w14:paraId="08C7BB22" w14:textId="77777777" w:rsidR="002B193E" w:rsidRDefault="002B193E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 (Gr 2</w:t>
            </w:r>
            <w:r w:rsidRPr="00864DFD">
              <w:rPr>
                <w:rFonts w:asciiTheme="majorBidi" w:hAnsiTheme="majorBidi" w:cstheme="majorBidi"/>
              </w:rPr>
              <w:t>)</w:t>
            </w:r>
          </w:p>
          <w:p w14:paraId="7162CC22" w14:textId="77777777" w:rsidR="002B193E" w:rsidRPr="00864DFD" w:rsidRDefault="002B193E" w:rsidP="002B193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LABO  </w:t>
            </w:r>
          </w:p>
        </w:tc>
      </w:tr>
      <w:tr w:rsidR="002B193E" w:rsidRPr="00B9132B" w14:paraId="06DFF042" w14:textId="77777777" w:rsidTr="00F639AC">
        <w:trPr>
          <w:trHeight w:val="551"/>
        </w:trPr>
        <w:tc>
          <w:tcPr>
            <w:tcW w:w="1277" w:type="dxa"/>
            <w:vMerge/>
            <w:shd w:val="clear" w:color="auto" w:fill="FFFFFF" w:themeFill="background1"/>
          </w:tcPr>
          <w:p w14:paraId="49FD4E25" w14:textId="77777777" w:rsidR="002B193E" w:rsidRPr="00B9132B" w:rsidRDefault="002B193E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14:paraId="15ABC087" w14:textId="77777777" w:rsidR="002B193E" w:rsidRPr="00C74457" w:rsidRDefault="002B193E" w:rsidP="00702D4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</w:t>
            </w:r>
          </w:p>
        </w:tc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14:paraId="7905C1C6" w14:textId="77777777" w:rsidR="002B193E" w:rsidRPr="00C74457" w:rsidRDefault="002B193E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</w:t>
            </w:r>
          </w:p>
        </w:tc>
        <w:tc>
          <w:tcPr>
            <w:tcW w:w="2977" w:type="dxa"/>
            <w:gridSpan w:val="3"/>
            <w:shd w:val="clear" w:color="auto" w:fill="C6D9F1" w:themeFill="text2" w:themeFillTint="33"/>
            <w:vAlign w:val="center"/>
          </w:tcPr>
          <w:p w14:paraId="6CE7B4C0" w14:textId="77777777" w:rsidR="002B193E" w:rsidRPr="00C74457" w:rsidRDefault="002B193E" w:rsidP="00702D4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</w:t>
            </w:r>
          </w:p>
        </w:tc>
        <w:tc>
          <w:tcPr>
            <w:tcW w:w="3488" w:type="dxa"/>
            <w:gridSpan w:val="2"/>
            <w:shd w:val="clear" w:color="auto" w:fill="C6D9F1" w:themeFill="text2" w:themeFillTint="33"/>
          </w:tcPr>
          <w:p w14:paraId="100E1247" w14:textId="77777777" w:rsidR="002B193E" w:rsidRPr="00C74457" w:rsidRDefault="002B193E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864DFD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P Physiologie Cellulaire</w:t>
            </w:r>
          </w:p>
        </w:tc>
      </w:tr>
      <w:tr w:rsidR="0026257A" w:rsidRPr="00B9132B" w14:paraId="6560B85D" w14:textId="77777777" w:rsidTr="004001E6">
        <w:trPr>
          <w:trHeight w:val="819"/>
        </w:trPr>
        <w:tc>
          <w:tcPr>
            <w:tcW w:w="1277" w:type="dxa"/>
            <w:shd w:val="clear" w:color="auto" w:fill="FFFFFF" w:themeFill="background1"/>
          </w:tcPr>
          <w:p w14:paraId="5810CBDF" w14:textId="77777777" w:rsidR="0026257A" w:rsidRPr="00B9132B" w:rsidRDefault="0026257A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Mardi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14:paraId="176A172F" w14:textId="77777777" w:rsidR="0026257A" w:rsidRDefault="0026257A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Travail Personnel  </w:t>
            </w:r>
          </w:p>
          <w:p w14:paraId="5C083280" w14:textId="77777777" w:rsidR="0026257A" w:rsidRPr="00C74457" w:rsidRDefault="0026257A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Salle </w:t>
            </w:r>
            <w:proofErr w:type="gramStart"/>
            <w:r w:rsidRPr="002B193E">
              <w:rPr>
                <w:rFonts w:asciiTheme="majorBidi" w:hAnsiTheme="majorBidi" w:cstheme="majorBidi"/>
                <w:b/>
                <w:bCs/>
                <w:lang w:bidi="ar-DZ"/>
              </w:rPr>
              <w:t xml:space="preserve">71 </w:t>
            </w:r>
            <w:r>
              <w:rPr>
                <w:rFonts w:asciiTheme="majorBidi" w:hAnsiTheme="majorBidi" w:cstheme="majorBidi"/>
                <w:lang w:bidi="ar-DZ"/>
              </w:rPr>
              <w:t xml:space="preserve"> bloc</w:t>
            </w:r>
            <w:proofErr w:type="gramEnd"/>
            <w:r>
              <w:rPr>
                <w:rFonts w:asciiTheme="majorBidi" w:hAnsiTheme="majorBidi" w:cstheme="majorBidi"/>
                <w:lang w:bidi="ar-DZ"/>
              </w:rPr>
              <w:t xml:space="preserve"> des lettres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1863CD4" w14:textId="77777777" w:rsidR="0026257A" w:rsidRPr="00864DFD" w:rsidRDefault="0026257A" w:rsidP="0026257A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Informatique</w:t>
            </w:r>
          </w:p>
          <w:p w14:paraId="55D8732C" w14:textId="77777777" w:rsidR="0026257A" w:rsidRPr="00C74457" w:rsidRDefault="0026257A" w:rsidP="0026257A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Salle </w:t>
            </w:r>
            <w:r w:rsidRPr="002B193E">
              <w:rPr>
                <w:rFonts w:asciiTheme="majorBidi" w:hAnsiTheme="majorBidi" w:cstheme="majorBidi"/>
                <w:b/>
                <w:bCs/>
                <w:lang w:bidi="ar-DZ"/>
              </w:rPr>
              <w:t xml:space="preserve">71 </w:t>
            </w:r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BC736DF" w14:textId="77777777" w:rsidR="0026257A" w:rsidRPr="00864DFD" w:rsidRDefault="0026257A" w:rsidP="0026257A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Informatique</w:t>
            </w:r>
          </w:p>
          <w:p w14:paraId="54910BB0" w14:textId="77777777" w:rsidR="0026257A" w:rsidRPr="00C74457" w:rsidRDefault="0026257A" w:rsidP="0026257A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Salle </w:t>
            </w:r>
            <w:r w:rsidRPr="002B193E">
              <w:rPr>
                <w:rFonts w:asciiTheme="majorBidi" w:hAnsiTheme="majorBidi" w:cstheme="majorBidi"/>
                <w:b/>
                <w:bCs/>
                <w:lang w:bidi="ar-DZ"/>
              </w:rPr>
              <w:t xml:space="preserve">71 </w:t>
            </w:r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C6D9F1" w:themeFill="text2" w:themeFillTint="33"/>
            <w:vAlign w:val="center"/>
          </w:tcPr>
          <w:p w14:paraId="5B7A3062" w14:textId="77777777" w:rsidR="0026257A" w:rsidRPr="00C74457" w:rsidRDefault="0026257A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488" w:type="dxa"/>
            <w:gridSpan w:val="2"/>
            <w:shd w:val="clear" w:color="auto" w:fill="C6D9F1" w:themeFill="text2" w:themeFillTint="33"/>
            <w:vAlign w:val="center"/>
          </w:tcPr>
          <w:p w14:paraId="799F0A72" w14:textId="77777777" w:rsidR="0026257A" w:rsidRPr="00C74457" w:rsidRDefault="0026257A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2B193E" w:rsidRPr="00B9132B" w14:paraId="27155991" w14:textId="77777777" w:rsidTr="00F639AC">
        <w:trPr>
          <w:trHeight w:val="918"/>
        </w:trPr>
        <w:tc>
          <w:tcPr>
            <w:tcW w:w="1277" w:type="dxa"/>
            <w:shd w:val="clear" w:color="auto" w:fill="FFFFFF" w:themeFill="background1"/>
          </w:tcPr>
          <w:p w14:paraId="4A8DB8DA" w14:textId="77777777" w:rsidR="002B193E" w:rsidRPr="00B9132B" w:rsidRDefault="002B193E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9F960B5" w14:textId="77777777" w:rsidR="002B193E" w:rsidRPr="00864DFD" w:rsidRDefault="002B193E" w:rsidP="00D82D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Histologie</w:t>
            </w:r>
          </w:p>
          <w:p w14:paraId="2EFFCD9B" w14:textId="77777777" w:rsidR="002B193E" w:rsidRPr="00864DFD" w:rsidRDefault="002B193E" w:rsidP="00D82D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OUNIS</w:t>
            </w:r>
          </w:p>
          <w:p w14:paraId="267F8296" w14:textId="77777777" w:rsidR="002B193E" w:rsidRPr="00C74457" w:rsidRDefault="002B193E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74457">
              <w:rPr>
                <w:rFonts w:asciiTheme="majorBidi" w:hAnsiTheme="majorBidi" w:cstheme="majorBidi"/>
              </w:rPr>
              <w:t>A6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4C16EB7" w14:textId="77777777" w:rsidR="002B193E" w:rsidRPr="00864DFD" w:rsidRDefault="002B193E" w:rsidP="00D82D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Histologie</w:t>
            </w:r>
          </w:p>
          <w:p w14:paraId="0BC11B21" w14:textId="77777777" w:rsidR="002B193E" w:rsidRPr="00864DFD" w:rsidRDefault="002B193E" w:rsidP="00D82DC4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OUNIS</w:t>
            </w:r>
          </w:p>
          <w:p w14:paraId="0A3A80C2" w14:textId="77777777" w:rsidR="002B193E" w:rsidRPr="00C74457" w:rsidRDefault="002B193E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74457">
              <w:rPr>
                <w:rFonts w:asciiTheme="majorBidi" w:hAnsiTheme="majorBidi" w:cstheme="majorBidi"/>
              </w:rPr>
              <w:t>A6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016A35B2" w14:textId="77777777" w:rsidR="002B193E" w:rsidRPr="00864DFD" w:rsidRDefault="002B193E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64DFD">
              <w:rPr>
                <w:rFonts w:asciiTheme="majorBidi" w:hAnsiTheme="majorBidi" w:cstheme="majorBidi"/>
              </w:rPr>
              <w:t>Biostatistique</w:t>
            </w:r>
            <w:proofErr w:type="spellEnd"/>
          </w:p>
          <w:p w14:paraId="629AAF60" w14:textId="77777777" w:rsidR="002B193E" w:rsidRPr="00864DFD" w:rsidRDefault="002B193E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ZEGHDAR M</w:t>
            </w:r>
          </w:p>
          <w:p w14:paraId="6346DB2D" w14:textId="77777777" w:rsidR="002B193E" w:rsidRPr="00864DFD" w:rsidRDefault="002B193E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C74457">
              <w:rPr>
                <w:rFonts w:asciiTheme="majorBidi" w:hAnsiTheme="majorBidi" w:cstheme="majorBidi"/>
              </w:rPr>
              <w:t>A6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05348D5" w14:textId="77777777" w:rsidR="002B193E" w:rsidRPr="00864DFD" w:rsidRDefault="002B193E" w:rsidP="003F632B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64DFD">
              <w:rPr>
                <w:rFonts w:asciiTheme="majorBidi" w:hAnsiTheme="majorBidi" w:cstheme="majorBidi"/>
              </w:rPr>
              <w:t>Biostatistique</w:t>
            </w:r>
            <w:proofErr w:type="spellEnd"/>
          </w:p>
          <w:p w14:paraId="061DD40C" w14:textId="77777777" w:rsidR="002B193E" w:rsidRPr="00864DFD" w:rsidRDefault="002B193E" w:rsidP="003F632B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ZEGHDAR M</w:t>
            </w:r>
          </w:p>
          <w:p w14:paraId="415C7A78" w14:textId="77777777" w:rsidR="002B193E" w:rsidRPr="00864DFD" w:rsidRDefault="002B193E" w:rsidP="003F632B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C74457">
              <w:rPr>
                <w:rFonts w:asciiTheme="majorBidi" w:hAnsiTheme="majorBidi" w:cstheme="majorBidi"/>
              </w:rPr>
              <w:t>A6</w:t>
            </w:r>
          </w:p>
        </w:tc>
        <w:tc>
          <w:tcPr>
            <w:tcW w:w="6465" w:type="dxa"/>
            <w:gridSpan w:val="5"/>
            <w:shd w:val="clear" w:color="auto" w:fill="FFFFFF" w:themeFill="background1"/>
            <w:vAlign w:val="center"/>
          </w:tcPr>
          <w:p w14:paraId="13D32A95" w14:textId="77777777" w:rsidR="002B193E" w:rsidRPr="00C74457" w:rsidRDefault="002B193E" w:rsidP="00702D4F">
            <w:pPr>
              <w:ind w:left="-137" w:right="-153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122A9D" w:rsidRPr="00B9132B" w14:paraId="6A183D44" w14:textId="77777777" w:rsidTr="0043054F">
        <w:trPr>
          <w:trHeight w:val="813"/>
        </w:trPr>
        <w:tc>
          <w:tcPr>
            <w:tcW w:w="1277" w:type="dxa"/>
            <w:shd w:val="clear" w:color="auto" w:fill="FFFFFF" w:themeFill="background1"/>
          </w:tcPr>
          <w:p w14:paraId="7919D56E" w14:textId="77777777" w:rsidR="00122A9D" w:rsidRPr="00B9132B" w:rsidRDefault="00122A9D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9132B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6662" w:type="dxa"/>
            <w:gridSpan w:val="4"/>
            <w:shd w:val="clear" w:color="auto" w:fill="C6D9F1" w:themeFill="text2" w:themeFillTint="33"/>
            <w:vAlign w:val="center"/>
          </w:tcPr>
          <w:p w14:paraId="6F1DE148" w14:textId="77777777" w:rsidR="00122A9D" w:rsidRDefault="00122A9D" w:rsidP="003F632B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 xml:space="preserve">TP Informatique Salle informatique </w:t>
            </w:r>
          </w:p>
          <w:p w14:paraId="68587EF7" w14:textId="77777777" w:rsidR="00122A9D" w:rsidRPr="00D82DC4" w:rsidRDefault="00122A9D" w:rsidP="00122A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260BB4A8" w14:textId="77777777" w:rsidR="0026257A" w:rsidRPr="00122A9D" w:rsidRDefault="0026257A" w:rsidP="0026257A">
            <w:pPr>
              <w:jc w:val="center"/>
              <w:rPr>
                <w:rFonts w:asciiTheme="majorBidi" w:hAnsiTheme="majorBidi" w:cstheme="majorBidi"/>
              </w:rPr>
            </w:pPr>
            <w:r w:rsidRPr="00122A9D">
              <w:rPr>
                <w:rFonts w:asciiTheme="majorBidi" w:hAnsiTheme="majorBidi" w:cstheme="majorBidi"/>
              </w:rPr>
              <w:t xml:space="preserve">Anglais </w:t>
            </w:r>
          </w:p>
          <w:p w14:paraId="2A1E4C3A" w14:textId="77777777" w:rsidR="00122A9D" w:rsidRPr="00C74457" w:rsidRDefault="00122A9D" w:rsidP="003F63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C74457">
              <w:rPr>
                <w:rFonts w:asciiTheme="majorBidi" w:hAnsiTheme="majorBidi" w:cstheme="majorBidi"/>
              </w:rPr>
              <w:t>A6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14:paraId="675F1393" w14:textId="77777777" w:rsidR="00122A9D" w:rsidRPr="00864DFD" w:rsidRDefault="00122A9D" w:rsidP="003F632B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Informatique</w:t>
            </w:r>
          </w:p>
          <w:p w14:paraId="457EEBAF" w14:textId="77777777" w:rsidR="00122A9D" w:rsidRPr="00C74457" w:rsidRDefault="00122A9D" w:rsidP="003F6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C74457">
              <w:rPr>
                <w:rFonts w:asciiTheme="majorBidi" w:hAnsiTheme="majorBidi" w:cstheme="majorBidi"/>
              </w:rPr>
              <w:t>A6</w:t>
            </w:r>
          </w:p>
        </w:tc>
        <w:tc>
          <w:tcPr>
            <w:tcW w:w="1787" w:type="dxa"/>
            <w:shd w:val="clear" w:color="auto" w:fill="C6D9F1" w:themeFill="text2" w:themeFillTint="33"/>
            <w:vAlign w:val="center"/>
          </w:tcPr>
          <w:p w14:paraId="31246706" w14:textId="77777777" w:rsidR="00122A9D" w:rsidRDefault="00122A9D" w:rsidP="00702D4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Biotechnologie</w:t>
            </w:r>
          </w:p>
          <w:p w14:paraId="5C9131D6" w14:textId="77777777" w:rsidR="00122A9D" w:rsidRDefault="00122A9D" w:rsidP="00702D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82DC4">
              <w:rPr>
                <w:rFonts w:asciiTheme="majorBidi" w:hAnsiTheme="majorBidi" w:cstheme="majorBidi"/>
                <w:sz w:val="20"/>
                <w:szCs w:val="20"/>
              </w:rPr>
              <w:t>DALICHAOUCH</w:t>
            </w:r>
          </w:p>
          <w:p w14:paraId="4931C4B8" w14:textId="77777777" w:rsidR="00122A9D" w:rsidRPr="00C74457" w:rsidRDefault="00122A9D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554A8DA" w14:textId="77777777" w:rsidR="00122A9D" w:rsidRDefault="00122A9D" w:rsidP="00702D4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64DFD">
              <w:rPr>
                <w:rFonts w:asciiTheme="majorBidi" w:hAnsiTheme="majorBidi" w:cstheme="majorBidi"/>
              </w:rPr>
              <w:t>Biotechnologie</w:t>
            </w:r>
          </w:p>
          <w:p w14:paraId="6BDE7D26" w14:textId="77777777" w:rsidR="00122A9D" w:rsidRDefault="00122A9D" w:rsidP="00702D4F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82DC4">
              <w:rPr>
                <w:rFonts w:asciiTheme="majorBidi" w:hAnsiTheme="majorBidi" w:cstheme="majorBidi"/>
                <w:sz w:val="20"/>
                <w:szCs w:val="20"/>
              </w:rPr>
              <w:t>DALICHAOUCH</w:t>
            </w:r>
          </w:p>
          <w:p w14:paraId="5173FF5C" w14:textId="77777777" w:rsidR="00122A9D" w:rsidRPr="00C74457" w:rsidRDefault="00122A9D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A6</w:t>
            </w:r>
          </w:p>
        </w:tc>
      </w:tr>
    </w:tbl>
    <w:p w14:paraId="3EF35988" w14:textId="77777777" w:rsidR="004001E6" w:rsidRDefault="004001E6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18BE8B9A" w14:textId="77777777" w:rsidR="00702D4F" w:rsidRDefault="00617B07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 xml:space="preserve">V1       </w:t>
      </w:r>
      <w:r w:rsidR="00702D4F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Département de Biochimie </w:t>
      </w:r>
      <w:proofErr w:type="gramStart"/>
      <w:r w:rsidR="00702D4F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&amp;  Biologie</w:t>
      </w:r>
      <w:proofErr w:type="gramEnd"/>
      <w:r w:rsidR="00702D4F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Cellulaire et Moléculaire</w:t>
      </w:r>
    </w:p>
    <w:p w14:paraId="60FE5A93" w14:textId="77777777" w:rsidR="00702D4F" w:rsidRDefault="00B10B78" w:rsidP="00FB3025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M</w:t>
      </w:r>
      <w:r w:rsidR="00FB3025"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-Physiologie Cellulaire et Physiopathologie (PCPP) </w:t>
      </w:r>
      <w:r w:rsidR="00702D4F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 du Temps - S1</w:t>
      </w:r>
    </w:p>
    <w:p w14:paraId="18E5AC1F" w14:textId="77777777" w:rsidR="00B10B78" w:rsidRDefault="00B10B78" w:rsidP="00702D4F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Année Universitaire20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21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/202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</w:p>
    <w:tbl>
      <w:tblPr>
        <w:tblStyle w:val="TableGrid"/>
        <w:tblW w:w="14862" w:type="dxa"/>
        <w:tblInd w:w="-318" w:type="dxa"/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68"/>
        <w:gridCol w:w="1970"/>
        <w:gridCol w:w="1560"/>
        <w:gridCol w:w="283"/>
        <w:gridCol w:w="2126"/>
        <w:gridCol w:w="1985"/>
        <w:gridCol w:w="1701"/>
        <w:gridCol w:w="1559"/>
        <w:gridCol w:w="1134"/>
        <w:gridCol w:w="1276"/>
      </w:tblGrid>
      <w:tr w:rsidR="00B10B78" w:rsidRPr="00B176C0" w14:paraId="1AAA225B" w14:textId="77777777" w:rsidTr="00122A9D">
        <w:trPr>
          <w:trHeight w:val="227"/>
        </w:trPr>
        <w:tc>
          <w:tcPr>
            <w:tcW w:w="1268" w:type="dxa"/>
            <w:shd w:val="clear" w:color="auto" w:fill="FFFFFF" w:themeFill="background1"/>
          </w:tcPr>
          <w:p w14:paraId="3E08D842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14:paraId="745D4240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38C38F21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8h-9h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156C4D2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38C99258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9h-10h</w:t>
            </w:r>
          </w:p>
        </w:tc>
        <w:tc>
          <w:tcPr>
            <w:tcW w:w="2126" w:type="dxa"/>
            <w:shd w:val="clear" w:color="auto" w:fill="FFFFFF" w:themeFill="background1"/>
          </w:tcPr>
          <w:p w14:paraId="27FFFC95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2289A5F7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10h-11h</w:t>
            </w:r>
          </w:p>
        </w:tc>
        <w:tc>
          <w:tcPr>
            <w:tcW w:w="1985" w:type="dxa"/>
            <w:shd w:val="clear" w:color="auto" w:fill="FFFFFF" w:themeFill="background1"/>
          </w:tcPr>
          <w:p w14:paraId="15B0B34C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36DB37C9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11h-12h</w:t>
            </w:r>
          </w:p>
        </w:tc>
        <w:tc>
          <w:tcPr>
            <w:tcW w:w="1701" w:type="dxa"/>
            <w:shd w:val="clear" w:color="auto" w:fill="FFFFFF" w:themeFill="background1"/>
          </w:tcPr>
          <w:p w14:paraId="12F7F74F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4DD74AA5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13h-14h</w:t>
            </w:r>
          </w:p>
        </w:tc>
        <w:tc>
          <w:tcPr>
            <w:tcW w:w="1559" w:type="dxa"/>
            <w:shd w:val="clear" w:color="auto" w:fill="FFFFFF" w:themeFill="background1"/>
          </w:tcPr>
          <w:p w14:paraId="57577794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51934839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14h-15h</w:t>
            </w:r>
          </w:p>
          <w:p w14:paraId="1A469C49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E64D60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1B331FD6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15h-16h</w:t>
            </w:r>
          </w:p>
          <w:p w14:paraId="135924EB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EA0C7B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76EDC4F7" w14:textId="77777777" w:rsidR="00B10B78" w:rsidRPr="00B176C0" w:rsidRDefault="00B10B7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16h-17h</w:t>
            </w:r>
          </w:p>
        </w:tc>
      </w:tr>
      <w:tr w:rsidR="00530ED5" w:rsidRPr="00B176C0" w14:paraId="6B8650BF" w14:textId="77777777" w:rsidTr="00122A9D">
        <w:trPr>
          <w:trHeight w:val="1224"/>
        </w:trPr>
        <w:tc>
          <w:tcPr>
            <w:tcW w:w="1268" w:type="dxa"/>
            <w:shd w:val="clear" w:color="auto" w:fill="FFFFFF" w:themeFill="background1"/>
          </w:tcPr>
          <w:p w14:paraId="0BF4C2D2" w14:textId="77777777" w:rsidR="00530ED5" w:rsidRPr="00B176C0" w:rsidRDefault="00530ED5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Samedi</w:t>
            </w:r>
          </w:p>
        </w:tc>
        <w:tc>
          <w:tcPr>
            <w:tcW w:w="1970" w:type="dxa"/>
            <w:shd w:val="clear" w:color="auto" w:fill="C6D9F1" w:themeFill="text2" w:themeFillTint="33"/>
            <w:vAlign w:val="center"/>
          </w:tcPr>
          <w:p w14:paraId="47E2A9E3" w14:textId="77777777" w:rsidR="00530ED5" w:rsidRPr="00F639AC" w:rsidRDefault="00530ED5" w:rsidP="009F178D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39AC">
              <w:rPr>
                <w:rFonts w:asciiTheme="majorBidi" w:hAnsiTheme="majorBidi" w:cstheme="majorBidi"/>
              </w:rPr>
              <w:t>Bioinformatique</w:t>
            </w:r>
            <w:proofErr w:type="spellEnd"/>
          </w:p>
          <w:p w14:paraId="5D9C3AC3" w14:textId="77777777" w:rsidR="00530ED5" w:rsidRPr="00F639AC" w:rsidRDefault="00530ED5" w:rsidP="009F178D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39AC">
              <w:rPr>
                <w:rFonts w:asciiTheme="majorBidi" w:hAnsiTheme="majorBidi" w:cstheme="majorBidi"/>
              </w:rPr>
              <w:t>Djoudi</w:t>
            </w:r>
            <w:proofErr w:type="spellEnd"/>
          </w:p>
          <w:p w14:paraId="4D8727C0" w14:textId="77777777" w:rsidR="00530ED5" w:rsidRPr="00F639AC" w:rsidRDefault="00530ED5" w:rsidP="00530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Salle 1TH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center"/>
          </w:tcPr>
          <w:p w14:paraId="550CD394" w14:textId="77777777" w:rsidR="00530ED5" w:rsidRPr="00F639AC" w:rsidRDefault="00530ED5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Analyse Articles</w:t>
            </w:r>
          </w:p>
          <w:p w14:paraId="681DC502" w14:textId="77777777" w:rsidR="00530ED5" w:rsidRPr="00F639AC" w:rsidRDefault="00530ED5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DAHMANI</w:t>
            </w:r>
          </w:p>
          <w:p w14:paraId="591BBB50" w14:textId="77777777" w:rsidR="00530ED5" w:rsidRPr="00F639AC" w:rsidRDefault="00530ED5" w:rsidP="00530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Salle 1TH</w:t>
            </w:r>
          </w:p>
          <w:p w14:paraId="17EDC0E2" w14:textId="77777777" w:rsidR="00530ED5" w:rsidRPr="00F639AC" w:rsidRDefault="00530ED5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170D6942" w14:textId="77777777" w:rsidR="00530ED5" w:rsidRPr="00F639AC" w:rsidRDefault="00530ED5" w:rsidP="0044624A">
            <w:pPr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Adapta</w:t>
            </w:r>
            <w:r w:rsidRPr="00F639AC">
              <w:rPr>
                <w:rFonts w:asciiTheme="majorBidi" w:hAnsiTheme="majorBidi" w:cstheme="majorBidi"/>
                <w:spacing w:val="1"/>
              </w:rPr>
              <w:t>t</w:t>
            </w:r>
            <w:r w:rsidRPr="00F639AC">
              <w:rPr>
                <w:rFonts w:asciiTheme="majorBidi" w:hAnsiTheme="majorBidi" w:cstheme="majorBidi"/>
              </w:rPr>
              <w:t>ion</w:t>
            </w:r>
            <w:r w:rsidRPr="00F639AC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F639AC">
              <w:rPr>
                <w:rFonts w:asciiTheme="majorBidi" w:hAnsiTheme="majorBidi" w:cstheme="majorBidi"/>
              </w:rPr>
              <w:t>Physio</w:t>
            </w:r>
            <w:r w:rsidRPr="00F639AC">
              <w:rPr>
                <w:rFonts w:asciiTheme="majorBidi" w:hAnsiTheme="majorBidi" w:cstheme="majorBidi"/>
                <w:spacing w:val="1"/>
              </w:rPr>
              <w:t>l</w:t>
            </w:r>
            <w:r w:rsidRPr="00F639AC">
              <w:rPr>
                <w:rFonts w:asciiTheme="majorBidi" w:hAnsiTheme="majorBidi" w:cstheme="majorBidi"/>
              </w:rPr>
              <w:t>ogi</w:t>
            </w:r>
            <w:r w:rsidRPr="00F639AC">
              <w:rPr>
                <w:rFonts w:asciiTheme="majorBidi" w:hAnsiTheme="majorBidi" w:cstheme="majorBidi"/>
                <w:spacing w:val="-1"/>
              </w:rPr>
              <w:t>q</w:t>
            </w:r>
            <w:r w:rsidRPr="00F639AC">
              <w:rPr>
                <w:rFonts w:asciiTheme="majorBidi" w:hAnsiTheme="majorBidi" w:cstheme="majorBidi"/>
              </w:rPr>
              <w:t>ues</w:t>
            </w:r>
          </w:p>
          <w:p w14:paraId="788BC391" w14:textId="77777777" w:rsidR="00530ED5" w:rsidRPr="00F639AC" w:rsidRDefault="00530ED5" w:rsidP="009F178D">
            <w:pPr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 xml:space="preserve">Mme. ROUABAH  </w:t>
            </w:r>
          </w:p>
          <w:p w14:paraId="24DA9387" w14:textId="77777777" w:rsidR="00530ED5" w:rsidRPr="00F639AC" w:rsidRDefault="00530ED5" w:rsidP="00530ED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Salle 1 TH</w:t>
            </w:r>
          </w:p>
          <w:p w14:paraId="705A73A3" w14:textId="77777777" w:rsidR="00530ED5" w:rsidRPr="00F639AC" w:rsidRDefault="00530ED5" w:rsidP="009F17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59132CFF" w14:textId="77777777" w:rsidR="0044624A" w:rsidRPr="00F639AC" w:rsidRDefault="0044624A" w:rsidP="00446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F639AC">
              <w:rPr>
                <w:rFonts w:asciiTheme="majorBidi" w:hAnsiTheme="majorBidi" w:cstheme="majorBidi"/>
              </w:rPr>
              <w:t>Biochimie  Appliquée</w:t>
            </w:r>
            <w:proofErr w:type="gramEnd"/>
          </w:p>
          <w:p w14:paraId="4FB22B58" w14:textId="77777777" w:rsidR="0044624A" w:rsidRPr="00F639AC" w:rsidRDefault="0044624A" w:rsidP="0044624A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  <w:r w:rsidRPr="00F639AC">
              <w:rPr>
                <w:rFonts w:asciiTheme="majorBidi" w:hAnsiTheme="majorBidi" w:cstheme="majorBidi"/>
              </w:rPr>
              <w:t>KASSAH L.</w:t>
            </w:r>
          </w:p>
          <w:p w14:paraId="0135C0B7" w14:textId="77777777" w:rsidR="00530ED5" w:rsidRPr="00F639AC" w:rsidRDefault="0044624A" w:rsidP="0044624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F639AC">
              <w:rPr>
                <w:rFonts w:asciiTheme="majorBidi" w:hAnsiTheme="majorBidi" w:cstheme="majorBidi"/>
              </w:rPr>
              <w:t>Salle 1 TH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62ED59F" w14:textId="77777777" w:rsidR="00530ED5" w:rsidRPr="00F639AC" w:rsidRDefault="00D16FA0" w:rsidP="00702D4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639AC">
              <w:rPr>
                <w:rFonts w:asciiTheme="majorBidi" w:hAnsiTheme="majorBidi" w:cstheme="majorBidi"/>
              </w:rPr>
              <w:t>Entrepreunariat</w:t>
            </w:r>
            <w:proofErr w:type="spellEnd"/>
          </w:p>
          <w:p w14:paraId="4DC5DD86" w14:textId="77777777" w:rsidR="002A025C" w:rsidRPr="00D16FA0" w:rsidRDefault="002A025C" w:rsidP="002A025C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D16FA0">
              <w:rPr>
                <w:rFonts w:asciiTheme="majorBidi" w:hAnsiTheme="majorBidi" w:cstheme="majorBidi"/>
                <w:b/>
                <w:bCs/>
                <w:lang w:bidi="ar-DZ"/>
              </w:rPr>
              <w:t>Zeghbid</w:t>
            </w:r>
            <w:proofErr w:type="spellEnd"/>
            <w:r w:rsidRPr="00D16FA0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  <w:p w14:paraId="3AD03BD3" w14:textId="77777777" w:rsidR="00D16FA0" w:rsidRPr="00F639AC" w:rsidRDefault="00D16FA0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F639AC">
              <w:rPr>
                <w:rFonts w:asciiTheme="majorBidi" w:hAnsiTheme="majorBidi" w:cstheme="majorBidi"/>
              </w:rPr>
              <w:t>Salle 1 TH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93D595" w14:textId="77777777" w:rsidR="00530ED5" w:rsidRPr="00B176C0" w:rsidRDefault="00530ED5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759D5A" w14:textId="77777777" w:rsidR="00530ED5" w:rsidRPr="00B176C0" w:rsidRDefault="00530ED5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2278EF" w14:textId="77777777" w:rsidR="00530ED5" w:rsidRPr="00B176C0" w:rsidRDefault="00530ED5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154194" w:rsidRPr="00B176C0" w14:paraId="57C3CAD1" w14:textId="77777777" w:rsidTr="00122A9D">
        <w:trPr>
          <w:trHeight w:val="1642"/>
        </w:trPr>
        <w:tc>
          <w:tcPr>
            <w:tcW w:w="1268" w:type="dxa"/>
            <w:shd w:val="clear" w:color="auto" w:fill="FFFFFF" w:themeFill="background1"/>
          </w:tcPr>
          <w:p w14:paraId="1AD4AD1E" w14:textId="77777777" w:rsidR="00154194" w:rsidRPr="00B176C0" w:rsidRDefault="00154194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Dimanche</w:t>
            </w:r>
          </w:p>
        </w:tc>
        <w:tc>
          <w:tcPr>
            <w:tcW w:w="1970" w:type="dxa"/>
            <w:shd w:val="clear" w:color="auto" w:fill="C6D9F1" w:themeFill="text2" w:themeFillTint="33"/>
            <w:vAlign w:val="center"/>
          </w:tcPr>
          <w:p w14:paraId="6C0229F1" w14:textId="77777777" w:rsidR="00154194" w:rsidRPr="00B176C0" w:rsidRDefault="00154194" w:rsidP="009F178D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Thermorégulation</w:t>
            </w:r>
          </w:p>
          <w:p w14:paraId="2A0FFEC9" w14:textId="77777777" w:rsidR="00154194" w:rsidRPr="00B176C0" w:rsidRDefault="00154194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Mme. ROUABAH</w:t>
            </w:r>
          </w:p>
          <w:p w14:paraId="42AE1ECA" w14:textId="77777777" w:rsidR="00154194" w:rsidRPr="00B176C0" w:rsidRDefault="00154194" w:rsidP="0044624A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1 TH</w:t>
            </w:r>
          </w:p>
          <w:p w14:paraId="2CE006F2" w14:textId="77777777" w:rsidR="00154194" w:rsidRPr="00B176C0" w:rsidRDefault="00154194" w:rsidP="009F17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center"/>
          </w:tcPr>
          <w:p w14:paraId="29774A68" w14:textId="77777777" w:rsidR="00154194" w:rsidRPr="00B176C0" w:rsidRDefault="00154194" w:rsidP="0044624A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Adapta</w:t>
            </w:r>
            <w:r w:rsidRPr="00B176C0">
              <w:rPr>
                <w:rFonts w:asciiTheme="majorBidi" w:hAnsiTheme="majorBidi" w:cstheme="majorBidi"/>
                <w:spacing w:val="1"/>
              </w:rPr>
              <w:t>t</w:t>
            </w:r>
            <w:r w:rsidRPr="00B176C0">
              <w:rPr>
                <w:rFonts w:asciiTheme="majorBidi" w:hAnsiTheme="majorBidi" w:cstheme="majorBidi"/>
              </w:rPr>
              <w:t>ion</w:t>
            </w:r>
            <w:r w:rsidRPr="00B176C0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B176C0">
              <w:rPr>
                <w:rFonts w:asciiTheme="majorBidi" w:hAnsiTheme="majorBidi" w:cstheme="majorBidi"/>
              </w:rPr>
              <w:t>Physio</w:t>
            </w:r>
            <w:r w:rsidRPr="00B176C0">
              <w:rPr>
                <w:rFonts w:asciiTheme="majorBidi" w:hAnsiTheme="majorBidi" w:cstheme="majorBidi"/>
                <w:spacing w:val="1"/>
              </w:rPr>
              <w:t>l</w:t>
            </w:r>
            <w:r w:rsidRPr="00B176C0">
              <w:rPr>
                <w:rFonts w:asciiTheme="majorBidi" w:hAnsiTheme="majorBidi" w:cstheme="majorBidi"/>
              </w:rPr>
              <w:t>ogi</w:t>
            </w:r>
            <w:r w:rsidRPr="00B176C0">
              <w:rPr>
                <w:rFonts w:asciiTheme="majorBidi" w:hAnsiTheme="majorBidi" w:cstheme="majorBidi"/>
                <w:spacing w:val="-1"/>
              </w:rPr>
              <w:t>q</w:t>
            </w:r>
            <w:r w:rsidRPr="00B176C0">
              <w:rPr>
                <w:rFonts w:asciiTheme="majorBidi" w:hAnsiTheme="majorBidi" w:cstheme="majorBidi"/>
              </w:rPr>
              <w:t>ues</w:t>
            </w:r>
          </w:p>
          <w:p w14:paraId="606E3F1D" w14:textId="77777777" w:rsidR="00154194" w:rsidRPr="00B176C0" w:rsidRDefault="00154194" w:rsidP="009F178D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 xml:space="preserve">Mme. ROUABAH  </w:t>
            </w:r>
          </w:p>
          <w:p w14:paraId="00781262" w14:textId="77777777" w:rsidR="00154194" w:rsidRPr="00B176C0" w:rsidRDefault="00154194" w:rsidP="008B3D6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1 TH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1965DAB9" w14:textId="77777777" w:rsidR="00154194" w:rsidRPr="00B176C0" w:rsidRDefault="00154194" w:rsidP="009F178D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Physiopath</w:t>
            </w:r>
            <w:r w:rsidRPr="00B176C0">
              <w:rPr>
                <w:rFonts w:asciiTheme="majorBidi" w:hAnsiTheme="majorBidi" w:cstheme="majorBidi"/>
                <w:spacing w:val="-1"/>
              </w:rPr>
              <w:t>o</w:t>
            </w:r>
            <w:r w:rsidRPr="00B176C0">
              <w:rPr>
                <w:rFonts w:asciiTheme="majorBidi" w:hAnsiTheme="majorBidi" w:cstheme="majorBidi"/>
              </w:rPr>
              <w:t>logi</w:t>
            </w:r>
            <w:r w:rsidRPr="00B176C0">
              <w:rPr>
                <w:rFonts w:asciiTheme="majorBidi" w:hAnsiTheme="majorBidi" w:cstheme="majorBidi"/>
                <w:spacing w:val="1"/>
              </w:rPr>
              <w:t>e</w:t>
            </w:r>
          </w:p>
          <w:p w14:paraId="7384A99F" w14:textId="77777777" w:rsidR="00154194" w:rsidRPr="00B176C0" w:rsidRDefault="00154194" w:rsidP="009F178D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B176C0">
              <w:rPr>
                <w:rFonts w:asciiTheme="majorBidi" w:hAnsiTheme="majorBidi" w:cstheme="majorBidi"/>
              </w:rPr>
              <w:t>de</w:t>
            </w:r>
            <w:proofErr w:type="gramEnd"/>
            <w:r w:rsidRPr="00B176C0">
              <w:rPr>
                <w:rFonts w:asciiTheme="majorBidi" w:hAnsiTheme="majorBidi" w:cstheme="majorBidi"/>
              </w:rPr>
              <w:t xml:space="preserve"> la</w:t>
            </w:r>
            <w:r w:rsidRPr="00B176C0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176C0">
              <w:rPr>
                <w:rFonts w:asciiTheme="majorBidi" w:hAnsiTheme="majorBidi" w:cstheme="majorBidi"/>
              </w:rPr>
              <w:t>CM II</w:t>
            </w:r>
          </w:p>
          <w:p w14:paraId="436C29DE" w14:textId="77777777" w:rsidR="00154194" w:rsidRPr="00B176C0" w:rsidRDefault="00154194" w:rsidP="009F178D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DAOUDI</w:t>
            </w:r>
          </w:p>
          <w:p w14:paraId="278EF780" w14:textId="77777777" w:rsidR="00154194" w:rsidRPr="00B176C0" w:rsidRDefault="00154194" w:rsidP="0044624A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1 TH</w:t>
            </w:r>
          </w:p>
          <w:p w14:paraId="32B9B8C6" w14:textId="77777777" w:rsidR="00154194" w:rsidRPr="00B176C0" w:rsidRDefault="00154194" w:rsidP="009F178D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19F26484" w14:textId="77777777" w:rsidR="00154194" w:rsidRPr="00B176C0" w:rsidRDefault="00154194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B176C0">
              <w:rPr>
                <w:rFonts w:asciiTheme="majorBidi" w:hAnsiTheme="majorBidi" w:cstheme="majorBidi"/>
              </w:rPr>
              <w:t>Biochimie  Appliquée</w:t>
            </w:r>
            <w:proofErr w:type="gramEnd"/>
          </w:p>
          <w:p w14:paraId="0306D49A" w14:textId="77777777" w:rsidR="00154194" w:rsidRPr="00B176C0" w:rsidRDefault="00154194" w:rsidP="009F178D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KASSAH L.</w:t>
            </w:r>
          </w:p>
          <w:p w14:paraId="3816D7B6" w14:textId="77777777" w:rsidR="00154194" w:rsidRPr="00B176C0" w:rsidRDefault="00154194" w:rsidP="0044624A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1TH</w:t>
            </w:r>
          </w:p>
        </w:tc>
        <w:tc>
          <w:tcPr>
            <w:tcW w:w="5670" w:type="dxa"/>
            <w:gridSpan w:val="4"/>
            <w:shd w:val="clear" w:color="auto" w:fill="C6D9F1" w:themeFill="text2" w:themeFillTint="33"/>
            <w:vAlign w:val="center"/>
          </w:tcPr>
          <w:p w14:paraId="5F5E2AB3" w14:textId="77777777" w:rsidR="00154194" w:rsidRPr="00B176C0" w:rsidRDefault="00154194" w:rsidP="0044624A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 xml:space="preserve">TP    </w:t>
            </w:r>
            <w:proofErr w:type="spellStart"/>
            <w:r w:rsidRPr="00B176C0">
              <w:rPr>
                <w:rFonts w:asciiTheme="majorBidi" w:hAnsiTheme="majorBidi" w:cstheme="majorBidi"/>
              </w:rPr>
              <w:t>Bioinformatique</w:t>
            </w:r>
            <w:proofErr w:type="spellEnd"/>
          </w:p>
          <w:p w14:paraId="3A98EDBE" w14:textId="77777777" w:rsidR="00154194" w:rsidRPr="00B176C0" w:rsidRDefault="00154194" w:rsidP="0044624A">
            <w:pPr>
              <w:widowControl w:val="0"/>
              <w:autoSpaceDE w:val="0"/>
              <w:autoSpaceDN w:val="0"/>
              <w:adjustRightInd w:val="0"/>
              <w:ind w:left="85" w:right="84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176C0">
              <w:rPr>
                <w:rFonts w:asciiTheme="majorBidi" w:hAnsiTheme="majorBidi" w:cstheme="majorBidi"/>
              </w:rPr>
              <w:t>Djoudi</w:t>
            </w:r>
            <w:proofErr w:type="spellEnd"/>
            <w:r w:rsidR="00F639AC">
              <w:rPr>
                <w:rFonts w:asciiTheme="majorBidi" w:hAnsiTheme="majorBidi" w:cstheme="majorBidi"/>
              </w:rPr>
              <w:t xml:space="preserve"> Salle internet</w:t>
            </w:r>
          </w:p>
          <w:p w14:paraId="17E56E43" w14:textId="77777777" w:rsidR="00154194" w:rsidRPr="00B176C0" w:rsidRDefault="00154194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F639AC" w:rsidRPr="00B176C0" w14:paraId="68988D87" w14:textId="77777777" w:rsidTr="00122A9D">
        <w:trPr>
          <w:trHeight w:val="1012"/>
        </w:trPr>
        <w:tc>
          <w:tcPr>
            <w:tcW w:w="1268" w:type="dxa"/>
            <w:shd w:val="clear" w:color="auto" w:fill="FFFFFF" w:themeFill="background1"/>
          </w:tcPr>
          <w:p w14:paraId="0D48A2E6" w14:textId="77777777" w:rsidR="00F639AC" w:rsidRPr="00B176C0" w:rsidRDefault="00F639AC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Lundi</w:t>
            </w:r>
          </w:p>
        </w:tc>
        <w:tc>
          <w:tcPr>
            <w:tcW w:w="1970" w:type="dxa"/>
            <w:shd w:val="clear" w:color="auto" w:fill="C6D9F1" w:themeFill="text2" w:themeFillTint="33"/>
            <w:vAlign w:val="center"/>
          </w:tcPr>
          <w:p w14:paraId="369E0568" w14:textId="77777777" w:rsidR="00F639AC" w:rsidRPr="00B176C0" w:rsidRDefault="00F639AC" w:rsidP="0044624A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Physiopath</w:t>
            </w:r>
            <w:r w:rsidRPr="00B176C0">
              <w:rPr>
                <w:rFonts w:asciiTheme="majorBidi" w:hAnsiTheme="majorBidi" w:cstheme="majorBidi"/>
                <w:spacing w:val="-1"/>
              </w:rPr>
              <w:t>o</w:t>
            </w:r>
            <w:r w:rsidRPr="00B176C0">
              <w:rPr>
                <w:rFonts w:asciiTheme="majorBidi" w:hAnsiTheme="majorBidi" w:cstheme="majorBidi"/>
              </w:rPr>
              <w:t>logi</w:t>
            </w:r>
            <w:r w:rsidRPr="00B176C0">
              <w:rPr>
                <w:rFonts w:asciiTheme="majorBidi" w:hAnsiTheme="majorBidi" w:cstheme="majorBidi"/>
                <w:spacing w:val="1"/>
              </w:rPr>
              <w:t>e</w:t>
            </w:r>
          </w:p>
          <w:p w14:paraId="674234EE" w14:textId="77777777" w:rsidR="00F639AC" w:rsidRPr="00B176C0" w:rsidRDefault="00F639AC" w:rsidP="0044624A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B176C0">
              <w:rPr>
                <w:rFonts w:asciiTheme="majorBidi" w:hAnsiTheme="majorBidi" w:cstheme="majorBidi"/>
              </w:rPr>
              <w:t>de</w:t>
            </w:r>
            <w:proofErr w:type="gramEnd"/>
            <w:r w:rsidRPr="00B176C0">
              <w:rPr>
                <w:rFonts w:asciiTheme="majorBidi" w:hAnsiTheme="majorBidi" w:cstheme="majorBidi"/>
              </w:rPr>
              <w:t xml:space="preserve"> la</w:t>
            </w:r>
            <w:r w:rsidRPr="00B176C0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B176C0">
              <w:rPr>
                <w:rFonts w:asciiTheme="majorBidi" w:hAnsiTheme="majorBidi" w:cstheme="majorBidi"/>
              </w:rPr>
              <w:t>CM II</w:t>
            </w:r>
          </w:p>
          <w:p w14:paraId="71F5799B" w14:textId="77777777" w:rsidR="00F639AC" w:rsidRPr="00B176C0" w:rsidRDefault="00F639AC" w:rsidP="0044624A">
            <w:pPr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DAOUDI</w:t>
            </w:r>
          </w:p>
          <w:p w14:paraId="714725C4" w14:textId="77777777" w:rsidR="00F639AC" w:rsidRPr="00B176C0" w:rsidRDefault="00F639AC" w:rsidP="0044624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1TH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center"/>
          </w:tcPr>
          <w:p w14:paraId="5180D726" w14:textId="77777777" w:rsidR="00F639AC" w:rsidRPr="00B176C0" w:rsidRDefault="00F639AC" w:rsidP="00446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ANGLAIS</w:t>
            </w:r>
          </w:p>
          <w:p w14:paraId="56CAABE3" w14:textId="77777777" w:rsidR="00F639AC" w:rsidRPr="00B176C0" w:rsidRDefault="00F639AC" w:rsidP="0044624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Salle 1 TH</w:t>
            </w:r>
          </w:p>
          <w:p w14:paraId="38311090" w14:textId="77777777" w:rsidR="00F639AC" w:rsidRPr="00B176C0" w:rsidRDefault="00F639AC" w:rsidP="009F17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D5529C5" w14:textId="77777777" w:rsidR="00F639AC" w:rsidRPr="00B176C0" w:rsidRDefault="00F639AC" w:rsidP="0044624A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176C0">
              <w:rPr>
                <w:rFonts w:asciiTheme="majorBidi" w:hAnsiTheme="majorBidi" w:cstheme="majorBidi"/>
              </w:rPr>
              <w:t>Biostatistique</w:t>
            </w:r>
            <w:proofErr w:type="spellEnd"/>
            <w:r w:rsidRPr="00B176C0">
              <w:rPr>
                <w:rFonts w:asciiTheme="majorBidi" w:hAnsiTheme="majorBidi" w:cstheme="majorBidi"/>
              </w:rPr>
              <w:t xml:space="preserve"> </w:t>
            </w:r>
          </w:p>
          <w:p w14:paraId="57305304" w14:textId="77777777" w:rsidR="00F639AC" w:rsidRPr="00B176C0" w:rsidRDefault="00F639AC" w:rsidP="0044624A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 xml:space="preserve">ZEGHDAR </w:t>
            </w:r>
          </w:p>
          <w:p w14:paraId="73EDA23B" w14:textId="77777777" w:rsidR="00F639AC" w:rsidRPr="00B176C0" w:rsidRDefault="00F639AC" w:rsidP="0044624A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B176C0">
              <w:rPr>
                <w:rFonts w:asciiTheme="majorBidi" w:hAnsiTheme="majorBidi" w:cstheme="majorBidi"/>
              </w:rPr>
              <w:t>Salle  1</w:t>
            </w:r>
            <w:proofErr w:type="gramEnd"/>
            <w:r w:rsidRPr="00B176C0">
              <w:rPr>
                <w:rFonts w:asciiTheme="majorBidi" w:hAnsiTheme="majorBidi" w:cstheme="majorBidi"/>
              </w:rPr>
              <w:t xml:space="preserve"> TH</w:t>
            </w:r>
          </w:p>
          <w:p w14:paraId="7E75B335" w14:textId="77777777" w:rsidR="00F639AC" w:rsidRPr="00B176C0" w:rsidRDefault="00F639AC" w:rsidP="0044624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0468E92D" w14:textId="77777777" w:rsidR="00F639AC" w:rsidRPr="00B176C0" w:rsidRDefault="00F639AC" w:rsidP="0044624A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176C0">
              <w:rPr>
                <w:rFonts w:asciiTheme="majorBidi" w:hAnsiTheme="majorBidi" w:cstheme="majorBidi"/>
              </w:rPr>
              <w:t>Biostatistique</w:t>
            </w:r>
            <w:proofErr w:type="spellEnd"/>
          </w:p>
          <w:p w14:paraId="47C60CA2" w14:textId="77777777" w:rsidR="00F639AC" w:rsidRPr="00B176C0" w:rsidRDefault="00F639AC" w:rsidP="0044624A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 xml:space="preserve"> ZEGHDAR </w:t>
            </w:r>
          </w:p>
          <w:p w14:paraId="13DF7FEA" w14:textId="77777777" w:rsidR="00F639AC" w:rsidRPr="00B176C0" w:rsidRDefault="00F639AC" w:rsidP="0044624A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B176C0">
              <w:rPr>
                <w:rFonts w:asciiTheme="majorBidi" w:hAnsiTheme="majorBidi" w:cstheme="majorBidi"/>
              </w:rPr>
              <w:t>Salle  1</w:t>
            </w:r>
            <w:proofErr w:type="gramEnd"/>
            <w:r w:rsidRPr="00B176C0">
              <w:rPr>
                <w:rFonts w:asciiTheme="majorBidi" w:hAnsiTheme="majorBidi" w:cstheme="majorBidi"/>
              </w:rPr>
              <w:t xml:space="preserve"> TH</w:t>
            </w:r>
          </w:p>
          <w:p w14:paraId="003AFE6A" w14:textId="77777777" w:rsidR="00F639AC" w:rsidRPr="00B176C0" w:rsidRDefault="00F639AC" w:rsidP="0044624A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0" w:type="dxa"/>
            <w:gridSpan w:val="4"/>
            <w:shd w:val="clear" w:color="auto" w:fill="C6D9F1" w:themeFill="text2" w:themeFillTint="33"/>
            <w:vAlign w:val="center"/>
          </w:tcPr>
          <w:p w14:paraId="723EEA24" w14:textId="77777777" w:rsidR="00F639AC" w:rsidRPr="00B176C0" w:rsidRDefault="00F639AC" w:rsidP="0044624A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KASSAH L.</w:t>
            </w:r>
          </w:p>
          <w:p w14:paraId="72A96BC6" w14:textId="77777777" w:rsidR="00F639AC" w:rsidRPr="00B176C0" w:rsidRDefault="00F639AC" w:rsidP="0044624A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</w:rPr>
              <w:t xml:space="preserve">TP </w:t>
            </w:r>
            <w:r w:rsidR="00BD75A5">
              <w:rPr>
                <w:rFonts w:asciiTheme="majorBidi" w:hAnsiTheme="majorBidi" w:cstheme="majorBidi"/>
              </w:rPr>
              <w:t xml:space="preserve">S/G1 </w:t>
            </w:r>
            <w:proofErr w:type="gramStart"/>
            <w:r w:rsidRPr="00B176C0">
              <w:rPr>
                <w:rFonts w:asciiTheme="majorBidi" w:hAnsiTheme="majorBidi" w:cstheme="majorBidi"/>
              </w:rPr>
              <w:t>Biochimie  Appliquée</w:t>
            </w:r>
            <w:proofErr w:type="gramEnd"/>
            <w:r w:rsidRPr="00B176C0">
              <w:rPr>
                <w:rFonts w:asciiTheme="majorBidi" w:hAnsiTheme="majorBidi" w:cstheme="majorBidi"/>
              </w:rPr>
              <w:t xml:space="preserve">  -Labo 10</w:t>
            </w:r>
          </w:p>
        </w:tc>
      </w:tr>
      <w:tr w:rsidR="00122A9D" w:rsidRPr="00B176C0" w14:paraId="3EE31B01" w14:textId="77777777" w:rsidTr="00BD75A5">
        <w:trPr>
          <w:trHeight w:val="587"/>
        </w:trPr>
        <w:tc>
          <w:tcPr>
            <w:tcW w:w="1268" w:type="dxa"/>
            <w:shd w:val="clear" w:color="auto" w:fill="FFFFFF" w:themeFill="background1"/>
          </w:tcPr>
          <w:p w14:paraId="3F7A64F6" w14:textId="77777777" w:rsidR="00122A9D" w:rsidRDefault="00122A9D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Mardi</w:t>
            </w:r>
          </w:p>
          <w:p w14:paraId="558000F1" w14:textId="77777777" w:rsidR="00122A9D" w:rsidRDefault="00122A9D" w:rsidP="00122A9D">
            <w:pPr>
              <w:rPr>
                <w:rFonts w:asciiTheme="majorBidi" w:hAnsiTheme="majorBidi" w:cstheme="majorBidi"/>
                <w:lang w:bidi="ar-DZ"/>
              </w:rPr>
            </w:pPr>
          </w:p>
          <w:p w14:paraId="2AB0F3A5" w14:textId="77777777" w:rsidR="00122A9D" w:rsidRPr="00122A9D" w:rsidRDefault="00122A9D" w:rsidP="00122A9D">
            <w:pPr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7924" w:type="dxa"/>
            <w:gridSpan w:val="5"/>
            <w:shd w:val="clear" w:color="auto" w:fill="C6D9F1" w:themeFill="text2" w:themeFillTint="33"/>
            <w:vAlign w:val="center"/>
          </w:tcPr>
          <w:p w14:paraId="617FCF77" w14:textId="77777777" w:rsidR="00122A9D" w:rsidRPr="00B176C0" w:rsidRDefault="00122A9D" w:rsidP="009F178D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14:paraId="7F46EFDA" w14:textId="77777777" w:rsidR="00122A9D" w:rsidRPr="00B176C0" w:rsidRDefault="00122A9D" w:rsidP="00122A9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Travail </w:t>
            </w:r>
            <w:proofErr w:type="gramStart"/>
            <w:r>
              <w:rPr>
                <w:rFonts w:asciiTheme="majorBidi" w:hAnsiTheme="majorBidi" w:cstheme="majorBidi"/>
                <w:lang w:bidi="ar-DZ"/>
              </w:rPr>
              <w:t>Personnel  Salle</w:t>
            </w:r>
            <w:proofErr w:type="gramEnd"/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2B193E">
              <w:rPr>
                <w:rFonts w:asciiTheme="majorBidi" w:hAnsiTheme="majorBidi" w:cstheme="majorBidi"/>
                <w:b/>
                <w:bCs/>
                <w:lang w:bidi="ar-DZ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>4</w:t>
            </w:r>
            <w:r>
              <w:rPr>
                <w:rFonts w:asciiTheme="majorBidi" w:hAnsiTheme="majorBidi" w:cstheme="majorBidi"/>
                <w:lang w:bidi="ar-DZ"/>
              </w:rPr>
              <w:t xml:space="preserve"> bloc des lettres</w:t>
            </w:r>
          </w:p>
        </w:tc>
        <w:tc>
          <w:tcPr>
            <w:tcW w:w="5670" w:type="dxa"/>
            <w:gridSpan w:val="4"/>
            <w:shd w:val="clear" w:color="auto" w:fill="C6D9F1" w:themeFill="text2" w:themeFillTint="33"/>
            <w:vAlign w:val="center"/>
          </w:tcPr>
          <w:p w14:paraId="5F6C866A" w14:textId="77777777" w:rsidR="00BD75A5" w:rsidRPr="00B176C0" w:rsidRDefault="00BD75A5" w:rsidP="00BD75A5">
            <w:pPr>
              <w:widowControl w:val="0"/>
              <w:autoSpaceDE w:val="0"/>
              <w:autoSpaceDN w:val="0"/>
              <w:adjustRightInd w:val="0"/>
              <w:spacing w:before="60"/>
              <w:ind w:left="84" w:right="87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>KASSAH L.</w:t>
            </w:r>
          </w:p>
          <w:p w14:paraId="616D7309" w14:textId="77777777" w:rsidR="00122A9D" w:rsidRPr="00B176C0" w:rsidRDefault="00BD75A5" w:rsidP="00BD75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B176C0">
              <w:rPr>
                <w:rFonts w:asciiTheme="majorBidi" w:hAnsiTheme="majorBidi" w:cstheme="majorBidi"/>
              </w:rPr>
              <w:t xml:space="preserve">TP </w:t>
            </w:r>
            <w:r>
              <w:rPr>
                <w:rFonts w:asciiTheme="majorBidi" w:hAnsiTheme="majorBidi" w:cstheme="majorBidi"/>
              </w:rPr>
              <w:t xml:space="preserve">S/G2 </w:t>
            </w:r>
            <w:proofErr w:type="gramStart"/>
            <w:r w:rsidRPr="00B176C0">
              <w:rPr>
                <w:rFonts w:asciiTheme="majorBidi" w:hAnsiTheme="majorBidi" w:cstheme="majorBidi"/>
              </w:rPr>
              <w:t>Biochimie  Appliquée</w:t>
            </w:r>
            <w:proofErr w:type="gramEnd"/>
            <w:r w:rsidRPr="00B176C0">
              <w:rPr>
                <w:rFonts w:asciiTheme="majorBidi" w:hAnsiTheme="majorBidi" w:cstheme="majorBidi"/>
              </w:rPr>
              <w:t xml:space="preserve">  -Labo 10</w:t>
            </w:r>
          </w:p>
        </w:tc>
      </w:tr>
      <w:tr w:rsidR="00CB1821" w:rsidRPr="00B176C0" w14:paraId="6FD4D023" w14:textId="77777777" w:rsidTr="00CB1821">
        <w:trPr>
          <w:trHeight w:val="545"/>
        </w:trPr>
        <w:tc>
          <w:tcPr>
            <w:tcW w:w="1268" w:type="dxa"/>
            <w:shd w:val="clear" w:color="auto" w:fill="FFFFFF" w:themeFill="background1"/>
          </w:tcPr>
          <w:p w14:paraId="298FBD12" w14:textId="77777777" w:rsidR="00CB1821" w:rsidRPr="00B176C0" w:rsidRDefault="00CB1821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Mercredi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14:paraId="0A552EDD" w14:textId="77777777" w:rsidR="00CB1821" w:rsidRPr="00B176C0" w:rsidRDefault="00CB1821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0F3872A" w14:textId="77777777" w:rsidR="00CB1821" w:rsidRPr="00B176C0" w:rsidRDefault="00CB1821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1995168D" w14:textId="77777777" w:rsidR="00CB1821" w:rsidRDefault="00CB1821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14:paraId="078ECCDC" w14:textId="77777777" w:rsidR="00CB1821" w:rsidRDefault="00CB1821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  <w:p w14:paraId="0C55C44B" w14:textId="77777777" w:rsidR="00CB1821" w:rsidRPr="00B176C0" w:rsidRDefault="00CB1821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1581B18" w14:textId="77777777" w:rsidR="00CB1821" w:rsidRPr="00B176C0" w:rsidRDefault="00CB1821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  <w:vAlign w:val="center"/>
          </w:tcPr>
          <w:p w14:paraId="3C143F7F" w14:textId="77777777" w:rsidR="00CB1821" w:rsidRPr="00B176C0" w:rsidRDefault="00CB1821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</w:tr>
      <w:tr w:rsidR="00CB1821" w:rsidRPr="00B176C0" w14:paraId="2EB3645D" w14:textId="77777777" w:rsidTr="00CB1821">
        <w:trPr>
          <w:trHeight w:val="871"/>
        </w:trPr>
        <w:tc>
          <w:tcPr>
            <w:tcW w:w="1268" w:type="dxa"/>
            <w:shd w:val="clear" w:color="auto" w:fill="FFFFFF" w:themeFill="background1"/>
          </w:tcPr>
          <w:p w14:paraId="5241C939" w14:textId="77777777" w:rsidR="00CB1821" w:rsidRPr="00B176C0" w:rsidRDefault="00CB1821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B176C0">
              <w:rPr>
                <w:rFonts w:asciiTheme="majorBidi" w:hAnsiTheme="majorBidi" w:cstheme="majorBidi"/>
                <w:lang w:bidi="ar-DZ"/>
              </w:rPr>
              <w:t>Jeudi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14:paraId="40D168F2" w14:textId="77777777" w:rsidR="00CB1821" w:rsidRPr="00B176C0" w:rsidRDefault="00CB1821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CB3F291" w14:textId="77777777" w:rsidR="00CB1821" w:rsidRPr="00B176C0" w:rsidRDefault="00CB1821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5E6D78AB" w14:textId="77777777" w:rsidR="00CB1821" w:rsidRPr="00B176C0" w:rsidRDefault="00CB1821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BB29B7" w14:textId="77777777" w:rsidR="00CB1821" w:rsidRPr="00B176C0" w:rsidRDefault="00CB1821" w:rsidP="002A0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  <w:vAlign w:val="center"/>
          </w:tcPr>
          <w:p w14:paraId="2F3C130B" w14:textId="77777777" w:rsidR="00CB1821" w:rsidRPr="00B176C0" w:rsidRDefault="00CB1821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14:paraId="331E15AF" w14:textId="77777777" w:rsidR="00702D4F" w:rsidRDefault="00617B07" w:rsidP="00702D4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 xml:space="preserve">V1        </w:t>
      </w:r>
      <w:r w:rsidR="00702D4F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Département de Biochimie </w:t>
      </w:r>
      <w:proofErr w:type="gramStart"/>
      <w:r w:rsidR="00702D4F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&amp;  Biologie</w:t>
      </w:r>
      <w:proofErr w:type="gramEnd"/>
      <w:r w:rsidR="00702D4F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Cellulaire et Moléculaire</w:t>
      </w:r>
    </w:p>
    <w:p w14:paraId="2432A282" w14:textId="77777777" w:rsidR="00754FA3" w:rsidRDefault="00754FA3" w:rsidP="001F5D43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M</w:t>
      </w:r>
      <w:r w:rsidR="001F5D43">
        <w:rPr>
          <w:rFonts w:asciiTheme="majorBidi" w:hAnsiTheme="majorBidi" w:cstheme="majorBidi"/>
          <w:b/>
          <w:bCs/>
          <w:sz w:val="32"/>
          <w:szCs w:val="32"/>
          <w:lang w:bidi="ar-DZ"/>
        </w:rPr>
        <w:t>1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-Physiologie Cellulaire et Physiopathologie (</w:t>
      </w:r>
      <w:proofErr w:type="gramStart"/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PCPP) </w:t>
      </w:r>
      <w:r w:rsidR="00702D4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702D4F"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proofErr w:type="gramEnd"/>
      <w:r w:rsidR="00702D4F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 du Temps - S1</w:t>
      </w:r>
      <w:r w:rsidR="00FB302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</w:p>
    <w:p w14:paraId="45911717" w14:textId="77777777" w:rsidR="00702D4F" w:rsidRDefault="00FB3025" w:rsidP="00754FA3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</w:t>
      </w:r>
      <w:r w:rsidR="00702D4F"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Année Universitaire20</w:t>
      </w:r>
      <w:r w:rsidR="00702D4F">
        <w:rPr>
          <w:rFonts w:asciiTheme="majorBidi" w:hAnsiTheme="majorBidi" w:cstheme="majorBidi"/>
          <w:b/>
          <w:bCs/>
          <w:sz w:val="32"/>
          <w:szCs w:val="32"/>
          <w:lang w:bidi="ar-DZ"/>
        </w:rPr>
        <w:t>21</w:t>
      </w:r>
      <w:r w:rsidR="00702D4F"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/202</w:t>
      </w:r>
      <w:r w:rsidR="00702D4F"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</w:p>
    <w:tbl>
      <w:tblPr>
        <w:tblStyle w:val="TableGrid"/>
        <w:tblW w:w="14862" w:type="dxa"/>
        <w:tblInd w:w="-318" w:type="dxa"/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68"/>
        <w:gridCol w:w="2112"/>
        <w:gridCol w:w="1701"/>
        <w:gridCol w:w="1701"/>
        <w:gridCol w:w="2268"/>
        <w:gridCol w:w="1134"/>
        <w:gridCol w:w="1701"/>
        <w:gridCol w:w="1559"/>
        <w:gridCol w:w="142"/>
        <w:gridCol w:w="1276"/>
      </w:tblGrid>
      <w:tr w:rsidR="00702D4F" w14:paraId="0C49BE6F" w14:textId="77777777" w:rsidTr="00D16FA0">
        <w:trPr>
          <w:trHeight w:val="227"/>
        </w:trPr>
        <w:tc>
          <w:tcPr>
            <w:tcW w:w="1268" w:type="dxa"/>
            <w:shd w:val="clear" w:color="auto" w:fill="FFFFFF" w:themeFill="background1"/>
          </w:tcPr>
          <w:p w14:paraId="6A2F9A3B" w14:textId="77777777" w:rsidR="00702D4F" w:rsidRPr="00B861E2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3F3CB136" w14:textId="77777777" w:rsidR="00702D4F" w:rsidRPr="00B861E2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16672E0D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</w:t>
            </w:r>
          </w:p>
        </w:tc>
        <w:tc>
          <w:tcPr>
            <w:tcW w:w="1701" w:type="dxa"/>
            <w:shd w:val="clear" w:color="auto" w:fill="FFFFFF" w:themeFill="background1"/>
          </w:tcPr>
          <w:p w14:paraId="0F5E5C80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320F61AF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9h-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10h</w:t>
            </w:r>
          </w:p>
        </w:tc>
        <w:tc>
          <w:tcPr>
            <w:tcW w:w="1701" w:type="dxa"/>
            <w:shd w:val="clear" w:color="auto" w:fill="FFFFFF" w:themeFill="background1"/>
          </w:tcPr>
          <w:p w14:paraId="13233F7C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4A472168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2268" w:type="dxa"/>
            <w:shd w:val="clear" w:color="auto" w:fill="FFFFFF" w:themeFill="background1"/>
          </w:tcPr>
          <w:p w14:paraId="25D976D0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22AFCFD9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1134" w:type="dxa"/>
            <w:shd w:val="clear" w:color="auto" w:fill="FFFFFF" w:themeFill="background1"/>
          </w:tcPr>
          <w:p w14:paraId="4DC579D8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2BE02E49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1701" w:type="dxa"/>
            <w:shd w:val="clear" w:color="auto" w:fill="FFFFFF" w:themeFill="background1"/>
          </w:tcPr>
          <w:p w14:paraId="525C5FB0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3CCFD37B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  <w:p w14:paraId="0BF0E8C8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1F04FE" w14:textId="77777777" w:rsidR="00702D4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250F50ED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6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  <w:p w14:paraId="57A066F8" w14:textId="77777777" w:rsidR="00702D4F" w:rsidRPr="00170CF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F9B0DE3" w14:textId="77777777" w:rsidR="00702D4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3A70967B" w14:textId="77777777" w:rsidR="00702D4F" w:rsidRDefault="00702D4F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6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-17h</w:t>
            </w:r>
          </w:p>
        </w:tc>
      </w:tr>
      <w:tr w:rsidR="006334D2" w:rsidRPr="00170CFF" w14:paraId="0E3D5D23" w14:textId="77777777" w:rsidTr="00C266DD">
        <w:trPr>
          <w:trHeight w:val="724"/>
        </w:trPr>
        <w:tc>
          <w:tcPr>
            <w:tcW w:w="1268" w:type="dxa"/>
            <w:shd w:val="clear" w:color="auto" w:fill="FFFFFF" w:themeFill="background1"/>
          </w:tcPr>
          <w:p w14:paraId="041B6253" w14:textId="77777777" w:rsidR="006334D2" w:rsidRPr="00170CFF" w:rsidRDefault="006334D2" w:rsidP="008B3D6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Samed</w:t>
            </w:r>
            <w:proofErr w:type="spellEnd"/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2997ADE5" w14:textId="77777777" w:rsidR="006334D2" w:rsidRPr="00170CFF" w:rsidRDefault="006334D2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F6F652" w14:textId="77777777" w:rsidR="006334D2" w:rsidRPr="00170CFF" w:rsidRDefault="006334D2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54703F" w14:textId="77777777" w:rsidR="006334D2" w:rsidRPr="00170CFF" w:rsidRDefault="006334D2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62ED2A" w14:textId="77777777" w:rsidR="006334D2" w:rsidRPr="00170CFF" w:rsidRDefault="006334D2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313AA6" w14:textId="77777777" w:rsidR="006334D2" w:rsidRPr="00E10EA1" w:rsidRDefault="006334D2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A3DCB4" w14:textId="77777777" w:rsidR="006334D2" w:rsidRPr="009B1589" w:rsidRDefault="006334D2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6BC88" w14:textId="77777777" w:rsidR="006334D2" w:rsidRPr="00170CFF" w:rsidRDefault="006334D2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1D8B90C3" w14:textId="77777777" w:rsidR="006334D2" w:rsidRPr="00170CFF" w:rsidRDefault="006334D2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F639AC" w:rsidRPr="00170CFF" w14:paraId="0B9FE696" w14:textId="77777777" w:rsidTr="00CB1821">
        <w:trPr>
          <w:trHeight w:val="1153"/>
        </w:trPr>
        <w:tc>
          <w:tcPr>
            <w:tcW w:w="1268" w:type="dxa"/>
            <w:shd w:val="clear" w:color="auto" w:fill="FFFFFF" w:themeFill="background1"/>
          </w:tcPr>
          <w:p w14:paraId="632AC873" w14:textId="77777777" w:rsidR="00F639AC" w:rsidRPr="00170CFF" w:rsidRDefault="00F639AC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2112" w:type="dxa"/>
            <w:shd w:val="clear" w:color="auto" w:fill="C6D9F1" w:themeFill="text2" w:themeFillTint="33"/>
            <w:vAlign w:val="center"/>
          </w:tcPr>
          <w:p w14:paraId="7B58E194" w14:textId="77777777" w:rsidR="00F639AC" w:rsidRPr="009B1589" w:rsidRDefault="00F639AC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9B1589">
              <w:rPr>
                <w:rFonts w:asciiTheme="majorBidi" w:hAnsiTheme="majorBidi" w:cstheme="majorBidi"/>
                <w:sz w:val="22"/>
                <w:szCs w:val="22"/>
              </w:rPr>
              <w:t>Physiologie Cellulaire et Moléculaire</w:t>
            </w:r>
          </w:p>
          <w:p w14:paraId="1BD2E9FF" w14:textId="77777777" w:rsidR="00F639AC" w:rsidRPr="00E10EA1" w:rsidRDefault="00F639AC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5679F9A" w14:textId="77777777" w:rsidR="00F639AC" w:rsidRPr="00E10EA1" w:rsidRDefault="00F639AC" w:rsidP="009F17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Bioinfor</w:t>
            </w:r>
            <w:r w:rsidRPr="00E10EA1">
              <w:rPr>
                <w:rFonts w:asciiTheme="majorBidi" w:hAnsiTheme="majorBidi" w:cstheme="majorBidi"/>
                <w:spacing w:val="-2"/>
                <w:sz w:val="22"/>
                <w:szCs w:val="22"/>
              </w:rPr>
              <w:t>m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E10EA1">
              <w:rPr>
                <w:rFonts w:asciiTheme="majorBidi" w:hAnsiTheme="majorBidi" w:cstheme="majorBidi"/>
                <w:spacing w:val="2"/>
                <w:sz w:val="22"/>
                <w:szCs w:val="22"/>
              </w:rPr>
              <w:t>t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ique</w:t>
            </w:r>
            <w:proofErr w:type="spellEnd"/>
          </w:p>
          <w:p w14:paraId="736280C1" w14:textId="77777777" w:rsidR="00F639AC" w:rsidRPr="00E10EA1" w:rsidRDefault="00F639AC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DJOUDI</w:t>
            </w:r>
          </w:p>
          <w:p w14:paraId="24F25397" w14:textId="77777777" w:rsidR="00F639AC" w:rsidRPr="00E10EA1" w:rsidRDefault="00F639AC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F7D9BD9" w14:textId="77777777" w:rsidR="00F639AC" w:rsidRPr="009B1589" w:rsidRDefault="00F639AC" w:rsidP="009F178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</w:rPr>
            </w:pPr>
            <w:r w:rsidRPr="009B1589">
              <w:rPr>
                <w:rFonts w:asciiTheme="majorBidi" w:hAnsiTheme="majorBidi" w:cstheme="majorBidi"/>
                <w:sz w:val="22"/>
                <w:szCs w:val="22"/>
              </w:rPr>
              <w:t>Physiologie Cellulaire et Moléculaire</w:t>
            </w:r>
          </w:p>
          <w:p w14:paraId="10D0C56D" w14:textId="77777777" w:rsidR="00F639AC" w:rsidRPr="00E10EA1" w:rsidRDefault="00F639AC" w:rsidP="006334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A2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432A829" w14:textId="77777777" w:rsidR="00F639AC" w:rsidRPr="00E10EA1" w:rsidRDefault="00F639AC" w:rsidP="0063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Cytogéné</w:t>
            </w:r>
            <w:r w:rsidRPr="00E10EA1">
              <w:rPr>
                <w:rFonts w:asciiTheme="majorBidi" w:hAnsiTheme="majorBidi" w:cstheme="majorBidi"/>
                <w:spacing w:val="1"/>
                <w:sz w:val="22"/>
                <w:szCs w:val="22"/>
              </w:rPr>
              <w:t>t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E10EA1">
              <w:rPr>
                <w:rFonts w:asciiTheme="majorBidi" w:hAnsiTheme="majorBidi" w:cstheme="majorBidi"/>
                <w:spacing w:val="-1"/>
                <w:sz w:val="22"/>
                <w:szCs w:val="22"/>
              </w:rPr>
              <w:t>q</w:t>
            </w:r>
            <w:r w:rsidRPr="00E10EA1">
              <w:rPr>
                <w:rFonts w:asciiTheme="majorBidi" w:hAnsiTheme="majorBidi" w:cstheme="majorBidi"/>
                <w:sz w:val="22"/>
                <w:szCs w:val="22"/>
              </w:rPr>
              <w:t>ue</w:t>
            </w:r>
          </w:p>
          <w:p w14:paraId="166A0444" w14:textId="77777777" w:rsidR="00F639AC" w:rsidRPr="00E10EA1" w:rsidRDefault="00F639AC" w:rsidP="0063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REZGOUNE</w:t>
            </w:r>
          </w:p>
          <w:p w14:paraId="7C32503C" w14:textId="77777777" w:rsidR="00F639AC" w:rsidRPr="00170CFF" w:rsidRDefault="00F639AC" w:rsidP="006334D2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A2</w:t>
            </w:r>
          </w:p>
        </w:tc>
        <w:tc>
          <w:tcPr>
            <w:tcW w:w="5812" w:type="dxa"/>
            <w:gridSpan w:val="5"/>
            <w:shd w:val="clear" w:color="auto" w:fill="FFFFFF" w:themeFill="background1"/>
            <w:vAlign w:val="center"/>
          </w:tcPr>
          <w:p w14:paraId="313CFC18" w14:textId="77777777" w:rsidR="00F639AC" w:rsidRPr="00170CFF" w:rsidRDefault="00F639AC" w:rsidP="009F178D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F639AC" w:rsidRPr="00170CFF" w14:paraId="40605FB9" w14:textId="77777777" w:rsidTr="00CB1821">
        <w:trPr>
          <w:trHeight w:val="1012"/>
        </w:trPr>
        <w:tc>
          <w:tcPr>
            <w:tcW w:w="1268" w:type="dxa"/>
            <w:shd w:val="clear" w:color="auto" w:fill="FFFFFF" w:themeFill="background1"/>
          </w:tcPr>
          <w:p w14:paraId="105DAF02" w14:textId="77777777" w:rsidR="00F639AC" w:rsidRPr="00170CFF" w:rsidRDefault="00F639AC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Lundi</w:t>
            </w:r>
          </w:p>
        </w:tc>
        <w:tc>
          <w:tcPr>
            <w:tcW w:w="2112" w:type="dxa"/>
            <w:shd w:val="clear" w:color="auto" w:fill="C6D9F1" w:themeFill="text2" w:themeFillTint="33"/>
            <w:vAlign w:val="center"/>
          </w:tcPr>
          <w:p w14:paraId="750FA123" w14:textId="77777777" w:rsidR="00F639AC" w:rsidRPr="00E10EA1" w:rsidRDefault="00F639AC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Cytogénétique</w:t>
            </w:r>
          </w:p>
          <w:p w14:paraId="73A5AB81" w14:textId="77777777" w:rsidR="00F639AC" w:rsidRPr="00E10EA1" w:rsidRDefault="00F639AC" w:rsidP="009F178D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REZGOUNE</w:t>
            </w:r>
          </w:p>
          <w:p w14:paraId="35B1745E" w14:textId="77777777" w:rsidR="00F639AC" w:rsidRPr="00E10EA1" w:rsidRDefault="00F639AC" w:rsidP="009F17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3CA0167" w14:textId="77777777" w:rsidR="00F639AC" w:rsidRPr="00E10EA1" w:rsidRDefault="00F639AC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Biologie</w:t>
            </w:r>
          </w:p>
          <w:p w14:paraId="27A4C2A8" w14:textId="77777777" w:rsidR="00F639AC" w:rsidRPr="00E10EA1" w:rsidRDefault="00F639AC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Cellulaire</w:t>
            </w:r>
          </w:p>
          <w:p w14:paraId="76CC72C8" w14:textId="77777777" w:rsidR="00F639AC" w:rsidRPr="009B1589" w:rsidRDefault="00F639AC" w:rsidP="00633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E10EA1">
              <w:rPr>
                <w:rFonts w:asciiTheme="majorBidi" w:hAnsiTheme="majorBidi" w:cstheme="majorBidi"/>
                <w:sz w:val="22"/>
                <w:szCs w:val="22"/>
              </w:rPr>
              <w:t>ABED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A</w:t>
            </w:r>
            <w:proofErr w:type="gramEnd"/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C5C5500" w14:textId="77777777" w:rsidR="00F639AC" w:rsidRPr="00E10EA1" w:rsidRDefault="00F639AC" w:rsidP="009F178D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Biotechnologie</w:t>
            </w:r>
          </w:p>
          <w:p w14:paraId="1D359BAC" w14:textId="77777777" w:rsidR="00F639AC" w:rsidRPr="00E10EA1" w:rsidRDefault="00F639AC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A2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2CA1D194" w14:textId="77777777" w:rsidR="00F639AC" w:rsidRPr="00E10EA1" w:rsidRDefault="00F639AC" w:rsidP="00981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Biologie Moléculaire</w:t>
            </w:r>
          </w:p>
          <w:p w14:paraId="56F1E82A" w14:textId="77777777" w:rsidR="00F639AC" w:rsidRPr="00170CFF" w:rsidRDefault="00F639AC" w:rsidP="00981BC8">
            <w:pPr>
              <w:widowControl w:val="0"/>
              <w:autoSpaceDE w:val="0"/>
              <w:autoSpaceDN w:val="0"/>
              <w:adjustRightInd w:val="0"/>
              <w:ind w:left="-850" w:firstLine="1135"/>
              <w:rPr>
                <w:rFonts w:asciiTheme="majorBidi" w:hAnsiTheme="majorBidi" w:cstheme="majorBidi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</w:rPr>
              <w:t>Dalichaouche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A 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5812" w:type="dxa"/>
            <w:gridSpan w:val="5"/>
            <w:shd w:val="clear" w:color="auto" w:fill="FFFFFF" w:themeFill="background1"/>
            <w:vAlign w:val="center"/>
          </w:tcPr>
          <w:p w14:paraId="19648574" w14:textId="77777777" w:rsidR="00F639AC" w:rsidRPr="00170CFF" w:rsidRDefault="00F639AC" w:rsidP="009F178D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981BC8" w:rsidRPr="00170CFF" w14:paraId="430BB45A" w14:textId="77777777" w:rsidTr="00C266DD">
        <w:trPr>
          <w:trHeight w:val="1353"/>
        </w:trPr>
        <w:tc>
          <w:tcPr>
            <w:tcW w:w="1268" w:type="dxa"/>
            <w:shd w:val="clear" w:color="auto" w:fill="FFFFFF" w:themeFill="background1"/>
          </w:tcPr>
          <w:p w14:paraId="4C4518F8" w14:textId="77777777" w:rsidR="00981BC8" w:rsidRPr="00170CFF" w:rsidRDefault="00981BC8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Mardi</w:t>
            </w:r>
          </w:p>
        </w:tc>
        <w:tc>
          <w:tcPr>
            <w:tcW w:w="2112" w:type="dxa"/>
            <w:shd w:val="clear" w:color="auto" w:fill="C6D9F1" w:themeFill="text2" w:themeFillTint="33"/>
            <w:vAlign w:val="center"/>
          </w:tcPr>
          <w:p w14:paraId="11DBB6FE" w14:textId="77777777" w:rsidR="00981BC8" w:rsidRPr="00E10EA1" w:rsidRDefault="00981BC8" w:rsidP="009F178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Biologie</w:t>
            </w:r>
          </w:p>
          <w:p w14:paraId="3507DA08" w14:textId="77777777" w:rsidR="00981BC8" w:rsidRPr="00E10EA1" w:rsidRDefault="00981BC8" w:rsidP="009F178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Moléculaire</w:t>
            </w:r>
          </w:p>
          <w:p w14:paraId="094441BF" w14:textId="77777777" w:rsidR="00981BC8" w:rsidRDefault="00981BC8" w:rsidP="009F178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Dalichaouche</w:t>
            </w:r>
            <w:proofErr w:type="spellEnd"/>
          </w:p>
          <w:p w14:paraId="1A9AF1E3" w14:textId="77777777" w:rsidR="00981BC8" w:rsidRPr="009B1589" w:rsidRDefault="00981BC8" w:rsidP="009F17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A2</w:t>
            </w:r>
          </w:p>
          <w:p w14:paraId="453E5F77" w14:textId="77777777" w:rsidR="00981BC8" w:rsidRPr="00E10EA1" w:rsidRDefault="00981BC8" w:rsidP="009F178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4E13572" w14:textId="77777777" w:rsidR="00981BC8" w:rsidRDefault="00981BC8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  <w:p w14:paraId="4ECC0864" w14:textId="77777777" w:rsidR="00981BC8" w:rsidRPr="00E10EA1" w:rsidRDefault="00981BC8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Biologie Cellulaire</w:t>
            </w:r>
          </w:p>
          <w:p w14:paraId="046AC417" w14:textId="77777777" w:rsidR="00981BC8" w:rsidRPr="009B1589" w:rsidRDefault="00981BC8" w:rsidP="00981BC8">
            <w:pPr>
              <w:jc w:val="center"/>
              <w:rPr>
                <w:rFonts w:asciiTheme="majorBidi" w:hAnsiTheme="majorBidi" w:cstheme="majorBidi"/>
              </w:rPr>
            </w:pPr>
            <w:r w:rsidRPr="00E10EA1">
              <w:rPr>
                <w:rFonts w:asciiTheme="majorBidi" w:hAnsiTheme="majorBidi" w:cstheme="majorBidi"/>
                <w:sz w:val="22"/>
                <w:szCs w:val="22"/>
              </w:rPr>
              <w:t>ABED</w:t>
            </w:r>
            <w:r>
              <w:rPr>
                <w:rFonts w:asciiTheme="majorBidi" w:hAnsiTheme="majorBidi" w:cstheme="majorBidi"/>
              </w:rPr>
              <w:t xml:space="preserve"> A2</w:t>
            </w:r>
          </w:p>
          <w:p w14:paraId="0EF15F14" w14:textId="77777777" w:rsidR="00981BC8" w:rsidRPr="00E10EA1" w:rsidRDefault="00981BC8" w:rsidP="009F178D">
            <w:pPr>
              <w:jc w:val="center"/>
              <w:rPr>
                <w:rFonts w:asciiTheme="majorBidi" w:hAnsiTheme="majorBidi" w:cstheme="majorBidi"/>
              </w:rPr>
            </w:pPr>
          </w:p>
          <w:p w14:paraId="5CD948FF" w14:textId="77777777" w:rsidR="00981BC8" w:rsidRPr="009B1589" w:rsidRDefault="00981BC8" w:rsidP="00981BC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6D24A76" w14:textId="77777777" w:rsidR="00981BC8" w:rsidRPr="00204212" w:rsidRDefault="00981BC8" w:rsidP="009F178D">
            <w:pPr>
              <w:widowControl w:val="0"/>
              <w:autoSpaceDE w:val="0"/>
              <w:autoSpaceDN w:val="0"/>
              <w:adjustRightInd w:val="0"/>
              <w:ind w:left="-5" w:right="1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204212">
              <w:rPr>
                <w:rFonts w:asciiTheme="majorBidi" w:hAnsiTheme="majorBidi" w:cstheme="majorBidi"/>
                <w:sz w:val="22"/>
                <w:szCs w:val="22"/>
              </w:rPr>
              <w:t>Biostatistique</w:t>
            </w:r>
            <w:proofErr w:type="spellEnd"/>
          </w:p>
          <w:p w14:paraId="1C7F52F5" w14:textId="77777777" w:rsidR="00981BC8" w:rsidRPr="00204212" w:rsidRDefault="00981BC8" w:rsidP="009F178D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204212">
              <w:rPr>
                <w:rFonts w:asciiTheme="majorBidi" w:hAnsiTheme="majorBidi" w:cstheme="majorBidi"/>
              </w:rPr>
              <w:t>ZEGHDAR M</w:t>
            </w:r>
          </w:p>
          <w:p w14:paraId="5B9E3C6C" w14:textId="77777777" w:rsidR="00981BC8" w:rsidRPr="009B1589" w:rsidRDefault="00981BC8" w:rsidP="00981BC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A2</w:t>
            </w:r>
          </w:p>
          <w:p w14:paraId="6080D6A5" w14:textId="77777777" w:rsidR="00981BC8" w:rsidRPr="00E10EA1" w:rsidRDefault="00981BC8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49B768DC" w14:textId="77777777" w:rsidR="00981BC8" w:rsidRPr="00981BC8" w:rsidRDefault="00981BC8" w:rsidP="009F178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1BC8">
              <w:rPr>
                <w:rFonts w:asciiTheme="majorBidi" w:hAnsiTheme="majorBidi" w:cstheme="majorBidi"/>
              </w:rPr>
              <w:t xml:space="preserve">Biotechnologie </w:t>
            </w:r>
          </w:p>
          <w:p w14:paraId="1C3E8F80" w14:textId="77777777" w:rsidR="00981BC8" w:rsidRPr="00981BC8" w:rsidRDefault="00981BC8" w:rsidP="00981B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1BC8">
              <w:rPr>
                <w:rFonts w:asciiTheme="majorBidi" w:hAnsiTheme="majorBidi" w:cstheme="majorBidi"/>
                <w:sz w:val="28"/>
                <w:szCs w:val="28"/>
              </w:rPr>
              <w:t>A2</w:t>
            </w:r>
          </w:p>
          <w:p w14:paraId="2713D13B" w14:textId="77777777" w:rsidR="00981BC8" w:rsidRPr="00E10EA1" w:rsidRDefault="00981BC8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12" w:type="dxa"/>
            <w:gridSpan w:val="5"/>
            <w:shd w:val="clear" w:color="auto" w:fill="C6D9F1" w:themeFill="text2" w:themeFillTint="33"/>
            <w:vAlign w:val="center"/>
          </w:tcPr>
          <w:p w14:paraId="3E4E92F5" w14:textId="77777777" w:rsidR="00981BC8" w:rsidRPr="00981BC8" w:rsidRDefault="00981BC8" w:rsidP="006334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1BC8">
              <w:rPr>
                <w:rFonts w:asciiTheme="majorBidi" w:hAnsiTheme="majorBidi" w:cstheme="majorBidi"/>
              </w:rPr>
              <w:t xml:space="preserve">TP </w:t>
            </w:r>
            <w:proofErr w:type="spellStart"/>
            <w:r w:rsidRPr="00981BC8">
              <w:rPr>
                <w:rFonts w:asciiTheme="majorBidi" w:hAnsiTheme="majorBidi" w:cstheme="majorBidi"/>
              </w:rPr>
              <w:t>Bioinfor</w:t>
            </w:r>
            <w:r w:rsidRPr="00981BC8">
              <w:rPr>
                <w:rFonts w:asciiTheme="majorBidi" w:hAnsiTheme="majorBidi" w:cstheme="majorBidi"/>
                <w:spacing w:val="-2"/>
              </w:rPr>
              <w:t>m</w:t>
            </w:r>
            <w:r w:rsidRPr="00981BC8">
              <w:rPr>
                <w:rFonts w:asciiTheme="majorBidi" w:hAnsiTheme="majorBidi" w:cstheme="majorBidi"/>
              </w:rPr>
              <w:t>a</w:t>
            </w:r>
            <w:r w:rsidRPr="00981BC8">
              <w:rPr>
                <w:rFonts w:asciiTheme="majorBidi" w:hAnsiTheme="majorBidi" w:cstheme="majorBidi"/>
                <w:spacing w:val="2"/>
              </w:rPr>
              <w:t>t</w:t>
            </w:r>
            <w:r w:rsidRPr="00981BC8">
              <w:rPr>
                <w:rFonts w:asciiTheme="majorBidi" w:hAnsiTheme="majorBidi" w:cstheme="majorBidi"/>
              </w:rPr>
              <w:t>ique</w:t>
            </w:r>
            <w:proofErr w:type="spellEnd"/>
            <w:r w:rsidRPr="00981BC8">
              <w:rPr>
                <w:rFonts w:asciiTheme="majorBidi" w:hAnsiTheme="majorBidi" w:cstheme="majorBidi"/>
              </w:rPr>
              <w:t xml:space="preserve"> </w:t>
            </w:r>
          </w:p>
          <w:p w14:paraId="6768A8A1" w14:textId="77777777" w:rsidR="00981BC8" w:rsidRPr="00981BC8" w:rsidRDefault="00981BC8" w:rsidP="006334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81BC8">
              <w:rPr>
                <w:rFonts w:asciiTheme="majorBidi" w:hAnsiTheme="majorBidi" w:cstheme="majorBidi"/>
              </w:rPr>
              <w:t>DJOUDI</w:t>
            </w:r>
          </w:p>
          <w:p w14:paraId="351A0A58" w14:textId="77777777" w:rsidR="00981BC8" w:rsidRPr="00170CFF" w:rsidRDefault="00981BC8" w:rsidP="00981BC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981BC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D16FA0" w:rsidRPr="00170CFF" w14:paraId="227D7AC8" w14:textId="77777777" w:rsidTr="00C266DD">
        <w:trPr>
          <w:trHeight w:val="996"/>
        </w:trPr>
        <w:tc>
          <w:tcPr>
            <w:tcW w:w="1268" w:type="dxa"/>
            <w:shd w:val="clear" w:color="auto" w:fill="FFFFFF" w:themeFill="background1"/>
          </w:tcPr>
          <w:p w14:paraId="3312A721" w14:textId="77777777" w:rsidR="00D16FA0" w:rsidRPr="00170CFF" w:rsidRDefault="00D16FA0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7782" w:type="dxa"/>
            <w:gridSpan w:val="4"/>
            <w:shd w:val="clear" w:color="auto" w:fill="C6D9F1" w:themeFill="text2" w:themeFillTint="33"/>
            <w:vAlign w:val="center"/>
          </w:tcPr>
          <w:p w14:paraId="6DA26CEF" w14:textId="77777777" w:rsidR="00D16FA0" w:rsidRPr="00170CFF" w:rsidRDefault="00D16FA0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Travail TD</w:t>
            </w:r>
            <w:r w:rsidR="00025B98">
              <w:rPr>
                <w:rFonts w:asciiTheme="majorBidi" w:hAnsiTheme="majorBidi" w:cstheme="majorBidi"/>
              </w:rPr>
              <w:t xml:space="preserve"> SALLE 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3A05C3" w14:textId="77777777" w:rsidR="00D16FA0" w:rsidRPr="00170CFF" w:rsidRDefault="00D16FA0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FBC3E9" w14:textId="77777777" w:rsidR="00D16FA0" w:rsidRPr="00170CFF" w:rsidRDefault="00D16FA0" w:rsidP="00702D4F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14:paraId="149792B8" w14:textId="77777777" w:rsidR="00D16FA0" w:rsidRPr="00025B98" w:rsidRDefault="00D16FA0" w:rsidP="00CB182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025B98">
              <w:rPr>
                <w:rFonts w:asciiTheme="majorBidi" w:hAnsiTheme="majorBidi" w:cstheme="majorBidi"/>
                <w:lang w:bidi="ar-DZ"/>
              </w:rPr>
              <w:t>Biostatistique</w:t>
            </w:r>
            <w:proofErr w:type="spellEnd"/>
          </w:p>
          <w:p w14:paraId="15E464DA" w14:textId="77777777" w:rsidR="00D16FA0" w:rsidRPr="00025B98" w:rsidRDefault="00D16FA0" w:rsidP="00CB1821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025B98">
              <w:rPr>
                <w:rFonts w:asciiTheme="majorBidi" w:hAnsiTheme="majorBidi" w:cstheme="majorBidi"/>
                <w:lang w:bidi="ar-DZ"/>
              </w:rPr>
              <w:t>Zeghbid</w:t>
            </w:r>
            <w:proofErr w:type="spellEnd"/>
            <w:r w:rsidRPr="00025B98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14:paraId="75FDC806" w14:textId="77777777" w:rsidR="00D16FA0" w:rsidRPr="00025B98" w:rsidRDefault="00025B98" w:rsidP="00025B98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025B98">
              <w:rPr>
                <w:rFonts w:asciiTheme="majorBidi" w:hAnsiTheme="majorBidi" w:cstheme="majorBidi"/>
                <w:lang w:bidi="ar-DZ"/>
              </w:rPr>
              <w:t xml:space="preserve">  Vague</w:t>
            </w:r>
            <w:proofErr w:type="gramStart"/>
            <w:r w:rsidRPr="00025B98">
              <w:rPr>
                <w:rFonts w:asciiTheme="majorBidi" w:hAnsiTheme="majorBidi" w:cstheme="majorBidi"/>
                <w:lang w:bidi="ar-DZ"/>
              </w:rPr>
              <w:t xml:space="preserve">2  </w:t>
            </w:r>
            <w:r w:rsidR="00D16FA0" w:rsidRPr="00025B98">
              <w:rPr>
                <w:rFonts w:asciiTheme="majorBidi" w:hAnsiTheme="majorBidi" w:cstheme="majorBidi"/>
                <w:lang w:bidi="ar-DZ"/>
              </w:rPr>
              <w:t>A</w:t>
            </w:r>
            <w:proofErr w:type="gramEnd"/>
            <w:r w:rsidR="00D16FA0" w:rsidRPr="00025B98">
              <w:rPr>
                <w:rFonts w:asciiTheme="majorBidi" w:hAnsiTheme="majorBidi" w:cstheme="majorBidi"/>
                <w:lang w:bidi="ar-DZ"/>
              </w:rPr>
              <w:t>2</w:t>
            </w:r>
          </w:p>
          <w:p w14:paraId="23EF7D4D" w14:textId="77777777" w:rsidR="00D16FA0" w:rsidRPr="00025B98" w:rsidRDefault="00D16FA0" w:rsidP="00CB182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35A6B4D6" w14:textId="77777777" w:rsidR="00025B98" w:rsidRPr="00025B98" w:rsidRDefault="00025B98" w:rsidP="00CB1821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025B98">
              <w:rPr>
                <w:rFonts w:asciiTheme="majorBidi" w:hAnsiTheme="majorBidi" w:cstheme="majorBidi"/>
                <w:lang w:bidi="ar-DZ"/>
              </w:rPr>
              <w:t xml:space="preserve">TIC </w:t>
            </w:r>
          </w:p>
          <w:p w14:paraId="5774429E" w14:textId="77777777" w:rsidR="00D16FA0" w:rsidRPr="00025B98" w:rsidRDefault="00D16FA0" w:rsidP="00CB1821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025B98">
              <w:rPr>
                <w:rFonts w:asciiTheme="majorBidi" w:hAnsiTheme="majorBidi" w:cstheme="majorBidi"/>
                <w:lang w:bidi="ar-DZ"/>
              </w:rPr>
              <w:t>Zeghbid</w:t>
            </w:r>
            <w:proofErr w:type="spellEnd"/>
            <w:r w:rsidRPr="00025B98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14:paraId="222C8F2D" w14:textId="77777777" w:rsidR="00D16FA0" w:rsidRPr="00025B98" w:rsidRDefault="00025B98" w:rsidP="00CB1821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 w:rsidRPr="00025B98">
              <w:rPr>
                <w:rFonts w:asciiTheme="majorBidi" w:hAnsiTheme="majorBidi" w:cstheme="majorBidi"/>
              </w:rPr>
              <w:t xml:space="preserve">Vague2 </w:t>
            </w:r>
            <w:r w:rsidR="00D16FA0" w:rsidRPr="00025B98">
              <w:rPr>
                <w:rFonts w:asciiTheme="majorBidi" w:hAnsiTheme="majorBidi" w:cstheme="majorBidi"/>
              </w:rPr>
              <w:t>A2</w:t>
            </w:r>
          </w:p>
        </w:tc>
      </w:tr>
      <w:tr w:rsidR="006334D2" w:rsidRPr="00B861E2" w14:paraId="18D2CD2F" w14:textId="77777777" w:rsidTr="00D16FA0">
        <w:trPr>
          <w:trHeight w:val="871"/>
        </w:trPr>
        <w:tc>
          <w:tcPr>
            <w:tcW w:w="1268" w:type="dxa"/>
            <w:shd w:val="clear" w:color="auto" w:fill="FFFFFF" w:themeFill="background1"/>
          </w:tcPr>
          <w:p w14:paraId="42DBFE6F" w14:textId="77777777" w:rsidR="006334D2" w:rsidRPr="00B861E2" w:rsidRDefault="006334D2" w:rsidP="00702D4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Jeudi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0CBCAF82" w14:textId="77777777" w:rsidR="006334D2" w:rsidRPr="00B861E2" w:rsidRDefault="006334D2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A5D722" w14:textId="77777777" w:rsidR="006334D2" w:rsidRPr="00B861E2" w:rsidRDefault="006334D2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3B0314" w14:textId="77777777" w:rsidR="006334D2" w:rsidRPr="00B861E2" w:rsidRDefault="006334D2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F1D3EE" w14:textId="77777777" w:rsidR="006334D2" w:rsidRPr="00B861E2" w:rsidRDefault="006334D2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5C3E1B" w14:textId="77777777" w:rsidR="006334D2" w:rsidRPr="00B861E2" w:rsidRDefault="006334D2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C77A2E" w14:textId="77777777" w:rsidR="006334D2" w:rsidRPr="00B861E2" w:rsidRDefault="006334D2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68A737E3" w14:textId="77777777" w:rsidR="006334D2" w:rsidRPr="00B861E2" w:rsidRDefault="006334D2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17DEFF" w14:textId="77777777" w:rsidR="006334D2" w:rsidRPr="00B861E2" w:rsidRDefault="006334D2" w:rsidP="0070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14:paraId="6A1630F4" w14:textId="77777777" w:rsidR="00C266DD" w:rsidRDefault="00C266DD" w:rsidP="00FB302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7060F946" w14:textId="77777777" w:rsidR="00FB3025" w:rsidRDefault="00617B07" w:rsidP="00FB302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 xml:space="preserve">V2         </w:t>
      </w:r>
      <w:r w:rsidR="00FB302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Département de Biochimie </w:t>
      </w:r>
      <w:proofErr w:type="gramStart"/>
      <w:r w:rsidR="00FB302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&amp;  Biologie</w:t>
      </w:r>
      <w:proofErr w:type="gramEnd"/>
      <w:r w:rsidR="00FB302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Cellulaire et Moléculaire</w:t>
      </w:r>
    </w:p>
    <w:p w14:paraId="5347DD34" w14:textId="77777777" w:rsidR="00FB3025" w:rsidRDefault="00FB3025" w:rsidP="002D18F5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M</w:t>
      </w:r>
      <w:r w:rsidR="002D18F5">
        <w:rPr>
          <w:rFonts w:asciiTheme="majorBidi" w:hAnsiTheme="majorBidi" w:cstheme="majorBidi"/>
          <w:b/>
          <w:bCs/>
          <w:sz w:val="32"/>
          <w:szCs w:val="32"/>
          <w:lang w:bidi="ar-DZ"/>
        </w:rPr>
        <w:t>1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BIOCHIMIE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 du Temps - S1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Année Universitaire20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21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/202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</w:p>
    <w:tbl>
      <w:tblPr>
        <w:tblStyle w:val="TableGrid"/>
        <w:tblW w:w="14882" w:type="dxa"/>
        <w:tblInd w:w="-31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667"/>
        <w:gridCol w:w="142"/>
        <w:gridCol w:w="2126"/>
        <w:gridCol w:w="2694"/>
        <w:gridCol w:w="1842"/>
        <w:gridCol w:w="1276"/>
        <w:gridCol w:w="1517"/>
        <w:gridCol w:w="42"/>
        <w:gridCol w:w="1560"/>
        <w:gridCol w:w="1092"/>
      </w:tblGrid>
      <w:tr w:rsidR="001F1838" w14:paraId="0A30B98E" w14:textId="77777777" w:rsidTr="00DA38AE">
        <w:trPr>
          <w:trHeight w:val="227"/>
        </w:trPr>
        <w:tc>
          <w:tcPr>
            <w:tcW w:w="924" w:type="dxa"/>
            <w:shd w:val="clear" w:color="auto" w:fill="FFFFFF" w:themeFill="background1"/>
            <w:vAlign w:val="center"/>
          </w:tcPr>
          <w:p w14:paraId="06FDE797" w14:textId="77777777" w:rsidR="00FB3025" w:rsidRPr="00B861E2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55AA3B36" w14:textId="77777777" w:rsidR="00FB3025" w:rsidRPr="00B861E2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7EAE58A9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8C47A1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7DA4A541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9h-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10h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064B08B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21D5822A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6EF4B8B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7531D581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D8B70B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7BF2DA2A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EA86DCD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0E8924B9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  <w:p w14:paraId="3E52791E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FD384E" w14:textId="77777777" w:rsidR="00FB3025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19660252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6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  <w:p w14:paraId="7973D289" w14:textId="77777777" w:rsidR="00FB3025" w:rsidRPr="00170CFF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6B60CE4C" w14:textId="77777777" w:rsidR="00FB3025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7BD7359D" w14:textId="77777777" w:rsidR="00FB3025" w:rsidRDefault="00FB302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6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-17h</w:t>
            </w:r>
          </w:p>
        </w:tc>
      </w:tr>
      <w:tr w:rsidR="001F1838" w:rsidRPr="00170CFF" w14:paraId="43976F76" w14:textId="77777777" w:rsidTr="00DA38AE">
        <w:trPr>
          <w:trHeight w:val="587"/>
        </w:trPr>
        <w:tc>
          <w:tcPr>
            <w:tcW w:w="924" w:type="dxa"/>
            <w:shd w:val="clear" w:color="auto" w:fill="FFFFFF" w:themeFill="background1"/>
            <w:vAlign w:val="center"/>
          </w:tcPr>
          <w:p w14:paraId="0A4B3742" w14:textId="77777777" w:rsidR="00ED17DB" w:rsidRPr="00170CFF" w:rsidRDefault="00ED17DB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Samedi</w:t>
            </w:r>
          </w:p>
        </w:tc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02939B13" w14:textId="77777777" w:rsidR="00ED17DB" w:rsidRPr="001F1838" w:rsidRDefault="00ED17DB" w:rsidP="0045292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B0CEF0" w14:textId="77777777" w:rsidR="00ED17DB" w:rsidRPr="001F1838" w:rsidRDefault="00ED17DB" w:rsidP="0045292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0FFBF61" w14:textId="77777777" w:rsidR="00ED17DB" w:rsidRPr="001F1838" w:rsidRDefault="00ED17DB" w:rsidP="0045292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E5DD643" w14:textId="77777777" w:rsidR="00ED17DB" w:rsidRPr="001F1838" w:rsidRDefault="00ED17DB" w:rsidP="0045292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  <w:p w14:paraId="00F1A302" w14:textId="77777777" w:rsidR="00ED17DB" w:rsidRPr="001F1838" w:rsidRDefault="00ED17DB" w:rsidP="0045292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072EF6" w14:textId="77777777" w:rsidR="00ED17DB" w:rsidRDefault="00ED17DB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1BA165CB" w14:textId="77777777" w:rsidR="00ED17DB" w:rsidRPr="00E10EA1" w:rsidRDefault="00ED17DB" w:rsidP="0045292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9CAD432" w14:textId="77777777" w:rsidR="00ED17DB" w:rsidRPr="00170CFF" w:rsidRDefault="00ED17DB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3B4587" w14:textId="77777777" w:rsidR="00ED17DB" w:rsidRPr="00170CFF" w:rsidRDefault="00ED17DB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1DE70AD6" w14:textId="77777777" w:rsidR="00ED17DB" w:rsidRPr="00170CFF" w:rsidRDefault="00ED17DB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354839" w:rsidRPr="00170CFF" w14:paraId="51BCAC8E" w14:textId="77777777" w:rsidTr="00DA38AE">
        <w:trPr>
          <w:trHeight w:val="462"/>
        </w:trPr>
        <w:tc>
          <w:tcPr>
            <w:tcW w:w="924" w:type="dxa"/>
            <w:vMerge w:val="restart"/>
            <w:shd w:val="clear" w:color="auto" w:fill="FFFFFF" w:themeFill="background1"/>
            <w:vAlign w:val="center"/>
          </w:tcPr>
          <w:p w14:paraId="239BD2CB" w14:textId="77777777" w:rsidR="00354839" w:rsidRPr="00170CFF" w:rsidRDefault="00354839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1809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2BF26FD1" w14:textId="77777777" w:rsidR="00354839" w:rsidRPr="00DA3EE3" w:rsidRDefault="00354839" w:rsidP="0045292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DA3EE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TD Bioénergétique</w:t>
            </w:r>
          </w:p>
          <w:p w14:paraId="0EB87600" w14:textId="77777777" w:rsidR="00354839" w:rsidRPr="00DA3EE3" w:rsidRDefault="00354839" w:rsidP="00DA38AE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DA3EE3">
              <w:rPr>
                <w:rFonts w:asciiTheme="majorBidi" w:hAnsiTheme="majorBidi" w:cstheme="majorBidi"/>
                <w:lang w:bidi="ar-DZ"/>
              </w:rPr>
              <w:t>S</w:t>
            </w:r>
            <w:r>
              <w:rPr>
                <w:rFonts w:asciiTheme="majorBidi" w:hAnsiTheme="majorBidi" w:cstheme="majorBidi"/>
                <w:lang w:bidi="ar-DZ"/>
              </w:rPr>
              <w:t>.</w:t>
            </w:r>
            <w:r w:rsidRPr="00DA3EE3">
              <w:rPr>
                <w:rFonts w:asciiTheme="majorBidi" w:hAnsiTheme="majorBidi" w:cstheme="majorBidi"/>
                <w:lang w:bidi="ar-DZ"/>
              </w:rPr>
              <w:t>7</w:t>
            </w:r>
            <w:r>
              <w:rPr>
                <w:rFonts w:asciiTheme="majorBidi" w:hAnsiTheme="majorBidi" w:cstheme="majorBidi"/>
                <w:lang w:bidi="ar-DZ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14:paraId="5593A601" w14:textId="77777777" w:rsidR="00DA38AE" w:rsidRPr="00DA3EE3" w:rsidRDefault="00354839" w:rsidP="00DA38AE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lang w:bidi="ar-DZ"/>
              </w:rPr>
            </w:pPr>
            <w:r w:rsidRPr="00DA3EE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TD</w:t>
            </w:r>
            <w:r w:rsidR="00DA38AE" w:rsidRPr="00DA3EE3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Bioénergétique</w:t>
            </w:r>
          </w:p>
          <w:p w14:paraId="1C54638F" w14:textId="77777777" w:rsidR="00354839" w:rsidRPr="00DA3EE3" w:rsidRDefault="00354839" w:rsidP="00DA38AE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lang w:bidi="ar-DZ"/>
              </w:rPr>
            </w:pPr>
            <w:r w:rsidRPr="00DA3EE3">
              <w:rPr>
                <w:rFonts w:asciiTheme="majorBidi" w:hAnsiTheme="majorBidi" w:cstheme="majorBidi"/>
                <w:lang w:bidi="ar-DZ"/>
              </w:rPr>
              <w:t>S</w:t>
            </w:r>
            <w:r>
              <w:rPr>
                <w:rFonts w:asciiTheme="majorBidi" w:hAnsiTheme="majorBidi" w:cstheme="majorBidi"/>
                <w:lang w:bidi="ar-DZ"/>
              </w:rPr>
              <w:t>.</w:t>
            </w:r>
            <w:r w:rsidRPr="00DA3EE3">
              <w:rPr>
                <w:rFonts w:asciiTheme="majorBidi" w:hAnsiTheme="majorBidi" w:cstheme="majorBidi"/>
                <w:lang w:bidi="ar-DZ"/>
              </w:rPr>
              <w:t>7</w:t>
            </w:r>
            <w:r>
              <w:rPr>
                <w:rFonts w:asciiTheme="majorBidi" w:hAnsiTheme="majorBidi" w:cstheme="majorBidi"/>
                <w:lang w:bidi="ar-DZ"/>
              </w:rPr>
              <w:t>4</w:t>
            </w:r>
          </w:p>
        </w:tc>
        <w:tc>
          <w:tcPr>
            <w:tcW w:w="4536" w:type="dxa"/>
            <w:gridSpan w:val="2"/>
            <w:vMerge w:val="restart"/>
            <w:shd w:val="clear" w:color="auto" w:fill="FFFFFF" w:themeFill="background1"/>
            <w:vAlign w:val="center"/>
          </w:tcPr>
          <w:p w14:paraId="6C7C2DB4" w14:textId="77777777" w:rsidR="00354839" w:rsidRPr="001F1838" w:rsidRDefault="00354839" w:rsidP="0045292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5487" w:type="dxa"/>
            <w:gridSpan w:val="5"/>
            <w:shd w:val="clear" w:color="auto" w:fill="C6D9F1" w:themeFill="text2" w:themeFillTint="33"/>
            <w:vAlign w:val="center"/>
          </w:tcPr>
          <w:p w14:paraId="72F23A8A" w14:textId="77777777" w:rsidR="00354839" w:rsidRPr="00170CFF" w:rsidRDefault="00354839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F183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</w:t>
            </w:r>
            <w:r w:rsidRPr="001F183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Pharmacologie</w:t>
            </w:r>
          </w:p>
        </w:tc>
      </w:tr>
      <w:tr w:rsidR="00354839" w:rsidRPr="00170CFF" w14:paraId="5335CAC6" w14:textId="77777777" w:rsidTr="00DA38AE">
        <w:trPr>
          <w:trHeight w:val="462"/>
        </w:trPr>
        <w:tc>
          <w:tcPr>
            <w:tcW w:w="924" w:type="dxa"/>
            <w:vMerge/>
            <w:shd w:val="clear" w:color="auto" w:fill="FFFFFF" w:themeFill="background1"/>
            <w:vAlign w:val="center"/>
          </w:tcPr>
          <w:p w14:paraId="4E349721" w14:textId="77777777" w:rsidR="00354839" w:rsidRPr="00170CFF" w:rsidRDefault="00354839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296BB22" w14:textId="77777777" w:rsidR="00354839" w:rsidRPr="00DA3EE3" w:rsidRDefault="00354839" w:rsidP="0045292B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95E1A3" w14:textId="77777777" w:rsidR="00354839" w:rsidRPr="00DA3EE3" w:rsidRDefault="00354839" w:rsidP="0045292B">
            <w:pPr>
              <w:widowControl w:val="0"/>
              <w:autoSpaceDE w:val="0"/>
              <w:autoSpaceDN w:val="0"/>
              <w:adjustRightInd w:val="0"/>
              <w:ind w:left="-850" w:firstLine="1135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E25B2" w14:textId="77777777" w:rsidR="00354839" w:rsidRPr="001F1838" w:rsidRDefault="00354839" w:rsidP="0045292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5487" w:type="dxa"/>
            <w:gridSpan w:val="5"/>
            <w:shd w:val="clear" w:color="auto" w:fill="C6D9F1" w:themeFill="text2" w:themeFillTint="33"/>
            <w:vAlign w:val="center"/>
          </w:tcPr>
          <w:p w14:paraId="13F904B2" w14:textId="77777777" w:rsidR="00354839" w:rsidRPr="001F1838" w:rsidRDefault="00354839" w:rsidP="0045292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54839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Techniques d’analyse</w:t>
            </w:r>
          </w:p>
        </w:tc>
      </w:tr>
      <w:tr w:rsidR="00354839" w:rsidRPr="00170CFF" w14:paraId="68851F2D" w14:textId="77777777" w:rsidTr="00CC6909">
        <w:trPr>
          <w:trHeight w:val="587"/>
        </w:trPr>
        <w:tc>
          <w:tcPr>
            <w:tcW w:w="92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0EAEA" w14:textId="77777777" w:rsidR="00354839" w:rsidRPr="00170CFF" w:rsidRDefault="00354839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Lundi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30FCCF" w14:textId="77777777" w:rsidR="00354839" w:rsidRDefault="00354839" w:rsidP="00354839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ab/>
            </w:r>
            <w:r w:rsidRPr="001F183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</w:t>
            </w:r>
            <w:r w:rsidRPr="001F183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Pharmacologie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5F56F4" w14:textId="77777777" w:rsidR="00354839" w:rsidRPr="001F1838" w:rsidRDefault="00354839" w:rsidP="001F183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354839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Techniques d’analyse</w:t>
            </w:r>
          </w:p>
        </w:tc>
        <w:tc>
          <w:tcPr>
            <w:tcW w:w="5487" w:type="dxa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197D2F6" w14:textId="77777777" w:rsidR="00354839" w:rsidRPr="00170CFF" w:rsidRDefault="00354839" w:rsidP="0045292B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1F183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</w:t>
            </w:r>
            <w:r w:rsidRPr="001F183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Pharmacologie</w:t>
            </w:r>
          </w:p>
        </w:tc>
      </w:tr>
      <w:tr w:rsidR="00354839" w:rsidRPr="00170CFF" w14:paraId="3AD06104" w14:textId="77777777" w:rsidTr="00CC6909">
        <w:trPr>
          <w:trHeight w:val="586"/>
        </w:trPr>
        <w:tc>
          <w:tcPr>
            <w:tcW w:w="92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9EC45" w14:textId="77777777" w:rsidR="00354839" w:rsidRPr="00170CFF" w:rsidRDefault="00354839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3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B9F49F" w14:textId="77777777" w:rsidR="00354839" w:rsidRDefault="00354839" w:rsidP="00354839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354839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Techniques d’analyse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EA64A2" w14:textId="77777777" w:rsidR="00354839" w:rsidRPr="00354839" w:rsidRDefault="00354839" w:rsidP="001F183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F183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TP</w:t>
            </w:r>
            <w:r w:rsidRPr="001F183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Pharmacologie</w:t>
            </w:r>
          </w:p>
        </w:tc>
        <w:tc>
          <w:tcPr>
            <w:tcW w:w="5487" w:type="dxa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02371C6" w14:textId="77777777" w:rsidR="00354839" w:rsidRPr="001F1838" w:rsidRDefault="00354839" w:rsidP="0045292B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54839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TP Techniques d’analyse</w:t>
            </w:r>
          </w:p>
        </w:tc>
      </w:tr>
      <w:tr w:rsidR="00817145" w:rsidRPr="00170CFF" w14:paraId="571D6689" w14:textId="77777777" w:rsidTr="00DA38AE">
        <w:trPr>
          <w:trHeight w:val="946"/>
        </w:trPr>
        <w:tc>
          <w:tcPr>
            <w:tcW w:w="924" w:type="dxa"/>
            <w:shd w:val="clear" w:color="auto" w:fill="FFFFFF" w:themeFill="background1"/>
            <w:vAlign w:val="center"/>
          </w:tcPr>
          <w:p w14:paraId="6726B71C" w14:textId="77777777" w:rsidR="00817145" w:rsidRPr="00170CFF" w:rsidRDefault="00817145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Mardi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4B9326" w14:textId="77777777" w:rsidR="00817145" w:rsidRPr="001F1838" w:rsidRDefault="00817145" w:rsidP="001F1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58FAD0" w14:textId="77777777" w:rsidR="00817145" w:rsidRPr="001F1838" w:rsidRDefault="00817145" w:rsidP="001F1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9AC785" w14:textId="77777777" w:rsidR="00817145" w:rsidRDefault="00817145" w:rsidP="003C2E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F183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TD Bioénergétique </w:t>
            </w:r>
          </w:p>
          <w:p w14:paraId="79E4F781" w14:textId="77777777" w:rsidR="00817145" w:rsidRPr="001F1838" w:rsidRDefault="00817145" w:rsidP="003C2E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F183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SEMRA</w:t>
            </w:r>
          </w:p>
          <w:p w14:paraId="5FF806EC" w14:textId="77777777" w:rsidR="00817145" w:rsidRPr="001F1838" w:rsidRDefault="00817145" w:rsidP="00A519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S.74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92E7DB3" w14:textId="77777777" w:rsidR="00817145" w:rsidRPr="001F1838" w:rsidRDefault="00817145" w:rsidP="003C2E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F183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TD Bioénergétique SEMRA</w:t>
            </w:r>
          </w:p>
          <w:p w14:paraId="1799206F" w14:textId="77777777" w:rsidR="00817145" w:rsidRPr="001F1838" w:rsidRDefault="00817145" w:rsidP="00A519B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S. 74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7E0515" w14:textId="77777777" w:rsidR="00817145" w:rsidRPr="001F1838" w:rsidRDefault="00817145" w:rsidP="0045292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95F0C3" w14:textId="77777777" w:rsidR="00817145" w:rsidRPr="00354839" w:rsidRDefault="00817145" w:rsidP="00354839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1F183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Techniques d’analyse </w:t>
            </w:r>
            <w:r w:rsidRPr="001F183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MERGHEM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A2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424587" w14:textId="77777777" w:rsidR="00817145" w:rsidRPr="00354839" w:rsidRDefault="00817145" w:rsidP="00025B98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4839">
              <w:rPr>
                <w:rFonts w:asciiTheme="majorBidi" w:hAnsiTheme="majorBidi" w:cstheme="majorBidi"/>
                <w:lang w:bidi="ar-DZ"/>
              </w:rPr>
              <w:t>Pharmacologie</w:t>
            </w:r>
          </w:p>
          <w:p w14:paraId="1D7219F9" w14:textId="77777777" w:rsidR="00817145" w:rsidRPr="00354839" w:rsidRDefault="00817145" w:rsidP="00025B98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4839">
              <w:rPr>
                <w:rFonts w:asciiTheme="majorBidi" w:hAnsiTheme="majorBidi" w:cstheme="majorBidi"/>
                <w:lang w:bidi="ar-DZ"/>
              </w:rPr>
              <w:t>MOL.</w:t>
            </w:r>
          </w:p>
          <w:p w14:paraId="3D5B1556" w14:textId="77777777" w:rsidR="00817145" w:rsidRDefault="00817145" w:rsidP="00025B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54839">
              <w:rPr>
                <w:rFonts w:asciiTheme="majorBidi" w:hAnsiTheme="majorBidi" w:cstheme="majorBidi"/>
                <w:b/>
                <w:bCs/>
                <w:lang w:bidi="ar-DZ"/>
              </w:rPr>
              <w:t xml:space="preserve">KLIBET </w:t>
            </w:r>
          </w:p>
          <w:p w14:paraId="6A4E60B4" w14:textId="77777777" w:rsidR="00817145" w:rsidRPr="00354839" w:rsidRDefault="00817145" w:rsidP="00025B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354839">
              <w:rPr>
                <w:rFonts w:asciiTheme="majorBidi" w:hAnsiTheme="majorBidi" w:cstheme="majorBidi"/>
                <w:b/>
                <w:bCs/>
                <w:lang w:bidi="ar-DZ"/>
              </w:rPr>
              <w:t>A2</w:t>
            </w:r>
          </w:p>
          <w:p w14:paraId="5BE0B8C6" w14:textId="77777777" w:rsidR="00817145" w:rsidRPr="001F1838" w:rsidRDefault="00817145" w:rsidP="00025B9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1C37AE" w:rsidRPr="00170CFF" w14:paraId="73E2AE89" w14:textId="77777777" w:rsidTr="00DA38AE">
        <w:trPr>
          <w:trHeight w:val="879"/>
        </w:trPr>
        <w:tc>
          <w:tcPr>
            <w:tcW w:w="924" w:type="dxa"/>
            <w:shd w:val="clear" w:color="auto" w:fill="FFFFFF" w:themeFill="background1"/>
            <w:vAlign w:val="center"/>
          </w:tcPr>
          <w:p w14:paraId="1DF3711C" w14:textId="77777777" w:rsidR="001C37AE" w:rsidRPr="00170CFF" w:rsidRDefault="001C37AE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14:paraId="1F4702C2" w14:textId="77777777" w:rsidR="001C37AE" w:rsidRPr="00DA38AE" w:rsidRDefault="001C37AE" w:rsidP="0045292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Bioénergétique</w:t>
            </w:r>
          </w:p>
          <w:p w14:paraId="0241A02D" w14:textId="77777777" w:rsidR="001C37AE" w:rsidRPr="00DA38AE" w:rsidRDefault="001C37AE" w:rsidP="0081714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SEMRA</w:t>
            </w:r>
            <w:r w:rsidR="00817145"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 </w:t>
            </w:r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</w:t>
            </w:r>
            <w:proofErr w:type="gramEnd"/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2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vAlign w:val="center"/>
          </w:tcPr>
          <w:p w14:paraId="2AAA8DB4" w14:textId="77777777" w:rsidR="001C37AE" w:rsidRPr="00DA38AE" w:rsidRDefault="001C37AE" w:rsidP="0081714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Biochimie métabolique</w:t>
            </w:r>
            <w:r w:rsidR="00025B98"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</w:t>
            </w:r>
            <w:proofErr w:type="gramStart"/>
            <w:r w:rsidR="00025B98"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MERGHEM</w:t>
            </w:r>
            <w:r w:rsidR="00817145"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 </w:t>
            </w:r>
            <w:r w:rsidRPr="00DA38AE">
              <w:rPr>
                <w:rFonts w:asciiTheme="majorBidi" w:hAnsiTheme="majorBidi" w:cstheme="majorBidi"/>
                <w:b/>
                <w:bCs/>
                <w:lang w:bidi="ar-DZ"/>
              </w:rPr>
              <w:t>A</w:t>
            </w:r>
            <w:proofErr w:type="gramEnd"/>
            <w:r w:rsidRPr="00DA38AE">
              <w:rPr>
                <w:rFonts w:asciiTheme="majorBidi" w:hAnsiTheme="majorBidi" w:cstheme="majorBidi"/>
                <w:b/>
                <w:bCs/>
                <w:lang w:bidi="ar-DZ"/>
              </w:rPr>
              <w:t>2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6C0B0470" w14:textId="77777777" w:rsidR="00817145" w:rsidRPr="00DA38AE" w:rsidRDefault="001C37AE" w:rsidP="0045292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Nutrition Humaine et Pathologie</w:t>
            </w:r>
          </w:p>
          <w:p w14:paraId="7DB6298E" w14:textId="77777777" w:rsidR="001C37AE" w:rsidRPr="00DA38AE" w:rsidRDefault="001C37AE" w:rsidP="0081714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</w:t>
            </w:r>
            <w:r w:rsidR="00817145"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NOUADRI    </w:t>
            </w:r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A2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506529F1" w14:textId="77777777" w:rsidR="001C37AE" w:rsidRPr="008B3D64" w:rsidRDefault="001C37AE" w:rsidP="001C37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8B3D6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Anglais</w:t>
            </w:r>
          </w:p>
          <w:p w14:paraId="5406D80B" w14:textId="77777777" w:rsidR="001C37AE" w:rsidRDefault="001C37AE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8B3D64">
              <w:rPr>
                <w:rFonts w:asciiTheme="majorBidi" w:hAnsiTheme="majorBidi" w:cstheme="majorBidi"/>
                <w:lang w:bidi="ar-DZ"/>
              </w:rPr>
              <w:t>Meraihia</w:t>
            </w:r>
            <w:proofErr w:type="spellEnd"/>
            <w:r w:rsidR="00783592">
              <w:rPr>
                <w:rFonts w:asciiTheme="majorBidi" w:hAnsiTheme="majorBidi" w:cstheme="majorBidi"/>
                <w:lang w:bidi="ar-DZ"/>
              </w:rPr>
              <w:t xml:space="preserve"> A6</w:t>
            </w:r>
          </w:p>
          <w:p w14:paraId="259B0181" w14:textId="77777777" w:rsidR="00CB1821" w:rsidRPr="000E565F" w:rsidRDefault="00CB1821" w:rsidP="0045292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956DBB" w14:textId="77777777" w:rsidR="001C37AE" w:rsidRPr="00170CFF" w:rsidRDefault="001C37AE" w:rsidP="00E860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6D9F7DCA" w14:textId="77777777" w:rsidR="001C37AE" w:rsidRPr="00170CFF" w:rsidRDefault="001C37AE" w:rsidP="00E860FB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gridSpan w:val="2"/>
            <w:shd w:val="clear" w:color="auto" w:fill="FFFF00"/>
            <w:vAlign w:val="center"/>
          </w:tcPr>
          <w:p w14:paraId="1AA9ACF0" w14:textId="77777777" w:rsidR="00D16FA0" w:rsidRDefault="00D16FA0" w:rsidP="00CB18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14:paraId="7A5C4515" w14:textId="77777777" w:rsidR="001C37AE" w:rsidRDefault="001C37AE" w:rsidP="00CB18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1F1838">
              <w:rPr>
                <w:rFonts w:asciiTheme="majorBidi" w:hAnsiTheme="majorBidi" w:cstheme="majorBidi"/>
                <w:b/>
                <w:bCs/>
                <w:lang w:bidi="ar-DZ"/>
              </w:rPr>
              <w:t>Biostatistique</w:t>
            </w:r>
            <w:proofErr w:type="spellEnd"/>
          </w:p>
          <w:p w14:paraId="40D324EC" w14:textId="77777777" w:rsidR="001C37AE" w:rsidRDefault="001C37AE" w:rsidP="001C37AE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bidi="ar-DZ"/>
              </w:rPr>
              <w:t>Zeghbid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  <w:p w14:paraId="7F3C59F5" w14:textId="77777777" w:rsidR="001C37AE" w:rsidRDefault="001C37AE" w:rsidP="001C37AE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A2</w:t>
            </w:r>
          </w:p>
          <w:p w14:paraId="4953FF3E" w14:textId="77777777" w:rsidR="001C37AE" w:rsidRPr="00170CFF" w:rsidRDefault="001C37AE" w:rsidP="001C37A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92" w:type="dxa"/>
            <w:shd w:val="clear" w:color="auto" w:fill="FFFF00"/>
            <w:vAlign w:val="center"/>
          </w:tcPr>
          <w:p w14:paraId="3673D573" w14:textId="77777777" w:rsidR="001C37AE" w:rsidRPr="00DA38AE" w:rsidRDefault="001C37AE" w:rsidP="00DA38AE">
            <w:pPr>
              <w:shd w:val="clear" w:color="auto" w:fill="FFFF00"/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DA38AE">
              <w:rPr>
                <w:rFonts w:asciiTheme="majorBidi" w:hAnsiTheme="majorBidi" w:cstheme="majorBidi"/>
                <w:b/>
                <w:bCs/>
                <w:lang w:bidi="ar-DZ"/>
              </w:rPr>
              <w:t>Zeghbid</w:t>
            </w:r>
            <w:proofErr w:type="spellEnd"/>
            <w:r w:rsidRPr="00DA38AE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  <w:p w14:paraId="14D07426" w14:textId="77777777" w:rsidR="001C37AE" w:rsidRPr="00DA38AE" w:rsidRDefault="001C37AE" w:rsidP="00DA38AE">
            <w:pPr>
              <w:widowControl w:val="0"/>
              <w:shd w:val="clear" w:color="auto" w:fill="FFFF0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A38AE">
              <w:rPr>
                <w:rFonts w:asciiTheme="majorBidi" w:hAnsiTheme="majorBidi" w:cstheme="majorBidi"/>
                <w:b/>
                <w:bCs/>
                <w:lang w:bidi="ar-DZ"/>
              </w:rPr>
              <w:t>TIC</w:t>
            </w:r>
          </w:p>
          <w:p w14:paraId="1C048157" w14:textId="77777777" w:rsidR="001C37AE" w:rsidRPr="00DA38AE" w:rsidRDefault="001C37AE" w:rsidP="00CB1821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8AE">
              <w:rPr>
                <w:rFonts w:asciiTheme="majorBidi" w:hAnsiTheme="majorBidi" w:cstheme="majorBidi"/>
                <w:b/>
                <w:bCs/>
              </w:rPr>
              <w:t>A2</w:t>
            </w:r>
          </w:p>
        </w:tc>
      </w:tr>
      <w:tr w:rsidR="001C37AE" w:rsidRPr="00B861E2" w14:paraId="261C1628" w14:textId="77777777" w:rsidTr="00DA38AE">
        <w:trPr>
          <w:trHeight w:val="871"/>
        </w:trPr>
        <w:tc>
          <w:tcPr>
            <w:tcW w:w="924" w:type="dxa"/>
            <w:shd w:val="clear" w:color="auto" w:fill="FFFFFF" w:themeFill="background1"/>
            <w:vAlign w:val="center"/>
          </w:tcPr>
          <w:p w14:paraId="5A4EA5FE" w14:textId="77777777" w:rsidR="001C37AE" w:rsidRPr="00B861E2" w:rsidRDefault="001C37AE" w:rsidP="0045292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Jeudi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14:paraId="1642F497" w14:textId="77777777" w:rsidR="001C37AE" w:rsidRPr="00DA38AE" w:rsidRDefault="001C37AE" w:rsidP="009D08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Bioénergétique</w:t>
            </w:r>
          </w:p>
          <w:p w14:paraId="21AE0D3D" w14:textId="77777777" w:rsidR="001C37AE" w:rsidRPr="00DA38AE" w:rsidRDefault="001C37AE" w:rsidP="009D08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SEMRA A2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vAlign w:val="center"/>
          </w:tcPr>
          <w:p w14:paraId="2D3EA278" w14:textId="77777777" w:rsidR="001C37AE" w:rsidRPr="00DA38AE" w:rsidRDefault="001C37AE" w:rsidP="009D08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Biochimie</w:t>
            </w:r>
          </w:p>
          <w:p w14:paraId="56EBB01B" w14:textId="77777777" w:rsidR="00025B98" w:rsidRPr="00DA38AE" w:rsidRDefault="001C37AE" w:rsidP="009D08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métabolique</w:t>
            </w:r>
            <w:proofErr w:type="gramEnd"/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</w:t>
            </w:r>
          </w:p>
          <w:p w14:paraId="2ACFE5D5" w14:textId="77777777" w:rsidR="001C37AE" w:rsidRPr="00DA38AE" w:rsidRDefault="00025B98" w:rsidP="009D08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MERGHEM </w:t>
            </w:r>
            <w:r w:rsidR="001C37AE"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A2</w:t>
            </w:r>
          </w:p>
          <w:p w14:paraId="04B0F70C" w14:textId="77777777" w:rsidR="001C37AE" w:rsidRPr="00DA38AE" w:rsidRDefault="001C37AE" w:rsidP="009D08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14023299" w14:textId="77777777" w:rsidR="001C37AE" w:rsidRPr="00DA38AE" w:rsidRDefault="001C37AE" w:rsidP="0081714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Techniques d’analyse</w:t>
            </w:r>
            <w:r w:rsidR="00025B98"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MERGHEM</w:t>
            </w:r>
            <w:r w:rsidR="00817145"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  </w:t>
            </w:r>
            <w:r w:rsidRPr="00DA38A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A2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35BC3A4" w14:textId="77777777" w:rsidR="001C37AE" w:rsidRPr="000E565F" w:rsidRDefault="001C37AE" w:rsidP="0045292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6D3CEC" w14:textId="77777777" w:rsidR="001C37AE" w:rsidRPr="00B861E2" w:rsidRDefault="001C37AE" w:rsidP="00452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13C71B7B" w14:textId="77777777" w:rsidR="001C37AE" w:rsidRPr="001F1838" w:rsidRDefault="001C37AE" w:rsidP="009D08EF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1602" w:type="dxa"/>
            <w:gridSpan w:val="2"/>
            <w:shd w:val="clear" w:color="auto" w:fill="FFFFFF" w:themeFill="background1"/>
            <w:vAlign w:val="center"/>
          </w:tcPr>
          <w:p w14:paraId="5875E6D1" w14:textId="77777777" w:rsidR="001C37AE" w:rsidRPr="001F1838" w:rsidRDefault="001C37AE" w:rsidP="009D08EF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3E24D56A" w14:textId="77777777" w:rsidR="001C37AE" w:rsidRPr="001F1838" w:rsidRDefault="001C37AE" w:rsidP="00DA3EE3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</w:tr>
    </w:tbl>
    <w:p w14:paraId="1E8ABD6C" w14:textId="77777777" w:rsidR="002D18F5" w:rsidRDefault="00617B07" w:rsidP="002D18F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lastRenderedPageBreak/>
        <w:t>V2</w:t>
      </w:r>
      <w:r w:rsidR="002D18F5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="002D18F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Département de Biochimie </w:t>
      </w:r>
      <w:proofErr w:type="gramStart"/>
      <w:r w:rsidR="002D18F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&amp;  Biologie</w:t>
      </w:r>
      <w:proofErr w:type="gramEnd"/>
      <w:r w:rsidR="002D18F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Cellulaire et Moléculaire</w:t>
      </w:r>
    </w:p>
    <w:p w14:paraId="4B919740" w14:textId="77777777" w:rsidR="002D18F5" w:rsidRDefault="002D18F5" w:rsidP="002D18F5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M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BIOCHIMIE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 du Temps - S1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Année Universitaire20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21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/202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</w:p>
    <w:tbl>
      <w:tblPr>
        <w:tblStyle w:val="TableGrid"/>
        <w:tblW w:w="15004" w:type="dxa"/>
        <w:tblInd w:w="-318" w:type="dxa"/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68"/>
        <w:gridCol w:w="1970"/>
        <w:gridCol w:w="426"/>
        <w:gridCol w:w="2268"/>
        <w:gridCol w:w="2551"/>
        <w:gridCol w:w="1843"/>
        <w:gridCol w:w="992"/>
        <w:gridCol w:w="1276"/>
        <w:gridCol w:w="1417"/>
        <w:gridCol w:w="993"/>
      </w:tblGrid>
      <w:tr w:rsidR="002D18F5" w:rsidRPr="00355797" w14:paraId="5BD28681" w14:textId="77777777" w:rsidTr="002A025C">
        <w:trPr>
          <w:trHeight w:val="227"/>
        </w:trPr>
        <w:tc>
          <w:tcPr>
            <w:tcW w:w="1268" w:type="dxa"/>
            <w:shd w:val="clear" w:color="auto" w:fill="FFFFFF" w:themeFill="background1"/>
          </w:tcPr>
          <w:p w14:paraId="2B6442E0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396" w:type="dxa"/>
            <w:gridSpan w:val="2"/>
            <w:shd w:val="clear" w:color="auto" w:fill="FFFFFF" w:themeFill="background1"/>
          </w:tcPr>
          <w:p w14:paraId="40664FEF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30156562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</w:t>
            </w:r>
          </w:p>
        </w:tc>
        <w:tc>
          <w:tcPr>
            <w:tcW w:w="2268" w:type="dxa"/>
            <w:shd w:val="clear" w:color="auto" w:fill="FFFFFF" w:themeFill="background1"/>
          </w:tcPr>
          <w:p w14:paraId="3FDF271C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6EEC3416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9h-10h</w:t>
            </w:r>
          </w:p>
        </w:tc>
        <w:tc>
          <w:tcPr>
            <w:tcW w:w="2551" w:type="dxa"/>
            <w:shd w:val="clear" w:color="auto" w:fill="FFFFFF" w:themeFill="background1"/>
          </w:tcPr>
          <w:p w14:paraId="769724CD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1F6BD392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10h-11h</w:t>
            </w:r>
          </w:p>
        </w:tc>
        <w:tc>
          <w:tcPr>
            <w:tcW w:w="1843" w:type="dxa"/>
            <w:shd w:val="clear" w:color="auto" w:fill="FFFFFF" w:themeFill="background1"/>
          </w:tcPr>
          <w:p w14:paraId="06A04EB3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4EF7E784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11h-12h</w:t>
            </w:r>
          </w:p>
        </w:tc>
        <w:tc>
          <w:tcPr>
            <w:tcW w:w="992" w:type="dxa"/>
            <w:shd w:val="clear" w:color="auto" w:fill="FFFFFF" w:themeFill="background1"/>
          </w:tcPr>
          <w:p w14:paraId="17799F87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2FE9B916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13h-14h</w:t>
            </w:r>
          </w:p>
        </w:tc>
        <w:tc>
          <w:tcPr>
            <w:tcW w:w="1276" w:type="dxa"/>
            <w:shd w:val="clear" w:color="auto" w:fill="FFFFFF" w:themeFill="background1"/>
          </w:tcPr>
          <w:p w14:paraId="346E5FED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0962E643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14h-15h</w:t>
            </w:r>
          </w:p>
          <w:p w14:paraId="32283FAE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D1FB78C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54D15EAF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15h-16h</w:t>
            </w:r>
          </w:p>
          <w:p w14:paraId="7F2A3DD5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293018D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2CAF4ABA" w14:textId="77777777" w:rsidR="002D18F5" w:rsidRPr="00355797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16h-17h</w:t>
            </w:r>
          </w:p>
        </w:tc>
      </w:tr>
      <w:tr w:rsidR="00355797" w:rsidRPr="00355797" w14:paraId="0A3DA051" w14:textId="77777777" w:rsidTr="002A025C">
        <w:trPr>
          <w:trHeight w:val="1426"/>
        </w:trPr>
        <w:tc>
          <w:tcPr>
            <w:tcW w:w="1268" w:type="dxa"/>
            <w:shd w:val="clear" w:color="auto" w:fill="FFFFFF" w:themeFill="background1"/>
          </w:tcPr>
          <w:p w14:paraId="367EE0E6" w14:textId="77777777" w:rsidR="00355797" w:rsidRPr="00355797" w:rsidRDefault="00355797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Samedi</w:t>
            </w:r>
          </w:p>
        </w:tc>
        <w:tc>
          <w:tcPr>
            <w:tcW w:w="2396" w:type="dxa"/>
            <w:gridSpan w:val="2"/>
            <w:shd w:val="clear" w:color="auto" w:fill="C6D9F1" w:themeFill="text2" w:themeFillTint="33"/>
            <w:vAlign w:val="center"/>
          </w:tcPr>
          <w:p w14:paraId="3C86AFD2" w14:textId="77777777" w:rsidR="0026257A" w:rsidRPr="00355797" w:rsidRDefault="0026257A" w:rsidP="0026257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Anglais Scientifique Amphi 5</w:t>
            </w:r>
          </w:p>
          <w:p w14:paraId="1613E415" w14:textId="77777777" w:rsidR="00355797" w:rsidRPr="00355797" w:rsidRDefault="00355797" w:rsidP="002625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421B679" w14:textId="77777777" w:rsidR="00355797" w:rsidRPr="00355797" w:rsidRDefault="00355797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Biotechnologies</w:t>
            </w:r>
          </w:p>
          <w:p w14:paraId="6C620650" w14:textId="77777777" w:rsidR="00355797" w:rsidRPr="00355797" w:rsidRDefault="00355797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BENNAMOUNE</w:t>
            </w:r>
          </w:p>
          <w:p w14:paraId="07991A69" w14:textId="77777777" w:rsidR="00355797" w:rsidRPr="00355797" w:rsidRDefault="00355797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MOUSSAOUI</w:t>
            </w:r>
          </w:p>
          <w:p w14:paraId="1796DEA0" w14:textId="77777777" w:rsidR="00355797" w:rsidRPr="00355797" w:rsidRDefault="00355797" w:rsidP="0035579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Amphi 5 </w:t>
            </w:r>
          </w:p>
          <w:p w14:paraId="11E7679C" w14:textId="77777777" w:rsidR="00355797" w:rsidRPr="00355797" w:rsidRDefault="00355797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757E8A16" w14:textId="77777777" w:rsidR="00355797" w:rsidRPr="00355797" w:rsidRDefault="00355797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Toxicologie et sécurité</w:t>
            </w:r>
          </w:p>
          <w:p w14:paraId="12845399" w14:textId="77777777" w:rsidR="00355797" w:rsidRPr="00355797" w:rsidRDefault="00355797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Alimentaire MEDOUKALI</w:t>
            </w:r>
          </w:p>
          <w:p w14:paraId="7987D3BE" w14:textId="77777777" w:rsidR="00355797" w:rsidRPr="00355797" w:rsidRDefault="00355797" w:rsidP="00914A6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Amphi 5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AD324F2" w14:textId="77777777" w:rsidR="0026257A" w:rsidRPr="00783592" w:rsidRDefault="0026257A" w:rsidP="0026257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83592">
              <w:rPr>
                <w:rFonts w:asciiTheme="majorBidi" w:hAnsiTheme="majorBidi" w:cstheme="majorBidi"/>
                <w:lang w:bidi="ar-DZ"/>
              </w:rPr>
              <w:t>Initiation à</w:t>
            </w:r>
          </w:p>
          <w:p w14:paraId="413D3ABF" w14:textId="77777777" w:rsidR="0026257A" w:rsidRPr="00783592" w:rsidRDefault="0026257A" w:rsidP="0026257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783592">
              <w:rPr>
                <w:rFonts w:asciiTheme="majorBidi" w:hAnsiTheme="majorBidi" w:cstheme="majorBidi"/>
                <w:lang w:bidi="ar-DZ"/>
              </w:rPr>
              <w:t>la</w:t>
            </w:r>
            <w:proofErr w:type="gramEnd"/>
            <w:r w:rsidRPr="00783592">
              <w:rPr>
                <w:rFonts w:asciiTheme="majorBidi" w:hAnsiTheme="majorBidi" w:cstheme="majorBidi"/>
                <w:lang w:bidi="ar-DZ"/>
              </w:rPr>
              <w:t xml:space="preserve"> recherche documentaire </w:t>
            </w:r>
          </w:p>
          <w:p w14:paraId="65037B57" w14:textId="77777777" w:rsidR="0026257A" w:rsidRPr="00783592" w:rsidRDefault="0026257A" w:rsidP="0026257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783592">
              <w:rPr>
                <w:rFonts w:asciiTheme="majorBidi" w:hAnsiTheme="majorBidi" w:cstheme="majorBidi"/>
                <w:lang w:bidi="ar-DZ"/>
              </w:rPr>
              <w:t>Amphi 5</w:t>
            </w:r>
          </w:p>
          <w:p w14:paraId="519F9D29" w14:textId="77777777" w:rsidR="00355797" w:rsidRPr="00355797" w:rsidRDefault="00355797" w:rsidP="0026257A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5CFE97" w14:textId="77777777" w:rsidR="00355797" w:rsidRPr="00355797" w:rsidRDefault="00355797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                    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9FD8BF" w14:textId="77777777" w:rsidR="00355797" w:rsidRPr="00355797" w:rsidRDefault="00355797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AF4D2" w14:textId="77777777" w:rsidR="00355797" w:rsidRPr="00355797" w:rsidRDefault="00355797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29F0988" w14:textId="77777777" w:rsidR="00355797" w:rsidRPr="00355797" w:rsidRDefault="00355797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611D33" w:rsidRPr="00355797" w14:paraId="7D8B086B" w14:textId="77777777" w:rsidTr="002A025C">
        <w:trPr>
          <w:trHeight w:val="486"/>
        </w:trPr>
        <w:tc>
          <w:tcPr>
            <w:tcW w:w="1268" w:type="dxa"/>
            <w:vMerge w:val="restart"/>
            <w:shd w:val="clear" w:color="auto" w:fill="FFFFFF" w:themeFill="background1"/>
          </w:tcPr>
          <w:p w14:paraId="793C0B34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9058" w:type="dxa"/>
            <w:gridSpan w:val="5"/>
            <w:shd w:val="clear" w:color="auto" w:fill="C6D9F1" w:themeFill="text2" w:themeFillTint="33"/>
            <w:vAlign w:val="center"/>
          </w:tcPr>
          <w:p w14:paraId="0F86CA8C" w14:textId="77777777" w:rsidR="00611D33" w:rsidRPr="00355797" w:rsidRDefault="00611D33" w:rsidP="002A025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355797">
              <w:rPr>
                <w:rFonts w:asciiTheme="majorBidi" w:hAnsiTheme="majorBidi" w:cstheme="majorBidi"/>
                <w:lang w:bidi="ar-DZ"/>
              </w:rPr>
              <w:t>TP  Toxicologie</w:t>
            </w:r>
            <w:proofErr w:type="gramEnd"/>
            <w:r w:rsidRPr="00355797">
              <w:rPr>
                <w:rFonts w:asciiTheme="majorBidi" w:hAnsiTheme="majorBidi" w:cstheme="majorBidi"/>
                <w:lang w:bidi="ar-DZ"/>
              </w:rPr>
              <w:t xml:space="preserve"> et sécurité Alimentaire</w:t>
            </w:r>
            <w:r>
              <w:rPr>
                <w:rFonts w:asciiTheme="majorBidi" w:hAnsiTheme="majorBidi" w:cstheme="majorBidi"/>
                <w:lang w:bidi="ar-DZ"/>
              </w:rPr>
              <w:t xml:space="preserve">   </w:t>
            </w:r>
            <w:r w:rsidRPr="00355797">
              <w:rPr>
                <w:rFonts w:asciiTheme="majorBidi" w:hAnsiTheme="majorBidi" w:cstheme="majorBidi"/>
                <w:lang w:bidi="ar-DZ"/>
              </w:rPr>
              <w:t xml:space="preserve"> MEDOUKALI-BOUAZIZ     Labo 10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41150BB1" w14:textId="77777777" w:rsidR="00611D33" w:rsidRPr="00355797" w:rsidRDefault="00611D33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5F6E4CEE" w14:textId="77777777" w:rsidR="00611D33" w:rsidRPr="00355797" w:rsidRDefault="00611D33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258A392E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42C050B5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66E51607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611D33" w:rsidRPr="00355797" w14:paraId="3D41F2C5" w14:textId="77777777" w:rsidTr="002A025C">
        <w:trPr>
          <w:trHeight w:val="551"/>
        </w:trPr>
        <w:tc>
          <w:tcPr>
            <w:tcW w:w="1268" w:type="dxa"/>
            <w:vMerge/>
            <w:shd w:val="clear" w:color="auto" w:fill="FFFFFF" w:themeFill="background1"/>
          </w:tcPr>
          <w:p w14:paraId="59CEF711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058" w:type="dxa"/>
            <w:gridSpan w:val="5"/>
            <w:shd w:val="clear" w:color="auto" w:fill="C6D9F1" w:themeFill="text2" w:themeFillTint="33"/>
            <w:vAlign w:val="center"/>
          </w:tcPr>
          <w:p w14:paraId="73E92D4D" w14:textId="77777777" w:rsidR="00611D33" w:rsidRPr="00611D33" w:rsidRDefault="00611D33" w:rsidP="002A025C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Atelier Biotechnologies </w:t>
            </w:r>
            <w:r>
              <w:rPr>
                <w:rFonts w:asciiTheme="majorBidi" w:hAnsiTheme="majorBidi" w:cstheme="majorBidi"/>
                <w:lang w:bidi="ar-DZ"/>
              </w:rPr>
              <w:t xml:space="preserve">  </w:t>
            </w:r>
            <w:r w:rsidRPr="00355797">
              <w:rPr>
                <w:rFonts w:asciiTheme="majorBidi" w:hAnsiTheme="majorBidi" w:cstheme="majorBidi"/>
                <w:lang w:bidi="ar-DZ"/>
              </w:rPr>
              <w:t>BENNAMOUNE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MOUSSAOUI</w:t>
            </w:r>
            <w:r w:rsidRPr="00355797">
              <w:rPr>
                <w:rFonts w:asciiTheme="majorBidi" w:hAnsiTheme="majorBidi" w:cstheme="majorBidi"/>
                <w:lang w:bidi="ar-DZ"/>
              </w:rPr>
              <w:t xml:space="preserve">     Labo 10  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537BD2EA" w14:textId="77777777" w:rsidR="00611D33" w:rsidRPr="00355797" w:rsidRDefault="00611D33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057433B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3EBB21AC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2C07AB43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611D33" w:rsidRPr="00355797" w14:paraId="7DECB42B" w14:textId="77777777" w:rsidTr="002A025C">
        <w:trPr>
          <w:trHeight w:val="409"/>
        </w:trPr>
        <w:tc>
          <w:tcPr>
            <w:tcW w:w="1268" w:type="dxa"/>
            <w:vMerge w:val="restart"/>
            <w:shd w:val="clear" w:color="auto" w:fill="FFFFFF" w:themeFill="background1"/>
          </w:tcPr>
          <w:p w14:paraId="260B49B5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Lundi</w:t>
            </w:r>
          </w:p>
        </w:tc>
        <w:tc>
          <w:tcPr>
            <w:tcW w:w="9058" w:type="dxa"/>
            <w:gridSpan w:val="5"/>
            <w:shd w:val="clear" w:color="auto" w:fill="C6D9F1" w:themeFill="text2" w:themeFillTint="33"/>
            <w:vAlign w:val="center"/>
          </w:tcPr>
          <w:p w14:paraId="1A176BF0" w14:textId="77777777" w:rsidR="00611D33" w:rsidRPr="00355797" w:rsidRDefault="00611D33" w:rsidP="002A025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Atelier Biotechnologies </w:t>
            </w:r>
            <w:r>
              <w:rPr>
                <w:rFonts w:asciiTheme="majorBidi" w:hAnsiTheme="majorBidi" w:cstheme="majorBidi"/>
                <w:lang w:bidi="ar-DZ"/>
              </w:rPr>
              <w:t xml:space="preserve">  </w:t>
            </w:r>
            <w:r w:rsidRPr="00355797">
              <w:rPr>
                <w:rFonts w:asciiTheme="majorBidi" w:hAnsiTheme="majorBidi" w:cstheme="majorBidi"/>
                <w:lang w:bidi="ar-DZ"/>
              </w:rPr>
              <w:t>BENNAMOUNE</w:t>
            </w:r>
            <w:r w:rsidRPr="00355797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MOUSSAOUI</w:t>
            </w:r>
            <w:r w:rsidRPr="00355797">
              <w:rPr>
                <w:rFonts w:asciiTheme="majorBidi" w:hAnsiTheme="majorBidi" w:cstheme="majorBidi"/>
                <w:lang w:bidi="ar-DZ"/>
              </w:rPr>
              <w:t xml:space="preserve">     Labo 10 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0F949F19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53A82B71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75977214" w14:textId="77777777" w:rsidR="00611D33" w:rsidRPr="00355797" w:rsidRDefault="00611D33" w:rsidP="009F178D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4E0055E9" w14:textId="77777777" w:rsidR="00611D33" w:rsidRPr="00355797" w:rsidRDefault="00611D33" w:rsidP="009F178D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611D33" w:rsidRPr="00355797" w14:paraId="3D4B2B00" w14:textId="77777777" w:rsidTr="002A025C">
        <w:trPr>
          <w:trHeight w:val="409"/>
        </w:trPr>
        <w:tc>
          <w:tcPr>
            <w:tcW w:w="1268" w:type="dxa"/>
            <w:vMerge/>
            <w:shd w:val="clear" w:color="auto" w:fill="FFFFFF" w:themeFill="background1"/>
          </w:tcPr>
          <w:p w14:paraId="7CC8BE5E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058" w:type="dxa"/>
            <w:gridSpan w:val="5"/>
            <w:shd w:val="clear" w:color="auto" w:fill="C6D9F1" w:themeFill="text2" w:themeFillTint="33"/>
            <w:vAlign w:val="center"/>
          </w:tcPr>
          <w:p w14:paraId="3C3C19F4" w14:textId="77777777" w:rsidR="00611D33" w:rsidRPr="00355797" w:rsidRDefault="00611D33" w:rsidP="002A025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355797">
              <w:rPr>
                <w:rFonts w:asciiTheme="majorBidi" w:hAnsiTheme="majorBidi" w:cstheme="majorBidi"/>
                <w:lang w:bidi="ar-DZ"/>
              </w:rPr>
              <w:t>TP  Toxicologie</w:t>
            </w:r>
            <w:proofErr w:type="gramEnd"/>
            <w:r w:rsidRPr="00355797">
              <w:rPr>
                <w:rFonts w:asciiTheme="majorBidi" w:hAnsiTheme="majorBidi" w:cstheme="majorBidi"/>
                <w:lang w:bidi="ar-DZ"/>
              </w:rPr>
              <w:t xml:space="preserve"> et sécurité Alimentaire</w:t>
            </w:r>
            <w:r>
              <w:rPr>
                <w:rFonts w:asciiTheme="majorBidi" w:hAnsiTheme="majorBidi" w:cstheme="majorBidi"/>
                <w:lang w:bidi="ar-DZ"/>
              </w:rPr>
              <w:t xml:space="preserve">   </w:t>
            </w:r>
            <w:r w:rsidRPr="00355797">
              <w:rPr>
                <w:rFonts w:asciiTheme="majorBidi" w:hAnsiTheme="majorBidi" w:cstheme="majorBidi"/>
                <w:lang w:bidi="ar-DZ"/>
              </w:rPr>
              <w:t xml:space="preserve"> MEDOUKALI-BOUAZIZ     Labo 10 </w:t>
            </w:r>
          </w:p>
          <w:p w14:paraId="68BC7E94" w14:textId="77777777" w:rsidR="00611D33" w:rsidRPr="00355797" w:rsidRDefault="00611D33" w:rsidP="00611D3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250E4E9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146A7CC3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54410E92" w14:textId="77777777" w:rsidR="00611D33" w:rsidRPr="00355797" w:rsidRDefault="00611D33" w:rsidP="009F178D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5ED8C6B0" w14:textId="77777777" w:rsidR="00611D33" w:rsidRPr="00355797" w:rsidRDefault="00611D33" w:rsidP="009F178D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611D33" w:rsidRPr="00355797" w14:paraId="6A8EF334" w14:textId="77777777" w:rsidTr="002A025C">
        <w:trPr>
          <w:trHeight w:val="667"/>
        </w:trPr>
        <w:tc>
          <w:tcPr>
            <w:tcW w:w="1268" w:type="dxa"/>
            <w:shd w:val="clear" w:color="auto" w:fill="FFFFFF" w:themeFill="background1"/>
          </w:tcPr>
          <w:p w14:paraId="07BD6968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Mardi</w:t>
            </w:r>
          </w:p>
        </w:tc>
        <w:tc>
          <w:tcPr>
            <w:tcW w:w="13736" w:type="dxa"/>
            <w:gridSpan w:val="9"/>
            <w:shd w:val="clear" w:color="auto" w:fill="FFFFFF" w:themeFill="background1"/>
            <w:vAlign w:val="center"/>
          </w:tcPr>
          <w:p w14:paraId="08817C6C" w14:textId="77777777" w:rsidR="00611D33" w:rsidRPr="00355797" w:rsidRDefault="00611D33" w:rsidP="009F178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Travail Personnel   et TD     Salle 74</w:t>
            </w:r>
          </w:p>
        </w:tc>
      </w:tr>
      <w:tr w:rsidR="00B34344" w:rsidRPr="00355797" w14:paraId="0B5D8439" w14:textId="77777777" w:rsidTr="002A025C">
        <w:trPr>
          <w:trHeight w:val="1376"/>
        </w:trPr>
        <w:tc>
          <w:tcPr>
            <w:tcW w:w="1268" w:type="dxa"/>
            <w:shd w:val="clear" w:color="auto" w:fill="FFFFFF" w:themeFill="background1"/>
          </w:tcPr>
          <w:p w14:paraId="09150608" w14:textId="77777777" w:rsidR="00B34344" w:rsidRPr="00355797" w:rsidRDefault="00B34344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1970" w:type="dxa"/>
            <w:shd w:val="clear" w:color="auto" w:fill="C6D9F1" w:themeFill="text2" w:themeFillTint="33"/>
            <w:vAlign w:val="center"/>
          </w:tcPr>
          <w:p w14:paraId="06952937" w14:textId="77777777" w:rsidR="00B34344" w:rsidRPr="00355797" w:rsidRDefault="00B34344" w:rsidP="00E25D2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Biotechnologies</w:t>
            </w:r>
          </w:p>
          <w:p w14:paraId="235AE153" w14:textId="77777777" w:rsidR="00B34344" w:rsidRPr="00355797" w:rsidRDefault="00B34344" w:rsidP="00E25D2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BENNAMOUNE</w:t>
            </w:r>
          </w:p>
          <w:p w14:paraId="7082E56C" w14:textId="77777777" w:rsidR="00B34344" w:rsidRDefault="00B34344" w:rsidP="00E25D2F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MOUSSAOUI</w:t>
            </w:r>
          </w:p>
          <w:p w14:paraId="68A849E2" w14:textId="77777777" w:rsidR="00B34344" w:rsidRPr="00355797" w:rsidRDefault="00B34344" w:rsidP="00E25D2F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 A6</w:t>
            </w:r>
          </w:p>
          <w:p w14:paraId="1B274170" w14:textId="77777777" w:rsidR="00B34344" w:rsidRPr="00355797" w:rsidRDefault="00B34344" w:rsidP="00E25D2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694" w:type="dxa"/>
            <w:gridSpan w:val="2"/>
            <w:shd w:val="clear" w:color="auto" w:fill="C6D9F1" w:themeFill="text2" w:themeFillTint="33"/>
            <w:vAlign w:val="center"/>
          </w:tcPr>
          <w:p w14:paraId="4C063376" w14:textId="77777777" w:rsidR="00B34344" w:rsidRPr="00355797" w:rsidRDefault="00B34344" w:rsidP="00E25D2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Ingénierie des protéines GUENDOUZE</w:t>
            </w:r>
          </w:p>
          <w:p w14:paraId="24F1248A" w14:textId="77777777" w:rsidR="00B34344" w:rsidRPr="00355797" w:rsidRDefault="00B34344" w:rsidP="00E25D2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Amphi 6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52138079" w14:textId="77777777" w:rsidR="00B34344" w:rsidRPr="00355797" w:rsidRDefault="00B34344" w:rsidP="00E25D2F">
            <w:pPr>
              <w:pStyle w:val="NoSpacing"/>
              <w:rPr>
                <w:lang w:bidi="ar-DZ"/>
              </w:rPr>
            </w:pPr>
            <w:r w:rsidRPr="00355797">
              <w:rPr>
                <w:lang w:bidi="ar-DZ"/>
              </w:rPr>
              <w:t>Hygiène et sécurité des Aliments</w:t>
            </w:r>
          </w:p>
          <w:p w14:paraId="51348097" w14:textId="77777777" w:rsidR="00B34344" w:rsidRPr="00355797" w:rsidRDefault="00B34344" w:rsidP="00E25D2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GUENDOUZE</w:t>
            </w:r>
          </w:p>
          <w:p w14:paraId="66360A81" w14:textId="77777777" w:rsidR="00B34344" w:rsidRPr="00355797" w:rsidRDefault="00B34344" w:rsidP="00E25D2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Amphi 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23DD50C" w14:textId="77777777" w:rsidR="00B34344" w:rsidRPr="00355797" w:rsidRDefault="00B34344" w:rsidP="009F178D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23138F" w14:textId="77777777" w:rsidR="00B34344" w:rsidRPr="00355797" w:rsidRDefault="00B34344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B24BDD" w14:textId="77777777" w:rsidR="00B34344" w:rsidRPr="00355797" w:rsidRDefault="00B34344" w:rsidP="0035579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151AE1" w14:textId="77777777" w:rsidR="00B34344" w:rsidRPr="00355797" w:rsidRDefault="00B34344" w:rsidP="00355797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4B4E90D" w14:textId="77777777" w:rsidR="00B34344" w:rsidRPr="00355797" w:rsidRDefault="00B34344" w:rsidP="009F178D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</w:tr>
      <w:tr w:rsidR="00B34344" w:rsidRPr="00355797" w14:paraId="0819B642" w14:textId="77777777" w:rsidTr="00817145">
        <w:trPr>
          <w:trHeight w:val="871"/>
        </w:trPr>
        <w:tc>
          <w:tcPr>
            <w:tcW w:w="1268" w:type="dxa"/>
            <w:shd w:val="clear" w:color="auto" w:fill="FFFFFF" w:themeFill="background1"/>
          </w:tcPr>
          <w:p w14:paraId="1DA632C9" w14:textId="77777777" w:rsidR="00B34344" w:rsidRPr="00355797" w:rsidRDefault="00B34344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Jeudi</w:t>
            </w:r>
          </w:p>
        </w:tc>
        <w:tc>
          <w:tcPr>
            <w:tcW w:w="1970" w:type="dxa"/>
            <w:shd w:val="clear" w:color="auto" w:fill="C6D9F1" w:themeFill="text2" w:themeFillTint="33"/>
            <w:vAlign w:val="center"/>
          </w:tcPr>
          <w:p w14:paraId="0BF705B7" w14:textId="77777777" w:rsidR="00B34344" w:rsidRPr="00355797" w:rsidRDefault="00B34344" w:rsidP="00E25D2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 Ingénierie des protéines </w:t>
            </w:r>
          </w:p>
          <w:p w14:paraId="1EA2F5E7" w14:textId="77777777" w:rsidR="00B34344" w:rsidRPr="00355797" w:rsidRDefault="00B34344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GUENDOUZE</w:t>
            </w:r>
          </w:p>
          <w:p w14:paraId="6CC07023" w14:textId="77777777" w:rsidR="00B34344" w:rsidRPr="00355797" w:rsidRDefault="00B34344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A6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  <w:vAlign w:val="center"/>
          </w:tcPr>
          <w:p w14:paraId="2D9AEB06" w14:textId="77777777" w:rsidR="00B34344" w:rsidRPr="00355797" w:rsidRDefault="00B34344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Hygiène et sécurité des Aliments </w:t>
            </w:r>
          </w:p>
          <w:p w14:paraId="2B3705D8" w14:textId="77777777" w:rsidR="00B34344" w:rsidRPr="00355797" w:rsidRDefault="00B34344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GUENDOUZE</w:t>
            </w:r>
          </w:p>
          <w:p w14:paraId="78E7FFF0" w14:textId="77777777" w:rsidR="00B34344" w:rsidRPr="00355797" w:rsidRDefault="00B34344" w:rsidP="001F1838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A6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77529D89" w14:textId="77777777" w:rsidR="00B34344" w:rsidRPr="00355797" w:rsidRDefault="00B34344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>Toxicologie et sécurité</w:t>
            </w:r>
          </w:p>
          <w:p w14:paraId="37727AA5" w14:textId="77777777" w:rsidR="00B34344" w:rsidRPr="00355797" w:rsidRDefault="00B34344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55797">
              <w:rPr>
                <w:rFonts w:asciiTheme="majorBidi" w:hAnsiTheme="majorBidi" w:cstheme="majorBidi"/>
                <w:lang w:bidi="ar-DZ"/>
              </w:rPr>
              <w:t xml:space="preserve">Alimentaire MEDOUKALI </w:t>
            </w:r>
          </w:p>
          <w:p w14:paraId="3DD7D8BE" w14:textId="77777777" w:rsidR="00B34344" w:rsidRPr="00355797" w:rsidRDefault="00B34344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A6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1CA2D1D5" w14:textId="77777777" w:rsidR="00B34344" w:rsidRPr="00D16FA0" w:rsidRDefault="00B34344" w:rsidP="00ED15D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D16FA0">
              <w:rPr>
                <w:rFonts w:asciiTheme="majorBidi" w:hAnsiTheme="majorBidi" w:cstheme="majorBidi"/>
              </w:rPr>
              <w:t>Entrepreunariat</w:t>
            </w:r>
            <w:proofErr w:type="spellEnd"/>
          </w:p>
          <w:p w14:paraId="2D58A5EE" w14:textId="77777777" w:rsidR="00D16FA0" w:rsidRPr="00D16FA0" w:rsidRDefault="00D16FA0" w:rsidP="00D16FA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D16FA0">
              <w:rPr>
                <w:rFonts w:asciiTheme="majorBidi" w:hAnsiTheme="majorBidi" w:cstheme="majorBidi"/>
                <w:b/>
                <w:bCs/>
                <w:lang w:bidi="ar-DZ"/>
              </w:rPr>
              <w:t>Zeghbid</w:t>
            </w:r>
            <w:proofErr w:type="spellEnd"/>
            <w:r w:rsidRPr="00D16FA0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  <w:p w14:paraId="3CE2753A" w14:textId="77777777" w:rsidR="00B34344" w:rsidRPr="00355797" w:rsidRDefault="00D16FA0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D16FA0">
              <w:rPr>
                <w:rFonts w:asciiTheme="majorBidi" w:hAnsiTheme="majorBidi" w:cstheme="majorBidi"/>
                <w:lang w:bidi="ar-DZ"/>
              </w:rPr>
              <w:t>A6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B7FCC6" w14:textId="77777777" w:rsidR="00B34344" w:rsidRPr="00355797" w:rsidRDefault="00B34344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691570" w14:textId="77777777" w:rsidR="00B34344" w:rsidRPr="00355797" w:rsidRDefault="00B34344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9685DE7" w14:textId="77777777" w:rsidR="00B34344" w:rsidRPr="00355797" w:rsidRDefault="00B34344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3E73644" w14:textId="77777777" w:rsidR="00B34344" w:rsidRPr="00355797" w:rsidRDefault="00B34344" w:rsidP="009F1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</w:tbl>
    <w:p w14:paraId="5D71B6A6" w14:textId="77777777" w:rsidR="002D18F5" w:rsidRDefault="00617B07" w:rsidP="002D18F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 xml:space="preserve">V2     </w:t>
      </w:r>
      <w:r w:rsidR="002D18F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Département de Biochimie </w:t>
      </w:r>
      <w:proofErr w:type="gramStart"/>
      <w:r w:rsidR="002D18F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&amp;  Biologie</w:t>
      </w:r>
      <w:proofErr w:type="gramEnd"/>
      <w:r w:rsidR="002D18F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Cellulaire et Moléculaire</w:t>
      </w:r>
    </w:p>
    <w:p w14:paraId="6E78F2BE" w14:textId="77777777" w:rsidR="002D18F5" w:rsidRDefault="002D18F5" w:rsidP="002D18F5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M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1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-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BIOCHIMIE  Appliquée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 du Temps - S1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Année Universitaire20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21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/202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</w:p>
    <w:tbl>
      <w:tblPr>
        <w:tblStyle w:val="TableGrid"/>
        <w:tblW w:w="15004" w:type="dxa"/>
        <w:tblInd w:w="-318" w:type="dxa"/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68"/>
        <w:gridCol w:w="1829"/>
        <w:gridCol w:w="1701"/>
        <w:gridCol w:w="1701"/>
        <w:gridCol w:w="1842"/>
        <w:gridCol w:w="1560"/>
        <w:gridCol w:w="141"/>
        <w:gridCol w:w="1560"/>
        <w:gridCol w:w="141"/>
        <w:gridCol w:w="1701"/>
        <w:gridCol w:w="1560"/>
      </w:tblGrid>
      <w:tr w:rsidR="002D18F5" w14:paraId="7E3B4637" w14:textId="77777777" w:rsidTr="005A6DB5">
        <w:trPr>
          <w:trHeight w:val="227"/>
        </w:trPr>
        <w:tc>
          <w:tcPr>
            <w:tcW w:w="1268" w:type="dxa"/>
            <w:shd w:val="clear" w:color="auto" w:fill="FFFFFF" w:themeFill="background1"/>
          </w:tcPr>
          <w:p w14:paraId="31054734" w14:textId="77777777" w:rsidR="002D18F5" w:rsidRPr="00B861E2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14:paraId="32896A30" w14:textId="77777777" w:rsidR="002D18F5" w:rsidRPr="00B861E2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5CBB742D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</w:t>
            </w:r>
          </w:p>
        </w:tc>
        <w:tc>
          <w:tcPr>
            <w:tcW w:w="1701" w:type="dxa"/>
            <w:shd w:val="clear" w:color="auto" w:fill="FFFFFF" w:themeFill="background1"/>
          </w:tcPr>
          <w:p w14:paraId="1E64B9CB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19385340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9h-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10h</w:t>
            </w:r>
          </w:p>
        </w:tc>
        <w:tc>
          <w:tcPr>
            <w:tcW w:w="1701" w:type="dxa"/>
            <w:shd w:val="clear" w:color="auto" w:fill="FFFFFF" w:themeFill="background1"/>
          </w:tcPr>
          <w:p w14:paraId="20DE8210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1330620D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1842" w:type="dxa"/>
            <w:shd w:val="clear" w:color="auto" w:fill="FFFFFF" w:themeFill="background1"/>
          </w:tcPr>
          <w:p w14:paraId="422E5614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06A91071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1560" w:type="dxa"/>
            <w:shd w:val="clear" w:color="auto" w:fill="FFFFFF" w:themeFill="background1"/>
          </w:tcPr>
          <w:p w14:paraId="1EE863FE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5450CFCE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B40E515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43A128E6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  <w:p w14:paraId="18AAEA55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6FEC6C22" w14:textId="77777777" w:rsidR="002D18F5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5BFD4977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6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  <w:p w14:paraId="1EF8307A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2686E6B" w14:textId="77777777" w:rsidR="002D18F5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6B60DE41" w14:textId="77777777" w:rsidR="002D18F5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6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-17h</w:t>
            </w:r>
          </w:p>
        </w:tc>
      </w:tr>
      <w:tr w:rsidR="005A6DB5" w:rsidRPr="00170CFF" w14:paraId="49F92EEE" w14:textId="77777777" w:rsidTr="00ED17DB">
        <w:trPr>
          <w:trHeight w:val="434"/>
        </w:trPr>
        <w:tc>
          <w:tcPr>
            <w:tcW w:w="1268" w:type="dxa"/>
            <w:shd w:val="clear" w:color="auto" w:fill="FFFFFF" w:themeFill="background1"/>
          </w:tcPr>
          <w:p w14:paraId="4301ADAE" w14:textId="77777777" w:rsidR="005A6DB5" w:rsidRPr="00170CFF" w:rsidRDefault="005A6DB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Samedi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3270D63C" w14:textId="77777777" w:rsidR="005A6DB5" w:rsidRPr="00333273" w:rsidRDefault="005A6DB5" w:rsidP="009D08EF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D79676" w14:textId="77777777" w:rsidR="005A6DB5" w:rsidRPr="00333273" w:rsidRDefault="005A6DB5" w:rsidP="009D08EF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B3FE77" w14:textId="77777777" w:rsidR="005A6DB5" w:rsidRPr="00333273" w:rsidRDefault="005A6DB5" w:rsidP="009D08EF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E35EDA8" w14:textId="77777777" w:rsidR="005A6DB5" w:rsidRDefault="005A6DB5" w:rsidP="00DA38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EAF204" w14:textId="77777777" w:rsidR="005A6DB5" w:rsidRPr="00333273" w:rsidRDefault="005A6DB5" w:rsidP="005A6DB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.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61534ED4" w14:textId="77777777" w:rsidR="005A6DB5" w:rsidRPr="00333273" w:rsidRDefault="005A6DB5" w:rsidP="009D08EF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540410E0" w14:textId="77777777" w:rsidR="005A6DB5" w:rsidRPr="00170CFF" w:rsidRDefault="005A6DB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0856DD" w14:textId="77777777" w:rsidR="005A6DB5" w:rsidRPr="00170CFF" w:rsidRDefault="005A6DB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DA3EE3" w:rsidRPr="00170CFF" w14:paraId="5B4792BE" w14:textId="77777777" w:rsidTr="00E95574">
        <w:trPr>
          <w:trHeight w:val="981"/>
        </w:trPr>
        <w:tc>
          <w:tcPr>
            <w:tcW w:w="1268" w:type="dxa"/>
            <w:shd w:val="clear" w:color="auto" w:fill="FFFFFF" w:themeFill="background1"/>
          </w:tcPr>
          <w:p w14:paraId="778A47B6" w14:textId="77777777" w:rsidR="00DA3EE3" w:rsidRPr="00170CFF" w:rsidRDefault="00DA3EE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7073" w:type="dxa"/>
            <w:gridSpan w:val="4"/>
            <w:shd w:val="clear" w:color="auto" w:fill="C6D9F1" w:themeFill="text2" w:themeFillTint="33"/>
            <w:vAlign w:val="center"/>
          </w:tcPr>
          <w:p w14:paraId="0EEDF680" w14:textId="77777777" w:rsidR="00DA3EE3" w:rsidRPr="00333273" w:rsidRDefault="00DA3EE3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TP Pharmacologie App.</w:t>
            </w:r>
          </w:p>
          <w:p w14:paraId="5A1636D5" w14:textId="77777777" w:rsidR="00DA3EE3" w:rsidRPr="006C254F" w:rsidRDefault="00DA3EE3" w:rsidP="009D08EF">
            <w:pPr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Labo </w:t>
            </w:r>
            <w:proofErr w:type="gramStart"/>
            <w:r w:rsidRPr="00333273">
              <w:rPr>
                <w:rFonts w:asciiTheme="majorBidi" w:hAnsiTheme="majorBidi" w:cstheme="majorBidi"/>
                <w:lang w:bidi="ar-DZ"/>
              </w:rPr>
              <w:t>RDC  /</w:t>
            </w:r>
            <w:proofErr w:type="gramEnd"/>
            <w:r w:rsidRPr="00333273">
              <w:rPr>
                <w:rFonts w:asciiTheme="majorBidi" w:hAnsiTheme="majorBidi" w:cstheme="majorBidi"/>
                <w:lang w:bidi="ar-DZ"/>
              </w:rPr>
              <w:t xml:space="preserve"> Gr 2/1     </w:t>
            </w:r>
            <w:r w:rsidRPr="00DA3EE3">
              <w:rPr>
                <w:rFonts w:asciiTheme="majorBidi" w:hAnsiTheme="majorBidi" w:cstheme="majorBidi"/>
                <w:lang w:bidi="ar-DZ"/>
              </w:rPr>
              <w:t>KLIBET</w:t>
            </w:r>
          </w:p>
        </w:tc>
        <w:tc>
          <w:tcPr>
            <w:tcW w:w="6663" w:type="dxa"/>
            <w:gridSpan w:val="6"/>
            <w:shd w:val="clear" w:color="auto" w:fill="C6D9F1" w:themeFill="text2" w:themeFillTint="33"/>
            <w:vAlign w:val="center"/>
          </w:tcPr>
          <w:p w14:paraId="21427B46" w14:textId="77777777" w:rsidR="00DA3EE3" w:rsidRPr="00333273" w:rsidRDefault="00DA3EE3" w:rsidP="00DA3EE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TP Pharmacologie App.</w:t>
            </w:r>
          </w:p>
          <w:p w14:paraId="0E7FE381" w14:textId="77777777" w:rsidR="00DA3EE3" w:rsidRPr="00170CFF" w:rsidRDefault="00DA3EE3" w:rsidP="00DA3EE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Labo </w:t>
            </w:r>
            <w:proofErr w:type="gramStart"/>
            <w:r w:rsidRPr="00333273">
              <w:rPr>
                <w:rFonts w:asciiTheme="majorBidi" w:hAnsiTheme="majorBidi" w:cstheme="majorBidi"/>
                <w:lang w:bidi="ar-DZ"/>
              </w:rPr>
              <w:t>RDC  /</w:t>
            </w:r>
            <w:proofErr w:type="gramEnd"/>
            <w:r w:rsidRPr="00333273">
              <w:rPr>
                <w:rFonts w:asciiTheme="majorBidi" w:hAnsiTheme="majorBidi" w:cstheme="majorBidi"/>
                <w:lang w:bidi="ar-DZ"/>
              </w:rPr>
              <w:t xml:space="preserve"> Gr 2/1     </w:t>
            </w:r>
            <w:r w:rsidRPr="00DA3EE3">
              <w:rPr>
                <w:rFonts w:asciiTheme="majorBidi" w:hAnsiTheme="majorBidi" w:cstheme="majorBidi"/>
                <w:lang w:bidi="ar-DZ"/>
              </w:rPr>
              <w:t>KLIBET</w:t>
            </w:r>
          </w:p>
        </w:tc>
      </w:tr>
      <w:tr w:rsidR="005A6DB5" w:rsidRPr="00170CFF" w14:paraId="1DAEBFC7" w14:textId="77777777" w:rsidTr="00E95574">
        <w:trPr>
          <w:trHeight w:val="712"/>
        </w:trPr>
        <w:tc>
          <w:tcPr>
            <w:tcW w:w="1268" w:type="dxa"/>
            <w:shd w:val="clear" w:color="auto" w:fill="FFFFFF" w:themeFill="background1"/>
          </w:tcPr>
          <w:p w14:paraId="63D57CC8" w14:textId="77777777" w:rsidR="005A6DB5" w:rsidRPr="00170CFF" w:rsidRDefault="005A6DB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Lundi</w:t>
            </w:r>
          </w:p>
        </w:tc>
        <w:tc>
          <w:tcPr>
            <w:tcW w:w="7073" w:type="dxa"/>
            <w:gridSpan w:val="4"/>
            <w:shd w:val="clear" w:color="auto" w:fill="C6D9F1" w:themeFill="text2" w:themeFillTint="33"/>
            <w:vAlign w:val="center"/>
          </w:tcPr>
          <w:p w14:paraId="1020E4DE" w14:textId="77777777" w:rsidR="005A6DB5" w:rsidRPr="00333273" w:rsidRDefault="005A6DB5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TP Toxicologie Cellulaire et</w:t>
            </w:r>
          </w:p>
          <w:p w14:paraId="58F8D4D1" w14:textId="77777777" w:rsidR="005A6DB5" w:rsidRPr="00333273" w:rsidRDefault="005A6DB5" w:rsidP="00DA3EE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Moléculaire   Labo 10 </w:t>
            </w:r>
            <w:r>
              <w:rPr>
                <w:rFonts w:asciiTheme="majorBidi" w:hAnsiTheme="majorBidi" w:cstheme="majorBidi"/>
                <w:lang w:bidi="ar-DZ"/>
              </w:rPr>
              <w:t xml:space="preserve">    </w:t>
            </w:r>
            <w:r w:rsidR="00DA3EE3">
              <w:rPr>
                <w:rFonts w:asciiTheme="majorBidi" w:hAnsiTheme="majorBidi" w:cstheme="majorBidi"/>
                <w:lang w:bidi="ar-DZ"/>
              </w:rPr>
              <w:t>BAHI</w:t>
            </w:r>
          </w:p>
          <w:p w14:paraId="5D092A4B" w14:textId="77777777" w:rsidR="005A6DB5" w:rsidRPr="00333273" w:rsidRDefault="005A6DB5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</w:tc>
        <w:tc>
          <w:tcPr>
            <w:tcW w:w="6663" w:type="dxa"/>
            <w:gridSpan w:val="6"/>
            <w:shd w:val="clear" w:color="auto" w:fill="C6D9F1" w:themeFill="text2" w:themeFillTint="33"/>
            <w:vAlign w:val="center"/>
          </w:tcPr>
          <w:p w14:paraId="43A86D51" w14:textId="77777777" w:rsidR="00DA3EE3" w:rsidRPr="00333273" w:rsidRDefault="00DA3EE3" w:rsidP="00DA3EE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TP Toxicologie Cellulaire et</w:t>
            </w:r>
          </w:p>
          <w:p w14:paraId="2F768FBF" w14:textId="77777777" w:rsidR="00DA3EE3" w:rsidRPr="00333273" w:rsidRDefault="00DA3EE3" w:rsidP="00DA3EE3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Moléculaire   Labo 10 </w:t>
            </w:r>
            <w:r>
              <w:rPr>
                <w:rFonts w:asciiTheme="majorBidi" w:hAnsiTheme="majorBidi" w:cstheme="majorBidi"/>
                <w:lang w:bidi="ar-DZ"/>
              </w:rPr>
              <w:t xml:space="preserve">    BAHI</w:t>
            </w:r>
          </w:p>
          <w:p w14:paraId="72756BA0" w14:textId="77777777" w:rsidR="005A6DB5" w:rsidRPr="00170CFF" w:rsidRDefault="005A6DB5" w:rsidP="009F178D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9D08EF" w:rsidRPr="00170CFF" w14:paraId="56A116D3" w14:textId="77777777" w:rsidTr="00E95574">
        <w:trPr>
          <w:trHeight w:val="597"/>
        </w:trPr>
        <w:tc>
          <w:tcPr>
            <w:tcW w:w="1268" w:type="dxa"/>
            <w:vMerge w:val="restart"/>
            <w:shd w:val="clear" w:color="auto" w:fill="FFFFFF" w:themeFill="background1"/>
          </w:tcPr>
          <w:p w14:paraId="54000970" w14:textId="77777777" w:rsidR="009D08EF" w:rsidRPr="00170CFF" w:rsidRDefault="009D08EF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Mardi</w:t>
            </w:r>
          </w:p>
        </w:tc>
        <w:tc>
          <w:tcPr>
            <w:tcW w:w="5231" w:type="dxa"/>
            <w:gridSpan w:val="3"/>
            <w:shd w:val="clear" w:color="auto" w:fill="C6D9F1" w:themeFill="text2" w:themeFillTint="33"/>
            <w:vAlign w:val="center"/>
          </w:tcPr>
          <w:p w14:paraId="2076E6DB" w14:textId="77777777" w:rsidR="009D08EF" w:rsidRPr="00333273" w:rsidRDefault="009D08EF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TP Informatique Salle Informatique</w:t>
            </w:r>
          </w:p>
          <w:p w14:paraId="0C8318E2" w14:textId="77777777" w:rsidR="009D08EF" w:rsidRPr="00333273" w:rsidRDefault="00154194" w:rsidP="00E9557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EUTHAMEN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1C5E47DB" w14:textId="77777777" w:rsidR="009D08EF" w:rsidRPr="00E95574" w:rsidRDefault="009D08EF" w:rsidP="001C37AE">
            <w:pPr>
              <w:shd w:val="clear" w:color="auto" w:fill="FFFF00"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 w:rsidRPr="00E95574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</w:tc>
        <w:tc>
          <w:tcPr>
            <w:tcW w:w="6663" w:type="dxa"/>
            <w:gridSpan w:val="6"/>
            <w:vMerge w:val="restart"/>
            <w:shd w:val="clear" w:color="auto" w:fill="FFFFFF" w:themeFill="background1"/>
            <w:vAlign w:val="center"/>
          </w:tcPr>
          <w:p w14:paraId="67F76769" w14:textId="77777777" w:rsidR="009D08EF" w:rsidRPr="00333273" w:rsidRDefault="009D08EF" w:rsidP="005A6DB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333273">
              <w:rPr>
                <w:rFonts w:asciiTheme="majorBidi" w:hAnsiTheme="majorBidi" w:cstheme="majorBidi"/>
                <w:lang w:bidi="ar-DZ"/>
              </w:rPr>
              <w:t xml:space="preserve">TP  </w:t>
            </w:r>
            <w:proofErr w:type="spellStart"/>
            <w:r w:rsidRPr="00333273">
              <w:rPr>
                <w:rFonts w:asciiTheme="majorBidi" w:hAnsiTheme="majorBidi" w:cstheme="majorBidi"/>
                <w:lang w:bidi="ar-DZ"/>
              </w:rPr>
              <w:t>Bionformatique</w:t>
            </w:r>
            <w:proofErr w:type="spellEnd"/>
            <w:proofErr w:type="gramEnd"/>
            <w:r w:rsidRPr="00333273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14:paraId="19471298" w14:textId="77777777" w:rsidR="009D08EF" w:rsidRPr="00170CFF" w:rsidRDefault="009D08EF" w:rsidP="005A6DB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333273">
              <w:rPr>
                <w:rFonts w:asciiTheme="majorBidi" w:hAnsiTheme="majorBidi" w:cstheme="majorBidi"/>
                <w:lang w:bidi="ar-DZ"/>
              </w:rPr>
              <w:t>MOKRANI  G</w:t>
            </w:r>
            <w:proofErr w:type="gramEnd"/>
            <w:r w:rsidRPr="00333273">
              <w:rPr>
                <w:rFonts w:asciiTheme="majorBidi" w:hAnsiTheme="majorBidi" w:cstheme="majorBidi"/>
                <w:lang w:bidi="ar-DZ"/>
              </w:rPr>
              <w:t>1</w:t>
            </w:r>
          </w:p>
        </w:tc>
      </w:tr>
      <w:tr w:rsidR="009D08EF" w:rsidRPr="00170CFF" w14:paraId="09077D1B" w14:textId="77777777" w:rsidTr="00E95574">
        <w:trPr>
          <w:trHeight w:val="342"/>
        </w:trPr>
        <w:tc>
          <w:tcPr>
            <w:tcW w:w="1268" w:type="dxa"/>
            <w:vMerge/>
            <w:shd w:val="clear" w:color="auto" w:fill="FFFFFF" w:themeFill="background1"/>
          </w:tcPr>
          <w:p w14:paraId="7CF59309" w14:textId="77777777" w:rsidR="009D08EF" w:rsidRPr="00170CFF" w:rsidRDefault="009D08EF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5231" w:type="dxa"/>
            <w:gridSpan w:val="3"/>
            <w:shd w:val="clear" w:color="auto" w:fill="C6D9F1" w:themeFill="text2" w:themeFillTint="33"/>
            <w:vAlign w:val="center"/>
          </w:tcPr>
          <w:p w14:paraId="7416C02B" w14:textId="77777777" w:rsidR="009D08EF" w:rsidRPr="00333273" w:rsidRDefault="009D08EF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333273">
              <w:rPr>
                <w:rFonts w:asciiTheme="majorBidi" w:hAnsiTheme="majorBidi" w:cstheme="majorBidi"/>
                <w:lang w:bidi="ar-DZ"/>
              </w:rPr>
              <w:t xml:space="preserve">TP  </w:t>
            </w:r>
            <w:proofErr w:type="spellStart"/>
            <w:r w:rsidRPr="00333273">
              <w:rPr>
                <w:rFonts w:asciiTheme="majorBidi" w:hAnsiTheme="majorBidi" w:cstheme="majorBidi"/>
                <w:lang w:bidi="ar-DZ"/>
              </w:rPr>
              <w:t>Bionformatique</w:t>
            </w:r>
            <w:proofErr w:type="spellEnd"/>
            <w:proofErr w:type="gramEnd"/>
            <w:r w:rsidRPr="00333273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14:paraId="27D73439" w14:textId="77777777" w:rsidR="009D08EF" w:rsidRPr="00333273" w:rsidRDefault="009D08EF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333273">
              <w:rPr>
                <w:rFonts w:asciiTheme="majorBidi" w:hAnsiTheme="majorBidi" w:cstheme="majorBidi"/>
                <w:lang w:bidi="ar-DZ"/>
              </w:rPr>
              <w:t>MOKRANI  G</w:t>
            </w:r>
            <w:proofErr w:type="gramEnd"/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05FB3944" w14:textId="77777777" w:rsidR="009D08EF" w:rsidRPr="00ED15D5" w:rsidRDefault="009D08EF" w:rsidP="00ED15D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</w:p>
        </w:tc>
        <w:tc>
          <w:tcPr>
            <w:tcW w:w="6663" w:type="dxa"/>
            <w:gridSpan w:val="6"/>
            <w:vMerge/>
            <w:shd w:val="clear" w:color="auto" w:fill="FFFFFF" w:themeFill="background1"/>
            <w:vAlign w:val="center"/>
          </w:tcPr>
          <w:p w14:paraId="11D08EEB" w14:textId="77777777" w:rsidR="009D08EF" w:rsidRPr="00333273" w:rsidRDefault="009D08EF" w:rsidP="005A6DB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5A6DB5" w:rsidRPr="00170CFF" w14:paraId="642E30D5" w14:textId="77777777" w:rsidTr="00025B98">
        <w:trPr>
          <w:trHeight w:val="996"/>
        </w:trPr>
        <w:tc>
          <w:tcPr>
            <w:tcW w:w="1268" w:type="dxa"/>
            <w:shd w:val="clear" w:color="auto" w:fill="FFFFFF" w:themeFill="background1"/>
          </w:tcPr>
          <w:p w14:paraId="7F571CF7" w14:textId="77777777" w:rsidR="005A6DB5" w:rsidRPr="00170CFF" w:rsidRDefault="005A6DB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4BFF3DB8" w14:textId="77777777" w:rsidR="005A6DB5" w:rsidRDefault="005A6DB5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19EF9DC7" w14:textId="77777777" w:rsidR="005A6DB5" w:rsidRDefault="005A6DB5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18849E48" w14:textId="77777777" w:rsidR="005A6DB5" w:rsidRPr="00333273" w:rsidRDefault="005A6DB5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8F278" w14:textId="77777777" w:rsidR="00DA3EE3" w:rsidRPr="006C254F" w:rsidRDefault="00DA3EE3" w:rsidP="00DA3EE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</w:p>
          <w:p w14:paraId="7C3AB5EA" w14:textId="77777777" w:rsidR="005A6DB5" w:rsidRPr="00170CFF" w:rsidRDefault="005A6DB5" w:rsidP="009F178D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61C76B" w14:textId="77777777" w:rsidR="005A6DB5" w:rsidRPr="00170CFF" w:rsidRDefault="005A6DB5" w:rsidP="001C37A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092C45FE" w14:textId="77777777" w:rsidR="00DA3EE3" w:rsidRPr="00ED15D5" w:rsidRDefault="00E860FB" w:rsidP="00E860F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Métabolisme des Hormones </w:t>
            </w:r>
            <w:proofErr w:type="spellStart"/>
            <w:r w:rsidRPr="00333273">
              <w:rPr>
                <w:rFonts w:asciiTheme="majorBidi" w:hAnsiTheme="majorBidi" w:cstheme="majorBidi"/>
                <w:lang w:bidi="ar-DZ"/>
              </w:rPr>
              <w:t>Bensegueni</w:t>
            </w:r>
            <w:proofErr w:type="spellEnd"/>
            <w:r w:rsidRPr="00333273">
              <w:rPr>
                <w:rFonts w:asciiTheme="majorBidi" w:hAnsiTheme="majorBidi" w:cstheme="majorBidi"/>
                <w:lang w:bidi="ar-DZ"/>
              </w:rPr>
              <w:t xml:space="preserve"> A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14:paraId="0285C6F7" w14:textId="77777777" w:rsidR="00E860FB" w:rsidRPr="00333273" w:rsidRDefault="00E860FB" w:rsidP="00E860F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Pharmacologie App.</w:t>
            </w:r>
          </w:p>
          <w:p w14:paraId="612EB337" w14:textId="77777777" w:rsidR="00E860FB" w:rsidRPr="00333273" w:rsidRDefault="00E860FB" w:rsidP="00E860F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 KLIBET</w:t>
            </w:r>
          </w:p>
          <w:p w14:paraId="579E3BBE" w14:textId="77777777" w:rsidR="00E860FB" w:rsidRPr="00333273" w:rsidRDefault="00E860FB" w:rsidP="00E860FB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  <w:p w14:paraId="6C66D50B" w14:textId="77777777" w:rsidR="005A6DB5" w:rsidRPr="00170CFF" w:rsidRDefault="005A6DB5" w:rsidP="009F178D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14:paraId="4007EBDA" w14:textId="77777777" w:rsidR="001C37AE" w:rsidRPr="00333273" w:rsidRDefault="001C37AE" w:rsidP="001C37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Pharmacologie App.</w:t>
            </w:r>
          </w:p>
          <w:p w14:paraId="0AEFD08E" w14:textId="77777777" w:rsidR="001C37AE" w:rsidRPr="00333273" w:rsidRDefault="001C37AE" w:rsidP="001C37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 KLIBET</w:t>
            </w:r>
          </w:p>
          <w:p w14:paraId="2D20A091" w14:textId="77777777" w:rsidR="001C37AE" w:rsidRPr="00333273" w:rsidRDefault="001C37AE" w:rsidP="001C37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  <w:p w14:paraId="57BCB15E" w14:textId="77777777" w:rsidR="005A6DB5" w:rsidRPr="00170CFF" w:rsidRDefault="005A6DB5" w:rsidP="00E860F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7CED430E" w14:textId="77777777" w:rsidR="001C37AE" w:rsidRDefault="001C37AE" w:rsidP="001C37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ED15D5">
              <w:rPr>
                <w:rFonts w:asciiTheme="majorBidi" w:hAnsiTheme="majorBidi" w:cstheme="majorBidi"/>
                <w:lang w:bidi="ar-DZ"/>
              </w:rPr>
              <w:t>Biostatistique</w:t>
            </w:r>
            <w:proofErr w:type="spellEnd"/>
          </w:p>
          <w:p w14:paraId="35325D1C" w14:textId="77777777" w:rsidR="001C37AE" w:rsidRDefault="001C37AE" w:rsidP="001C37AE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bidi="ar-DZ"/>
              </w:rPr>
              <w:t>Zeghbid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  <w:p w14:paraId="682AB9BC" w14:textId="77777777" w:rsidR="005A6DB5" w:rsidRPr="00170CFF" w:rsidRDefault="001C37AE" w:rsidP="001C37A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D15D5">
              <w:rPr>
                <w:rFonts w:asciiTheme="majorBidi" w:hAnsiTheme="majorBidi" w:cstheme="majorBidi"/>
                <w:lang w:bidi="ar-DZ"/>
              </w:rPr>
              <w:t>Amphi A2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4A2454D6" w14:textId="77777777" w:rsidR="001C37AE" w:rsidRDefault="001C37AE" w:rsidP="001C37AE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TIC</w:t>
            </w:r>
          </w:p>
          <w:p w14:paraId="6ED77306" w14:textId="77777777" w:rsidR="001C37AE" w:rsidRDefault="001C37AE" w:rsidP="001C37AE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bidi="ar-DZ"/>
              </w:rPr>
              <w:t>Zeghbid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  <w:p w14:paraId="5A64B2DA" w14:textId="77777777" w:rsidR="001C37AE" w:rsidRPr="00170CFF" w:rsidRDefault="001C37AE" w:rsidP="009F178D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A2</w:t>
            </w:r>
          </w:p>
        </w:tc>
      </w:tr>
      <w:tr w:rsidR="00DA3EE3" w:rsidRPr="00B861E2" w14:paraId="4444B728" w14:textId="77777777" w:rsidTr="00025B98">
        <w:trPr>
          <w:trHeight w:val="871"/>
        </w:trPr>
        <w:tc>
          <w:tcPr>
            <w:tcW w:w="1268" w:type="dxa"/>
            <w:shd w:val="clear" w:color="auto" w:fill="FFFFFF" w:themeFill="background1"/>
          </w:tcPr>
          <w:p w14:paraId="5B143AD6" w14:textId="77777777" w:rsidR="00DA3EE3" w:rsidRPr="00B861E2" w:rsidRDefault="00DA3EE3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Jeudi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32220D51" w14:textId="77777777" w:rsidR="00DA3EE3" w:rsidRPr="00333273" w:rsidRDefault="00DA3EE3" w:rsidP="005A6DB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65B3A4" w14:textId="77777777" w:rsidR="00DA3EE3" w:rsidRPr="00333273" w:rsidRDefault="00DA3EE3" w:rsidP="005A6DB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A984E6" w14:textId="77777777" w:rsidR="00DA3EE3" w:rsidRPr="00333273" w:rsidRDefault="00DA3EE3" w:rsidP="001C37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115C6218" w14:textId="77777777" w:rsidR="00E860FB" w:rsidRDefault="00E860FB" w:rsidP="00E860FB">
            <w:pPr>
              <w:ind w:left="-137" w:right="-153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Métabolisme des Hormones </w:t>
            </w:r>
            <w:proofErr w:type="spellStart"/>
            <w:r w:rsidRPr="00333273">
              <w:rPr>
                <w:rFonts w:asciiTheme="majorBidi" w:hAnsiTheme="majorBidi" w:cstheme="majorBidi"/>
                <w:lang w:bidi="ar-DZ"/>
              </w:rPr>
              <w:t>Bensegueni</w:t>
            </w:r>
            <w:proofErr w:type="spellEnd"/>
            <w:r>
              <w:rPr>
                <w:rFonts w:asciiTheme="majorBidi" w:hAnsiTheme="majorBidi" w:cstheme="majorBidi"/>
                <w:lang w:bidi="ar-DZ"/>
              </w:rPr>
              <w:t xml:space="preserve"> A2</w:t>
            </w:r>
          </w:p>
          <w:p w14:paraId="202BF3D5" w14:textId="77777777" w:rsidR="00DA3EE3" w:rsidRPr="00333273" w:rsidRDefault="00DA3EE3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14:paraId="5136064C" w14:textId="77777777" w:rsidR="00DA3EE3" w:rsidRDefault="00DA3EE3" w:rsidP="005A6DB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333273">
              <w:rPr>
                <w:rFonts w:asciiTheme="majorBidi" w:hAnsiTheme="majorBidi" w:cstheme="majorBidi"/>
                <w:lang w:bidi="ar-DZ"/>
              </w:rPr>
              <w:t>Bionformatique</w:t>
            </w:r>
            <w:proofErr w:type="spellEnd"/>
            <w:r w:rsidRPr="00333273">
              <w:rPr>
                <w:rFonts w:asciiTheme="majorBidi" w:hAnsiTheme="majorBidi" w:cstheme="majorBidi"/>
                <w:lang w:bidi="ar-DZ"/>
              </w:rPr>
              <w:t xml:space="preserve"> MOKRAN</w:t>
            </w:r>
          </w:p>
          <w:p w14:paraId="209C7C3C" w14:textId="77777777" w:rsidR="00DA3EE3" w:rsidRPr="00B861E2" w:rsidRDefault="00DA3EE3" w:rsidP="005A6DB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14:paraId="2E56CF7B" w14:textId="77777777" w:rsidR="00DA3EE3" w:rsidRPr="00333273" w:rsidRDefault="00DA3EE3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Toxicologie </w:t>
            </w:r>
          </w:p>
          <w:p w14:paraId="536278AD" w14:textId="77777777" w:rsidR="00025B98" w:rsidRDefault="00DA3EE3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333273">
              <w:rPr>
                <w:rFonts w:asciiTheme="majorBidi" w:hAnsiTheme="majorBidi" w:cstheme="majorBidi"/>
                <w:lang w:bidi="ar-DZ"/>
              </w:rPr>
              <w:t>Cell</w:t>
            </w:r>
            <w:proofErr w:type="spellEnd"/>
            <w:r w:rsidRPr="00333273">
              <w:rPr>
                <w:rFonts w:asciiTheme="majorBidi" w:hAnsiTheme="majorBidi" w:cstheme="majorBidi"/>
                <w:lang w:bidi="ar-DZ"/>
              </w:rPr>
              <w:t xml:space="preserve">. Mol. </w:t>
            </w:r>
          </w:p>
          <w:p w14:paraId="03BC5A45" w14:textId="77777777" w:rsidR="00DA3EE3" w:rsidRPr="00333273" w:rsidRDefault="00817145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lang w:bidi="ar-DZ"/>
              </w:rPr>
              <w:t xml:space="preserve">BAHI  </w:t>
            </w:r>
            <w:r w:rsidR="00DA3EE3" w:rsidRPr="00333273">
              <w:rPr>
                <w:rFonts w:asciiTheme="majorBidi" w:hAnsiTheme="majorBidi" w:cstheme="majorBidi"/>
                <w:lang w:bidi="ar-DZ"/>
              </w:rPr>
              <w:t>A</w:t>
            </w:r>
            <w:proofErr w:type="gramEnd"/>
            <w:r w:rsidR="00DA3EE3">
              <w:rPr>
                <w:rFonts w:asciiTheme="majorBidi" w:hAnsiTheme="majorBidi" w:cstheme="majorBidi"/>
                <w:lang w:bidi="ar-DZ"/>
              </w:rPr>
              <w:t>2</w:t>
            </w:r>
            <w:r w:rsidR="00DA3EE3" w:rsidRPr="00333273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14:paraId="6BDFBF3D" w14:textId="77777777" w:rsidR="00DA3EE3" w:rsidRPr="00333273" w:rsidRDefault="00DA3EE3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1B86D84" w14:textId="77777777" w:rsidR="00DA3EE3" w:rsidRPr="00333273" w:rsidRDefault="00DA3EE3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 xml:space="preserve">Toxicologie </w:t>
            </w:r>
          </w:p>
          <w:p w14:paraId="1B4E193A" w14:textId="77777777" w:rsidR="00025B98" w:rsidRDefault="00DA3EE3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333273">
              <w:rPr>
                <w:rFonts w:asciiTheme="majorBidi" w:hAnsiTheme="majorBidi" w:cstheme="majorBidi"/>
                <w:lang w:bidi="ar-DZ"/>
              </w:rPr>
              <w:t>Cell</w:t>
            </w:r>
            <w:proofErr w:type="spellEnd"/>
            <w:r w:rsidRPr="00333273">
              <w:rPr>
                <w:rFonts w:asciiTheme="majorBidi" w:hAnsiTheme="majorBidi" w:cstheme="majorBidi"/>
                <w:lang w:bidi="ar-DZ"/>
              </w:rPr>
              <w:t xml:space="preserve">. Mol. </w:t>
            </w:r>
            <w:r w:rsidR="00817145">
              <w:rPr>
                <w:rFonts w:asciiTheme="majorBidi" w:hAnsiTheme="majorBidi" w:cstheme="majorBidi"/>
                <w:lang w:bidi="ar-DZ"/>
              </w:rPr>
              <w:t>BAHI</w:t>
            </w:r>
            <w:r w:rsidRPr="00333273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14:paraId="1E2A895C" w14:textId="77777777" w:rsidR="00DA3EE3" w:rsidRPr="00333273" w:rsidRDefault="00DA3EE3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A</w:t>
            </w:r>
            <w:r>
              <w:rPr>
                <w:rFonts w:asciiTheme="majorBidi" w:hAnsiTheme="majorBidi" w:cstheme="majorBidi"/>
                <w:lang w:bidi="ar-DZ"/>
              </w:rPr>
              <w:t>2</w:t>
            </w:r>
          </w:p>
          <w:p w14:paraId="60E45D3F" w14:textId="77777777" w:rsidR="00DA3EE3" w:rsidRPr="00333273" w:rsidRDefault="00DA3EE3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33DA1706" w14:textId="77777777" w:rsidR="001C37AE" w:rsidRPr="00333273" w:rsidRDefault="001C37AE" w:rsidP="001C37A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333273">
              <w:rPr>
                <w:rFonts w:asciiTheme="majorBidi" w:hAnsiTheme="majorBidi" w:cstheme="majorBidi"/>
                <w:lang w:bidi="ar-DZ"/>
              </w:rPr>
              <w:t>Informatique</w:t>
            </w:r>
          </w:p>
          <w:p w14:paraId="50B2128D" w14:textId="77777777" w:rsidR="00154194" w:rsidRPr="00333273" w:rsidRDefault="00154194" w:rsidP="0015419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EUTHAMEN</w:t>
            </w:r>
          </w:p>
          <w:p w14:paraId="5A7E8F1A" w14:textId="77777777" w:rsidR="00DA3EE3" w:rsidRPr="00B861E2" w:rsidRDefault="001C37AE" w:rsidP="001C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</w:rPr>
              <w:t>A2</w:t>
            </w:r>
          </w:p>
        </w:tc>
      </w:tr>
    </w:tbl>
    <w:p w14:paraId="1B3343CA" w14:textId="77777777" w:rsidR="00702D4F" w:rsidRDefault="00702D4F" w:rsidP="00B10B78">
      <w:pPr>
        <w:tabs>
          <w:tab w:val="left" w:pos="795"/>
          <w:tab w:val="center" w:pos="7002"/>
        </w:tabs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14:paraId="18BC5016" w14:textId="77777777" w:rsidR="002D18F5" w:rsidRDefault="00617B07" w:rsidP="002D18F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 xml:space="preserve">V2       </w:t>
      </w:r>
      <w:r w:rsidR="002D18F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Département de Biochimie </w:t>
      </w:r>
      <w:proofErr w:type="gramStart"/>
      <w:r w:rsidR="002D18F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&amp;  Biologie</w:t>
      </w:r>
      <w:proofErr w:type="gramEnd"/>
      <w:r w:rsidR="002D18F5"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Cellulaire et Moléculaire</w:t>
      </w:r>
    </w:p>
    <w:p w14:paraId="0B591C36" w14:textId="77777777" w:rsidR="002D18F5" w:rsidRDefault="002D18F5" w:rsidP="002D18F5">
      <w:pPr>
        <w:tabs>
          <w:tab w:val="left" w:pos="795"/>
          <w:tab w:val="center" w:pos="7002"/>
        </w:tabs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M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-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BIOCHIMIE  Appliquée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E10EA1">
        <w:rPr>
          <w:rFonts w:asciiTheme="majorBidi" w:hAnsiTheme="majorBidi" w:cstheme="majorBidi"/>
          <w:b/>
          <w:bCs/>
          <w:sz w:val="28"/>
          <w:szCs w:val="28"/>
          <w:lang w:bidi="ar-DZ"/>
        </w:rPr>
        <w:t>Emploi du Temps - S1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Année Universitaire20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21</w:t>
      </w:r>
      <w:r w:rsidRPr="00D81E15">
        <w:rPr>
          <w:rFonts w:asciiTheme="majorBidi" w:hAnsiTheme="majorBidi" w:cstheme="majorBidi"/>
          <w:b/>
          <w:bCs/>
          <w:sz w:val="32"/>
          <w:szCs w:val="32"/>
          <w:lang w:bidi="ar-DZ"/>
        </w:rPr>
        <w:t>/202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2</w:t>
      </w:r>
    </w:p>
    <w:tbl>
      <w:tblPr>
        <w:tblStyle w:val="TableGrid"/>
        <w:tblW w:w="15145" w:type="dxa"/>
        <w:tblInd w:w="-318" w:type="dxa"/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829"/>
        <w:gridCol w:w="1701"/>
        <w:gridCol w:w="1701"/>
        <w:gridCol w:w="1275"/>
        <w:gridCol w:w="2127"/>
        <w:gridCol w:w="1842"/>
        <w:gridCol w:w="142"/>
        <w:gridCol w:w="1559"/>
        <w:gridCol w:w="1701"/>
      </w:tblGrid>
      <w:tr w:rsidR="002D18F5" w14:paraId="70E5DD43" w14:textId="77777777" w:rsidTr="00ED15D5">
        <w:trPr>
          <w:trHeight w:val="227"/>
        </w:trPr>
        <w:tc>
          <w:tcPr>
            <w:tcW w:w="1268" w:type="dxa"/>
            <w:shd w:val="clear" w:color="auto" w:fill="FFFFFF" w:themeFill="background1"/>
          </w:tcPr>
          <w:p w14:paraId="749BEA47" w14:textId="77777777" w:rsidR="002D18F5" w:rsidRPr="00B861E2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829" w:type="dxa"/>
            <w:shd w:val="clear" w:color="auto" w:fill="FFFFFF" w:themeFill="background1"/>
          </w:tcPr>
          <w:p w14:paraId="1C779B82" w14:textId="77777777" w:rsidR="002D18F5" w:rsidRPr="00B861E2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33958B7D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8h-9h</w:t>
            </w:r>
          </w:p>
        </w:tc>
        <w:tc>
          <w:tcPr>
            <w:tcW w:w="1701" w:type="dxa"/>
            <w:shd w:val="clear" w:color="auto" w:fill="FFFFFF" w:themeFill="background1"/>
          </w:tcPr>
          <w:p w14:paraId="0B151C45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43EA3F16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9h-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10h</w:t>
            </w:r>
          </w:p>
        </w:tc>
        <w:tc>
          <w:tcPr>
            <w:tcW w:w="1701" w:type="dxa"/>
            <w:shd w:val="clear" w:color="auto" w:fill="FFFFFF" w:themeFill="background1"/>
          </w:tcPr>
          <w:p w14:paraId="0C82F56E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170E268D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0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1275" w:type="dxa"/>
            <w:shd w:val="clear" w:color="auto" w:fill="FFFFFF" w:themeFill="background1"/>
          </w:tcPr>
          <w:p w14:paraId="14E99B6F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60FCAB3E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2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2127" w:type="dxa"/>
            <w:shd w:val="clear" w:color="auto" w:fill="FFFFFF" w:themeFill="background1"/>
          </w:tcPr>
          <w:p w14:paraId="58425305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0377DD6F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3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8768D0B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670DAECB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4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  <w:p w14:paraId="12F78CBF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DF3D8D" w14:textId="77777777" w:rsidR="002D18F5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38490C9C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5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h-1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6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</w:p>
          <w:p w14:paraId="657593F6" w14:textId="77777777" w:rsidR="002D18F5" w:rsidRPr="00170CFF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BA35A8" w14:textId="77777777" w:rsidR="002D18F5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04A96073" w14:textId="77777777" w:rsidR="002D18F5" w:rsidRDefault="002D18F5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6</w:t>
            </w: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-17h</w:t>
            </w:r>
          </w:p>
        </w:tc>
      </w:tr>
      <w:tr w:rsidR="0089095B" w:rsidRPr="00170CFF" w14:paraId="4829A533" w14:textId="77777777" w:rsidTr="00817145">
        <w:trPr>
          <w:trHeight w:val="1426"/>
        </w:trPr>
        <w:tc>
          <w:tcPr>
            <w:tcW w:w="1268" w:type="dxa"/>
            <w:shd w:val="clear" w:color="auto" w:fill="FFFFFF" w:themeFill="background1"/>
          </w:tcPr>
          <w:p w14:paraId="3D664A1A" w14:textId="77777777" w:rsidR="0089095B" w:rsidRPr="00170CFF" w:rsidRDefault="0089095B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Samedi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14:paraId="18359D8A" w14:textId="77777777" w:rsidR="0089095B" w:rsidRPr="00617B07" w:rsidRDefault="0089095B" w:rsidP="009D08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14:paraId="5BE985A8" w14:textId="77777777" w:rsidR="0089095B" w:rsidRPr="00617B07" w:rsidRDefault="0089095B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B965A9" w14:textId="77777777" w:rsidR="0089095B" w:rsidRPr="00617B07" w:rsidRDefault="0089095B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7DBFE3" w14:textId="77777777" w:rsidR="0089095B" w:rsidRPr="00617B07" w:rsidRDefault="0089095B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3749D8" w14:textId="77777777" w:rsidR="00C47470" w:rsidRPr="00617B07" w:rsidRDefault="00C47470" w:rsidP="0066719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2E18D057" w14:textId="77777777" w:rsidR="00704C91" w:rsidRPr="00617B07" w:rsidRDefault="0089095B" w:rsidP="00704C9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Protéines </w:t>
            </w:r>
          </w:p>
          <w:p w14:paraId="08FD7087" w14:textId="77777777" w:rsidR="0089095B" w:rsidRPr="00617B07" w:rsidRDefault="0089095B" w:rsidP="00704C9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CHIKHI </w:t>
            </w:r>
          </w:p>
          <w:p w14:paraId="7DD29320" w14:textId="77777777" w:rsidR="0089095B" w:rsidRPr="00617B07" w:rsidRDefault="00C47470" w:rsidP="0066719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A</w:t>
            </w:r>
            <w:r w:rsidR="00667194" w:rsidRPr="00617B07">
              <w:rPr>
                <w:rFonts w:asciiTheme="majorBidi" w:hAnsiTheme="majorBidi" w:cstheme="majorBidi"/>
                <w:lang w:bidi="ar-DZ"/>
              </w:rPr>
              <w:t>5</w:t>
            </w:r>
          </w:p>
        </w:tc>
        <w:tc>
          <w:tcPr>
            <w:tcW w:w="1984" w:type="dxa"/>
            <w:gridSpan w:val="2"/>
            <w:shd w:val="clear" w:color="auto" w:fill="C6D9F1" w:themeFill="text2" w:themeFillTint="33"/>
            <w:vAlign w:val="center"/>
          </w:tcPr>
          <w:p w14:paraId="126339A6" w14:textId="77777777" w:rsidR="00FA4E85" w:rsidRPr="00617B07" w:rsidRDefault="00FA4E85" w:rsidP="00FA4E8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617B07">
              <w:rPr>
                <w:rFonts w:asciiTheme="majorBidi" w:hAnsiTheme="majorBidi" w:cstheme="majorBidi"/>
                <w:lang w:bidi="ar-DZ"/>
              </w:rPr>
              <w:t>Protéomique</w:t>
            </w:r>
            <w:proofErr w:type="spellEnd"/>
            <w:r w:rsidRPr="00617B07">
              <w:rPr>
                <w:rFonts w:asciiTheme="majorBidi" w:hAnsiTheme="majorBidi" w:cstheme="majorBidi"/>
                <w:lang w:bidi="ar-DZ"/>
              </w:rPr>
              <w:t xml:space="preserve"> Thérapeutique </w:t>
            </w:r>
          </w:p>
          <w:p w14:paraId="03A75513" w14:textId="77777777" w:rsidR="0089095B" w:rsidRPr="00617B07" w:rsidRDefault="00FA4E85" w:rsidP="00FA4E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MEDOKALI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5775D1E" w14:textId="77777777" w:rsidR="00914A6E" w:rsidRPr="00617B07" w:rsidRDefault="00914A6E" w:rsidP="00914A6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Constituants Azotés </w:t>
            </w:r>
          </w:p>
          <w:p w14:paraId="0F3C2FFA" w14:textId="77777777" w:rsidR="00914A6E" w:rsidRPr="00617B07" w:rsidRDefault="00914A6E" w:rsidP="00914A6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TENIOU</w:t>
            </w:r>
          </w:p>
          <w:p w14:paraId="130948C3" w14:textId="77777777" w:rsidR="0089095B" w:rsidRPr="00617B07" w:rsidRDefault="00C47470" w:rsidP="0066719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A</w:t>
            </w:r>
            <w:r w:rsidR="00667194" w:rsidRPr="00617B07">
              <w:rPr>
                <w:rFonts w:asciiTheme="majorBidi" w:hAnsiTheme="majorBidi" w:cstheme="majorBidi"/>
                <w:lang w:bidi="ar-DZ"/>
              </w:rPr>
              <w:t>5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6392A7E" w14:textId="77777777" w:rsidR="00914A6E" w:rsidRPr="00617B07" w:rsidRDefault="00914A6E" w:rsidP="00914A6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Constituants Azotés </w:t>
            </w:r>
          </w:p>
          <w:p w14:paraId="3A2012D1" w14:textId="77777777" w:rsidR="00914A6E" w:rsidRPr="00617B07" w:rsidRDefault="00914A6E" w:rsidP="00914A6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TENIOU</w:t>
            </w:r>
          </w:p>
          <w:p w14:paraId="7B7EBD1B" w14:textId="77777777" w:rsidR="0089095B" w:rsidRPr="00617B07" w:rsidRDefault="00914A6E" w:rsidP="00667194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b/>
                <w:bCs/>
                <w:lang w:bidi="ar-DZ"/>
              </w:rPr>
              <w:t xml:space="preserve"> A</w:t>
            </w:r>
            <w:r w:rsidR="00667194" w:rsidRPr="00617B07">
              <w:rPr>
                <w:rFonts w:asciiTheme="majorBidi" w:hAnsiTheme="majorBidi" w:cstheme="majorBidi"/>
                <w:b/>
                <w:bCs/>
                <w:lang w:bidi="ar-DZ"/>
              </w:rPr>
              <w:t>5</w:t>
            </w:r>
          </w:p>
        </w:tc>
      </w:tr>
      <w:tr w:rsidR="00F6036C" w:rsidRPr="00170CFF" w14:paraId="4EBB2BD0" w14:textId="77777777" w:rsidTr="00817145">
        <w:trPr>
          <w:trHeight w:val="843"/>
        </w:trPr>
        <w:tc>
          <w:tcPr>
            <w:tcW w:w="1268" w:type="dxa"/>
            <w:shd w:val="clear" w:color="auto" w:fill="FFFFFF" w:themeFill="background1"/>
          </w:tcPr>
          <w:p w14:paraId="00B3810E" w14:textId="77777777" w:rsidR="00F6036C" w:rsidRDefault="00F6036C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016A9C4E" w14:textId="77777777" w:rsidR="00F6036C" w:rsidRPr="00170CFF" w:rsidRDefault="00F6036C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Dimanche</w:t>
            </w:r>
          </w:p>
        </w:tc>
        <w:tc>
          <w:tcPr>
            <w:tcW w:w="6506" w:type="dxa"/>
            <w:gridSpan w:val="4"/>
            <w:shd w:val="clear" w:color="auto" w:fill="FFFFFF" w:themeFill="background1"/>
            <w:vAlign w:val="center"/>
          </w:tcPr>
          <w:p w14:paraId="71FB01E0" w14:textId="77777777" w:rsidR="00F6036C" w:rsidRPr="00617B07" w:rsidRDefault="00F6036C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4583D3CA" w14:textId="77777777" w:rsidR="00F6036C" w:rsidRPr="00617B07" w:rsidRDefault="00F6036C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6D60BCC7" w14:textId="77777777" w:rsidR="00F6036C" w:rsidRPr="00617B07" w:rsidRDefault="00F6036C" w:rsidP="00C4747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  <w:p w14:paraId="33371AAD" w14:textId="77777777" w:rsidR="00F6036C" w:rsidRPr="00617B07" w:rsidRDefault="00F6036C" w:rsidP="009D08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4072667" w14:textId="77777777" w:rsidR="00F6036C" w:rsidRPr="00617B07" w:rsidRDefault="00F6036C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0159292B" w14:textId="77777777" w:rsidR="00F6036C" w:rsidRPr="00617B07" w:rsidRDefault="00F6036C" w:rsidP="0078359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8D11BD" w14:textId="77777777" w:rsidR="00F6036C" w:rsidRPr="00617B07" w:rsidRDefault="00F6036C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EE6590" w14:textId="77777777" w:rsidR="00F6036C" w:rsidRPr="00617B07" w:rsidRDefault="00F6036C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F6036C" w:rsidRPr="00170CFF" w14:paraId="07B17DAD" w14:textId="77777777" w:rsidTr="00817145">
        <w:trPr>
          <w:trHeight w:val="841"/>
        </w:trPr>
        <w:tc>
          <w:tcPr>
            <w:tcW w:w="1268" w:type="dxa"/>
            <w:shd w:val="clear" w:color="auto" w:fill="FFFFFF" w:themeFill="background1"/>
          </w:tcPr>
          <w:p w14:paraId="7D8CB6FB" w14:textId="77777777" w:rsidR="00F6036C" w:rsidRPr="00170CFF" w:rsidRDefault="00F6036C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Lundi</w:t>
            </w:r>
          </w:p>
        </w:tc>
        <w:tc>
          <w:tcPr>
            <w:tcW w:w="6506" w:type="dxa"/>
            <w:gridSpan w:val="4"/>
            <w:shd w:val="clear" w:color="auto" w:fill="C6D9F1" w:themeFill="text2" w:themeFillTint="33"/>
            <w:vAlign w:val="center"/>
          </w:tcPr>
          <w:p w14:paraId="1A54B505" w14:textId="77777777" w:rsidR="00F6036C" w:rsidRPr="00617B07" w:rsidRDefault="00F6036C" w:rsidP="00F603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617B07">
              <w:rPr>
                <w:rFonts w:asciiTheme="majorBidi" w:hAnsiTheme="majorBidi" w:cstheme="majorBidi"/>
                <w:lang w:bidi="ar-DZ"/>
              </w:rPr>
              <w:t xml:space="preserve">TP  </w:t>
            </w:r>
            <w:proofErr w:type="spellStart"/>
            <w:r w:rsidRPr="00617B07">
              <w:rPr>
                <w:rFonts w:asciiTheme="majorBidi" w:hAnsiTheme="majorBidi" w:cstheme="majorBidi"/>
                <w:lang w:bidi="ar-DZ"/>
              </w:rPr>
              <w:t>Protéomique</w:t>
            </w:r>
            <w:proofErr w:type="spellEnd"/>
            <w:proofErr w:type="gramEnd"/>
            <w:r w:rsidRPr="00617B07">
              <w:rPr>
                <w:rFonts w:asciiTheme="majorBidi" w:hAnsiTheme="majorBidi" w:cstheme="majorBidi"/>
                <w:lang w:bidi="ar-DZ"/>
              </w:rPr>
              <w:t xml:space="preserve"> et Application Thérapeutique</w:t>
            </w:r>
          </w:p>
          <w:p w14:paraId="3EB141C8" w14:textId="77777777" w:rsidR="00F6036C" w:rsidRPr="00617B07" w:rsidRDefault="00F6036C" w:rsidP="00F6036C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MEDOKALI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1355BA4" w14:textId="77777777" w:rsidR="00F6036C" w:rsidRPr="00617B07" w:rsidRDefault="00F6036C" w:rsidP="00914A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67096F14" w14:textId="77777777" w:rsidR="00F6036C" w:rsidRPr="00617B07" w:rsidRDefault="00F6036C" w:rsidP="00914A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F73D8F" w14:textId="77777777" w:rsidR="00F6036C" w:rsidRPr="00617B07" w:rsidRDefault="00F6036C" w:rsidP="00914A6E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019B58" w14:textId="77777777" w:rsidR="00F6036C" w:rsidRPr="00617B07" w:rsidRDefault="00F6036C" w:rsidP="009F178D">
            <w:pPr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914A6E" w:rsidRPr="00170CFF" w14:paraId="6CA35271" w14:textId="77777777" w:rsidTr="00817145">
        <w:trPr>
          <w:trHeight w:val="801"/>
        </w:trPr>
        <w:tc>
          <w:tcPr>
            <w:tcW w:w="1268" w:type="dxa"/>
            <w:shd w:val="clear" w:color="auto" w:fill="FFFFFF" w:themeFill="background1"/>
          </w:tcPr>
          <w:p w14:paraId="3F2F0F51" w14:textId="77777777" w:rsidR="00914A6E" w:rsidRPr="00170CFF" w:rsidRDefault="00914A6E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Mardi</w:t>
            </w:r>
          </w:p>
        </w:tc>
        <w:tc>
          <w:tcPr>
            <w:tcW w:w="13877" w:type="dxa"/>
            <w:gridSpan w:val="9"/>
            <w:shd w:val="clear" w:color="auto" w:fill="C6D9F1" w:themeFill="text2" w:themeFillTint="33"/>
            <w:vAlign w:val="center"/>
          </w:tcPr>
          <w:p w14:paraId="0B6B7C7B" w14:textId="77777777" w:rsidR="00617B07" w:rsidRDefault="00617B07" w:rsidP="00914A6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14:paraId="35933D4C" w14:textId="77777777" w:rsidR="00914A6E" w:rsidRPr="00617B07" w:rsidRDefault="00914A6E" w:rsidP="0081714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17B07">
              <w:rPr>
                <w:rFonts w:asciiTheme="majorBidi" w:hAnsiTheme="majorBidi" w:cstheme="majorBidi"/>
              </w:rPr>
              <w:t>S/</w:t>
            </w:r>
            <w:proofErr w:type="gramStart"/>
            <w:r w:rsidRPr="00617B07">
              <w:rPr>
                <w:rFonts w:asciiTheme="majorBidi" w:hAnsiTheme="majorBidi" w:cstheme="majorBidi"/>
              </w:rPr>
              <w:t>G  TP</w:t>
            </w:r>
            <w:proofErr w:type="gramEnd"/>
            <w:r w:rsidRPr="00617B07">
              <w:rPr>
                <w:rFonts w:asciiTheme="majorBidi" w:hAnsiTheme="majorBidi" w:cstheme="majorBidi"/>
              </w:rPr>
              <w:t xml:space="preserve">  Protéines et enzymes Plasma  + </w:t>
            </w:r>
            <w:r w:rsidRPr="00617B07">
              <w:rPr>
                <w:rFonts w:asciiTheme="majorBidi" w:hAnsiTheme="majorBidi" w:cstheme="majorBidi"/>
                <w:lang w:bidi="ar-DZ"/>
              </w:rPr>
              <w:t xml:space="preserve">Constituants Azotés  DJEMOI ZOUGHELACHE </w:t>
            </w:r>
          </w:p>
        </w:tc>
      </w:tr>
      <w:tr w:rsidR="00F6036C" w:rsidRPr="00170CFF" w14:paraId="5BD266E5" w14:textId="77777777" w:rsidTr="00817145">
        <w:trPr>
          <w:trHeight w:val="1250"/>
        </w:trPr>
        <w:tc>
          <w:tcPr>
            <w:tcW w:w="1268" w:type="dxa"/>
            <w:shd w:val="clear" w:color="auto" w:fill="FFFFFF" w:themeFill="background1"/>
          </w:tcPr>
          <w:p w14:paraId="509E9DFA" w14:textId="77777777" w:rsidR="00F6036C" w:rsidRPr="00170CFF" w:rsidRDefault="00F6036C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Mercredi</w:t>
            </w:r>
          </w:p>
        </w:tc>
        <w:tc>
          <w:tcPr>
            <w:tcW w:w="6506" w:type="dxa"/>
            <w:gridSpan w:val="4"/>
            <w:shd w:val="clear" w:color="auto" w:fill="C6D9F1" w:themeFill="text2" w:themeFillTint="33"/>
            <w:vAlign w:val="center"/>
          </w:tcPr>
          <w:p w14:paraId="701F736F" w14:textId="77777777" w:rsidR="00F6036C" w:rsidRPr="00617B07" w:rsidRDefault="00F6036C" w:rsidP="00F603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17B07">
              <w:rPr>
                <w:rFonts w:asciiTheme="majorBidi" w:hAnsiTheme="majorBidi" w:cstheme="majorBidi"/>
              </w:rPr>
              <w:t>S/</w:t>
            </w:r>
            <w:proofErr w:type="gramStart"/>
            <w:r w:rsidRPr="00617B07">
              <w:rPr>
                <w:rFonts w:asciiTheme="majorBidi" w:hAnsiTheme="majorBidi" w:cstheme="majorBidi"/>
              </w:rPr>
              <w:t>G  TP</w:t>
            </w:r>
            <w:proofErr w:type="gramEnd"/>
            <w:r w:rsidRPr="00617B07">
              <w:rPr>
                <w:rFonts w:asciiTheme="majorBidi" w:hAnsiTheme="majorBidi" w:cstheme="majorBidi"/>
              </w:rPr>
              <w:t xml:space="preserve">  Protéines et enzymes Plasma  + </w:t>
            </w:r>
            <w:r w:rsidRPr="00617B07">
              <w:rPr>
                <w:rFonts w:asciiTheme="majorBidi" w:hAnsiTheme="majorBidi" w:cstheme="majorBidi"/>
                <w:lang w:bidi="ar-DZ"/>
              </w:rPr>
              <w:t xml:space="preserve">Constituants Azotés  DJEMOI ZOUGHELACHE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9C4D95" w14:textId="77777777" w:rsidR="00783592" w:rsidRPr="00617B07" w:rsidRDefault="00783592" w:rsidP="00783592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14:paraId="6459021A" w14:textId="77777777" w:rsidR="00F6036C" w:rsidRPr="00617B07" w:rsidRDefault="00F6036C" w:rsidP="00D16FA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5B28965" w14:textId="77777777" w:rsidR="00F6036C" w:rsidRPr="00617B07" w:rsidRDefault="00F6036C" w:rsidP="0015419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6D4DC6D9" w14:textId="77777777" w:rsidR="00F6036C" w:rsidRPr="00617B07" w:rsidRDefault="00F6036C" w:rsidP="009F178D">
            <w:pPr>
              <w:ind w:left="-137" w:right="-153"/>
              <w:jc w:val="center"/>
              <w:rPr>
                <w:rFonts w:asciiTheme="majorBidi" w:hAnsiTheme="majorBidi" w:cstheme="majorBidi"/>
              </w:rPr>
            </w:pPr>
          </w:p>
        </w:tc>
      </w:tr>
      <w:tr w:rsidR="00E25D2F" w:rsidRPr="00B861E2" w14:paraId="03D70A53" w14:textId="77777777" w:rsidTr="00FA4E85">
        <w:trPr>
          <w:trHeight w:val="871"/>
        </w:trPr>
        <w:tc>
          <w:tcPr>
            <w:tcW w:w="1268" w:type="dxa"/>
            <w:shd w:val="clear" w:color="auto" w:fill="FFFFFF" w:themeFill="background1"/>
          </w:tcPr>
          <w:p w14:paraId="31C246F8" w14:textId="77777777" w:rsidR="00E25D2F" w:rsidRPr="00B861E2" w:rsidRDefault="00E25D2F" w:rsidP="009F178D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170CFF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Jeudi</w:t>
            </w:r>
          </w:p>
        </w:tc>
        <w:tc>
          <w:tcPr>
            <w:tcW w:w="6506" w:type="dxa"/>
            <w:gridSpan w:val="4"/>
            <w:shd w:val="clear" w:color="auto" w:fill="FFFFFF" w:themeFill="background1"/>
            <w:vAlign w:val="center"/>
          </w:tcPr>
          <w:p w14:paraId="05296187" w14:textId="77777777" w:rsidR="00E25D2F" w:rsidRPr="00617B07" w:rsidRDefault="00E25D2F" w:rsidP="00C47470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F8F2BD2" w14:textId="77777777" w:rsidR="00D16FA0" w:rsidRDefault="00D16FA0" w:rsidP="00D16FA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 w:rsidRPr="00D16FA0">
              <w:rPr>
                <w:rFonts w:asciiTheme="majorBidi" w:hAnsiTheme="majorBidi" w:cstheme="majorBidi"/>
              </w:rPr>
              <w:t>Entrepreunariat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  <w:p w14:paraId="5290DE78" w14:textId="77777777" w:rsidR="00D16FA0" w:rsidRDefault="00D16FA0" w:rsidP="00D16FA0">
            <w:pPr>
              <w:ind w:left="-137" w:right="-15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bidi="ar-DZ"/>
              </w:rPr>
              <w:t>Zeghbid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</w:p>
          <w:p w14:paraId="1AB390DD" w14:textId="77777777" w:rsidR="00E25D2F" w:rsidRPr="00617B07" w:rsidRDefault="00D16FA0" w:rsidP="0081714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</w:rPr>
              <w:t>A6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75C93E02" w14:textId="77777777" w:rsidR="00E25D2F" w:rsidRPr="00617B07" w:rsidRDefault="00E25D2F" w:rsidP="00704C91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617B07">
              <w:rPr>
                <w:rFonts w:asciiTheme="majorBidi" w:hAnsiTheme="majorBidi" w:cstheme="majorBidi"/>
                <w:lang w:bidi="ar-DZ"/>
              </w:rPr>
              <w:t>Protéomique</w:t>
            </w:r>
            <w:proofErr w:type="spellEnd"/>
            <w:r w:rsidRPr="00617B07">
              <w:rPr>
                <w:rFonts w:asciiTheme="majorBidi" w:hAnsiTheme="majorBidi" w:cstheme="majorBidi"/>
                <w:lang w:bidi="ar-DZ"/>
              </w:rPr>
              <w:t xml:space="preserve"> Thérapeutique</w:t>
            </w:r>
          </w:p>
          <w:p w14:paraId="445CB6C2" w14:textId="77777777" w:rsidR="00E25D2F" w:rsidRDefault="00E25D2F" w:rsidP="00914A6E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MEDOKALI </w:t>
            </w:r>
          </w:p>
          <w:p w14:paraId="33DBF6D6" w14:textId="77777777" w:rsidR="00E25D2F" w:rsidRPr="00617B07" w:rsidRDefault="00E25D2F" w:rsidP="00817145">
            <w:pPr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 xml:space="preserve">A6  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14:paraId="189938BA" w14:textId="77777777" w:rsidR="00E25D2F" w:rsidRPr="00617B07" w:rsidRDefault="00E25D2F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617B07">
              <w:rPr>
                <w:rFonts w:asciiTheme="majorBidi" w:hAnsiTheme="majorBidi" w:cstheme="majorBidi"/>
                <w:lang w:val="en-US" w:bidi="ar-DZ"/>
              </w:rPr>
              <w:t>Immune Mol. MOUSSAOUI</w:t>
            </w:r>
          </w:p>
          <w:p w14:paraId="4921E7E6" w14:textId="77777777" w:rsidR="00E25D2F" w:rsidRPr="00617B07" w:rsidRDefault="00E25D2F" w:rsidP="009D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Fonts w:asciiTheme="majorBidi" w:hAnsiTheme="majorBidi" w:cstheme="majorBidi"/>
                <w:lang w:bidi="ar-DZ"/>
              </w:rPr>
              <w:t>A6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4CA4277" w14:textId="77777777" w:rsidR="00E25D2F" w:rsidRPr="00617B07" w:rsidRDefault="00E25D2F" w:rsidP="009D08EF">
            <w:pPr>
              <w:spacing w:line="276" w:lineRule="auto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617B07">
              <w:rPr>
                <w:rFonts w:asciiTheme="majorBidi" w:hAnsiTheme="majorBidi" w:cstheme="majorBidi"/>
                <w:lang w:val="en-US" w:bidi="ar-DZ"/>
              </w:rPr>
              <w:t xml:space="preserve">Immune Mol. </w:t>
            </w:r>
            <w:r w:rsidRPr="00817145">
              <w:rPr>
                <w:rFonts w:asciiTheme="majorBidi" w:hAnsiTheme="majorBidi" w:cstheme="majorBidi"/>
                <w:shd w:val="clear" w:color="auto" w:fill="C6D9F1" w:themeFill="text2" w:themeFillTint="33"/>
                <w:lang w:val="en-US" w:bidi="ar-DZ"/>
              </w:rPr>
              <w:t>MOUSSAOUI</w:t>
            </w:r>
          </w:p>
          <w:p w14:paraId="4E6495E3" w14:textId="77777777" w:rsidR="00E25D2F" w:rsidRPr="00617B07" w:rsidRDefault="00E25D2F" w:rsidP="009D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617B07">
              <w:rPr>
                <w:rStyle w:val="fontstyle01"/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A6</w:t>
            </w:r>
          </w:p>
        </w:tc>
      </w:tr>
    </w:tbl>
    <w:p w14:paraId="6BB3B1FF" w14:textId="77777777" w:rsidR="00DA38AE" w:rsidRDefault="00B9132B" w:rsidP="00B9132B">
      <w:pPr>
        <w:tabs>
          <w:tab w:val="left" w:pos="1047"/>
          <w:tab w:val="center" w:pos="7002"/>
        </w:tabs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ab/>
      </w:r>
    </w:p>
    <w:sectPr w:rsidR="00DA38AE" w:rsidSect="002B193E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6E216" w14:textId="77777777" w:rsidR="00F43020" w:rsidRDefault="00F43020" w:rsidP="00F2116C">
      <w:r>
        <w:separator/>
      </w:r>
    </w:p>
  </w:endnote>
  <w:endnote w:type="continuationSeparator" w:id="0">
    <w:p w14:paraId="084028CB" w14:textId="77777777" w:rsidR="00F43020" w:rsidRDefault="00F43020" w:rsidP="00F2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7B156" w14:textId="77777777" w:rsidR="00F43020" w:rsidRDefault="00F43020" w:rsidP="00F2116C">
      <w:r>
        <w:separator/>
      </w:r>
    </w:p>
  </w:footnote>
  <w:footnote w:type="continuationSeparator" w:id="0">
    <w:p w14:paraId="599BA4A0" w14:textId="77777777" w:rsidR="00F43020" w:rsidRDefault="00F43020" w:rsidP="00F2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19AF"/>
    <w:multiLevelType w:val="multilevel"/>
    <w:tmpl w:val="632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31C"/>
    <w:rsid w:val="00003D8B"/>
    <w:rsid w:val="00025B98"/>
    <w:rsid w:val="000311D4"/>
    <w:rsid w:val="00032E00"/>
    <w:rsid w:val="00053B80"/>
    <w:rsid w:val="00055526"/>
    <w:rsid w:val="0006048E"/>
    <w:rsid w:val="00064015"/>
    <w:rsid w:val="00064271"/>
    <w:rsid w:val="0006519B"/>
    <w:rsid w:val="00072C65"/>
    <w:rsid w:val="0008131C"/>
    <w:rsid w:val="00082F46"/>
    <w:rsid w:val="00092720"/>
    <w:rsid w:val="00097D0D"/>
    <w:rsid w:val="000A336D"/>
    <w:rsid w:val="000A4C2F"/>
    <w:rsid w:val="000D4F1C"/>
    <w:rsid w:val="000D7BE2"/>
    <w:rsid w:val="000E09AE"/>
    <w:rsid w:val="000E565F"/>
    <w:rsid w:val="001015A3"/>
    <w:rsid w:val="001015DC"/>
    <w:rsid w:val="0010390E"/>
    <w:rsid w:val="00110DF7"/>
    <w:rsid w:val="00122A9D"/>
    <w:rsid w:val="00126114"/>
    <w:rsid w:val="00134C9A"/>
    <w:rsid w:val="00141410"/>
    <w:rsid w:val="001435E8"/>
    <w:rsid w:val="001470CA"/>
    <w:rsid w:val="00154194"/>
    <w:rsid w:val="00157749"/>
    <w:rsid w:val="00161DAF"/>
    <w:rsid w:val="00163E36"/>
    <w:rsid w:val="00165020"/>
    <w:rsid w:val="0016540E"/>
    <w:rsid w:val="00167F44"/>
    <w:rsid w:val="00170481"/>
    <w:rsid w:val="00170CFF"/>
    <w:rsid w:val="0017178C"/>
    <w:rsid w:val="001802BC"/>
    <w:rsid w:val="001974AD"/>
    <w:rsid w:val="001A1BAF"/>
    <w:rsid w:val="001A6E81"/>
    <w:rsid w:val="001B0761"/>
    <w:rsid w:val="001B24C7"/>
    <w:rsid w:val="001B37A6"/>
    <w:rsid w:val="001B3D90"/>
    <w:rsid w:val="001C37AE"/>
    <w:rsid w:val="001C5A41"/>
    <w:rsid w:val="001D7A85"/>
    <w:rsid w:val="001E4A2D"/>
    <w:rsid w:val="001E5A33"/>
    <w:rsid w:val="001E5D4F"/>
    <w:rsid w:val="001F1838"/>
    <w:rsid w:val="001F3809"/>
    <w:rsid w:val="001F5D43"/>
    <w:rsid w:val="001F6632"/>
    <w:rsid w:val="001F7081"/>
    <w:rsid w:val="00200DD9"/>
    <w:rsid w:val="00201B1E"/>
    <w:rsid w:val="0020394A"/>
    <w:rsid w:val="00205299"/>
    <w:rsid w:val="002529B6"/>
    <w:rsid w:val="00253A73"/>
    <w:rsid w:val="00257EB8"/>
    <w:rsid w:val="00260B6F"/>
    <w:rsid w:val="0026257A"/>
    <w:rsid w:val="00277663"/>
    <w:rsid w:val="00287498"/>
    <w:rsid w:val="00294D12"/>
    <w:rsid w:val="00295EF4"/>
    <w:rsid w:val="002A025C"/>
    <w:rsid w:val="002A2C2D"/>
    <w:rsid w:val="002B193E"/>
    <w:rsid w:val="002B4643"/>
    <w:rsid w:val="002C46A7"/>
    <w:rsid w:val="002D18F5"/>
    <w:rsid w:val="002D2B26"/>
    <w:rsid w:val="002E6124"/>
    <w:rsid w:val="002F52FE"/>
    <w:rsid w:val="00302036"/>
    <w:rsid w:val="00312C72"/>
    <w:rsid w:val="00320D2A"/>
    <w:rsid w:val="00321DEF"/>
    <w:rsid w:val="00322CA5"/>
    <w:rsid w:val="00324680"/>
    <w:rsid w:val="00332CDA"/>
    <w:rsid w:val="00333273"/>
    <w:rsid w:val="00334040"/>
    <w:rsid w:val="00334AAA"/>
    <w:rsid w:val="00336B34"/>
    <w:rsid w:val="00354839"/>
    <w:rsid w:val="00355797"/>
    <w:rsid w:val="003564AE"/>
    <w:rsid w:val="00360626"/>
    <w:rsid w:val="003655CB"/>
    <w:rsid w:val="00371023"/>
    <w:rsid w:val="003713C9"/>
    <w:rsid w:val="00386720"/>
    <w:rsid w:val="003935F2"/>
    <w:rsid w:val="00396A32"/>
    <w:rsid w:val="003A01E5"/>
    <w:rsid w:val="003A4A94"/>
    <w:rsid w:val="003A7E10"/>
    <w:rsid w:val="003B3117"/>
    <w:rsid w:val="003B3D39"/>
    <w:rsid w:val="003B765D"/>
    <w:rsid w:val="003C2EEF"/>
    <w:rsid w:val="003D4602"/>
    <w:rsid w:val="003E4A4F"/>
    <w:rsid w:val="003E5493"/>
    <w:rsid w:val="003F20E7"/>
    <w:rsid w:val="003F2497"/>
    <w:rsid w:val="003F632B"/>
    <w:rsid w:val="004001E6"/>
    <w:rsid w:val="00403EA1"/>
    <w:rsid w:val="0040430C"/>
    <w:rsid w:val="00407072"/>
    <w:rsid w:val="00411270"/>
    <w:rsid w:val="00422326"/>
    <w:rsid w:val="00424593"/>
    <w:rsid w:val="0044624A"/>
    <w:rsid w:val="00451630"/>
    <w:rsid w:val="0045230D"/>
    <w:rsid w:val="0045292B"/>
    <w:rsid w:val="00452AA0"/>
    <w:rsid w:val="004645BA"/>
    <w:rsid w:val="004705D6"/>
    <w:rsid w:val="004741DF"/>
    <w:rsid w:val="00490E35"/>
    <w:rsid w:val="00491B8C"/>
    <w:rsid w:val="00494EBA"/>
    <w:rsid w:val="004C112B"/>
    <w:rsid w:val="004E18FA"/>
    <w:rsid w:val="004E2687"/>
    <w:rsid w:val="00503320"/>
    <w:rsid w:val="00516A1D"/>
    <w:rsid w:val="0052027C"/>
    <w:rsid w:val="00524CD2"/>
    <w:rsid w:val="005252E2"/>
    <w:rsid w:val="00530ED5"/>
    <w:rsid w:val="00540CC7"/>
    <w:rsid w:val="00541B11"/>
    <w:rsid w:val="00547B77"/>
    <w:rsid w:val="0055719B"/>
    <w:rsid w:val="00562256"/>
    <w:rsid w:val="005646C5"/>
    <w:rsid w:val="0058081F"/>
    <w:rsid w:val="00597A8B"/>
    <w:rsid w:val="005A1810"/>
    <w:rsid w:val="005A42FB"/>
    <w:rsid w:val="005A4365"/>
    <w:rsid w:val="005A4F13"/>
    <w:rsid w:val="005A6703"/>
    <w:rsid w:val="005A699D"/>
    <w:rsid w:val="005A6DB5"/>
    <w:rsid w:val="005A757D"/>
    <w:rsid w:val="005B78B9"/>
    <w:rsid w:val="005C2E89"/>
    <w:rsid w:val="005C5CB8"/>
    <w:rsid w:val="005D0881"/>
    <w:rsid w:val="005F0DD5"/>
    <w:rsid w:val="005F272E"/>
    <w:rsid w:val="005F4386"/>
    <w:rsid w:val="00606966"/>
    <w:rsid w:val="00611D33"/>
    <w:rsid w:val="00613E9C"/>
    <w:rsid w:val="00617B07"/>
    <w:rsid w:val="006334D2"/>
    <w:rsid w:val="006376F5"/>
    <w:rsid w:val="00643BC1"/>
    <w:rsid w:val="00643C56"/>
    <w:rsid w:val="00643FCF"/>
    <w:rsid w:val="00667194"/>
    <w:rsid w:val="006736DA"/>
    <w:rsid w:val="00681313"/>
    <w:rsid w:val="006822E0"/>
    <w:rsid w:val="006861E8"/>
    <w:rsid w:val="00694899"/>
    <w:rsid w:val="00697273"/>
    <w:rsid w:val="006A7327"/>
    <w:rsid w:val="006B2904"/>
    <w:rsid w:val="006B31C6"/>
    <w:rsid w:val="006C254F"/>
    <w:rsid w:val="006D01B5"/>
    <w:rsid w:val="006D1BFE"/>
    <w:rsid w:val="006E4355"/>
    <w:rsid w:val="00702D4F"/>
    <w:rsid w:val="00704C91"/>
    <w:rsid w:val="0070504B"/>
    <w:rsid w:val="007169FC"/>
    <w:rsid w:val="00724994"/>
    <w:rsid w:val="00727345"/>
    <w:rsid w:val="00736C31"/>
    <w:rsid w:val="00740D86"/>
    <w:rsid w:val="00741CC8"/>
    <w:rsid w:val="00754FA3"/>
    <w:rsid w:val="00761357"/>
    <w:rsid w:val="007644D3"/>
    <w:rsid w:val="007657E4"/>
    <w:rsid w:val="007713D5"/>
    <w:rsid w:val="00777317"/>
    <w:rsid w:val="00783592"/>
    <w:rsid w:val="00796F05"/>
    <w:rsid w:val="007A7A42"/>
    <w:rsid w:val="007A7ED4"/>
    <w:rsid w:val="007C0A7E"/>
    <w:rsid w:val="007C1216"/>
    <w:rsid w:val="007C1478"/>
    <w:rsid w:val="007C49C7"/>
    <w:rsid w:val="007D0C5F"/>
    <w:rsid w:val="007D792E"/>
    <w:rsid w:val="007D7BB9"/>
    <w:rsid w:val="007E5533"/>
    <w:rsid w:val="007E586F"/>
    <w:rsid w:val="00802DD6"/>
    <w:rsid w:val="00817145"/>
    <w:rsid w:val="00822950"/>
    <w:rsid w:val="008430CC"/>
    <w:rsid w:val="00850EF5"/>
    <w:rsid w:val="00851B10"/>
    <w:rsid w:val="00851D45"/>
    <w:rsid w:val="00871D5F"/>
    <w:rsid w:val="00882002"/>
    <w:rsid w:val="00884D30"/>
    <w:rsid w:val="0089095B"/>
    <w:rsid w:val="008A48DA"/>
    <w:rsid w:val="008B056E"/>
    <w:rsid w:val="008B248C"/>
    <w:rsid w:val="008B3D64"/>
    <w:rsid w:val="008C079A"/>
    <w:rsid w:val="008C2772"/>
    <w:rsid w:val="008D36AB"/>
    <w:rsid w:val="008D4B78"/>
    <w:rsid w:val="008D4CFD"/>
    <w:rsid w:val="008E4484"/>
    <w:rsid w:val="008F59E7"/>
    <w:rsid w:val="008F7320"/>
    <w:rsid w:val="00914A6E"/>
    <w:rsid w:val="0092408E"/>
    <w:rsid w:val="00924469"/>
    <w:rsid w:val="00937EFE"/>
    <w:rsid w:val="00942D5F"/>
    <w:rsid w:val="00950CB3"/>
    <w:rsid w:val="00961FF1"/>
    <w:rsid w:val="009636C4"/>
    <w:rsid w:val="00974C3C"/>
    <w:rsid w:val="00981BC8"/>
    <w:rsid w:val="00983A60"/>
    <w:rsid w:val="0099148E"/>
    <w:rsid w:val="009B42E2"/>
    <w:rsid w:val="009C1DF5"/>
    <w:rsid w:val="009D08EF"/>
    <w:rsid w:val="009E03FD"/>
    <w:rsid w:val="009F178D"/>
    <w:rsid w:val="009F7B51"/>
    <w:rsid w:val="00A05C6C"/>
    <w:rsid w:val="00A2300D"/>
    <w:rsid w:val="00A30546"/>
    <w:rsid w:val="00A330C6"/>
    <w:rsid w:val="00A3583E"/>
    <w:rsid w:val="00A43D14"/>
    <w:rsid w:val="00A519BD"/>
    <w:rsid w:val="00A61244"/>
    <w:rsid w:val="00A66C70"/>
    <w:rsid w:val="00A8064E"/>
    <w:rsid w:val="00A947AF"/>
    <w:rsid w:val="00A96C84"/>
    <w:rsid w:val="00AA340F"/>
    <w:rsid w:val="00AA6B74"/>
    <w:rsid w:val="00AB2E98"/>
    <w:rsid w:val="00AB41F9"/>
    <w:rsid w:val="00AC1A5F"/>
    <w:rsid w:val="00AC72C1"/>
    <w:rsid w:val="00AF0DAD"/>
    <w:rsid w:val="00B04426"/>
    <w:rsid w:val="00B06844"/>
    <w:rsid w:val="00B06BD9"/>
    <w:rsid w:val="00B10B78"/>
    <w:rsid w:val="00B15EA8"/>
    <w:rsid w:val="00B176C0"/>
    <w:rsid w:val="00B201C2"/>
    <w:rsid w:val="00B23C76"/>
    <w:rsid w:val="00B34344"/>
    <w:rsid w:val="00B36590"/>
    <w:rsid w:val="00B60B3B"/>
    <w:rsid w:val="00B60CF5"/>
    <w:rsid w:val="00B7089A"/>
    <w:rsid w:val="00B71742"/>
    <w:rsid w:val="00B731A3"/>
    <w:rsid w:val="00B80969"/>
    <w:rsid w:val="00B820A0"/>
    <w:rsid w:val="00B849DB"/>
    <w:rsid w:val="00B861E2"/>
    <w:rsid w:val="00B9132B"/>
    <w:rsid w:val="00B95826"/>
    <w:rsid w:val="00B96CEB"/>
    <w:rsid w:val="00B973BF"/>
    <w:rsid w:val="00BA554C"/>
    <w:rsid w:val="00BB60FF"/>
    <w:rsid w:val="00BD0113"/>
    <w:rsid w:val="00BD6DAD"/>
    <w:rsid w:val="00BD75A5"/>
    <w:rsid w:val="00BE1630"/>
    <w:rsid w:val="00BE515C"/>
    <w:rsid w:val="00BF760F"/>
    <w:rsid w:val="00C02A17"/>
    <w:rsid w:val="00C0386D"/>
    <w:rsid w:val="00C10FB0"/>
    <w:rsid w:val="00C17F93"/>
    <w:rsid w:val="00C21036"/>
    <w:rsid w:val="00C217F8"/>
    <w:rsid w:val="00C22B4B"/>
    <w:rsid w:val="00C266DD"/>
    <w:rsid w:val="00C269E0"/>
    <w:rsid w:val="00C47470"/>
    <w:rsid w:val="00C57972"/>
    <w:rsid w:val="00C70E07"/>
    <w:rsid w:val="00C74457"/>
    <w:rsid w:val="00C856EF"/>
    <w:rsid w:val="00C85AEA"/>
    <w:rsid w:val="00CA64A1"/>
    <w:rsid w:val="00CA7DA6"/>
    <w:rsid w:val="00CB1821"/>
    <w:rsid w:val="00CC5FF2"/>
    <w:rsid w:val="00CC6909"/>
    <w:rsid w:val="00CD284B"/>
    <w:rsid w:val="00CD2B72"/>
    <w:rsid w:val="00CD597B"/>
    <w:rsid w:val="00CE34B2"/>
    <w:rsid w:val="00CF0A8B"/>
    <w:rsid w:val="00CF3133"/>
    <w:rsid w:val="00CF33F2"/>
    <w:rsid w:val="00D01E5E"/>
    <w:rsid w:val="00D05A11"/>
    <w:rsid w:val="00D07566"/>
    <w:rsid w:val="00D16FA0"/>
    <w:rsid w:val="00D2320D"/>
    <w:rsid w:val="00D34907"/>
    <w:rsid w:val="00D438EE"/>
    <w:rsid w:val="00D62533"/>
    <w:rsid w:val="00D6371B"/>
    <w:rsid w:val="00D703D0"/>
    <w:rsid w:val="00D73F19"/>
    <w:rsid w:val="00D767AD"/>
    <w:rsid w:val="00D77961"/>
    <w:rsid w:val="00D82DC4"/>
    <w:rsid w:val="00D83298"/>
    <w:rsid w:val="00D861A1"/>
    <w:rsid w:val="00D91134"/>
    <w:rsid w:val="00D94CE9"/>
    <w:rsid w:val="00DA1872"/>
    <w:rsid w:val="00DA38AE"/>
    <w:rsid w:val="00DA3EE3"/>
    <w:rsid w:val="00DB2379"/>
    <w:rsid w:val="00DB5D4A"/>
    <w:rsid w:val="00DB5F17"/>
    <w:rsid w:val="00DD7AB7"/>
    <w:rsid w:val="00DF1C94"/>
    <w:rsid w:val="00DF2B7D"/>
    <w:rsid w:val="00E01D6F"/>
    <w:rsid w:val="00E02FC5"/>
    <w:rsid w:val="00E1730A"/>
    <w:rsid w:val="00E201A2"/>
    <w:rsid w:val="00E235CE"/>
    <w:rsid w:val="00E25D2F"/>
    <w:rsid w:val="00E409F6"/>
    <w:rsid w:val="00E5324B"/>
    <w:rsid w:val="00E56797"/>
    <w:rsid w:val="00E7287D"/>
    <w:rsid w:val="00E731DB"/>
    <w:rsid w:val="00E860FB"/>
    <w:rsid w:val="00E95574"/>
    <w:rsid w:val="00EA2525"/>
    <w:rsid w:val="00EA7460"/>
    <w:rsid w:val="00EB1D7C"/>
    <w:rsid w:val="00EB519C"/>
    <w:rsid w:val="00EC4F80"/>
    <w:rsid w:val="00EC5992"/>
    <w:rsid w:val="00ED15D5"/>
    <w:rsid w:val="00ED17DB"/>
    <w:rsid w:val="00ED33B8"/>
    <w:rsid w:val="00EE2B62"/>
    <w:rsid w:val="00EE30F5"/>
    <w:rsid w:val="00EE771D"/>
    <w:rsid w:val="00F00E75"/>
    <w:rsid w:val="00F01087"/>
    <w:rsid w:val="00F128FA"/>
    <w:rsid w:val="00F132A3"/>
    <w:rsid w:val="00F2116C"/>
    <w:rsid w:val="00F25D22"/>
    <w:rsid w:val="00F43020"/>
    <w:rsid w:val="00F531EC"/>
    <w:rsid w:val="00F6036C"/>
    <w:rsid w:val="00F639AC"/>
    <w:rsid w:val="00F673CA"/>
    <w:rsid w:val="00F739F4"/>
    <w:rsid w:val="00F84257"/>
    <w:rsid w:val="00F90FCF"/>
    <w:rsid w:val="00F972D0"/>
    <w:rsid w:val="00FA20A4"/>
    <w:rsid w:val="00FA4E85"/>
    <w:rsid w:val="00FB3025"/>
    <w:rsid w:val="00FC481A"/>
    <w:rsid w:val="00FD0FD8"/>
    <w:rsid w:val="00FE0C63"/>
    <w:rsid w:val="00FF015B"/>
    <w:rsid w:val="00FF3148"/>
    <w:rsid w:val="00FF467A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1E79"/>
  <w15:docId w15:val="{B865D8B7-2383-3949-A611-57AD4FBE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3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A612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3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DefaultParagraphFont"/>
    <w:rsid w:val="0008131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1C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F2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1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F2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1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1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8D4B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612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6124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61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4964-A2C8-46A5-B38E-A6FDB4E1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2021-10-05T10:55:00Z</cp:lastPrinted>
  <dcterms:created xsi:type="dcterms:W3CDTF">2021-10-05T11:36:00Z</dcterms:created>
  <dcterms:modified xsi:type="dcterms:W3CDTF">2021-10-10T05:17:00Z</dcterms:modified>
</cp:coreProperties>
</file>