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A1" w:rsidRPr="005B08A1" w:rsidRDefault="005B08A1" w:rsidP="005B08A1">
      <w:pPr>
        <w:spacing w:after="191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 w:rsidRPr="005B08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  <w:t xml:space="preserve">M1 BA/ </w:t>
      </w:r>
      <w:r w:rsidR="0090542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  <w:t xml:space="preserve">BN/ </w:t>
      </w:r>
      <w:r w:rsidRPr="005B08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  <w:t xml:space="preserve">PCPP ENGLISH COURS                      </w:t>
      </w:r>
    </w:p>
    <w:p w:rsidR="00AF534A" w:rsidRPr="00AF534A" w:rsidRDefault="005B08A1" w:rsidP="005B08A1">
      <w:pPr>
        <w:spacing w:after="19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How </w:t>
      </w:r>
      <w:r w:rsidR="00AF534A" w:rsidRPr="00AF53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Write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an </w:t>
      </w:r>
      <w:r w:rsidR="00AF534A" w:rsidRPr="00AF53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Article in 6 </w:t>
      </w:r>
      <w:proofErr w:type="spellStart"/>
      <w:r w:rsidR="00AF534A" w:rsidRPr="00AF53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Easy</w:t>
      </w:r>
      <w:proofErr w:type="spellEnd"/>
      <w:r w:rsidR="00AF534A" w:rsidRPr="00AF53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="00AF534A" w:rsidRPr="00AF53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Steps</w:t>
      </w:r>
      <w:proofErr w:type="spellEnd"/>
    </w:p>
    <w:p w:rsidR="00AF534A" w:rsidRPr="00AF534A" w:rsidRDefault="005B08A1" w:rsidP="005B08A1">
      <w:pPr>
        <w:tabs>
          <w:tab w:val="left" w:pos="3080"/>
        </w:tabs>
        <w:spacing w:after="0" w:line="300" w:lineRule="atLeast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ab/>
      </w:r>
    </w:p>
    <w:p w:rsidR="00AF534A" w:rsidRPr="00AF534A" w:rsidRDefault="00AF534A" w:rsidP="00AF534A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fr-FR"/>
        </w:rPr>
        <w:drawing>
          <wp:inline distT="0" distB="0" distL="0" distR="0">
            <wp:extent cx="5716270" cy="3808730"/>
            <wp:effectExtent l="19050" t="0" r="0" b="0"/>
            <wp:docPr id="1" name="Image 1" descr="Image placeholder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laceholder tit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A how-to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written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as </w:t>
      </w:r>
      <w:proofErr w:type="gram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</w:t>
      </w:r>
      <w:proofErr w:type="gram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sequence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—first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do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and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do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The essential question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asks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herself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how-to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, “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happens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next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?” If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are about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embark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on a how-to,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start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consider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beginning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and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just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keep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answering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question over and over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again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Before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know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will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have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sketched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out </w:t>
      </w:r>
      <w:proofErr w:type="gram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</w:t>
      </w:r>
      <w:proofErr w:type="gram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draft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a how-to article.</w:t>
      </w:r>
    </w:p>
    <w:p w:rsidR="00AF534A" w:rsidRPr="00AF534A" w:rsidRDefault="00AF534A" w:rsidP="00AF534A">
      <w:pPr>
        <w:shd w:val="clear" w:color="auto" w:fill="FFFFFF"/>
        <w:spacing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lang w:eastAsia="fr-FR"/>
        </w:rPr>
      </w:pPr>
      <w:r w:rsidRPr="005B08A1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STEP 1: SELECT YOUR TOPIC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Choose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topic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interests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enough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focus on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for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least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week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two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If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topic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broad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narrow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Instead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about how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decorate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home,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try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covering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how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decorate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home in country style on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shoestring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budget.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That’s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more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specific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and, as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such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easier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tackle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.</w:t>
      </w:r>
    </w:p>
    <w:p w:rsid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rough, rough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draft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including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everything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can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think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Stay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loose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avoid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getting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analytical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and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enjoy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process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sharing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know.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you’re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done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you’ll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have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bare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bones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an article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only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could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put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aside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for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while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.</w:t>
      </w:r>
    </w:p>
    <w:p w:rsid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</w:p>
    <w:p w:rsidR="00AF534A" w:rsidRDefault="00AF534A" w:rsidP="00AF534A">
      <w:pPr>
        <w:shd w:val="clear" w:color="auto" w:fill="FFFFFF"/>
        <w:spacing w:after="100" w:afterAutospacing="1" w:line="264" w:lineRule="atLeast"/>
        <w:outlineLvl w:val="1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</w:p>
    <w:p w:rsidR="00AF534A" w:rsidRPr="00AF534A" w:rsidRDefault="00AF534A" w:rsidP="00AF534A">
      <w:pPr>
        <w:shd w:val="clear" w:color="auto" w:fill="FFFFFF"/>
        <w:spacing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lang w:eastAsia="fr-FR"/>
        </w:rPr>
      </w:pPr>
      <w:r w:rsidRPr="005B08A1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lastRenderedPageBreak/>
        <w:t>STEP 2: ADDRESS YOUR AUDIENCE’S NEEDS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Now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come back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piece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Switch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gears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and imagine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you’re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article.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Pick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three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words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describe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audience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want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address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(</w:t>
      </w:r>
      <w:proofErr w:type="gram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e.g.,</w:t>
      </w:r>
      <w:proofErr w:type="gram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professionals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single men). As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questions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would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like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answered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 You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might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not know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answers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yet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but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list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questions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anyway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;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you’ll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find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answers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next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step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.</w:t>
      </w:r>
    </w:p>
    <w:p w:rsidR="00AF534A" w:rsidRPr="00AF534A" w:rsidRDefault="00AF534A" w:rsidP="00AF534A">
      <w:pPr>
        <w:shd w:val="clear" w:color="auto" w:fill="FFFFFF"/>
        <w:spacing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lang w:eastAsia="fr-FR"/>
        </w:rPr>
      </w:pPr>
      <w:r w:rsidRPr="005B08A1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STEP 3: RESEARCH.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Research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will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ground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article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fact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Good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details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include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with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how-to are:</w:t>
      </w:r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Statistics</w:t>
      </w:r>
      <w:proofErr w:type="spellEnd"/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Quotes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by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well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-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known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people</w:t>
      </w:r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Definitions</w:t>
      </w:r>
      <w:proofErr w:type="spellEnd"/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Anecdotes (short, illustrative stories about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yourself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someone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else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)</w:t>
      </w:r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Quotes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and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examples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from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people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like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from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popular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books on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subject</w:t>
      </w:r>
      <w:proofErr w:type="spellEnd"/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References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other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media (film,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television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, radio)</w:t>
      </w:r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References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local venues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events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(if for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regional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/local publication)</w:t>
      </w:r>
    </w:p>
    <w:p w:rsidR="00AF534A" w:rsidRPr="00AF534A" w:rsidRDefault="00AF534A" w:rsidP="00AF534A">
      <w:pPr>
        <w:numPr>
          <w:ilvl w:val="0"/>
          <w:numId w:val="2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Helpful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tools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resources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products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(if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many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consider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creating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sidebar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)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Collect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everything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have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gathered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and put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folder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an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electronic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document, a notebook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whatever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like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Don’t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forget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keep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track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sources in case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are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later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asked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by an editor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verify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them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You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may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want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sift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through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research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separate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sitting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from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gathering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just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go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ahead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and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sprinkle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research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 right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find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It’s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lot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like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cooking—play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around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until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feel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have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“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just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right.”</w:t>
      </w:r>
    </w:p>
    <w:p w:rsidR="00AF534A" w:rsidRPr="00AF534A" w:rsidRDefault="00AF534A" w:rsidP="005B08A1">
      <w:pPr>
        <w:shd w:val="clear" w:color="auto" w:fill="FFFFFF"/>
        <w:tabs>
          <w:tab w:val="left" w:pos="4158"/>
        </w:tabs>
        <w:spacing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lang w:eastAsia="fr-FR"/>
        </w:rPr>
      </w:pPr>
      <w:r w:rsidRPr="005B08A1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STEP 4: TIGHTEN YOUR DRAFT</w:t>
      </w:r>
      <w:r w:rsidR="005B08A1" w:rsidRPr="005B08A1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Keeping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audience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mind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tighter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draft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incorporating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new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supporting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information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you’ve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collected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Sometimes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you’ve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learned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Steps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2 and 3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may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compel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start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over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with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completely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fresh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draft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may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just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want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revise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have as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proceed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retaining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nice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conversational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tone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by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directly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addressing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audience.</w:t>
      </w:r>
    </w:p>
    <w:p w:rsid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This time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draft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ask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yourself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: Is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working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 Is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too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general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too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lightweight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uninteresting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unclear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choppy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 If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comb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some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favorite publications for how-to articles.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techniques are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those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writers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using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might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employ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?</w:t>
      </w:r>
    </w:p>
    <w:p w:rsidR="005B08A1" w:rsidRDefault="005B08A1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</w:p>
    <w:p w:rsidR="005B08A1" w:rsidRPr="00AF534A" w:rsidRDefault="005B08A1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</w:p>
    <w:p w:rsidR="00AF534A" w:rsidRPr="00AF534A" w:rsidRDefault="00AF534A" w:rsidP="00AF534A">
      <w:pPr>
        <w:shd w:val="clear" w:color="auto" w:fill="FFFFFF"/>
        <w:spacing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lang w:eastAsia="fr-FR"/>
        </w:rPr>
      </w:pPr>
      <w:r w:rsidRPr="005B08A1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lastRenderedPageBreak/>
        <w:t>STEP 5: MAKE IT SPECIFIC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Double-check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see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you’ve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included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every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pertinent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step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process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How-to articles have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thorough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You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want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walk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away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knowing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exactly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how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make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Thanksgiving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dinner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on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shoestring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budget,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execute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rugby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tackle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or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locate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great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accommodations.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If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narrative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goes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on and on, or off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too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many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directions, break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down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into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key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points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indicated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with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subheads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(as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article).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Synthesizing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complicated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information and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breaking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down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into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steps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especially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crucial for online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and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also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trend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print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.</w:t>
      </w:r>
    </w:p>
    <w:p w:rsidR="00AF534A" w:rsidRPr="00AF534A" w:rsidRDefault="00AF534A" w:rsidP="00AF534A">
      <w:pPr>
        <w:shd w:val="clear" w:color="auto" w:fill="FFFFFF"/>
        <w:spacing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lang w:eastAsia="fr-FR"/>
        </w:rPr>
      </w:pPr>
      <w:r w:rsidRPr="005B08A1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STEP 6: READ, REVISE, REPEAT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Read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draft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how-to article out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loud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supportive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friend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.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ask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her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series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questions: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Does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she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now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understand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process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 Are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there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steps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missing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 Is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there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anything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else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she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would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like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know about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subject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Could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she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do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task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herself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?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With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friend’s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suggestions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mind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use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best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judgment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deciding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changes, if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any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need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be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made.</w:t>
      </w:r>
    </w:p>
    <w:p w:rsidR="00AF534A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Here’s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quick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list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help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catch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errors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or omissions:</w:t>
      </w:r>
    </w:p>
    <w:p w:rsidR="00AF534A" w:rsidRPr="00AF534A" w:rsidRDefault="00AF534A" w:rsidP="00AF534A">
      <w:pPr>
        <w:numPr>
          <w:ilvl w:val="0"/>
          <w:numId w:val="3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Did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adequately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describe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ingredients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/supplies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needed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in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order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for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complete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task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?</w:t>
      </w:r>
    </w:p>
    <w:p w:rsidR="00AF534A" w:rsidRPr="00AF534A" w:rsidRDefault="00AF534A" w:rsidP="00AF534A">
      <w:pPr>
        <w:numPr>
          <w:ilvl w:val="0"/>
          <w:numId w:val="3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Did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include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all the important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steps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?</w:t>
      </w:r>
    </w:p>
    <w:p w:rsidR="00AF534A" w:rsidRPr="00AF534A" w:rsidRDefault="00AF534A" w:rsidP="00AF534A">
      <w:pPr>
        <w:numPr>
          <w:ilvl w:val="0"/>
          <w:numId w:val="3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Is the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order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logical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?</w:t>
      </w:r>
    </w:p>
    <w:p w:rsidR="00AF534A" w:rsidRPr="00AF534A" w:rsidRDefault="00AF534A" w:rsidP="00AF534A">
      <w:pPr>
        <w:numPr>
          <w:ilvl w:val="0"/>
          <w:numId w:val="3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Did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use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words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that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indicate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sequence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: first,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next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then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?</w:t>
      </w:r>
    </w:p>
    <w:p w:rsidR="00AF534A" w:rsidRPr="00AF534A" w:rsidRDefault="00AF534A" w:rsidP="00AF534A">
      <w:pPr>
        <w:numPr>
          <w:ilvl w:val="0"/>
          <w:numId w:val="3"/>
        </w:numPr>
        <w:shd w:val="clear" w:color="auto" w:fill="FFFFFF"/>
        <w:spacing w:after="0" w:line="3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Did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warn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readers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of possible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pitfalls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?</w:t>
      </w:r>
    </w:p>
    <w:p w:rsidR="007254F7" w:rsidRPr="00AF534A" w:rsidRDefault="00AF534A" w:rsidP="00AF534A">
      <w:pPr>
        <w:shd w:val="clear" w:color="auto" w:fill="FFFFFF"/>
        <w:spacing w:after="286" w:line="396" w:lineRule="atLeast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Rewrite,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aloud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rewrite,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read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aloud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, rewrite,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find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proofreader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and,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only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when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you’re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satisfied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you’ve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written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an effective how-to article,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submit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your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piece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to an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appropriate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publication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with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a short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cover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</w:t>
      </w:r>
      <w:proofErr w:type="spellStart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letter</w:t>
      </w:r>
      <w:proofErr w:type="spellEnd"/>
      <w:r w:rsidRPr="00AF534A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.</w:t>
      </w:r>
    </w:p>
    <w:sectPr w:rsidR="007254F7" w:rsidRPr="00AF534A" w:rsidSect="00725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455"/>
    <w:multiLevelType w:val="multilevel"/>
    <w:tmpl w:val="01E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75071"/>
    <w:multiLevelType w:val="multilevel"/>
    <w:tmpl w:val="71C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79FA"/>
    <w:multiLevelType w:val="multilevel"/>
    <w:tmpl w:val="624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AF534A"/>
    <w:rsid w:val="005B08A1"/>
    <w:rsid w:val="007254F7"/>
    <w:rsid w:val="00905422"/>
    <w:rsid w:val="00A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F7"/>
  </w:style>
  <w:style w:type="paragraph" w:styleId="Titre1">
    <w:name w:val="heading 1"/>
    <w:basedOn w:val="Normal"/>
    <w:link w:val="Titre1Car"/>
    <w:uiPriority w:val="9"/>
    <w:qFormat/>
    <w:rsid w:val="00AF5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F5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3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53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5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534A"/>
    <w:rPr>
      <w:b/>
      <w:bCs/>
    </w:rPr>
  </w:style>
  <w:style w:type="character" w:styleId="Accentuation">
    <w:name w:val="Emphasis"/>
    <w:basedOn w:val="Policepardfaut"/>
    <w:uiPriority w:val="20"/>
    <w:qFormat/>
    <w:rsid w:val="00AF534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2020-11-29T20:24:00Z</dcterms:created>
  <dcterms:modified xsi:type="dcterms:W3CDTF">2020-11-29T21:46:00Z</dcterms:modified>
</cp:coreProperties>
</file>