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ED0" w:rsidRDefault="003C6ED0" w:rsidP="004228A5">
      <w:pPr>
        <w:spacing w:before="30"/>
        <w:ind w:left="3016"/>
        <w:rPr>
          <w:b/>
          <w:color w:val="231F20"/>
          <w:sz w:val="40"/>
        </w:rPr>
      </w:pPr>
    </w:p>
    <w:p w:rsidR="003C6ED0" w:rsidRDefault="003C6ED0" w:rsidP="004228A5">
      <w:pPr>
        <w:spacing w:before="30"/>
        <w:ind w:left="3016"/>
        <w:rPr>
          <w:b/>
          <w:color w:val="231F20"/>
          <w:sz w:val="40"/>
        </w:rPr>
      </w:pPr>
    </w:p>
    <w:p w:rsidR="003C6ED0" w:rsidRDefault="003C6ED0" w:rsidP="004228A5">
      <w:pPr>
        <w:spacing w:before="30"/>
        <w:ind w:left="3016"/>
        <w:rPr>
          <w:b/>
          <w:color w:val="231F20"/>
          <w:sz w:val="40"/>
        </w:rPr>
      </w:pPr>
    </w:p>
    <w:p w:rsidR="003C6ED0" w:rsidRDefault="003C6ED0" w:rsidP="004228A5">
      <w:pPr>
        <w:spacing w:before="30"/>
        <w:ind w:left="3016"/>
        <w:rPr>
          <w:b/>
          <w:color w:val="231F20"/>
          <w:sz w:val="40"/>
        </w:rPr>
      </w:pPr>
    </w:p>
    <w:p w:rsidR="003C6ED0" w:rsidRDefault="003C6ED0" w:rsidP="004228A5">
      <w:pPr>
        <w:spacing w:before="30"/>
        <w:ind w:left="3016"/>
        <w:rPr>
          <w:b/>
          <w:color w:val="231F20"/>
          <w:sz w:val="40"/>
        </w:rPr>
      </w:pPr>
    </w:p>
    <w:p w:rsidR="003C6ED0" w:rsidRDefault="003C6ED0" w:rsidP="004228A5">
      <w:pPr>
        <w:spacing w:before="30"/>
        <w:ind w:left="3016"/>
        <w:rPr>
          <w:b/>
          <w:color w:val="231F20"/>
          <w:sz w:val="40"/>
        </w:rPr>
      </w:pPr>
    </w:p>
    <w:p w:rsidR="003C6ED0" w:rsidRDefault="003C6ED0" w:rsidP="004228A5">
      <w:pPr>
        <w:spacing w:before="30"/>
        <w:ind w:left="3016"/>
        <w:rPr>
          <w:b/>
          <w:color w:val="231F20"/>
          <w:sz w:val="40"/>
        </w:rPr>
      </w:pPr>
    </w:p>
    <w:p w:rsidR="003C6ED0" w:rsidRDefault="003C6ED0" w:rsidP="004228A5">
      <w:pPr>
        <w:spacing w:before="30"/>
        <w:ind w:left="3016"/>
        <w:rPr>
          <w:b/>
          <w:color w:val="231F20"/>
          <w:sz w:val="40"/>
        </w:rPr>
      </w:pPr>
    </w:p>
    <w:p w:rsidR="004228A5" w:rsidRDefault="004228A5" w:rsidP="003C6ED0">
      <w:pPr>
        <w:spacing w:before="30"/>
        <w:ind w:left="3016"/>
        <w:rPr>
          <w:b/>
          <w:color w:val="231F20"/>
          <w:sz w:val="40"/>
        </w:rPr>
      </w:pPr>
      <w:r>
        <w:rPr>
          <w:b/>
          <w:color w:val="231F20"/>
          <w:sz w:val="40"/>
        </w:rPr>
        <w:t>Définitions</w:t>
      </w:r>
      <w:r>
        <w:rPr>
          <w:b/>
          <w:color w:val="231F20"/>
          <w:spacing w:val="-2"/>
          <w:sz w:val="40"/>
        </w:rPr>
        <w:t xml:space="preserve"> </w:t>
      </w:r>
      <w:r>
        <w:rPr>
          <w:b/>
          <w:color w:val="231F20"/>
          <w:sz w:val="40"/>
        </w:rPr>
        <w:t>de</w:t>
      </w:r>
      <w:r>
        <w:rPr>
          <w:b/>
          <w:color w:val="231F20"/>
          <w:spacing w:val="-2"/>
          <w:sz w:val="40"/>
        </w:rPr>
        <w:t xml:space="preserve"> </w:t>
      </w:r>
      <w:r>
        <w:rPr>
          <w:b/>
          <w:color w:val="231F20"/>
          <w:sz w:val="40"/>
        </w:rPr>
        <w:t>la</w:t>
      </w:r>
      <w:r>
        <w:rPr>
          <w:b/>
          <w:color w:val="231F20"/>
          <w:spacing w:val="-2"/>
          <w:sz w:val="40"/>
        </w:rPr>
        <w:t xml:space="preserve"> </w:t>
      </w:r>
      <w:r>
        <w:rPr>
          <w:b/>
          <w:color w:val="231F20"/>
          <w:sz w:val="40"/>
        </w:rPr>
        <w:t>qualité</w:t>
      </w:r>
    </w:p>
    <w:p w:rsidR="004228A5" w:rsidRDefault="004228A5" w:rsidP="004228A5">
      <w:pPr>
        <w:spacing w:before="30"/>
        <w:ind w:left="3016"/>
        <w:rPr>
          <w:b/>
          <w:color w:val="231F20"/>
          <w:sz w:val="40"/>
        </w:rPr>
      </w:pPr>
    </w:p>
    <w:p w:rsidR="004228A5" w:rsidRDefault="004228A5" w:rsidP="004228A5">
      <w:pPr>
        <w:spacing w:before="30"/>
        <w:ind w:left="3016"/>
        <w:rPr>
          <w:b/>
          <w:sz w:val="40"/>
        </w:rPr>
      </w:pPr>
    </w:p>
    <w:p w:rsidR="004228A5" w:rsidRDefault="004228A5" w:rsidP="004228A5">
      <w:pPr>
        <w:pStyle w:val="Corpsdetexte"/>
        <w:rPr>
          <w:b/>
        </w:rPr>
      </w:pPr>
    </w:p>
    <w:p w:rsidR="004228A5" w:rsidRPr="004228A5" w:rsidRDefault="004228A5" w:rsidP="004228A5">
      <w:pPr>
        <w:pStyle w:val="Corpsdetexte"/>
        <w:rPr>
          <w:b/>
          <w:sz w:val="40"/>
          <w:szCs w:val="40"/>
        </w:rPr>
      </w:pPr>
      <w:r>
        <w:rPr>
          <w:b/>
        </w:rPr>
        <w:t xml:space="preserve">                              </w:t>
      </w:r>
      <w:r w:rsidRPr="004228A5">
        <w:rPr>
          <w:b/>
          <w:sz w:val="36"/>
          <w:szCs w:val="36"/>
        </w:rPr>
        <w:t>M</w:t>
      </w:r>
      <w:r w:rsidRPr="004228A5">
        <w:rPr>
          <w:b/>
          <w:sz w:val="40"/>
          <w:szCs w:val="40"/>
        </w:rPr>
        <w:t>ANAGEMENT QUALITE</w:t>
      </w:r>
    </w:p>
    <w:p w:rsidR="004228A5" w:rsidRDefault="004228A5" w:rsidP="004228A5">
      <w:pPr>
        <w:pStyle w:val="Corpsdetexte"/>
        <w:rPr>
          <w:b/>
        </w:rPr>
      </w:pPr>
    </w:p>
    <w:p w:rsidR="004228A5" w:rsidRDefault="004228A5" w:rsidP="004228A5">
      <w:pPr>
        <w:pStyle w:val="Corpsdetexte"/>
        <w:rPr>
          <w:b/>
        </w:rPr>
      </w:pPr>
    </w:p>
    <w:p w:rsidR="004228A5" w:rsidRDefault="004228A5" w:rsidP="004228A5">
      <w:pPr>
        <w:pStyle w:val="Corpsdetexte"/>
        <w:rPr>
          <w:b/>
        </w:rPr>
      </w:pPr>
    </w:p>
    <w:p w:rsidR="004228A5" w:rsidRDefault="004228A5" w:rsidP="004228A5">
      <w:pPr>
        <w:pStyle w:val="Corpsdetexte"/>
        <w:rPr>
          <w:b/>
        </w:rPr>
      </w:pPr>
    </w:p>
    <w:p w:rsidR="004228A5" w:rsidRDefault="004228A5" w:rsidP="004228A5">
      <w:pPr>
        <w:pStyle w:val="Corpsdetexte"/>
        <w:spacing w:before="7"/>
        <w:rPr>
          <w:b/>
          <w:sz w:val="21"/>
        </w:rPr>
      </w:pPr>
    </w:p>
    <w:p w:rsidR="004228A5" w:rsidRDefault="004228A5" w:rsidP="004228A5">
      <w:pPr>
        <w:pStyle w:val="Corpsdetexte"/>
        <w:rPr>
          <w:sz w:val="22"/>
        </w:rPr>
      </w:pPr>
    </w:p>
    <w:p w:rsidR="004228A5" w:rsidRDefault="004228A5" w:rsidP="004228A5">
      <w:pPr>
        <w:pStyle w:val="Corpsdetexte"/>
        <w:rPr>
          <w:sz w:val="22"/>
        </w:rPr>
      </w:pPr>
    </w:p>
    <w:p w:rsidR="003C6ED0" w:rsidRDefault="003C6ED0" w:rsidP="004228A5">
      <w:pPr>
        <w:pStyle w:val="Corpsdetexte"/>
        <w:rPr>
          <w:sz w:val="22"/>
        </w:rPr>
      </w:pPr>
    </w:p>
    <w:p w:rsidR="003C6ED0" w:rsidRDefault="003C6ED0" w:rsidP="004228A5">
      <w:pPr>
        <w:pStyle w:val="Corpsdetexte"/>
        <w:rPr>
          <w:sz w:val="22"/>
        </w:rPr>
      </w:pPr>
    </w:p>
    <w:p w:rsidR="003C6ED0" w:rsidRDefault="003C6ED0" w:rsidP="004228A5">
      <w:pPr>
        <w:pStyle w:val="Corpsdetexte"/>
        <w:rPr>
          <w:sz w:val="22"/>
        </w:rPr>
      </w:pPr>
    </w:p>
    <w:p w:rsidR="003C6ED0" w:rsidRDefault="003C6ED0" w:rsidP="004228A5">
      <w:pPr>
        <w:pStyle w:val="Corpsdetexte"/>
        <w:rPr>
          <w:sz w:val="22"/>
        </w:rPr>
      </w:pPr>
    </w:p>
    <w:p w:rsidR="003C6ED0" w:rsidRDefault="003C6ED0" w:rsidP="004228A5">
      <w:pPr>
        <w:pStyle w:val="Corpsdetexte"/>
        <w:rPr>
          <w:sz w:val="22"/>
        </w:rPr>
      </w:pPr>
    </w:p>
    <w:p w:rsidR="003C6ED0" w:rsidRDefault="003C6ED0" w:rsidP="004228A5">
      <w:pPr>
        <w:pStyle w:val="Corpsdetexte"/>
        <w:rPr>
          <w:sz w:val="22"/>
        </w:rPr>
      </w:pPr>
    </w:p>
    <w:p w:rsidR="003C6ED0" w:rsidRDefault="003C6ED0" w:rsidP="004228A5">
      <w:pPr>
        <w:pStyle w:val="Corpsdetexte"/>
        <w:rPr>
          <w:sz w:val="22"/>
        </w:rPr>
      </w:pPr>
    </w:p>
    <w:p w:rsidR="003C6ED0" w:rsidRDefault="003C6ED0" w:rsidP="004228A5">
      <w:pPr>
        <w:pStyle w:val="Corpsdetexte"/>
        <w:rPr>
          <w:sz w:val="22"/>
        </w:rPr>
      </w:pPr>
    </w:p>
    <w:p w:rsidR="003C6ED0" w:rsidRDefault="003C6ED0" w:rsidP="004228A5">
      <w:pPr>
        <w:pStyle w:val="Corpsdetexte"/>
        <w:rPr>
          <w:sz w:val="22"/>
        </w:rPr>
      </w:pPr>
    </w:p>
    <w:p w:rsidR="003C6ED0" w:rsidRDefault="003C6ED0" w:rsidP="004228A5">
      <w:pPr>
        <w:pStyle w:val="Corpsdetexte"/>
        <w:rPr>
          <w:sz w:val="22"/>
        </w:rPr>
      </w:pPr>
    </w:p>
    <w:p w:rsidR="003C6ED0" w:rsidRDefault="003C6ED0" w:rsidP="004228A5">
      <w:pPr>
        <w:pStyle w:val="Corpsdetexte"/>
        <w:rPr>
          <w:sz w:val="22"/>
        </w:rPr>
      </w:pPr>
    </w:p>
    <w:p w:rsidR="003C6ED0" w:rsidRDefault="003C6ED0" w:rsidP="004228A5">
      <w:pPr>
        <w:pStyle w:val="Corpsdetexte"/>
        <w:rPr>
          <w:sz w:val="22"/>
        </w:rPr>
      </w:pPr>
    </w:p>
    <w:p w:rsidR="003C6ED0" w:rsidRDefault="003C6ED0" w:rsidP="004228A5">
      <w:pPr>
        <w:pStyle w:val="Corpsdetexte"/>
        <w:rPr>
          <w:sz w:val="22"/>
        </w:rPr>
      </w:pPr>
    </w:p>
    <w:p w:rsidR="003C6ED0" w:rsidRDefault="003C6ED0" w:rsidP="004228A5">
      <w:pPr>
        <w:pStyle w:val="Corpsdetexte"/>
        <w:rPr>
          <w:sz w:val="22"/>
        </w:rPr>
      </w:pPr>
    </w:p>
    <w:p w:rsidR="003C6ED0" w:rsidRDefault="003C6ED0" w:rsidP="004228A5">
      <w:pPr>
        <w:pStyle w:val="Corpsdetexte"/>
        <w:rPr>
          <w:sz w:val="22"/>
        </w:rPr>
      </w:pPr>
    </w:p>
    <w:p w:rsidR="004228A5" w:rsidRDefault="004228A5" w:rsidP="004228A5">
      <w:pPr>
        <w:spacing w:before="185" w:line="321" w:lineRule="exact"/>
        <w:ind w:left="578" w:right="720"/>
        <w:jc w:val="center"/>
        <w:rPr>
          <w:b/>
          <w:color w:val="231F20"/>
          <w:sz w:val="28"/>
        </w:rPr>
      </w:pPr>
      <w:r>
        <w:rPr>
          <w:b/>
          <w:color w:val="231F20"/>
          <w:sz w:val="28"/>
        </w:rPr>
        <w:t>Section</w:t>
      </w:r>
      <w:r>
        <w:rPr>
          <w:b/>
          <w:color w:val="231F20"/>
          <w:spacing w:val="-4"/>
          <w:sz w:val="28"/>
        </w:rPr>
        <w:t xml:space="preserve"> </w:t>
      </w:r>
      <w:r>
        <w:rPr>
          <w:b/>
          <w:color w:val="231F20"/>
          <w:sz w:val="28"/>
        </w:rPr>
        <w:t>1</w:t>
      </w:r>
    </w:p>
    <w:p w:rsidR="004228A5" w:rsidRDefault="004228A5" w:rsidP="004228A5">
      <w:pPr>
        <w:spacing w:line="321" w:lineRule="exact"/>
        <w:ind w:left="578" w:right="720"/>
        <w:jc w:val="center"/>
        <w:rPr>
          <w:b/>
          <w:sz w:val="28"/>
        </w:rPr>
      </w:pPr>
      <w:r>
        <w:rPr>
          <w:b/>
          <w:color w:val="231F20"/>
          <w:sz w:val="28"/>
        </w:rPr>
        <w:t>La</w:t>
      </w:r>
      <w:r>
        <w:rPr>
          <w:b/>
          <w:color w:val="231F20"/>
          <w:spacing w:val="-5"/>
          <w:sz w:val="28"/>
        </w:rPr>
        <w:t xml:space="preserve"> </w:t>
      </w:r>
      <w:r>
        <w:rPr>
          <w:b/>
          <w:color w:val="231F20"/>
          <w:sz w:val="28"/>
        </w:rPr>
        <w:t>qualité</w:t>
      </w:r>
      <w:r>
        <w:rPr>
          <w:b/>
          <w:color w:val="231F20"/>
          <w:spacing w:val="-4"/>
          <w:sz w:val="28"/>
        </w:rPr>
        <w:t xml:space="preserve"> </w:t>
      </w:r>
      <w:r>
        <w:rPr>
          <w:b/>
          <w:color w:val="231F20"/>
          <w:sz w:val="28"/>
        </w:rPr>
        <w:t>pour</w:t>
      </w:r>
      <w:r>
        <w:rPr>
          <w:b/>
          <w:color w:val="231F20"/>
          <w:spacing w:val="-9"/>
          <w:sz w:val="28"/>
        </w:rPr>
        <w:t xml:space="preserve"> </w:t>
      </w:r>
      <w:r>
        <w:rPr>
          <w:b/>
          <w:color w:val="231F20"/>
          <w:sz w:val="28"/>
        </w:rPr>
        <w:t>le</w:t>
      </w:r>
      <w:r>
        <w:rPr>
          <w:b/>
          <w:color w:val="231F20"/>
          <w:spacing w:val="-4"/>
          <w:sz w:val="28"/>
        </w:rPr>
        <w:t xml:space="preserve"> </w:t>
      </w:r>
      <w:r>
        <w:rPr>
          <w:b/>
          <w:color w:val="231F20"/>
          <w:sz w:val="28"/>
        </w:rPr>
        <w:t>client</w:t>
      </w:r>
    </w:p>
    <w:p w:rsidR="004228A5" w:rsidRPr="004228A5" w:rsidRDefault="004228A5" w:rsidP="004228A5">
      <w:pPr>
        <w:pStyle w:val="Titre8"/>
        <w:tabs>
          <w:tab w:val="left" w:pos="773"/>
        </w:tabs>
        <w:spacing w:before="106"/>
      </w:pPr>
    </w:p>
    <w:p w:rsidR="004228A5" w:rsidRPr="004228A5" w:rsidRDefault="004228A5" w:rsidP="004228A5">
      <w:pPr>
        <w:pStyle w:val="Titre8"/>
        <w:tabs>
          <w:tab w:val="left" w:pos="773"/>
        </w:tabs>
        <w:spacing w:before="106"/>
      </w:pPr>
    </w:p>
    <w:p w:rsidR="004228A5" w:rsidRDefault="004228A5" w:rsidP="004228A5">
      <w:pPr>
        <w:pStyle w:val="Titre8"/>
        <w:numPr>
          <w:ilvl w:val="0"/>
          <w:numId w:val="29"/>
        </w:numPr>
        <w:tabs>
          <w:tab w:val="left" w:pos="773"/>
        </w:tabs>
        <w:spacing w:before="106"/>
        <w:jc w:val="left"/>
      </w:pP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satisfaction du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client</w:t>
      </w:r>
    </w:p>
    <w:p w:rsidR="004228A5" w:rsidRDefault="004228A5" w:rsidP="004228A5">
      <w:pPr>
        <w:pStyle w:val="Corpsdetexte"/>
        <w:spacing w:before="1"/>
        <w:rPr>
          <w:b/>
          <w:sz w:val="1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26848" behindDoc="1" locked="0" layoutInCell="1" allowOverlap="1" wp14:anchorId="6EDDC49E" wp14:editId="4CCCD6F6">
                <wp:simplePos x="0" y="0"/>
                <wp:positionH relativeFrom="page">
                  <wp:posOffset>554355</wp:posOffset>
                </wp:positionH>
                <wp:positionV relativeFrom="paragraph">
                  <wp:posOffset>131445</wp:posOffset>
                </wp:positionV>
                <wp:extent cx="4133850" cy="1052830"/>
                <wp:effectExtent l="0" t="0" r="0" b="0"/>
                <wp:wrapTopAndBottom/>
                <wp:docPr id="950" name="Text Box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0528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28A5" w:rsidRDefault="004228A5" w:rsidP="004228A5">
                            <w:pPr>
                              <w:spacing w:before="40"/>
                              <w:ind w:left="84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Exemple</w:t>
                            </w:r>
                          </w:p>
                          <w:p w:rsidR="004228A5" w:rsidRDefault="004228A5" w:rsidP="004228A5">
                            <w:pPr>
                              <w:pStyle w:val="Corpsdetexte"/>
                              <w:spacing w:before="74" w:line="230" w:lineRule="auto"/>
                              <w:ind w:left="84" w:right="82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Qu’est-ce qui différencie la qualité d’un stylo à bille d’une marque de luxe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coûtant 200 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</w:rPr>
                              <w:t xml:space="preserve">€ </w:t>
                            </w:r>
                            <w:r>
                              <w:rPr>
                                <w:color w:val="231F20"/>
                              </w:rPr>
                              <w:t xml:space="preserve">de celle d’un stylo ordinaire valant 1 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</w:rPr>
                              <w:t xml:space="preserve">€ </w:t>
                            </w:r>
                            <w:r>
                              <w:rPr>
                                <w:color w:val="231F20"/>
                              </w:rPr>
                              <w:t>? La qualité de service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dans un restaurant quatre étoiles est-elle supérieure à celle d’un fast-food ? Les</w:t>
                            </w:r>
                            <w:r>
                              <w:rPr>
                                <w:color w:val="231F20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programmes d’une chaîne de télévision culturelle sont-ils de meilleure qualité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ceux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d’une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chaîne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télévision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grand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public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DC49E" id="Text Box 821" o:spid="_x0000_s1027" type="#_x0000_t202" style="position:absolute;margin-left:43.65pt;margin-top:10.35pt;width:325.5pt;height:82.9pt;z-index:-251589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7GCiwIAAB0FAAAOAAAAZHJzL2Uyb0RvYy54bWysVF1v2yAUfZ+0/4B4T/0RN3OsOlUXJ9Ok&#10;7kNq9wOIwTEaBgYkdjftv++C4zTdXqZpfrAvvpfDOZcDN7dDJ9CRGcuVLHFyFWPEZK0ol/sSf3nc&#10;znKMrCOSEqEkK/ETs/h29frVTa8LlqpWCcoMAhBpi16XuHVOF1Fk65Z1xF4pzSQkG2U64mBo9hE1&#10;pAf0TkRpHC+iXhmqjaqZtfC3GpN4FfCbhtXuU9NY5pAoMXBz4W3Ce+ff0eqGFHtDdMvrEw3yDyw6&#10;wiUseoaqiCPoYPgfUB2vjbKqcVe16iLVNLxmQQOoSeLf1Dy0RLOgBZpj9blN9v/B1h+Pnw3itMTL&#10;a+iPJB1s0iMbHHqrBpSnie9Qr20BhQ8aSt0ACdjpoNbqe1V/tUiqdUvknt0Zo/qWEQoMw8zoYuqI&#10;Yz3Irv+gKCxEDk4FoKExnW8fNAQBOjB5Ou+OJ1PDzyyZz3NPsoZcEl+n+TzsX0SKabo21r1jqkM+&#10;KLGB7Q/w5HhvHQiB0qnErybVlgsRLCAk6ku8mAO+z1glOPXJMDD73VoYdCRgonSebNNp3RdlHrki&#10;th3rQmq0V8cdeFzwrsR57J/xt+/TRtKwvCNcjDFQFNKvCrKB9CkavfRjGS83+SbPZlm62MyyuKpm&#10;d9t1NltskzfX1bxar6vkpxeQZEXLKWXSa5h8nWR/55vTCRsdeXb2C632siXb8HhRQP6iLHpJI6RB&#10;1fQN6oJBvCdGd7hhNwCOd81O0SewilHjmYU7BoJWme8Y9XBeS2y/HYhhGIn3EuzmD/cUmCnYTQGR&#10;NUwtscNoDNduvAQO2vB9C8ijoaW6A0s2PJjlmQVQ9gM4g4H86b7wh/xyHKqeb7XVLwAAAP//AwBQ&#10;SwMEFAAGAAgAAAAhADmuvcvfAAAACQEAAA8AAABkcnMvZG93bnJldi54bWxMj01PwzAMhu9I/IfI&#10;SFzQltKJteqaTggJiQMHGBw4eo37wZqkSrK1/feYExzt99Hrx+V+NoO4kA+9swru1wkIsrXTvW0V&#10;fH48r3IQIaLVODhLChYKsK+ur0ostJvsO10OsRVcYkOBCroYx0LKUHdkMKzdSJazxnmDkUffSu1x&#10;4nIzyDRJttJgb/lChyM9dVSfDmejQKfL27KcXod++vpuMm+alzuUSt3ezI87EJHm+AfDrz6rQ8VO&#10;R3e2OohBQZ5tmFSQJhkIzrNNzosjg/n2AWRVyv8fVD8AAAD//wMAUEsBAi0AFAAGAAgAAAAhALaD&#10;OJL+AAAA4QEAABMAAAAAAAAAAAAAAAAAAAAAAFtDb250ZW50X1R5cGVzXS54bWxQSwECLQAUAAYA&#10;CAAAACEAOP0h/9YAAACUAQAACwAAAAAAAAAAAAAAAAAvAQAAX3JlbHMvLnJlbHNQSwECLQAUAAYA&#10;CAAAACEAPnOxgosCAAAdBQAADgAAAAAAAAAAAAAAAAAuAgAAZHJzL2Uyb0RvYy54bWxQSwECLQAU&#10;AAYACAAAACEAOa69y98AAAAJAQAADwAAAAAAAAAAAAAAAADlBAAAZHJzL2Rvd25yZXYueG1sUEsF&#10;BgAAAAAEAAQA8wAAAPEFAAAAAA==&#10;" filled="f" strokecolor="#231f20" strokeweight=".5pt">
                <v:textbox inset="0,0,0,0">
                  <w:txbxContent>
                    <w:p w:rsidR="004228A5" w:rsidRDefault="004228A5" w:rsidP="004228A5">
                      <w:pPr>
                        <w:spacing w:before="40"/>
                        <w:ind w:left="84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Exemple</w:t>
                      </w:r>
                    </w:p>
                    <w:p w:rsidR="004228A5" w:rsidRDefault="004228A5" w:rsidP="004228A5">
                      <w:pPr>
                        <w:pStyle w:val="Corpsdetexte"/>
                        <w:spacing w:before="74" w:line="230" w:lineRule="auto"/>
                        <w:ind w:left="84" w:right="82"/>
                        <w:jc w:val="both"/>
                      </w:pPr>
                      <w:r>
                        <w:rPr>
                          <w:color w:val="231F20"/>
                        </w:rPr>
                        <w:t>Qu’est-ce qui différencie la qualité d’un stylo à bille d’une marque de luxe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coûtant 200 </w:t>
                      </w:r>
                      <w:r>
                        <w:rPr>
                          <w:rFonts w:ascii="Lucida Sans Unicode" w:hAnsi="Lucida Sans Unicode"/>
                          <w:color w:val="231F20"/>
                        </w:rPr>
                        <w:t xml:space="preserve">€ </w:t>
                      </w:r>
                      <w:r>
                        <w:rPr>
                          <w:color w:val="231F20"/>
                        </w:rPr>
                        <w:t xml:space="preserve">de celle d’un stylo ordinaire valant 1 </w:t>
                      </w:r>
                      <w:r>
                        <w:rPr>
                          <w:rFonts w:ascii="Lucida Sans Unicode" w:hAnsi="Lucida Sans Unicode"/>
                          <w:color w:val="231F20"/>
                        </w:rPr>
                        <w:t xml:space="preserve">€ </w:t>
                      </w:r>
                      <w:r>
                        <w:rPr>
                          <w:color w:val="231F20"/>
                        </w:rPr>
                        <w:t>? La qualité de service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dans un restaurant quatre étoiles est-elle supérieure à celle d’un fast-food ? Les</w:t>
                      </w:r>
                      <w:r>
                        <w:rPr>
                          <w:color w:val="231F20"/>
                          <w:spacing w:val="-4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programmes d’une chaîne de télévision culturelle sont-ils de meilleure qualité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que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ceux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d’une</w:t>
                      </w:r>
                      <w:r>
                        <w:rPr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chaîne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télévision</w:t>
                      </w:r>
                      <w:r>
                        <w:rPr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grand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public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28A5" w:rsidRDefault="004228A5" w:rsidP="004228A5">
      <w:pPr>
        <w:pStyle w:val="Corpsdetexte"/>
        <w:spacing w:before="143" w:line="232" w:lineRule="auto"/>
        <w:ind w:left="567" w:right="710"/>
        <w:jc w:val="both"/>
      </w:pPr>
      <w:r>
        <w:rPr>
          <w:color w:val="231F20"/>
        </w:rPr>
        <w:t xml:space="preserve">Nous ne pouvons pas comparer la qualité de ces produits (services) qui ne </w:t>
      </w:r>
      <w:proofErr w:type="spellStart"/>
      <w:r>
        <w:rPr>
          <w:color w:val="231F20"/>
        </w:rPr>
        <w:t>répon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gramStart"/>
      <w:r>
        <w:rPr>
          <w:color w:val="231F20"/>
        </w:rPr>
        <w:t>dent</w:t>
      </w:r>
      <w:proofErr w:type="gramEnd"/>
      <w:r>
        <w:rPr>
          <w:color w:val="231F20"/>
        </w:rPr>
        <w:t xml:space="preserve"> pas tout à fait aux mêmes attentes. En revanche, nous pouvons être satisfaits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qualité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d’un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stylo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16"/>
        </w:rPr>
        <w:t xml:space="preserve"> </w:t>
      </w:r>
      <w:r>
        <w:rPr>
          <w:rFonts w:ascii="Lucida Sans Unicode" w:hAnsi="Lucida Sans Unicode"/>
          <w:color w:val="231F20"/>
        </w:rPr>
        <w:t>€</w:t>
      </w:r>
      <w:r>
        <w:rPr>
          <w:rFonts w:ascii="Lucida Sans Unicode" w:hAnsi="Lucida Sans Unicode"/>
          <w:color w:val="231F20"/>
          <w:spacing w:val="1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qualité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fast-food…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et</w:t>
      </w:r>
    </w:p>
    <w:p w:rsidR="004228A5" w:rsidRDefault="004228A5" w:rsidP="004228A5">
      <w:pPr>
        <w:pStyle w:val="Corpsdetexte"/>
        <w:spacing w:line="227" w:lineRule="exact"/>
        <w:ind w:left="567"/>
        <w:jc w:val="both"/>
      </w:pPr>
      <w:proofErr w:type="gramStart"/>
      <w:r>
        <w:rPr>
          <w:color w:val="231F20"/>
        </w:rPr>
        <w:t>mécontents</w:t>
      </w:r>
      <w:proofErr w:type="gramEnd"/>
      <w:r>
        <w:rPr>
          <w:color w:val="231F20"/>
          <w:spacing w:val="10"/>
        </w:rPr>
        <w:t xml:space="preserve"> </w:t>
      </w:r>
      <w:r>
        <w:rPr>
          <w:color w:val="231F20"/>
        </w:rPr>
        <w:t>d’un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stylo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200</w:t>
      </w:r>
      <w:r>
        <w:rPr>
          <w:color w:val="231F20"/>
          <w:spacing w:val="11"/>
        </w:rPr>
        <w:t xml:space="preserve"> </w:t>
      </w:r>
      <w:r>
        <w:rPr>
          <w:rFonts w:ascii="Lucida Sans Unicode" w:hAnsi="Lucida Sans Unicode"/>
          <w:color w:val="231F20"/>
        </w:rPr>
        <w:t>€</w:t>
      </w:r>
      <w:r>
        <w:rPr>
          <w:rFonts w:ascii="Lucida Sans Unicode" w:hAnsi="Lucida Sans Unicode"/>
          <w:color w:val="231F20"/>
          <w:spacing w:val="-2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restaurant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quatre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étoiles…</w:t>
      </w:r>
    </w:p>
    <w:p w:rsidR="004228A5" w:rsidRDefault="004228A5" w:rsidP="004228A5">
      <w:pPr>
        <w:pStyle w:val="Corpsdetexte"/>
        <w:spacing w:line="213" w:lineRule="exact"/>
        <w:ind w:left="567"/>
        <w:jc w:val="both"/>
      </w:pPr>
      <w:r>
        <w:rPr>
          <w:color w:val="231F20"/>
        </w:rPr>
        <w:t>La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question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est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savoir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pourquoi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nous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choisissons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nous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rendre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tel</w:t>
      </w:r>
    </w:p>
    <w:p w:rsidR="004228A5" w:rsidRDefault="004228A5" w:rsidP="004228A5">
      <w:pPr>
        <w:pStyle w:val="Corpsdetexte"/>
        <w:spacing w:before="10" w:line="249" w:lineRule="auto"/>
        <w:ind w:left="567" w:right="710"/>
        <w:jc w:val="both"/>
      </w:pPr>
      <w:proofErr w:type="gramStart"/>
      <w:r>
        <w:rPr>
          <w:color w:val="231F20"/>
        </w:rPr>
        <w:t>service</w:t>
      </w:r>
      <w:proofErr w:type="gramEnd"/>
      <w:r>
        <w:rPr>
          <w:color w:val="231F20"/>
        </w:rPr>
        <w:t xml:space="preserve"> de restauration rapide plutôt que d’en tel autre, pourquoi après avoir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comparé notre niveau de satisfaction dans plusieurs quatre étoiles, nous n’en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avons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retenu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qu’un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seul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?</w:t>
      </w:r>
    </w:p>
    <w:p w:rsidR="004228A5" w:rsidRDefault="004228A5" w:rsidP="004228A5">
      <w:pPr>
        <w:pStyle w:val="Corpsdetexte"/>
        <w:spacing w:before="116"/>
        <w:ind w:left="567"/>
        <w:jc w:val="both"/>
      </w:pPr>
      <w:r>
        <w:rPr>
          <w:color w:val="231F20"/>
        </w:rPr>
        <w:t>Un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produit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(service)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qualité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n’est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pas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nécessairement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produit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(service)</w:t>
      </w:r>
    </w:p>
    <w:p w:rsidR="004228A5" w:rsidRDefault="004228A5" w:rsidP="004228A5">
      <w:pPr>
        <w:pStyle w:val="Corpsdetexte"/>
        <w:spacing w:before="10" w:line="249" w:lineRule="auto"/>
        <w:ind w:left="567" w:right="711"/>
        <w:jc w:val="both"/>
      </w:pPr>
      <w:r>
        <w:rPr>
          <w:color w:val="231F20"/>
          <w:spacing w:val="-1"/>
        </w:rPr>
        <w:t xml:space="preserve">« </w:t>
      </w:r>
      <w:proofErr w:type="gramStart"/>
      <w:r>
        <w:rPr>
          <w:color w:val="231F20"/>
          <w:spacing w:val="-1"/>
        </w:rPr>
        <w:t>haut</w:t>
      </w:r>
      <w:proofErr w:type="gramEnd"/>
      <w:r>
        <w:rPr>
          <w:color w:val="231F20"/>
          <w:spacing w:val="-1"/>
        </w:rPr>
        <w:t xml:space="preserve"> de gamme », présentant de « hautes performances », ayant </w:t>
      </w:r>
      <w:r>
        <w:rPr>
          <w:color w:val="231F20"/>
        </w:rPr>
        <w:t>un prix élevé…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produit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(service)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satisfait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client.</w:t>
      </w:r>
    </w:p>
    <w:p w:rsidR="004228A5" w:rsidRDefault="004228A5" w:rsidP="004228A5">
      <w:pPr>
        <w:pStyle w:val="Corpsdetexte"/>
        <w:spacing w:before="10"/>
        <w:rPr>
          <w:sz w:val="17"/>
        </w:rPr>
      </w:pPr>
    </w:p>
    <w:p w:rsidR="004228A5" w:rsidRPr="003C6ED0" w:rsidRDefault="004228A5" w:rsidP="004228A5">
      <w:pPr>
        <w:pStyle w:val="Paragraphedeliste"/>
        <w:numPr>
          <w:ilvl w:val="0"/>
          <w:numId w:val="27"/>
        </w:numPr>
        <w:tabs>
          <w:tab w:val="left" w:pos="777"/>
        </w:tabs>
        <w:spacing w:before="0" w:line="249" w:lineRule="auto"/>
        <w:ind w:left="567" w:firstLine="0"/>
        <w:jc w:val="both"/>
        <w:rPr>
          <w:sz w:val="20"/>
        </w:rPr>
      </w:pPr>
      <w:r>
        <w:rPr>
          <w:b/>
          <w:color w:val="231F20"/>
          <w:sz w:val="20"/>
        </w:rPr>
        <w:t xml:space="preserve">Une qualité attendue/une qualité perçue </w:t>
      </w:r>
      <w:r>
        <w:rPr>
          <w:color w:val="231F20"/>
          <w:sz w:val="20"/>
        </w:rPr>
        <w:t>– Plus encore, ce qui importe pour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le client, c’est ce qu’il attend et ce qu’il perçoit ! Comme l’indique le schéma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suivant, si le client perçoit un produit (service) comme égal ou supérieur à celui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qu’il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attend,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alors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qualité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est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perçue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comme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bonne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ou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élevée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: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client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est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satis-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fait ou très satisfait (il est agréablement surpris !). Si le client perçoit un produit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(service) comme inférieur à celui qu’il attend, alors la qualité est perçue comme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mauvaise,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et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il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y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insatisfaction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(il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y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déception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!).</w:t>
      </w:r>
    </w:p>
    <w:p w:rsidR="003C6ED0" w:rsidRDefault="003C6ED0" w:rsidP="003C6ED0">
      <w:pPr>
        <w:tabs>
          <w:tab w:val="left" w:pos="777"/>
        </w:tabs>
        <w:spacing w:line="249" w:lineRule="auto"/>
        <w:jc w:val="both"/>
        <w:rPr>
          <w:sz w:val="20"/>
        </w:rPr>
      </w:pPr>
    </w:p>
    <w:p w:rsidR="003C6ED0" w:rsidRDefault="003C6ED0" w:rsidP="003C6ED0">
      <w:pPr>
        <w:tabs>
          <w:tab w:val="left" w:pos="777"/>
        </w:tabs>
        <w:spacing w:line="249" w:lineRule="auto"/>
        <w:jc w:val="both"/>
        <w:rPr>
          <w:sz w:val="20"/>
        </w:rPr>
      </w:pPr>
    </w:p>
    <w:p w:rsidR="003C6ED0" w:rsidRDefault="003C6ED0" w:rsidP="003C6ED0">
      <w:pPr>
        <w:tabs>
          <w:tab w:val="left" w:pos="777"/>
        </w:tabs>
        <w:spacing w:line="249" w:lineRule="auto"/>
        <w:jc w:val="both"/>
        <w:rPr>
          <w:sz w:val="20"/>
        </w:rPr>
      </w:pPr>
    </w:p>
    <w:p w:rsidR="003C6ED0" w:rsidRDefault="003C6ED0" w:rsidP="003C6ED0">
      <w:pPr>
        <w:tabs>
          <w:tab w:val="left" w:pos="777"/>
        </w:tabs>
        <w:spacing w:line="249" w:lineRule="auto"/>
        <w:jc w:val="both"/>
        <w:rPr>
          <w:sz w:val="20"/>
        </w:rPr>
      </w:pPr>
    </w:p>
    <w:p w:rsidR="003C6ED0" w:rsidRDefault="003C6ED0" w:rsidP="003C6ED0">
      <w:pPr>
        <w:tabs>
          <w:tab w:val="left" w:pos="777"/>
        </w:tabs>
        <w:spacing w:line="249" w:lineRule="auto"/>
        <w:jc w:val="both"/>
        <w:rPr>
          <w:sz w:val="20"/>
        </w:rPr>
      </w:pPr>
    </w:p>
    <w:p w:rsidR="003C6ED0" w:rsidRDefault="003C6ED0" w:rsidP="003C6ED0">
      <w:pPr>
        <w:tabs>
          <w:tab w:val="left" w:pos="777"/>
        </w:tabs>
        <w:spacing w:line="249" w:lineRule="auto"/>
        <w:jc w:val="both"/>
        <w:rPr>
          <w:sz w:val="20"/>
        </w:rPr>
      </w:pPr>
    </w:p>
    <w:p w:rsidR="003C6ED0" w:rsidRDefault="003C6ED0" w:rsidP="003C6ED0">
      <w:pPr>
        <w:tabs>
          <w:tab w:val="left" w:pos="777"/>
        </w:tabs>
        <w:spacing w:line="249" w:lineRule="auto"/>
        <w:jc w:val="both"/>
        <w:rPr>
          <w:sz w:val="20"/>
        </w:rPr>
      </w:pPr>
    </w:p>
    <w:p w:rsidR="003C6ED0" w:rsidRDefault="003C6ED0" w:rsidP="003C6ED0">
      <w:pPr>
        <w:tabs>
          <w:tab w:val="left" w:pos="777"/>
        </w:tabs>
        <w:spacing w:line="249" w:lineRule="auto"/>
        <w:jc w:val="both"/>
        <w:rPr>
          <w:sz w:val="20"/>
        </w:rPr>
      </w:pPr>
    </w:p>
    <w:p w:rsidR="003C6ED0" w:rsidRPr="003C6ED0" w:rsidRDefault="003C6ED0" w:rsidP="003C6ED0">
      <w:pPr>
        <w:tabs>
          <w:tab w:val="left" w:pos="777"/>
        </w:tabs>
        <w:spacing w:line="249" w:lineRule="auto"/>
        <w:jc w:val="both"/>
        <w:rPr>
          <w:sz w:val="20"/>
        </w:rPr>
      </w:pPr>
      <w:bookmarkStart w:id="0" w:name="_GoBack"/>
      <w:bookmarkEnd w:id="0"/>
    </w:p>
    <w:p w:rsidR="004228A5" w:rsidRDefault="004228A5" w:rsidP="004228A5">
      <w:pPr>
        <w:pStyle w:val="Corpsdetexte"/>
      </w:pPr>
    </w:p>
    <w:p w:rsidR="004228A5" w:rsidRDefault="004228A5" w:rsidP="004228A5">
      <w:pPr>
        <w:pStyle w:val="Corpsdetexte"/>
      </w:pPr>
    </w:p>
    <w:p w:rsidR="004228A5" w:rsidRDefault="004228A5" w:rsidP="004228A5">
      <w:pPr>
        <w:pStyle w:val="Corpsdetexte"/>
      </w:pPr>
    </w:p>
    <w:p w:rsidR="004228A5" w:rsidRDefault="004228A5" w:rsidP="004228A5">
      <w:pPr>
        <w:pStyle w:val="Corpsdetexte"/>
      </w:pPr>
    </w:p>
    <w:p w:rsidR="004228A5" w:rsidRDefault="004228A5" w:rsidP="004228A5">
      <w:pPr>
        <w:pStyle w:val="Corpsdetexte"/>
      </w:pPr>
    </w:p>
    <w:p w:rsidR="004228A5" w:rsidRDefault="004228A5" w:rsidP="004228A5">
      <w:pPr>
        <w:pStyle w:val="Corpsdetexte"/>
      </w:pPr>
    </w:p>
    <w:p w:rsidR="004228A5" w:rsidRDefault="004228A5" w:rsidP="004228A5">
      <w:pPr>
        <w:pStyle w:val="Corpsdetexte"/>
      </w:pPr>
    </w:p>
    <w:p w:rsidR="004228A5" w:rsidRDefault="004228A5" w:rsidP="004228A5">
      <w:pPr>
        <w:pStyle w:val="Corpsdetexte"/>
      </w:pPr>
    </w:p>
    <w:p w:rsidR="004228A5" w:rsidRDefault="004228A5" w:rsidP="004228A5">
      <w:pPr>
        <w:pStyle w:val="Corpsdetexte"/>
      </w:pPr>
    </w:p>
    <w:p w:rsidR="004228A5" w:rsidRDefault="004228A5" w:rsidP="004228A5">
      <w:pPr>
        <w:pStyle w:val="Corpsdetexte"/>
      </w:pPr>
    </w:p>
    <w:p w:rsidR="004228A5" w:rsidRDefault="004228A5" w:rsidP="004228A5">
      <w:pPr>
        <w:pStyle w:val="Corpsdetexte"/>
      </w:pPr>
    </w:p>
    <w:p w:rsidR="004228A5" w:rsidRDefault="004228A5" w:rsidP="004228A5">
      <w:pPr>
        <w:pStyle w:val="Corpsdetexte"/>
      </w:pPr>
    </w:p>
    <w:p w:rsidR="004228A5" w:rsidRDefault="004228A5" w:rsidP="004228A5">
      <w:pPr>
        <w:pStyle w:val="Corpsdetexte"/>
      </w:pPr>
    </w:p>
    <w:p w:rsidR="004228A5" w:rsidRDefault="004228A5" w:rsidP="004228A5">
      <w:pPr>
        <w:pStyle w:val="Corpsdetexte"/>
        <w:spacing w:before="10"/>
        <w:rPr>
          <w:sz w:val="19"/>
        </w:rPr>
      </w:pPr>
    </w:p>
    <w:p w:rsidR="004228A5" w:rsidRDefault="004228A5" w:rsidP="004228A5">
      <w:pPr>
        <w:pStyle w:val="Corpsdetexte"/>
        <w:tabs>
          <w:tab w:val="left" w:pos="2935"/>
          <w:tab w:val="left" w:pos="5041"/>
        </w:tabs>
        <w:ind w:left="802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5F750E" wp14:editId="0E1A8430">
                <wp:simplePos x="0" y="0"/>
                <wp:positionH relativeFrom="page">
                  <wp:posOffset>715645</wp:posOffset>
                </wp:positionH>
                <wp:positionV relativeFrom="paragraph">
                  <wp:posOffset>-1815465</wp:posOffset>
                </wp:positionV>
                <wp:extent cx="1155700" cy="1754505"/>
                <wp:effectExtent l="0" t="0" r="0" b="0"/>
                <wp:wrapNone/>
                <wp:docPr id="944" name="Group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0" cy="1754505"/>
                          <a:chOff x="1127" y="-2859"/>
                          <a:chExt cx="1820" cy="2763"/>
                        </a:xfrm>
                      </wpg:grpSpPr>
                      <wps:wsp>
                        <wps:cNvPr id="945" name="Rectangle 820"/>
                        <wps:cNvSpPr>
                          <a:spLocks noChangeArrowheads="1"/>
                        </wps:cNvSpPr>
                        <wps:spPr bwMode="auto">
                          <a:xfrm>
                            <a:off x="1132" y="-2855"/>
                            <a:ext cx="813" cy="27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" name="Line 819"/>
                        <wps:cNvCnPr>
                          <a:cxnSpLocks noChangeShapeType="1"/>
                        </wps:cNvCnPr>
                        <wps:spPr bwMode="auto">
                          <a:xfrm>
                            <a:off x="1945" y="-2854"/>
                            <a:ext cx="100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7" name="Line 818"/>
                        <wps:cNvCnPr>
                          <a:cxnSpLocks noChangeShapeType="1"/>
                        </wps:cNvCnPr>
                        <wps:spPr bwMode="auto">
                          <a:xfrm>
                            <a:off x="2111" y="-2799"/>
                            <a:ext cx="0" cy="34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8" name="AutoShape 817"/>
                        <wps:cNvSpPr>
                          <a:spLocks/>
                        </wps:cNvSpPr>
                        <wps:spPr bwMode="auto">
                          <a:xfrm>
                            <a:off x="2073" y="-2859"/>
                            <a:ext cx="75" cy="463"/>
                          </a:xfrm>
                          <a:custGeom>
                            <a:avLst/>
                            <a:gdLst>
                              <a:gd name="T0" fmla="+- 0 2148 2074"/>
                              <a:gd name="T1" fmla="*/ T0 w 75"/>
                              <a:gd name="T2" fmla="+- 0 -2485 -2859"/>
                              <a:gd name="T3" fmla="*/ -2485 h 463"/>
                              <a:gd name="T4" fmla="+- 0 2111 2074"/>
                              <a:gd name="T5" fmla="*/ T4 w 75"/>
                              <a:gd name="T6" fmla="+- 0 -2469 -2859"/>
                              <a:gd name="T7" fmla="*/ -2469 h 463"/>
                              <a:gd name="T8" fmla="+- 0 2074 2074"/>
                              <a:gd name="T9" fmla="*/ T8 w 75"/>
                              <a:gd name="T10" fmla="+- 0 -2485 -2859"/>
                              <a:gd name="T11" fmla="*/ -2485 h 463"/>
                              <a:gd name="T12" fmla="+- 0 2111 2074"/>
                              <a:gd name="T13" fmla="*/ T12 w 75"/>
                              <a:gd name="T14" fmla="+- 0 -2397 -2859"/>
                              <a:gd name="T15" fmla="*/ -2397 h 463"/>
                              <a:gd name="T16" fmla="+- 0 2148 2074"/>
                              <a:gd name="T17" fmla="*/ T16 w 75"/>
                              <a:gd name="T18" fmla="+- 0 -2485 -2859"/>
                              <a:gd name="T19" fmla="*/ -2485 h 463"/>
                              <a:gd name="T20" fmla="+- 0 2148 2074"/>
                              <a:gd name="T21" fmla="*/ T20 w 75"/>
                              <a:gd name="T22" fmla="+- 0 -2771 -2859"/>
                              <a:gd name="T23" fmla="*/ -2771 h 463"/>
                              <a:gd name="T24" fmla="+- 0 2111 2074"/>
                              <a:gd name="T25" fmla="*/ T24 w 75"/>
                              <a:gd name="T26" fmla="+- 0 -2859 -2859"/>
                              <a:gd name="T27" fmla="*/ -2859 h 463"/>
                              <a:gd name="T28" fmla="+- 0 2074 2074"/>
                              <a:gd name="T29" fmla="*/ T28 w 75"/>
                              <a:gd name="T30" fmla="+- 0 -2771 -2859"/>
                              <a:gd name="T31" fmla="*/ -2771 h 463"/>
                              <a:gd name="T32" fmla="+- 0 2111 2074"/>
                              <a:gd name="T33" fmla="*/ T32 w 75"/>
                              <a:gd name="T34" fmla="+- 0 -2787 -2859"/>
                              <a:gd name="T35" fmla="*/ -2787 h 463"/>
                              <a:gd name="T36" fmla="+- 0 2148 2074"/>
                              <a:gd name="T37" fmla="*/ T36 w 75"/>
                              <a:gd name="T38" fmla="+- 0 -2771 -2859"/>
                              <a:gd name="T39" fmla="*/ -2771 h 4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5" h="463">
                                <a:moveTo>
                                  <a:pt x="74" y="374"/>
                                </a:moveTo>
                                <a:lnTo>
                                  <a:pt x="37" y="390"/>
                                </a:lnTo>
                                <a:lnTo>
                                  <a:pt x="0" y="374"/>
                                </a:lnTo>
                                <a:lnTo>
                                  <a:pt x="37" y="462"/>
                                </a:lnTo>
                                <a:lnTo>
                                  <a:pt x="74" y="374"/>
                                </a:lnTo>
                                <a:close/>
                                <a:moveTo>
                                  <a:pt x="74" y="88"/>
                                </a:moveTo>
                                <a:lnTo>
                                  <a:pt x="37" y="0"/>
                                </a:lnTo>
                                <a:lnTo>
                                  <a:pt x="0" y="88"/>
                                </a:lnTo>
                                <a:lnTo>
                                  <a:pt x="37" y="72"/>
                                </a:lnTo>
                                <a:lnTo>
                                  <a:pt x="74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" name="Text Box 816"/>
                        <wps:cNvSpPr txBox="1">
                          <a:spLocks noChangeArrowheads="1"/>
                        </wps:cNvSpPr>
                        <wps:spPr bwMode="auto">
                          <a:xfrm>
                            <a:off x="2196" y="-2740"/>
                            <a:ext cx="44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28A5" w:rsidRDefault="004228A5" w:rsidP="004228A5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Écart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F750E" id="Group 815" o:spid="_x0000_s1028" style="position:absolute;left:0;text-align:left;margin-left:56.35pt;margin-top:-142.95pt;width:91pt;height:138.15pt;z-index:251663360;mso-position-horizontal-relative:page" coordorigin="1127,-2859" coordsize="1820,2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Qc36QYAAGsdAAAOAAAAZHJzL2Uyb0RvYy54bWzsWV9vo0YQf6/U77DisZXP7IINWOec7uL4&#10;VOnannr0A2DABhVYCiR2WvW7d2aXJYsDtpO2OV11eYjX3mF2Zn7zb4fXbw55Ru7iqk55sTToK9Mg&#10;cRHyKC12S+NXfz1xDVI3QREFGS/ipXEf18abq2+/eb0vFzHjCc+iuCLApKgX+3JpJE1TLqbTOkzi&#10;PKhf8TIuYHPLqzxo4Gu1m0ZVsAfueTZlpjmf7nkVlRUP47qGX1dy07gS/LfbOGx+3m7ruCHZ0gDZ&#10;GvG/Ev83+H969TpY7KqgTNKwFSN4hhR5kBZwaMdqFTQBua3SR6zyNKx4zbfNq5DnU77dpmEsdABt&#10;qHmkzfuK35ZCl91ivys7M4Fpj+z0bLbhT3cfK5JGS8OzbYMUQQ4giXOJS2donn25WwDV+6r8VH6s&#10;pI6w/MDD32rYnh7v4/edJCab/Y88AobBbcOFeQ7bKkcWoDg5CBTuOxTiQ0NC+JHS2cwxAawQ9qgz&#10;s2emECRYhAmAic9RyhyDwPaEuTNPghgmN4qBy9qnmTO3cHcaLOTJQtpWOlQNnK5+sGv9z+z6KQnK&#10;WMBVo8U6u86UXX8BdwyKXRYTlFDYVlAqw9bSqqTg1wnQxW+riu+TOIhAMCr0QImBtXwAv9SAyVkz&#10;U2qxzlytLZW1XWpJSzNn1rdVsCirunkf85zgYmlUIL5AMbj7UDfSrIoEQS34Os0y+D1YZAXZL425&#10;NTPFAzXP0gg3ca+udpvrrCJ3AcQks+ha2gIw6pEh51VQJ5JObEmg87SBlJGl+dJwTfyTP6OdbopI&#10;HN8EaSbXwDUr8FTQF4RuVzI0//RM78a9ce2JzeY3E9tcrSZv19f2ZL4Gt1tZq+vrFf0LFaD2Ikmj&#10;KC5QB5UmqH2Zu7QJSwZ4lyh6uvZMshZ/Au6eSaZ9MYRXg1bqU2gH/i19Qjr3hkf34B8Vl3kP8jQs&#10;El79YZA95LylUf9+G1SxQbIfCvAxj9o2JknxxZ45GEaVvrPRd4IiBFZLozGIXF43MrHellW6S+Ak&#10;KsAv+FsI/20qPAblk1KJ1CHi78UCca4C8UNaQAxSkTnakLouZHILD0Wb3LowFHHt35eQyHpRKB9R&#10;Fj8fhZ4NmaBNWrZ0WhWF1DQhQjHhCW/u8tWjGMxA8s8VgxFEoxQb6lIbaV9Y1HUp6tnBhGkPIYe6&#10;8WJ+C7VOFubWb11E4cX8llFKW791vLbYKr9t66xlnykdn9NttdLx1W9f1G+h95d+iwVAZFFIuo7m&#10;vEeNj4qtp3c4zHSgjek3hMpHHci6mFnto14Q+slb2d9gV6B6Gmjho7ZR2EWt+D64+TbP4GLw/YSY&#10;hFHbJXBim8MfyCBMJNl3U+KbZE/gaNGPPJBAltc4TZjtzojWxD4QgjodL0mWkFYDFFFJBj27xg9D&#10;dVAyMEHHzbcHJYPiqHGCI+fesGSQjTpekmxQMgBf44fmGpTMU2RoM3dQMto3/wmjYaLSZQPjDspG&#10;+zCMmg17446fT9mweH0MJszynGHLwYXqgZ2kGxavj8W4v+lQ+HQ+LF4fiFPW07GQdIPiYVuoQzsW&#10;DkxHw2cjAdGHYsIchw5bj+lgSLph8fp4jILLdDR8NhwVrA+FCNUR8XQwJN2weH08RgOD6Wj4bDg0&#10;rD4UJ6xn6WCcsB7eFHvgjmQUS0fDt4ZDw+pDAce6I6Fh6WBIukHrWX08RkPD0tHwreHQsPpQnLKe&#10;DsaR9aBZ70pGkMibMdSWQ9GWEVjBBQlmNvIuXPIaRxg+4AFFyVeNE1BhGRohBusgsaidcN5pYpAV&#10;iSEZYkE9R405TpCLWnWeHAwryEUneJYccwCSQ/BeIgzGpCC/TFOMESQH576EO/qsIL9MVfQhQd5T&#10;VarcYosjkePRYmUQGC1uZOUvgwZdAqHFJU5FsB9JZDuCP+f8Lva5IGjQMaCtwFMt2V7AaQ8EWaET&#10;tuJZnroyqm31WQp+kCF67NSu+pRULTN7zlpLqm31KckeCae2w4zXMWCgi9t7xBWXlvPqXKJMx0ud&#10;rj57ujgXqfKIl9IEREXERAR1KCL4WtM4PsQZn2vJcZR2ET01oKLMNt8xb7Keu87EXtuzieeY7sSk&#10;3jtvbtqevVr3B1TihijH6TAueu6ACt3Um0EwIqDjSorpmwKsR3b+otWN1FBiYeSvs6yhdwBjQ2XI&#10;fPJu5eM95x0/wNVqjrHbzgXwakWaA2yoOdx/NV1m1IOiDDkG6iKMD0USUHcv24Z2Ai9fjInbEsSP&#10;egWgJsfPGS6jW14YQf+PEa+YX6up9ZeaFJ44uH9yhmgOm4N4lSW6AYyDJ86/oVTK2Tcs5NwbFnLm&#10;DYt/cd4tXkPBGz2R99q3j/jKUP8Oa/0d6dXfAAAA//8DAFBLAwQUAAYACAAAACEAYEdIXeEAAAAL&#10;AQAADwAAAGRycy9kb3ducmV2LnhtbEyPwU7DMBBE70j8g7VI3FongZYmxKmqCjhVSLRIiJsbb5Oo&#10;8TqK3ST9e5YTHGf2aXYmX0+2FQP2vnGkIJ5HIJBKZxqqFHweXmcrED5oMrp1hAqu6GFd3N7kOjNu&#10;pA8c9qESHEI+0wrqELpMSl/WaLWfuw6JbyfXWx1Y9pU0vR453LYyiaKltLoh/lDrDrc1luf9xSp4&#10;G/W4eYhfht35tL1+HxbvX7sYlbq/mzbPIAJO4Q+G3/pcHQrudHQXMl60rOPkiVEFs2S1SEEwkqSP&#10;bB3ZSpcgi1z+31D8AAAA//8DAFBLAQItABQABgAIAAAAIQC2gziS/gAAAOEBAAATAAAAAAAAAAAA&#10;AAAAAAAAAABbQ29udGVudF9UeXBlc10ueG1sUEsBAi0AFAAGAAgAAAAhADj9If/WAAAAlAEAAAsA&#10;AAAAAAAAAAAAAAAALwEAAF9yZWxzLy5yZWxzUEsBAi0AFAAGAAgAAAAhADWxBzfpBgAAax0AAA4A&#10;AAAAAAAAAAAAAAAALgIAAGRycy9lMm9Eb2MueG1sUEsBAi0AFAAGAAgAAAAhAGBHSF3hAAAACwEA&#10;AA8AAAAAAAAAAAAAAAAAQwkAAGRycy9kb3ducmV2LnhtbFBLBQYAAAAABAAEAPMAAABRCgAAAAA=&#10;">
                <v:rect id="Rectangle 820" o:spid="_x0000_s1029" style="position:absolute;left:1132;top:-2855;width:813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wmg8YA&#10;AADcAAAADwAAAGRycy9kb3ducmV2LnhtbESPQWvCQBSE7wX/w/IKvdVNi5EaXUWEQg6tWC0Ub8/s&#10;Mwlm34bdbRL/vSsUehxm5htmsRpMIzpyvras4GWcgCAurK65VPB9eH9+A+EDssbGMim4kofVcvSw&#10;wEzbnr+o24dSRAj7DBVUIbSZlL6oyKAf25Y4emfrDIYoXSm1wz7CTSNfk2QqDdYcFypsaVNRcdn/&#10;GgV68nGwdve59cfpWafr6+knnzmlnh6H9RxEoCH8h//auVYwm6RwP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wmg8YAAADcAAAADwAAAAAAAAAAAAAAAACYAgAAZHJz&#10;L2Rvd25yZXYueG1sUEsFBgAAAAAEAAQA9QAAAIsDAAAAAA==&#10;" filled="f" strokecolor="#231f20" strokeweight=".5pt"/>
                <v:line id="Line 819" o:spid="_x0000_s1030" style="position:absolute;visibility:visible;mso-wrap-style:square" from="1945,-2854" to="2947,-2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qhCsYAAADcAAAADwAAAGRycy9kb3ducmV2LnhtbESP0WrCQBRE3wv+w3KFvtVNrASNrkFs&#10;C6nQh6ofcMlek2D2bsyuJvXru0Khj8PMnGFW2WAacaPO1ZYVxJMIBHFhdc2lguPh42UOwnlkjY1l&#10;UvBDDrL16GmFqbY9f9Nt70sRIOxSVFB536ZSuqIig25iW+LgnWxn0AfZlVJ32Ae4aeQ0ihJpsOaw&#10;UGFL24qK8/5qFLxt56/Xr909jzf+OE3u7xYvnzOlnsfDZgnC0+D/w3/tXCtYzBJ4nA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9KoQrGAAAA3AAAAA8AAAAAAAAA&#10;AAAAAAAAoQIAAGRycy9kb3ducmV2LnhtbFBLBQYAAAAABAAEAPkAAACUAwAAAAA=&#10;" strokecolor="#231f20" strokeweight=".5pt">
                  <v:stroke dashstyle="dash"/>
                </v:line>
                <v:line id="Line 818" o:spid="_x0000_s1031" style="position:absolute;visibility:visible;mso-wrap-style:square" from="2111,-2799" to="2111,-2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kx8scAAADcAAAADwAAAGRycy9kb3ducmV2LnhtbESP0WrCQBRE3wv+w3KFvkjdqKW1qauI&#10;UCg+qDV+wDV7m4Tu3o3Z1aR+fVcQ+jjMzBlmtuisERdqfOVYwWiYgCDOna64UHDIPp6mIHxA1mgc&#10;k4Jf8rCY9x5mmGrX8hdd9qEQEcI+RQVlCHUqpc9LsuiHriaO3rdrLIYom0LqBtsIt0aOk+RFWqw4&#10;LpRY06qk/Gd/tgqy0yCY3XZt2mx7nMjjaTO5njdKPfa75TuIQF34D9/bn1rB2/Mr3M7EIyD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GTHyxwAAANwAAAAPAAAAAAAA&#10;AAAAAAAAAKECAABkcnMvZG93bnJldi54bWxQSwUGAAAAAAQABAD5AAAAlQMAAAAA&#10;" strokecolor="#231f20" strokeweight=".5pt"/>
                <v:shape id="AutoShape 817" o:spid="_x0000_s1032" style="position:absolute;left:2073;top:-2859;width:75;height:463;visibility:visible;mso-wrap-style:square;v-text-anchor:top" coordsize="75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eMy8IA&#10;AADcAAAADwAAAGRycy9kb3ducmV2LnhtbERPS2vCQBC+F/wPyxR6002L+EhdxVYD8agt0t6G7DQJ&#10;ZmfT7FTjv3cPQo8f33ux6l2jztSF2rOB51ECirjwtubSwOdHNpyBCoJssfFMBq4UYLUcPCwwtf7C&#10;ezofpFQxhEOKBiqRNtU6FBU5DCPfEkfux3cOJcKu1LbDSwx3jX5Jkol2WHNsqLCl94qK0+HPGThd&#10;rdT5Vzk9br/fcCe7bJP/ZsY8PfbrV1BCvfyL7+7cGpiP49p4Jh4Bv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h4zLwgAAANwAAAAPAAAAAAAAAAAAAAAAAJgCAABkcnMvZG93&#10;bnJldi54bWxQSwUGAAAAAAQABAD1AAAAhwMAAAAA&#10;" path="m74,374l37,390,,374r37,88l74,374xm74,88l37,,,88,37,72,74,88xe" fillcolor="#231f20" stroked="f">
                  <v:path arrowok="t" o:connecttype="custom" o:connectlocs="74,-2485;37,-2469;0,-2485;37,-2397;74,-2485;74,-2771;37,-2859;0,-2771;37,-2787;74,-2771" o:connectangles="0,0,0,0,0,0,0,0,0,0"/>
                </v:shape>
                <v:shape id="Text Box 816" o:spid="_x0000_s1033" type="#_x0000_t202" style="position:absolute;left:2196;top:-2740;width:442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AYgcUA&#10;AADcAAAADwAAAGRycy9kb3ducmV2LnhtbESPQWvCQBSE7wX/w/IEb3VjEWmiq4i0UBCKMR48PrPP&#10;ZDH7Ns1uNf77rlDwOMzMN8xi1dtGXKnzxrGCyTgBQVw6bbhScCg+X99B+ICssXFMCu7kYbUcvCww&#10;0+7GOV33oRIRwj5DBXUIbSalL2uy6MeuJY7e2XUWQ5RdJXWHtwi3jXxLkpm0aDgu1NjSpqbysv+1&#10;CtZHzj/Mz/dpl59zUxRpwtvZRanRsF/PQQTqwzP83/7SCtJp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kBiBxQAAANwAAAAPAAAAAAAAAAAAAAAAAJgCAABkcnMv&#10;ZG93bnJldi54bWxQSwUGAAAAAAQABAD1AAAAigMAAAAA&#10;" filled="f" stroked="f">
                  <v:textbox inset="0,0,0,0">
                    <w:txbxContent>
                      <w:p w:rsidR="004228A5" w:rsidRDefault="004228A5" w:rsidP="004228A5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Écart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A4DE0B5" wp14:editId="08B24D3C">
                <wp:simplePos x="0" y="0"/>
                <wp:positionH relativeFrom="page">
                  <wp:posOffset>3367405</wp:posOffset>
                </wp:positionH>
                <wp:positionV relativeFrom="paragraph">
                  <wp:posOffset>-1815465</wp:posOffset>
                </wp:positionV>
                <wp:extent cx="1152525" cy="1754505"/>
                <wp:effectExtent l="0" t="0" r="0" b="0"/>
                <wp:wrapNone/>
                <wp:docPr id="938" name="Group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2525" cy="1754505"/>
                          <a:chOff x="5303" y="-2859"/>
                          <a:chExt cx="1815" cy="2763"/>
                        </a:xfrm>
                      </wpg:grpSpPr>
                      <wps:wsp>
                        <wps:cNvPr id="939" name="Rectangle 814"/>
                        <wps:cNvSpPr>
                          <a:spLocks noChangeArrowheads="1"/>
                        </wps:cNvSpPr>
                        <wps:spPr bwMode="auto">
                          <a:xfrm>
                            <a:off x="6299" y="-2855"/>
                            <a:ext cx="813" cy="27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" name="Line 813"/>
                        <wps:cNvCnPr>
                          <a:cxnSpLocks noChangeShapeType="1"/>
                        </wps:cNvCnPr>
                        <wps:spPr bwMode="auto">
                          <a:xfrm>
                            <a:off x="5303" y="-2854"/>
                            <a:ext cx="99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1" name="Line 812"/>
                        <wps:cNvCnPr>
                          <a:cxnSpLocks noChangeShapeType="1"/>
                        </wps:cNvCnPr>
                        <wps:spPr bwMode="auto">
                          <a:xfrm>
                            <a:off x="6089" y="-2799"/>
                            <a:ext cx="0" cy="34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2" name="AutoShape 811"/>
                        <wps:cNvSpPr>
                          <a:spLocks/>
                        </wps:cNvSpPr>
                        <wps:spPr bwMode="auto">
                          <a:xfrm>
                            <a:off x="6051" y="-2859"/>
                            <a:ext cx="75" cy="463"/>
                          </a:xfrm>
                          <a:custGeom>
                            <a:avLst/>
                            <a:gdLst>
                              <a:gd name="T0" fmla="+- 0 6126 6052"/>
                              <a:gd name="T1" fmla="*/ T0 w 75"/>
                              <a:gd name="T2" fmla="+- 0 -2771 -2859"/>
                              <a:gd name="T3" fmla="*/ -2771 h 463"/>
                              <a:gd name="T4" fmla="+- 0 6089 6052"/>
                              <a:gd name="T5" fmla="*/ T4 w 75"/>
                              <a:gd name="T6" fmla="+- 0 -2859 -2859"/>
                              <a:gd name="T7" fmla="*/ -2859 h 463"/>
                              <a:gd name="T8" fmla="+- 0 6052 6052"/>
                              <a:gd name="T9" fmla="*/ T8 w 75"/>
                              <a:gd name="T10" fmla="+- 0 -2771 -2859"/>
                              <a:gd name="T11" fmla="*/ -2771 h 463"/>
                              <a:gd name="T12" fmla="+- 0 6089 6052"/>
                              <a:gd name="T13" fmla="*/ T12 w 75"/>
                              <a:gd name="T14" fmla="+- 0 -2787 -2859"/>
                              <a:gd name="T15" fmla="*/ -2787 h 463"/>
                              <a:gd name="T16" fmla="+- 0 6126 6052"/>
                              <a:gd name="T17" fmla="*/ T16 w 75"/>
                              <a:gd name="T18" fmla="+- 0 -2771 -2859"/>
                              <a:gd name="T19" fmla="*/ -2771 h 463"/>
                              <a:gd name="T20" fmla="+- 0 6126 6052"/>
                              <a:gd name="T21" fmla="*/ T20 w 75"/>
                              <a:gd name="T22" fmla="+- 0 -2485 -2859"/>
                              <a:gd name="T23" fmla="*/ -2485 h 463"/>
                              <a:gd name="T24" fmla="+- 0 6089 6052"/>
                              <a:gd name="T25" fmla="*/ T24 w 75"/>
                              <a:gd name="T26" fmla="+- 0 -2469 -2859"/>
                              <a:gd name="T27" fmla="*/ -2469 h 463"/>
                              <a:gd name="T28" fmla="+- 0 6052 6052"/>
                              <a:gd name="T29" fmla="*/ T28 w 75"/>
                              <a:gd name="T30" fmla="+- 0 -2485 -2859"/>
                              <a:gd name="T31" fmla="*/ -2485 h 463"/>
                              <a:gd name="T32" fmla="+- 0 6089 6052"/>
                              <a:gd name="T33" fmla="*/ T32 w 75"/>
                              <a:gd name="T34" fmla="+- 0 -2397 -2859"/>
                              <a:gd name="T35" fmla="*/ -2397 h 463"/>
                              <a:gd name="T36" fmla="+- 0 6126 6052"/>
                              <a:gd name="T37" fmla="*/ T36 w 75"/>
                              <a:gd name="T38" fmla="+- 0 -2485 -2859"/>
                              <a:gd name="T39" fmla="*/ -2485 h 4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5" h="463">
                                <a:moveTo>
                                  <a:pt x="74" y="88"/>
                                </a:moveTo>
                                <a:lnTo>
                                  <a:pt x="37" y="0"/>
                                </a:lnTo>
                                <a:lnTo>
                                  <a:pt x="0" y="88"/>
                                </a:lnTo>
                                <a:lnTo>
                                  <a:pt x="37" y="72"/>
                                </a:lnTo>
                                <a:lnTo>
                                  <a:pt x="74" y="88"/>
                                </a:lnTo>
                                <a:close/>
                                <a:moveTo>
                                  <a:pt x="74" y="374"/>
                                </a:moveTo>
                                <a:lnTo>
                                  <a:pt x="37" y="390"/>
                                </a:lnTo>
                                <a:lnTo>
                                  <a:pt x="0" y="374"/>
                                </a:lnTo>
                                <a:lnTo>
                                  <a:pt x="37" y="462"/>
                                </a:lnTo>
                                <a:lnTo>
                                  <a:pt x="74" y="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" name="Text Box 810"/>
                        <wps:cNvSpPr txBox="1">
                          <a:spLocks noChangeArrowheads="1"/>
                        </wps:cNvSpPr>
                        <wps:spPr bwMode="auto">
                          <a:xfrm>
                            <a:off x="5594" y="-2740"/>
                            <a:ext cx="44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28A5" w:rsidRDefault="004228A5" w:rsidP="004228A5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Écart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DE0B5" id="Group 809" o:spid="_x0000_s1034" style="position:absolute;left:0;text-align:left;margin-left:265.15pt;margin-top:-142.95pt;width:90.75pt;height:138.15pt;z-index:251664384;mso-position-horizontal-relative:page" coordorigin="5303,-2859" coordsize="1815,2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Tsh4gYAAGodAAAOAAAAZHJzL2Uyb0RvYy54bWzsWW2Pm0YQ/l6p/2HFx1aOeX+x4osS+xxF&#10;StuooT8AAzaomKXAnX2N+t87M8ticMD2XduLUiWRzmvvMDvzPDOzu8PLV4ddxu7jskp5Ple0F6rC&#10;4jzkUZpv58pv/mriKqyqgzwKMp7Hc+UhrpRXN99/93JfzGKdJzyL4pKBkrya7Yu5ktR1MZtOqzCJ&#10;d0H1ghdxDpMbXu6CGr6W22lUBnvQvsumuqra0z0vo6LkYVxV8OtSTCo3pH+zicP6l82mimuWzRWw&#10;raa/Jf1d49/pzctgti2DIknDxozgCVbsgjSHRVtVy6AO2F2ZfqZql4Ylr/imfhHy3ZRvNmkYkw/g&#10;jaaeePO25HcF+bKd7bdFCxNAe4LTk9WGP99/KFkazRXPAKryYAck0brMVT2EZ19sZyD1tiw+Fh9K&#10;4SMM3/Pw9wqmp6fz+H0rhNl6/xOPQGFwV3OC57Apd6gCHGcHYuGhZSE+1CyEHzXN0uG/wkKY0xzL&#10;tFRL8BQmQCY+ZxmqoTCYnuiuRVYGszC5lQpcrXlad2wDH50GM7EyWdtYh65B0FVHXKt/huvHJChi&#10;oqtCxFpcPYnrrxCOQb7NYuZqpsCWJCWwlUCV5XyRgFz8uiz5PomDCAzTyA+0GFSLB/BLBZxchNnW&#10;PbChgavBUqLtaoAkIq07Vh+rYFaUVf025juGg7lSgvnEYnD/vqoFrFIESc35Ks0y+D2YZTnbzxXb&#10;sFR6oOJZGuEkzlXldr3ISnYfQE7qhrbSKQ2Bo54Yal4GVSLkaEpEwS6toWRk6W6uuCr+Ez8jTrd5&#10;RMvXQZqJMWjNclwV/AWjm5FIzU+e6t26t645MXX7dmKqy+Xk9WphTuwVhN3SWC4WS+0vdEAzZ0ka&#10;RXGOPsgyoZnXhUtTsESCt4Wi52sPkhX9I7p7kEz7ZlBUg1fyk7yD+BYxIYJ7zaMHiI+Si7oHdRoG&#10;CS//VNgeat5cqf64C8pYYdm7HGLM00wTiyR9MS0HiGFld2bdnQnyEFTNlVphYrioRWG9K8p0m8BK&#10;GpGf89eQ/puUIgbtE1ZR6aD8e65ERN9EgXuf5piDFO9NSi1yUdzCQ94UtzYNKa/9hwIKWS8LxSMS&#10;8YtZ2CtalP4UlVTzPM8RWShTQRZKmV9NCmZg+JdKwQiSUaQabEtNon1lSddWqCfnElY9ZBy2jWcL&#10;W+0kbHVk4dnC1lZduXk4sI1QfZWbByQUbh2GeWHn+JJh29k5vsXts8atLuMW6z8VUai5VEGb4D05&#10;98jcesIBR7UgSfrnQRmjTnMWNE+OgnBivBPHGzwUyCMNnOCj5pywjZrdwocw3+wyuBf8OGEqszXd&#10;ZrZqURqivBQDE4TYD1Pmq2zPYGlKl6MIQNLRNNEdR2OdM+xREA5lrS4hlrDGg+6SphQTlkGqDloG&#10;ELTafHPQMluKkCayadgy2KhaXUJs0DK4THQ8RbgGLYPS0mrz3UHLtD78Z0CD4DpqO4Oa1qcBK9yg&#10;cXg0Plqn6cPm9TmAZV1nGDm8lbTqhNwgdFqfi/F461Lha/aweX0izqHX5eIMengq7FI7lg56lw1f&#10;H0mIPhUT3XStYfT0LhlCbhA9vc/HKLl4w2zZ8PXhrND7VMCytjdiXpcMITdsXp+P0cTQu2z4+nBq&#10;GH0qzqBndMk4g57R52MUPaPLhm8Mp4bRp2KiG95IahhdMoTcIHpGn4/R1DC6bPjGcGpgw6MTyOfQ&#10;65Jxgh7cMNstI0jExRj2lkPebCMwgvsRtGzEVbjgFXYwfOAD9itfHpxACrehEWFAB4Ud3E5gvfPC&#10;YCsKi532ojTWOBKnveqyOABL4nQSvCiONQDFIXmvMR1zksSv8xRzBMUhuK/RjjFL4te5ijFE4j1X&#10;hcsNt9gROe0slgqDzuJa7PxFUGNIILU4xKYInkeSuYKbOf684/exz0mgxsBwIGdgVddtXDrOZ3lX&#10;rrFO3hflpPwsSBmUh64uOSk/hVCjyaHzDLgnZ+WnkDq1S86GGa9iQH/UEwOeFOxccMXwrnHmqE5a&#10;ID973pj2Ve58rk36A0AgY5RvLYtIfufQON7DGW9riW5U5yJ6rj+l6ab6RvcmK9t1JubKtCaeo7oT&#10;VfPeeLZqeuZy1e9PUWNDdNOhW/TU/hSGqYctWKR13ElqvknOemKXL1ptRw0tJpC/tbKGXgGM9JTh&#10;wi1vHXjPecMPcLUiKjpXK1YfYEK24f6r5rJleaJkwZEROmxUCuTdyzThOEHNZTiViSIw0th6VG8Z&#10;w/LKDPp/dHhFo5DeJ33yvtai8Mi+/aMrRH1YH+hNFlV+zINHtr9htxStbxiItjcMRMsbBv9iu5ve&#10;QsELPap7zctHfGPY/Q7j7ivSm78BAAD//wMAUEsDBBQABgAIAAAAIQB/ZXf04gAAAAsBAAAPAAAA&#10;ZHJzL2Rvd25yZXYueG1sTI/BSsNAEIbvgu+wjOCt3aQhtY3ZlFLUUxFsBfG2zU6T0OxsyG6T9O0d&#10;T3qcmY9/vj/fTLYVA/a+caQgnkcgkEpnGqoUfB5fZysQPmgyunWECm7oYVPc3+U6M26kDxwOoRIc&#10;Qj7TCuoQukxKX9ZotZ+7DolvZ9dbHXjsK2l6PXK4beUiipbS6ob4Q6073NVYXg5Xq+Bt1OM2iV+G&#10;/eW8u30f0/evfYxKPT5M22cQAafwB8OvPqtDwU4ndyXjRasgTaKEUQWzxSpdg2DkKY65zYlX6yXI&#10;Ipf/OxQ/AAAA//8DAFBLAQItABQABgAIAAAAIQC2gziS/gAAAOEBAAATAAAAAAAAAAAAAAAAAAAA&#10;AABbQ29udGVudF9UeXBlc10ueG1sUEsBAi0AFAAGAAgAAAAhADj9If/WAAAAlAEAAAsAAAAAAAAA&#10;AAAAAAAALwEAAF9yZWxzLy5yZWxzUEsBAi0AFAAGAAgAAAAhAKGROyHiBgAAah0AAA4AAAAAAAAA&#10;AAAAAAAALgIAAGRycy9lMm9Eb2MueG1sUEsBAi0AFAAGAAgAAAAhAH9ld/TiAAAACwEAAA8AAAAA&#10;AAAAAAAAAAAAPAkAAGRycy9kb3ducmV2LnhtbFBLBQYAAAAABAAEAPMAAABLCgAAAAA=&#10;">
                <v:rect id="Rectangle 814" o:spid="_x0000_s1035" style="position:absolute;left:6299;top:-2855;width:813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df+8YA&#10;AADcAAAADwAAAGRycy9kb3ducmV2LnhtbESPT2sCMRTE74LfIbyCN822WumuZkUKggdbrBZKb8/N&#10;2z+4eVmSqOu3bwqFHoeZ+Q2zXPWmFVdyvrGs4HGSgCAurG64UvB53IxfQPiArLG1TAru5GGVDwdL&#10;zLS98QddD6ESEcI+QwV1CF0mpS9qMugntiOOXmmdwRClq6R2eItw08qnJJlLgw3HhRo7eq2pOB8u&#10;RoGe7Y7W7t/e/fe81M/r++lrmzqlRg/9egEiUB/+w3/trVaQTlP4PROPgM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/df+8YAAADcAAAADwAAAAAAAAAAAAAAAACYAgAAZHJz&#10;L2Rvd25yZXYueG1sUEsFBgAAAAAEAAQA9QAAAIsDAAAAAA==&#10;" filled="f" strokecolor="#231f20" strokeweight=".5pt"/>
                <v:line id="Line 813" o:spid="_x0000_s1036" style="position:absolute;visibility:visible;mso-wrap-style:square" from="5303,-2854" to="6300,-2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+c5cMAAADcAAAADwAAAGRycy9kb3ducmV2LnhtbERPzWrCQBC+F3yHZYTedKMVidFVxLaQ&#10;Ch5q8wBDdkyC2dk0uybRp3cPhR4/vv/NbjC16Kh1lWUFs2kEgji3uuJCQfbzOYlBOI+ssbZMCu7k&#10;YLcdvWww0bbnb+rOvhAhhF2CCkrvm0RKl5dk0E1tQxy4i20N+gDbQuoW+xBuajmPoqU0WHFoKLGh&#10;Q0n59XwzCt4P8dvtdHyks73P5svHh8Xfr4VSr+NhvwbhafD/4j93qhWsFmF+OBOOgNw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/vnOXDAAAA3AAAAA8AAAAAAAAAAAAA&#10;AAAAoQIAAGRycy9kb3ducmV2LnhtbFBLBQYAAAAABAAEAPkAAACRAwAAAAA=&#10;" strokecolor="#231f20" strokeweight=".5pt">
                  <v:stroke dashstyle="dash"/>
                </v:line>
                <v:line id="Line 812" o:spid="_x0000_s1037" style="position:absolute;visibility:visible;mso-wrap-style:square" from="6089,-2799" to="6089,-2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wMHcYAAADcAAAADwAAAGRycy9kb3ducmV2LnhtbESP0WrCQBRE3wX/YblCX4purEU0uooI&#10;hdIHbY0fcM1ek+Du3ZhdTdqv7xYKPg4zc4ZZrjtrxJ0aXzlWMB4lIIhzpysuFByzt+EMhA/IGo1j&#10;UvBNHtarfm+JqXYtf9H9EAoRIexTVFCGUKdS+rwki37kauLonV1jMUTZFFI32Ea4NfIlSabSYsVx&#10;ocSatiXll8PNKsiuz8F87j9Mm+1PE3m67iY/t51ST4NuswARqAuP8H/7XSuYv47h70w8An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i8DB3GAAAA3AAAAA8AAAAAAAAA&#10;AAAAAAAAoQIAAGRycy9kb3ducmV2LnhtbFBLBQYAAAAABAAEAPkAAACUAwAAAAA=&#10;" strokecolor="#231f20" strokeweight=".5pt"/>
                <v:shape id="AutoShape 811" o:spid="_x0000_s1038" style="position:absolute;left:6051;top:-2859;width:75;height:463;visibility:visible;mso-wrap-style:square;v-text-anchor:top" coordsize="75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+7IcUA&#10;AADcAAAADwAAAGRycy9kb3ducmV2LnhtbESPX2vCQBDE34V+h2MLfTMXpWibekr/GIiP2lLatyW3&#10;JsHcXprbavz2vYLg4zAzv2EWq8G16kh9aDwbmCQpKOLS24YrAx/v+fgBVBBki61nMnCmAKvlzWiB&#10;mfUn3tJxJ5WKEA4ZGqhFukzrUNbkMCS+I47e3vcOJcq+0rbHU4S7Vk/TdKYdNhwXauzotabysPt1&#10;Bg5nK03xVc0/198vuJFN/lb85Mbc3Q7PT6CEBrmGL+3CGni8n8L/mXgE9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b7shxQAAANwAAAAPAAAAAAAAAAAAAAAAAJgCAABkcnMv&#10;ZG93bnJldi54bWxQSwUGAAAAAAQABAD1AAAAigMAAAAA&#10;" path="m74,88l37,,,88,37,72,74,88xm74,374l37,390,,374r37,88l74,374xe" fillcolor="#231f20" stroked="f">
                  <v:path arrowok="t" o:connecttype="custom" o:connectlocs="74,-2771;37,-2859;0,-2771;37,-2787;74,-2771;74,-2485;37,-2469;0,-2485;37,-2397;74,-2485" o:connectangles="0,0,0,0,0,0,0,0,0,0"/>
                </v:shape>
                <v:shape id="Text Box 810" o:spid="_x0000_s1039" type="#_x0000_t202" style="position:absolute;left:5594;top:-2740;width:442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gva8UA&#10;AADcAAAADwAAAGRycy9kb3ducmV2LnhtbESPQWvCQBSE7wX/w/KE3urGVkRTVxFRKAhiTA89vmaf&#10;yWL2bZrdavz3riB4HGbmG2a26GwtztR641jBcJCAIC6cNlwq+M43bxMQPiBrrB2Tgit5WMx7LzNM&#10;tbtwRudDKEWEsE9RQRVCk0rpi4os+oFriKN3dK3FEGVbSt3iJcJtLd+TZCwtGo4LFTa0qqg4Hf6t&#10;guUPZ2vzt/vdZ8fM5Pk04e34pNRrv1t+ggjUhWf40f7SCqajD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eC9rxQAAANwAAAAPAAAAAAAAAAAAAAAAAJgCAABkcnMv&#10;ZG93bnJldi54bWxQSwUGAAAAAAQABAD1AAAAigMAAAAA&#10;" filled="f" stroked="f">
                  <v:textbox inset="0,0,0,0">
                    <w:txbxContent>
                      <w:p w:rsidR="004228A5" w:rsidRDefault="004228A5" w:rsidP="004228A5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Écart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9A33B" wp14:editId="1307DD43">
                <wp:simplePos x="0" y="0"/>
                <wp:positionH relativeFrom="page">
                  <wp:posOffset>3379470</wp:posOffset>
                </wp:positionH>
                <wp:positionV relativeFrom="paragraph">
                  <wp:posOffset>-1507490</wp:posOffset>
                </wp:positionV>
                <wp:extent cx="516255" cy="1442720"/>
                <wp:effectExtent l="0" t="0" r="0" b="0"/>
                <wp:wrapNone/>
                <wp:docPr id="937" name="Text Box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14427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28A5" w:rsidRDefault="004228A5" w:rsidP="004228A5">
                            <w:pPr>
                              <w:pStyle w:val="Corpsdetexte"/>
                              <w:spacing w:before="10"/>
                            </w:pPr>
                          </w:p>
                          <w:p w:rsidR="004228A5" w:rsidRDefault="004228A5" w:rsidP="004228A5">
                            <w:pPr>
                              <w:pStyle w:val="Corpsdetexte"/>
                              <w:spacing w:before="1"/>
                              <w:ind w:left="353"/>
                            </w:pPr>
                            <w:r>
                              <w:rPr>
                                <w:color w:val="231F20"/>
                              </w:rPr>
                              <w:t>Attentes du produit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9A33B" id="Text Box 808" o:spid="_x0000_s1040" type="#_x0000_t202" style="position:absolute;left:0;text-align:left;margin-left:266.1pt;margin-top:-118.7pt;width:40.65pt;height:113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xBkQIAACYFAAAOAAAAZHJzL2Uyb0RvYy54bWysVNuO2yAQfa/Uf0C8Z32Jc1krziqNk6rS&#10;9iLt9gMIxjEqBhdI7FXVf+8AcXa3famq+gGPzXBmzswZVndDK9CZacOVLHByE2PEJFUVl8cCf33c&#10;T5YYGUtkRYSSrMBPzOC79ds3q77LWaoaJSqmEYBIk/ddgRtruzyKDG1YS8yN6piEzVrpllj41Meo&#10;0qQH9FZEaRzPo17pqtOKMmPgbxk28drj1zWj9nNdG2aRKDDkZv2q/Xpwa7RekfyoSddwekmD/EMW&#10;LeESgl6hSmIJOmn+B1TLqVZG1faGqjZSdc0p8xyATRL/xuahIR3zXKA4pruWyfw/WPrp/EUjXhX4&#10;drrASJIWmvTIBoveqQEt46WrUN+ZHBwfOnC1A2xApz1b090r+s0gqbYNkUe20Vr1DSMVZJi4k9GL&#10;owHHOJBD/1FVEIicrPJAQ61bVz4oCAJ06NTTtTsuGQo/Z8k8nc0worCVZFm6SH37IpKPpztt7Hum&#10;WuSMAmvovkcn53tjXTYkH11cMKn2XAivACFRX+D5dBYHXkrwym06N6OPh63Q6ExAQ+k02V/jmpdu&#10;Drkkpgl+fiuoq+UWJC54W+Bl7J7w25VpJysf3hIugg0pCumiAmtI+mIFKf24jW93y90ym2TpfDfJ&#10;4rKcbPbbbDLfJ4tZOS232zL56QgkWd7wqmLScRhlnWR/J5vLgAVBXoX9iuurkuz947sNxXouSfQ6&#10;DV9+YDW+PTuvDyeJIA47HAYvxqmDc9o5qOoJBKNVmFy4acBwa7oAkfQwuAU2309EM4zEBwm6c1M+&#10;Gno0DqNBJG0UzL/FKJhbG26DU6f5sQHwoGypNqDNmnvZPCdyUTQMo6dxuTjctL/89l7P19v6FwAA&#10;AP//AwBQSwMEFAAGAAgAAAAhAOQxvAHiAAAADAEAAA8AAABkcnMvZG93bnJldi54bWxMj8tOwzAQ&#10;RfdI/IM1SGxQ68ShpQpxqggE6oZFA+zdeIgD8UOx27h/j7uC5cwc3Tm32kY9khNOfrCGQ77MgKDp&#10;rBxMz+Hj/WWxAeKDMFKM1iCHM3rY1tdXlSilnc0eT23oSQoxvhQcVAiupNR3CrXwS+vQpNuXnbQI&#10;aZx6Kicxp3A9UpZla6rFYNIHJRw+Kex+2qPmgI1T+82nas6xda/z7u47Fm/PnN/exOYRSMAY/mC4&#10;6Cd1qJPTwR6N9GTksCoYSyiHBSse7oEkZJ0XKyCHtMozBrSu6P8S9S8AAAD//wMAUEsBAi0AFAAG&#10;AAgAAAAhALaDOJL+AAAA4QEAABMAAAAAAAAAAAAAAAAAAAAAAFtDb250ZW50X1R5cGVzXS54bWxQ&#10;SwECLQAUAAYACAAAACEAOP0h/9YAAACUAQAACwAAAAAAAAAAAAAAAAAvAQAAX3JlbHMvLnJlbHNQ&#10;SwECLQAUAAYACAAAACEAq/xcQZECAAAmBQAADgAAAAAAAAAAAAAAAAAuAgAAZHJzL2Uyb0RvYy54&#10;bWxQSwECLQAUAAYACAAAACEA5DG8AeIAAAAMAQAADwAAAAAAAAAAAAAAAADrBAAAZHJzL2Rvd25y&#10;ZXYueG1sUEsFBgAAAAAEAAQA8wAAAPoFAAAAAA==&#10;" filled="f" strokecolor="#231f20" strokeweight=".5pt">
                <v:textbox style="layout-flow:vertical;mso-layout-flow-alt:bottom-to-top" inset="0,0,0,0">
                  <w:txbxContent>
                    <w:p w:rsidR="004228A5" w:rsidRDefault="004228A5" w:rsidP="004228A5">
                      <w:pPr>
                        <w:pStyle w:val="Corpsdetexte"/>
                        <w:spacing w:before="10"/>
                      </w:pPr>
                    </w:p>
                    <w:p w:rsidR="004228A5" w:rsidRDefault="004228A5" w:rsidP="004228A5">
                      <w:pPr>
                        <w:pStyle w:val="Corpsdetexte"/>
                        <w:spacing w:before="1"/>
                        <w:ind w:left="353"/>
                      </w:pPr>
                      <w:r>
                        <w:rPr>
                          <w:color w:val="231F20"/>
                        </w:rPr>
                        <w:t>Attentes du produit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C00A1D" wp14:editId="7550CBE8">
                <wp:simplePos x="0" y="0"/>
                <wp:positionH relativeFrom="page">
                  <wp:posOffset>2670175</wp:posOffset>
                </wp:positionH>
                <wp:positionV relativeFrom="paragraph">
                  <wp:posOffset>-1812290</wp:posOffset>
                </wp:positionV>
                <wp:extent cx="516255" cy="1748155"/>
                <wp:effectExtent l="0" t="0" r="0" b="0"/>
                <wp:wrapNone/>
                <wp:docPr id="936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17481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28A5" w:rsidRDefault="004228A5" w:rsidP="004228A5">
                            <w:pPr>
                              <w:pStyle w:val="Corpsdetexte"/>
                              <w:spacing w:before="10"/>
                            </w:pPr>
                          </w:p>
                          <w:p w:rsidR="004228A5" w:rsidRDefault="004228A5" w:rsidP="004228A5">
                            <w:pPr>
                              <w:pStyle w:val="Corpsdetexte"/>
                              <w:spacing w:before="1"/>
                              <w:ind w:left="457"/>
                            </w:pPr>
                            <w:r>
                              <w:rPr>
                                <w:color w:val="231F20"/>
                              </w:rPr>
                              <w:t>Perceptions du produit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00A1D" id="Text Box 807" o:spid="_x0000_s1041" type="#_x0000_t202" style="position:absolute;left:0;text-align:left;margin-left:210.25pt;margin-top:-142.7pt;width:40.65pt;height:137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LoyjgIAACYFAAAOAAAAZHJzL2Uyb0RvYy54bWysVNuO2yAQfa/Uf0C8Z32Jc7PWWW3jpKq0&#10;vUi7/QCCcYyKwQUSe1X13ztAnM22L1VVP+CBGc7cznB7N7QCnZg2XMkCJzcxRkxSVXF5KPDXp91k&#10;iZGxRFZEKMkK/MwMvlu/fXPbdzlLVaNExTQCEGnyvitwY22XR5GhDWuJuVEdk6CslW6Jha0+RJUm&#10;PaC3IkrjeB71SledVpQZA6dlUOK1x69rRu3nujbMIlFgiM36Vft179ZofUvygyZdw+k5DPIPUbSE&#10;S3B6gSqJJeio+R9QLadaGVXbG6raSNU1p8znANkk8W/ZPDakYz4XKI7pLmUy/w+Wfjp90YhXBV5N&#10;5xhJ0kKTnthg0Ts1oGW8cBXqO5OD4WMHpnYABXTaZ2u6B0W/GSTVpiHywO61Vn3DSAURJu5mdHU1&#10;4BgHsu8/qgockaNVHmiodevKBwVBgA6der50xwVD4XCWzNPZDCMKqmSRLRPYOBckH2932tj3TLXI&#10;CQXW0H2PTk4PxgbT0cQ5k2rHhYBzkguJ+gLPp7M45KUEr5zS6Yw+7DdCoxMBDqXTZJd62oBfc23m&#10;kEtimmDnVYFdLbdAccHbAi9j94VjV6atrLx7S7gIMqAK6bxC1hD0WQpU+rGKV9vldplNsnS+nWRx&#10;WU7ud5tsMt8li1k5LTebMvnpEkiyvOFVxaTLYaR1kv0dbc4DFgh5IfarXF+VZOe/cyuuzKLXYfhO&#10;QVbj32fn+eEoEchhh/3gyZg5OMedvaqegTBahcmFlwYEt6YLIEkPg1tg8/1INMNIfJDAOzflo6BH&#10;YT8KRNJGwfxbjIK4seE1OHaaHxoAD8yW6h64WXNPm5dAzoyGYfRpnB8ON+3Xe2/18rytfwEAAP//&#10;AwBQSwMEFAAGAAgAAAAhACpRVP7hAAAADAEAAA8AAABkcnMvZG93bnJldi54bWxMj8FOwzAMhu9I&#10;vENkJC5oS1pWVJWmUwUC7cJhBe5ZY5pCk1RNtnZvP3OCo+1Pv7+/3C52YCecQu+dhGQtgKFrve5d&#10;J+Hj/WWVAwtROa0G71DCGQNsq+urUhXaz26PpyZ2jEJcKJQEE+NYcB5ag1aFtR/R0e3LT1ZFGqeO&#10;60nNFG4HngrxwK3qHX0wasQng+1Pc7QSsB7NPv809Xlpxtd5d/e93L89S3l7s9SPwCIu8Q+GX31S&#10;h4qcDv7odGCDhE0qMkIlrNI82wAjJBMJtTnQKhEJ8Krk/0tUFwAAAP//AwBQSwECLQAUAAYACAAA&#10;ACEAtoM4kv4AAADhAQAAEwAAAAAAAAAAAAAAAAAAAAAAW0NvbnRlbnRfVHlwZXNdLnhtbFBLAQIt&#10;ABQABgAIAAAAIQA4/SH/1gAAAJQBAAALAAAAAAAAAAAAAAAAAC8BAABfcmVscy8ucmVsc1BLAQIt&#10;ABQABgAIAAAAIQCJwLoyjgIAACYFAAAOAAAAAAAAAAAAAAAAAC4CAABkcnMvZTJvRG9jLnhtbFBL&#10;AQItABQABgAIAAAAIQAqUVT+4QAAAAwBAAAPAAAAAAAAAAAAAAAAAOgEAABkcnMvZG93bnJldi54&#10;bWxQSwUGAAAAAAQABADzAAAA9gUAAAAA&#10;" filled="f" strokecolor="#231f20" strokeweight=".5pt">
                <v:textbox style="layout-flow:vertical;mso-layout-flow-alt:bottom-to-top" inset="0,0,0,0">
                  <w:txbxContent>
                    <w:p w:rsidR="004228A5" w:rsidRDefault="004228A5" w:rsidP="004228A5">
                      <w:pPr>
                        <w:pStyle w:val="Corpsdetexte"/>
                        <w:spacing w:before="10"/>
                      </w:pPr>
                    </w:p>
                    <w:p w:rsidR="004228A5" w:rsidRDefault="004228A5" w:rsidP="004228A5">
                      <w:pPr>
                        <w:pStyle w:val="Corpsdetexte"/>
                        <w:spacing w:before="1"/>
                        <w:ind w:left="457"/>
                      </w:pPr>
                      <w:r>
                        <w:rPr>
                          <w:color w:val="231F20"/>
                        </w:rPr>
                        <w:t>Perceptions du produit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AB6729" wp14:editId="45A16EAE">
                <wp:simplePos x="0" y="0"/>
                <wp:positionH relativeFrom="page">
                  <wp:posOffset>2049145</wp:posOffset>
                </wp:positionH>
                <wp:positionV relativeFrom="paragraph">
                  <wp:posOffset>-1812290</wp:posOffset>
                </wp:positionV>
                <wp:extent cx="516255" cy="1748155"/>
                <wp:effectExtent l="0" t="0" r="0" b="0"/>
                <wp:wrapNone/>
                <wp:docPr id="935" name="Text Box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17481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28A5" w:rsidRDefault="004228A5" w:rsidP="004228A5">
                            <w:pPr>
                              <w:pStyle w:val="Corpsdetexte"/>
                              <w:spacing w:before="10"/>
                            </w:pPr>
                          </w:p>
                          <w:p w:rsidR="004228A5" w:rsidRDefault="004228A5" w:rsidP="004228A5">
                            <w:pPr>
                              <w:pStyle w:val="Corpsdetexte"/>
                              <w:spacing w:before="1"/>
                              <w:ind w:left="591"/>
                            </w:pPr>
                            <w:r>
                              <w:rPr>
                                <w:color w:val="231F20"/>
                              </w:rPr>
                              <w:t>Attentes du produit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B6729" id="Text Box 806" o:spid="_x0000_s1042" type="#_x0000_t202" style="position:absolute;left:0;text-align:left;margin-left:161.35pt;margin-top:-142.7pt;width:40.65pt;height:137.6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Tl3jgIAACYFAAAOAAAAZHJzL2Uyb0RvYy54bWysVNuO2yAQfa/Uf0C8Z32Jk81acVZpnFSV&#10;thdptx9AMI5RMbhAYq+q/nsHiLPZ9qWq6gc8MMOZ2xmW90Mr0Ilpw5UscHITY8QkVRWXhwJ/fdpN&#10;FhgZS2RFhJKswM/M4PvV2zfLvstZqholKqYRgEiT912BG2u7PIoMbVhLzI3qmARlrXRLLGz1Iao0&#10;6QG9FVEax/OoV7rqtKLMGDgtgxKvPH5dM2o/17VhFokCQ2zWr9qve7dGqyXJD5p0DafnMMg/RNES&#10;LsHpBaoklqCj5n9AtZxqZVRtb6hqI1XXnDKfA2STxL9l89iQjvlcoDimu5TJ/D9Y+un0RSNeFfhu&#10;OsNIkhaa9MQGi96pAS3iuatQ35kcDB87MLUDKKDTPlvTPSj6zSCpNg2RB7bWWvUNIxVEmLib0dXV&#10;gGMcyL7/qCpwRI5WeaCh1q0rHxQEATp06vnSHRcMhcNZMk9nECMFVXKbLRLYOBckH2932tj3TLXI&#10;CQXW0H2PTk4PxgbT0cQ5k2rHhYBzkguJ+gLPp7M45KUEr5zS6Yw+7DdCoxMBDqXTZJd62oBfc23m&#10;kEtimmDnVYFdLbdAccHbAi9i94VjV6atrLx7S7gIMqAK6bxC1hD0WQpU+nEX320X20U2ydL5dpLF&#10;ZTlZ7zbZZL5LbmfltNxsyuSnSyDJ8oZXFZMuh5HWSfZ3tDkPWCDkhdivcn1Vkp3/zq24Moteh+E7&#10;BVmNf5+d54ejRCCHHfaDJ6PvrOPOXlXPQBitwuTCSwOCW9NbIEkPg1tg8/1INMNIfJDAOzflo6BH&#10;YT8KRNJGwfxbjIK4seE1OHaaHxoAD8yWag3crLmnzUsgZ0bDMPo0zg+Hm/brvbd6ed5WvwAAAP//&#10;AwBQSwMEFAAGAAgAAAAhAMFkkUrhAAAADAEAAA8AAABkcnMvZG93bnJldi54bWxMj01Pg0AQhu8m&#10;/ofNmHgx7QJFJcjSEI3GSw9FvW9hZFH2I+y2bP+940mPM/PkneettlFP7ISzH60RkK4TYGg6249m&#10;EPD+9rwqgPkgTS8na1DAGT1s68uLSpa9XcweT20YGIUYX0oBKgRXcu47hVr6tXVo6PZpZy0DjfPA&#10;+1kuFK4nniXJHddyNPRBSYePCrvv9qgFYOPUvvhQzTm27mV5vfmKm92TENdXsXkAFjCGPxh+9Ukd&#10;anI62KPpPZsEbLLsnlABq6y4zYERkic51TvQKk1S4HXF/5eofwAAAP//AwBQSwECLQAUAAYACAAA&#10;ACEAtoM4kv4AAADhAQAAEwAAAAAAAAAAAAAAAAAAAAAAW0NvbnRlbnRfVHlwZXNdLnhtbFBLAQIt&#10;ABQABgAIAAAAIQA4/SH/1gAAAJQBAAALAAAAAAAAAAAAAAAAAC8BAABfcmVscy8ucmVsc1BLAQIt&#10;ABQABgAIAAAAIQB2vTl3jgIAACYFAAAOAAAAAAAAAAAAAAAAAC4CAABkcnMvZTJvRG9jLnhtbFBL&#10;AQItABQABgAIAAAAIQDBZJFK4QAAAAwBAAAPAAAAAAAAAAAAAAAAAOgEAABkcnMvZG93bnJldi54&#10;bWxQSwUGAAAAAAQABADzAAAA9gUAAAAA&#10;" filled="f" strokecolor="#231f20" strokeweight=".5pt">
                <v:textbox style="layout-flow:vertical;mso-layout-flow-alt:bottom-to-top" inset="0,0,0,0">
                  <w:txbxContent>
                    <w:p w:rsidR="004228A5" w:rsidRDefault="004228A5" w:rsidP="004228A5">
                      <w:pPr>
                        <w:pStyle w:val="Corpsdetexte"/>
                        <w:spacing w:before="10"/>
                      </w:pPr>
                    </w:p>
                    <w:p w:rsidR="004228A5" w:rsidRDefault="004228A5" w:rsidP="004228A5">
                      <w:pPr>
                        <w:pStyle w:val="Corpsdetexte"/>
                        <w:spacing w:before="1"/>
                        <w:ind w:left="591"/>
                      </w:pPr>
                      <w:r>
                        <w:rPr>
                          <w:color w:val="231F20"/>
                        </w:rPr>
                        <w:t>Attentes du produit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1FDA6F" wp14:editId="2A0BAA45">
                <wp:simplePos x="0" y="0"/>
                <wp:positionH relativeFrom="page">
                  <wp:posOffset>1340485</wp:posOffset>
                </wp:positionH>
                <wp:positionV relativeFrom="paragraph">
                  <wp:posOffset>-1507490</wp:posOffset>
                </wp:positionV>
                <wp:extent cx="516255" cy="1442720"/>
                <wp:effectExtent l="0" t="0" r="0" b="0"/>
                <wp:wrapNone/>
                <wp:docPr id="934" name="Text Box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14427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28A5" w:rsidRDefault="004228A5" w:rsidP="004228A5">
                            <w:pPr>
                              <w:pStyle w:val="Corpsdetexte"/>
                              <w:spacing w:before="10"/>
                            </w:pPr>
                          </w:p>
                          <w:p w:rsidR="004228A5" w:rsidRDefault="004228A5" w:rsidP="004228A5">
                            <w:pPr>
                              <w:pStyle w:val="Corpsdetexte"/>
                              <w:spacing w:before="1"/>
                              <w:ind w:left="219"/>
                            </w:pPr>
                            <w:r>
                              <w:rPr>
                                <w:color w:val="231F20"/>
                              </w:rPr>
                              <w:t>Perceptions du produit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FDA6F" id="Text Box 805" o:spid="_x0000_s1043" type="#_x0000_t202" style="position:absolute;left:0;text-align:left;margin-left:105.55pt;margin-top:-118.7pt;width:40.65pt;height:113.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SYDkQIAACYFAAAOAAAAZHJzL2Uyb0RvYy54bWysVNuO2yAQfa/Uf0C8Z32Jk81acVbbOKkq&#10;bS/Sbj+A2DhGxUCBxF5V/fcOEGeT9qWq6gc8NsOZOTNnWN4PHUdHqg2TosDJTYwRFZWsmdgX+Ovz&#10;drLAyFgiasKloAV+oQbfr96+WfYqp6lsJa+pRgAiTN6rArfWqjyKTNXSjpgbqaiAzUbqjlj41Puo&#10;1qQH9I5HaRzPo17qWmlZUWPgbxk28crjNw2t7OemMdQiXmDIzfpV+3Xn1mi1JPleE9Wy6pQG+Ycs&#10;OsIEBD1DlcQSdNDsD6iOVVoa2dibSnaRbBpWUc8B2CTxb2yeWqKo5wLFMepcJvP/YKtPxy8asbrA&#10;d9MMI0E6aNIzHSx6Jwe0iGeuQr0yOTg+KXC1A2xApz1box5l9c0gIdctEXv6oLXsW0pqyDBxJ6OL&#10;owHHOJBd/1HWEIgcrPRAQ6M7Vz4oCAJ06NTLuTsumQp+zpJ5OpthVMFWkmXpberbF5F8PK20se+p&#10;7JAzCqyh+x6dHB+NddmQfHRxwYTcMs69ArhAfYHn01kceEnOarfp3Ize79ZcoyMBDaXTZHuOay7d&#10;HHJJTBv8/FZQV8csSJyzrsCL2D3htyvTRtQ+vCWMBxtS5MJFBdaQ9MkKUvpxF99tFptFNsnS+WaS&#10;xWU5edius8l8m9zOymm5XpfJT0cgyfKW1TUVjsMo6yT7O9mcBiwI8izsK65XJdn6x3cbivVakug6&#10;DV9+YDW+PTuvDyeJIA477AYvxrmDc9rZyfoFBKNlmFy4acBwa3oLIulhcAtsvh+IphjxDwJ056Z8&#10;NPRo7EaDiKqVMP8Wo2CubbgNDkqzfQvgQdlCPoA2G+Zl85rISdEwjJ7G6eJw03757b1er7fVLwAA&#10;AP//AwBQSwMEFAAGAAgAAAAhAGGZCnLgAAAADAEAAA8AAABkcnMvZG93bnJldi54bWxMjz1PwzAQ&#10;hnck/oN1SCyodewiaEOcKgKBWBga6O7GRxyI7Sh2m/Tfc0yw3cej954rtrPr2QnH2AWvQCwzYOib&#10;YDrfKvh4f16sgcWkvdF98KjgjBG25eVFoXMTJr/DU51aRiE+5lqBTWnIOY+NRafjMgzoafcZRqcT&#10;tWPLzagnCnc9l1l2x53uPF2wesBHi813fXQKsBrsbr231Xmuh5fp9eZrXr09KXV9NVcPwBLO6Q+G&#10;X31Sh5KcDuHoTWS9AimEIFTBQq7ub4ERIjeSigONRCaBlwX//0T5AwAA//8DAFBLAQItABQABgAI&#10;AAAAIQC2gziS/gAAAOEBAAATAAAAAAAAAAAAAAAAAAAAAABbQ29udGVudF9UeXBlc10ueG1sUEsB&#10;Ai0AFAAGAAgAAAAhADj9If/WAAAAlAEAAAsAAAAAAAAAAAAAAAAALwEAAF9yZWxzLy5yZWxzUEsB&#10;Ai0AFAAGAAgAAAAhADvJJgORAgAAJgUAAA4AAAAAAAAAAAAAAAAALgIAAGRycy9lMm9Eb2MueG1s&#10;UEsBAi0AFAAGAAgAAAAhAGGZCnLgAAAADAEAAA8AAAAAAAAAAAAAAAAA6wQAAGRycy9kb3ducmV2&#10;LnhtbFBLBQYAAAAABAAEAPMAAAD4BQAAAAA=&#10;" filled="f" strokecolor="#231f20" strokeweight=".5pt">
                <v:textbox style="layout-flow:vertical;mso-layout-flow-alt:bottom-to-top" inset="0,0,0,0">
                  <w:txbxContent>
                    <w:p w:rsidR="004228A5" w:rsidRDefault="004228A5" w:rsidP="004228A5">
                      <w:pPr>
                        <w:pStyle w:val="Corpsdetexte"/>
                        <w:spacing w:before="10"/>
                      </w:pPr>
                    </w:p>
                    <w:p w:rsidR="004228A5" w:rsidRDefault="004228A5" w:rsidP="004228A5">
                      <w:pPr>
                        <w:pStyle w:val="Corpsdetexte"/>
                        <w:spacing w:before="1"/>
                        <w:ind w:left="219"/>
                      </w:pPr>
                      <w:r>
                        <w:rPr>
                          <w:color w:val="231F20"/>
                        </w:rPr>
                        <w:t>Perceptions du produit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8FD9A8" wp14:editId="559DCB89">
                <wp:simplePos x="0" y="0"/>
                <wp:positionH relativeFrom="page">
                  <wp:posOffset>867410</wp:posOffset>
                </wp:positionH>
                <wp:positionV relativeFrom="paragraph">
                  <wp:posOffset>-1437005</wp:posOffset>
                </wp:positionV>
                <wp:extent cx="167640" cy="1006475"/>
                <wp:effectExtent l="0" t="0" r="0" b="0"/>
                <wp:wrapNone/>
                <wp:docPr id="933" name="Text Box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8A5" w:rsidRDefault="004228A5" w:rsidP="004228A5">
                            <w:pPr>
                              <w:pStyle w:val="Corpsdetexte"/>
                              <w:spacing w:before="12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Attentes du produit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FD9A8" id="Text Box 804" o:spid="_x0000_s1044" type="#_x0000_t202" style="position:absolute;left:0;text-align:left;margin-left:68.3pt;margin-top:-113.15pt;width:13.2pt;height:79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OgsgIAALcFAAAOAAAAZHJzL2Uyb0RvYy54bWysVG1vmzAQ/j5p/8HydwqkhDeVVG0I06Tu&#10;RWr3AxwwwRrYzHYC1dT/vrMJadpq0rSND9Zhn5+75+7xXV2PXYsOVComeIb9Cw8jyktRMb7L8LeH&#10;wokxUprwirSC0ww/UoWvV+/fXQ19SheiEW1FJQIQrtKhz3CjdZ+6riob2hF1IXrK4bAWsiMafuXO&#10;rSQZAL1r3YXnhe4gZNVLUVKlYDefDvHK4tc1LfWXulZUozbDkJu2q7Tr1qzu6oqkO0n6hpXHNMhf&#10;ZNERxiHoCSonmqC9ZG+gOlZKoUStL0rRuaKuWUktB2Dje6/Y3Dekp5YLFEf1pzKp/wdbfj58lYhV&#10;GU4uLzHipIMmPdBRo1sxotgLTIWGXqXgeN+Dqx7hADpt2ar+TpTfFeJi3RC+ozdSiqGhpIIMfXPT&#10;Pbs64SgDsh0+iQoCkb0WFmisZWfKBwVBgA6dejx1xyRTmpBhFAZwUsKRD60PoqUNQdL5di+V/kBF&#10;h4yRYQndt+jkcKe0yYaks4sJxkXB2tYqoOUvNsBx2oHYcNWcmSxsQ38mXrKJN3HgBItw4wRenjs3&#10;xTpwwsKPlvllvl7n/pOJ6wdpw6qKchNmFpcf/FnzjjKfZHGSlxItqwycSUnJ3XbdSnQgIO7CfseC&#10;nLm5L9OwRQAuryj5i8C7XSROEcaRExTB0kkiL3Y8P7lNQi9Igrx4SemOcfrvlNAAulsulpOYfsvN&#10;s99bbiTtmIbx0bIuw/HJiaRGghte2dZqwtrJPiuFSf+5FNDuudFWsEajk1r1uB3t64hMdCPmrage&#10;QcFSgMBAjDD6wDDrIoLfASZJhtWPPZEUo/Yjh4cA23o25GxsZ4PwshEwkDRGk7nW03ja95LtGgCf&#10;nhoXN/BYamZ1/JzI8YnBdLB0jpPMjJ/zf+v1PG9XvwAAAP//AwBQSwMEFAAGAAgAAAAhALsvUSTe&#10;AAAADAEAAA8AAABkcnMvZG93bnJldi54bWxMj8FuwjAQRO+V+g/WIvUGDrFqUBoHVZFQb0ilfICJ&#10;3STCXqexIeHvu5za48w+zc6Uu9k7drNj7AMqWK8yYBabYHpsFZy+9sstsJg0Gu0CWgV3G2FXPT+V&#10;ujBhwk97O6aWUQjGQivoUhoKzmPTWa/jKgwW6fYdRq8TybHlZtQThXvH8yyT3Ose6UOnB1t3trkc&#10;r17B4c67SfjXU1PX8iDFz15fPpxSL4v5/Q1YsnP6g+FRn6pDRZ3O4YomMkdaSEmogmWeSwHsgUhB&#10;885kyc0WeFXy/yOqXwAAAP//AwBQSwECLQAUAAYACAAAACEAtoM4kv4AAADhAQAAEwAAAAAAAAAA&#10;AAAAAAAAAAAAW0NvbnRlbnRfVHlwZXNdLnhtbFBLAQItABQABgAIAAAAIQA4/SH/1gAAAJQBAAAL&#10;AAAAAAAAAAAAAAAAAC8BAABfcmVscy8ucmVsc1BLAQItABQABgAIAAAAIQC8rvOgsgIAALcFAAAO&#10;AAAAAAAAAAAAAAAAAC4CAABkcnMvZTJvRG9jLnhtbFBLAQItABQABgAIAAAAIQC7L1Ek3gAAAAw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4228A5" w:rsidRDefault="004228A5" w:rsidP="004228A5">
                      <w:pPr>
                        <w:pStyle w:val="Corpsdetexte"/>
                        <w:spacing w:before="12"/>
                        <w:ind w:left="20"/>
                      </w:pPr>
                      <w:r>
                        <w:rPr>
                          <w:color w:val="231F20"/>
                        </w:rPr>
                        <w:t>Attentes du produit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9627E1" wp14:editId="1884A5CD">
                <wp:simplePos x="0" y="0"/>
                <wp:positionH relativeFrom="page">
                  <wp:posOffset>4148455</wp:posOffset>
                </wp:positionH>
                <wp:positionV relativeFrom="paragraph">
                  <wp:posOffset>-1521460</wp:posOffset>
                </wp:positionV>
                <wp:extent cx="167640" cy="1175385"/>
                <wp:effectExtent l="0" t="0" r="0" b="0"/>
                <wp:wrapNone/>
                <wp:docPr id="932" name="Text 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175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8A5" w:rsidRDefault="004228A5" w:rsidP="004228A5">
                            <w:pPr>
                              <w:pStyle w:val="Corpsdetexte"/>
                              <w:spacing w:before="12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Perceptions du produit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627E1" id="Text Box 803" o:spid="_x0000_s1045" type="#_x0000_t202" style="position:absolute;left:0;text-align:left;margin-left:326.65pt;margin-top:-119.8pt;width:13.2pt;height:92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Uc3sgIAALcFAAAOAAAAZHJzL2Uyb0RvYy54bWysVG1vmzAQ/j5p/8Hyd8pLCAFUMrUhTJO6&#10;F6ndD3DABGtgM9sJVNP++84mpGmrSdM2PliHfX7uubvHd/1u7Fp0pFIxwTPsX3kYUV6KivF9hr8+&#10;FE6MkdKEV6QVnGb4kSr8bv32zfXQpzQQjWgrKhGAcJUOfYYbrfvUdVXZ0I6oK9FTDoe1kB3R8Cv3&#10;biXJAOhd6waeF7mDkFUvRUmVgt18OsRri1/XtNSf61pRjdoMAzdtV2nXnVnd9TVJ95L0DStPNMhf&#10;sOgI4xD0DJUTTdBBsldQHSulUKLWV6XoXFHXrKQ2B8jG915kc9+QntpcoDiqP5dJ/T/Y8tPxi0Ss&#10;ynCyCDDipIMmPdBRo1sxothbmAoNvUrB8b4HVz3CAXTaZqv6O1F+U4iLTUP4nt5IKYaGkgoY+uam&#10;e3F1wlEGZDd8FBUEIgctLNBYy86UDwqCAB069XjujiFTmpDRKgrhpIQj318tF/HShiDpfLuXSr+n&#10;okPGyLCE7lt0crxT2rAh6exignFRsLa1Cmj5sw1wnHYgNlw1Z4aFbeiPxEu28TYOnTCItk7o5blz&#10;U2xCJyqAVL7IN5vc/2ni+mHasKqi3ISZxeWHf9a8k8wnWZzlpUTLKgNnKCm5321aiY4ExF3Y71SQ&#10;Czf3OQ1bBMjlRUp+EHq3QeIUUbxywiJcOsnKix3PT26TyAuTMC+ep3THOP33lNAAulsGy0lMv83N&#10;s9/r3EjaMQ3jo2VdhuOzE0mNBLe8sq3VhLWTfVEKQ/+pFNDuudFWsEajk1r1uBvt64hNdCPmnage&#10;QcFSgMBAjDD6wDBrsILfASZJhtX3A5EUo/YDh4cA23o25GzsZoPwshEwkDRGk7nR03g69JLtGwCf&#10;nhoXN/BYamZ1/ETk9MRgOth0TpPMjJ/Lf+v1NG/XvwAAAP//AwBQSwMEFAAGAAgAAAAhADkQDt3g&#10;AAAADAEAAA8AAABkcnMvZG93bnJldi54bWxMj0FOwzAQRfdI3MEaJHatQ01cGuJUKFLFrhKlB5jG&#10;Jo4a2yF2m/T2DCtYzszTn/fL7ex6djVj7IJX8LTMgBnfBN35VsHxc7d4ARYTeo198EbBzUTYVvd3&#10;JRY6TP7DXA+pZRTiY4EKbEpDwXlsrHEYl2Ewnm5fYXSYaBxbrkecKNz1fJVlkjvsPH2wOJjamuZ8&#10;uDgF+xu3k3D5salruZfie4fn916px4f57RVYMnP6g+FXn9ShIqdTuHgdWa9A5kIQqmCxEhsJjBC5&#10;3qyBnWiVP+fAq5L/L1H9AAAA//8DAFBLAQItABQABgAIAAAAIQC2gziS/gAAAOEBAAATAAAAAAAA&#10;AAAAAAAAAAAAAABbQ29udGVudF9UeXBlc10ueG1sUEsBAi0AFAAGAAgAAAAhADj9If/WAAAAlAEA&#10;AAsAAAAAAAAAAAAAAAAALwEAAF9yZWxzLy5yZWxzUEsBAi0AFAAGAAgAAAAhAP+xRzeyAgAAtwUA&#10;AA4AAAAAAAAAAAAAAAAALgIAAGRycy9lMm9Eb2MueG1sUEsBAi0AFAAGAAgAAAAhADkQDt3gAAAA&#10;DA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4228A5" w:rsidRDefault="004228A5" w:rsidP="004228A5">
                      <w:pPr>
                        <w:pStyle w:val="Corpsdetexte"/>
                        <w:spacing w:before="12"/>
                        <w:ind w:left="20"/>
                      </w:pPr>
                      <w:r>
                        <w:rPr>
                          <w:color w:val="231F20"/>
                        </w:rPr>
                        <w:t>Perceptions du produit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Attentes &gt; Perceptions</w:t>
      </w:r>
      <w:r>
        <w:rPr>
          <w:color w:val="231F20"/>
        </w:rPr>
        <w:tab/>
        <w:t>Attentes = Perceptions</w:t>
      </w:r>
      <w:r>
        <w:rPr>
          <w:color w:val="231F20"/>
        </w:rPr>
        <w:tab/>
        <w:t>Attentes &lt; Perceptions</w:t>
      </w:r>
    </w:p>
    <w:p w:rsidR="004228A5" w:rsidRPr="007B6BEE" w:rsidRDefault="004228A5" w:rsidP="004228A5">
      <w:pPr>
        <w:pStyle w:val="Titre8"/>
        <w:tabs>
          <w:tab w:val="left" w:pos="5551"/>
        </w:tabs>
        <w:spacing w:before="113"/>
        <w:ind w:left="802"/>
        <w:jc w:val="left"/>
        <w:rPr>
          <w:lang w:val="en-US"/>
        </w:rPr>
      </w:pPr>
      <w:r w:rsidRPr="007B6BEE">
        <w:rPr>
          <w:color w:val="231F20"/>
          <w:lang w:val="en-US"/>
        </w:rPr>
        <w:t xml:space="preserve">– </w:t>
      </w:r>
      <w:proofErr w:type="spellStart"/>
      <w:r w:rsidRPr="007B6BEE">
        <w:rPr>
          <w:color w:val="231F20"/>
          <w:lang w:val="en-US"/>
        </w:rPr>
        <w:t>Insatisfaction</w:t>
      </w:r>
      <w:proofErr w:type="spellEnd"/>
      <w:r w:rsidRPr="007B6BEE">
        <w:rPr>
          <w:color w:val="231F20"/>
          <w:lang w:val="en-US"/>
        </w:rPr>
        <w:tab/>
      </w:r>
      <w:proofErr w:type="spellStart"/>
      <w:r w:rsidRPr="007B6BEE">
        <w:rPr>
          <w:color w:val="231F20"/>
          <w:lang w:val="en-US"/>
        </w:rPr>
        <w:t>Insatisfaction</w:t>
      </w:r>
      <w:proofErr w:type="spellEnd"/>
      <w:r w:rsidRPr="007B6BEE">
        <w:rPr>
          <w:color w:val="231F20"/>
          <w:lang w:val="en-US"/>
        </w:rPr>
        <w:t xml:space="preserve"> +</w:t>
      </w:r>
    </w:p>
    <w:p w:rsidR="004228A5" w:rsidRPr="007B6BEE" w:rsidRDefault="004228A5" w:rsidP="004228A5">
      <w:pPr>
        <w:pStyle w:val="Corpsdetexte"/>
        <w:spacing w:before="8"/>
        <w:rPr>
          <w:b/>
          <w:sz w:val="10"/>
          <w:lang w:val="en-US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727872" behindDoc="1" locked="0" layoutInCell="1" allowOverlap="1" wp14:anchorId="33D972C1" wp14:editId="38142251">
                <wp:simplePos x="0" y="0"/>
                <wp:positionH relativeFrom="page">
                  <wp:posOffset>688340</wp:posOffset>
                </wp:positionH>
                <wp:positionV relativeFrom="paragraph">
                  <wp:posOffset>102870</wp:posOffset>
                </wp:positionV>
                <wp:extent cx="3853180" cy="47625"/>
                <wp:effectExtent l="0" t="0" r="0" b="0"/>
                <wp:wrapTopAndBottom/>
                <wp:docPr id="929" name="Group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3180" cy="47625"/>
                          <a:chOff x="1084" y="162"/>
                          <a:chExt cx="6068" cy="75"/>
                        </a:xfrm>
                      </wpg:grpSpPr>
                      <wps:wsp>
                        <wps:cNvPr id="930" name="Line 802"/>
                        <wps:cNvCnPr>
                          <a:cxnSpLocks noChangeShapeType="1"/>
                        </wps:cNvCnPr>
                        <wps:spPr bwMode="auto">
                          <a:xfrm>
                            <a:off x="7092" y="1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1" name="AutoShape 801"/>
                        <wps:cNvSpPr>
                          <a:spLocks/>
                        </wps:cNvSpPr>
                        <wps:spPr bwMode="auto">
                          <a:xfrm>
                            <a:off x="1084" y="162"/>
                            <a:ext cx="6068" cy="75"/>
                          </a:xfrm>
                          <a:custGeom>
                            <a:avLst/>
                            <a:gdLst>
                              <a:gd name="T0" fmla="+- 0 1172 1084"/>
                              <a:gd name="T1" fmla="*/ T0 w 6068"/>
                              <a:gd name="T2" fmla="+- 0 162 162"/>
                              <a:gd name="T3" fmla="*/ 162 h 75"/>
                              <a:gd name="T4" fmla="+- 0 1084 1084"/>
                              <a:gd name="T5" fmla="*/ T4 w 6068"/>
                              <a:gd name="T6" fmla="+- 0 199 162"/>
                              <a:gd name="T7" fmla="*/ 199 h 75"/>
                              <a:gd name="T8" fmla="+- 0 1172 1084"/>
                              <a:gd name="T9" fmla="*/ T8 w 6068"/>
                              <a:gd name="T10" fmla="+- 0 236 162"/>
                              <a:gd name="T11" fmla="*/ 236 h 75"/>
                              <a:gd name="T12" fmla="+- 0 1156 1084"/>
                              <a:gd name="T13" fmla="*/ T12 w 6068"/>
                              <a:gd name="T14" fmla="+- 0 199 162"/>
                              <a:gd name="T15" fmla="*/ 199 h 75"/>
                              <a:gd name="T16" fmla="+- 0 1172 1084"/>
                              <a:gd name="T17" fmla="*/ T16 w 6068"/>
                              <a:gd name="T18" fmla="+- 0 162 162"/>
                              <a:gd name="T19" fmla="*/ 162 h 75"/>
                              <a:gd name="T20" fmla="+- 0 7152 1084"/>
                              <a:gd name="T21" fmla="*/ T20 w 6068"/>
                              <a:gd name="T22" fmla="+- 0 199 162"/>
                              <a:gd name="T23" fmla="*/ 199 h 75"/>
                              <a:gd name="T24" fmla="+- 0 7064 1084"/>
                              <a:gd name="T25" fmla="*/ T24 w 6068"/>
                              <a:gd name="T26" fmla="+- 0 162 162"/>
                              <a:gd name="T27" fmla="*/ 162 h 75"/>
                              <a:gd name="T28" fmla="+- 0 7080 1084"/>
                              <a:gd name="T29" fmla="*/ T28 w 6068"/>
                              <a:gd name="T30" fmla="+- 0 199 162"/>
                              <a:gd name="T31" fmla="*/ 199 h 75"/>
                              <a:gd name="T32" fmla="+- 0 7064 1084"/>
                              <a:gd name="T33" fmla="*/ T32 w 6068"/>
                              <a:gd name="T34" fmla="+- 0 236 162"/>
                              <a:gd name="T35" fmla="*/ 236 h 75"/>
                              <a:gd name="T36" fmla="+- 0 7152 1084"/>
                              <a:gd name="T37" fmla="*/ T36 w 6068"/>
                              <a:gd name="T38" fmla="+- 0 199 162"/>
                              <a:gd name="T39" fmla="*/ 199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68" h="75">
                                <a:moveTo>
                                  <a:pt x="88" y="0"/>
                                </a:moveTo>
                                <a:lnTo>
                                  <a:pt x="0" y="37"/>
                                </a:lnTo>
                                <a:lnTo>
                                  <a:pt x="88" y="74"/>
                                </a:lnTo>
                                <a:lnTo>
                                  <a:pt x="72" y="37"/>
                                </a:lnTo>
                                <a:lnTo>
                                  <a:pt x="88" y="0"/>
                                </a:lnTo>
                                <a:close/>
                                <a:moveTo>
                                  <a:pt x="6068" y="37"/>
                                </a:moveTo>
                                <a:lnTo>
                                  <a:pt x="5980" y="0"/>
                                </a:lnTo>
                                <a:lnTo>
                                  <a:pt x="5996" y="37"/>
                                </a:lnTo>
                                <a:lnTo>
                                  <a:pt x="5980" y="74"/>
                                </a:lnTo>
                                <a:lnTo>
                                  <a:pt x="6068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C90B2C" id="Group 800" o:spid="_x0000_s1026" style="position:absolute;margin-left:54.2pt;margin-top:8.1pt;width:303.4pt;height:3.75pt;z-index:-251588608;mso-wrap-distance-left:0;mso-wrap-distance-right:0;mso-position-horizontal-relative:page" coordorigin="1084,162" coordsize="6068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nhEwQUAAM4SAAAOAAAAZHJzL2Uyb0RvYy54bWy8WG1vo0YQ/l6p/2HFx1Y+s4DBWOec7uz4&#10;VCltTzr3B2wAG1TM0oXEyVX9752ZZe3FgYuVSs0Hs2SG2WeeeWGH9x+eDiV7zFRTyGrp8Heuw7Iq&#10;kWlR7ZfOH9vNZO6wphVVKkpZZUvnOWucDzc//vD+WC8yT+ayTDPFwEjVLI710snbtl5Mp02SZwfR&#10;vJN1VoFwJ9VBtHCr9tNUiSNYP5RTz3XD6VGqtFYyyZoG/rvWQueG7O92WdL+vts1WcvKpQPYWvpV&#10;9HuPv9Ob92KxV6LOi6SDId6A4iCKCjY9mVqLVrAHVbwwdSgSJRu5a98l8jCVu12RZOQDeMPdC28+&#10;K/lQky/7xXFfn2gCai94erPZ5LfHL4oV6dKJvdhhlThAkGhfNneJnmO9X4DWZ1V/rb8o7SMs72Ty&#10;ZwPsTS/leL/Xyuz++KtMwaB4aCXR87RTBzQBjrMnisLzKQrZU8sS+Kc/n/l8DsFKQBZEoTfTUUpy&#10;CCU+xd154DAQ8tAzotvu4dANIePwyYgem4qF3pNwdrgwOyDdmjOjzX9j9Gsu6owC1SBXhlEfnNCM&#10;3hVVBoQSXNwblFaVZjN5qjo2WSVXuaj2GZnbPtfAHEcHAbv1CN40EIpX2Y3c2NM8xbHmyVDckUvx&#10;PTEkFrVq2s+ZPDBcLJ0SQFPUxONd0yKOswoGsZKboiypgsqKHZdO6M9ceqCRZZGiENUatb9flYo9&#10;CqhBz+cbz+zbU8M916LJtR6JNGgogiqlXfJMpLfduhVFqdeAqqxwI/AOcHYrXX1/x258O7+dB5PA&#10;C28ngbteTz5uVsEk3PBotvbXq9Wa/4OYebDIizTNKoRtOgEPrsuLrifpGj71ghM/0751IhLAmiuB&#10;phhjWHVy3sv0+YsysYdU/d9ylpuc/QhFS5kIiUtp2GWhaQON3QMoP7Xk6vx8WccmP0erWCySB52j&#10;GGaTl9B20y7y+7SruC3k+O5QQjP/ecJcxnnkMdqQMumsBu5qtZ+mbOuyI6O9L5SgjGxbIZgyreds&#10;yTdKYAnELGe6BSE6Awr6lm0IGtkgqJlRQ1DBCKjQKGkH43gIVGSUEBSoDIGChmmDGmMKXg9npuYj&#10;oHifds8Ph1Bxm3XUGYLFL1jnM7CFrf8iONwmfsu9MWQX3A/zxW3qxwjjF9SPMcZt9rc8HEN2EYDh&#10;9OI2/2P5Ba3VjmXEZ8NZ79kB2HqjeX8RgmHOPDsAY5x5ffojNxxOfXjbW2nmjSW/dxGCYc48OwCj&#10;nPXpj9w5tIuBPMPz0bkAvLEKwJe+XU7DnPl2AMY48/v0j3Lm2wHY+mMV4PdDMFKbvh2Asdr0+/SP&#10;5plvB2ALhT7cX/1+CJCPoQZrB8DmDE4ApxeAyPVZBd4UT1X3UoAVg3MVnjTxtVHLBo+RWwgBnBO3&#10;PjYUMAFaKB1RBlZQObpKGYCiMrS5a0xjAyN1c2L9PhLsKqROh7pXgWOpozpU6TVgsP5I/TpPsShQ&#10;HfL5GuuYqaR+nauYPqTec1W73MVWwYh3Odwph8Fwd4+IINqixZQwSzqn0pCQ04yA/z/Ix2wrSaPF&#10;zJhDOsK25ph6FpeVrQaFDlqAUXtuhOZa27Yiem0BciM1V60VQaVfbcvgMiaSUjYZ+XpGqs3qc5Rt&#10;+KxhntaasxgnLstpIzZXoxZD5dsGjdxcjV5n7hW/XwI0doxTQBlGUA8fJpSYAdY5sDdHXDlu6JHB&#10;OqJ/b4jgXuB+8uLJJpxHk2ATzCYxvCYmLo8/xaEbxMF60x8iaN7TXzXg7P/WIQJzNZ5BRWJqjjvp&#10;0l+XhT2110en09iDiM1AYq5UNoODCVMSBkTIGPj0A4tcqm8OO8JnlKXT/PUgVOaw8pcKpuqYBwGo&#10;tXQTzCI8oChbcm9LRJWAqaXTOtCvcblq9beah1oV+xx24sRFJXE42RU0lOK8occlwI03NC3Bij6a&#10;kC/dBx78KmPfk/75M9TNvwAAAP//AwBQSwMEFAAGAAgAAAAhAIOD4l/fAAAACQEAAA8AAABkcnMv&#10;ZG93bnJldi54bWxMj81qwzAQhO+FvoPYQG+NbKf5wbEcQmh7CoUmhdKbYm1sE2tlLMV23r7bU3Ob&#10;YT9mZ7LNaBvRY+drRwriaQQCqXCmplLB1/HteQXCB01GN45QwQ09bPLHh0ynxg30if0hlIJDyKda&#10;QRVCm0rpiwqt9lPXIvHt7DqrA9uulKbTA4fbRiZRtJBW18QfKt3irsLicrhaBe+DHraz+LXfX867&#10;289x/vG9j1Gpp8m4XYMIOIZ/GP7qc3XIudPJXcl40bCPVi+MslgkIBhYxnMWJwXJbAkyz+T9gvwX&#10;AAD//wMAUEsBAi0AFAAGAAgAAAAhALaDOJL+AAAA4QEAABMAAAAAAAAAAAAAAAAAAAAAAFtDb250&#10;ZW50X1R5cGVzXS54bWxQSwECLQAUAAYACAAAACEAOP0h/9YAAACUAQAACwAAAAAAAAAAAAAAAAAv&#10;AQAAX3JlbHMvLnJlbHNQSwECLQAUAAYACAAAACEA/Ip4RMEFAADOEgAADgAAAAAAAAAAAAAAAAAu&#10;AgAAZHJzL2Uyb0RvYy54bWxQSwECLQAUAAYACAAAACEAg4PiX98AAAAJAQAADwAAAAAAAAAAAAAA&#10;AAAbCAAAZHJzL2Rvd25yZXYueG1sUEsFBgAAAAAEAAQA8wAAACcJAAAAAA==&#10;">
                <v:line id="Line 802" o:spid="_x0000_s1027" style="position:absolute;visibility:visible;mso-wrap-style:square" from="7092,199" to="7092,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ba+8MAAADcAAAADwAAAGRycy9kb3ducmV2LnhtbERP3WrCMBS+H/gO4Qi7GZpuhaHVKDIQ&#10;ZBf+1Qc4Nse2mJzUJtpuT79cCLv8+P7ny94a8aDW144VvI8TEMSF0zWXCk75ejQB4QOyRuOYFPyQ&#10;h+Vi8DLHTLuOD/Q4hlLEEPYZKqhCaDIpfVGRRT92DXHkLq61GCJsS6lb7GK4NfIjST6lxZpjQ4UN&#10;fVVUXI93qyC/vQWz332bLt+dU3m+bdPf+1ap12G/moEI1Id/8dO90QqmaZwfz8QjI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/22vvDAAAA3AAAAA8AAAAAAAAAAAAA&#10;AAAAoQIAAGRycy9kb3ducmV2LnhtbFBLBQYAAAAABAAEAPkAAACRAwAAAAA=&#10;" strokecolor="#231f20" strokeweight=".5pt"/>
                <v:shape id="AutoShape 801" o:spid="_x0000_s1028" style="position:absolute;left:1084;top:162;width:6068;height:75;visibility:visible;mso-wrap-style:square;v-text-anchor:top" coordsize="6068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hTGsQA&#10;AADcAAAADwAAAGRycy9kb3ducmV2LnhtbESPUWvCMBSF3wf+h3CFvQxNVNS1axQRJvNtU3/Apblr&#10;ypqb0kRb/70ZDPZ4OOd8h1NsB9eIG3Wh9qxhNlUgiEtvaq40XM7vk1cQISIbbDyThjsF2G5GTwXm&#10;xvf8RbdTrESCcMhRg42xzaUMpSWHYepb4uR9+85hTLKrpOmwT3DXyLlSK+mw5rRgsaW9pfLndHUa&#10;XtT6Gi7L/uwzszo2Pc0/lT1o/Twedm8gIg3xP/zX/jAassUMfs+kI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YUxrEAAAA3AAAAA8AAAAAAAAAAAAAAAAAmAIAAGRycy9k&#10;b3ducmV2LnhtbFBLBQYAAAAABAAEAPUAAACJAwAAAAA=&#10;" path="m88,l,37,88,74,72,37,88,xm6068,37l5980,r16,37l5980,74r88,-37xe" fillcolor="#231f20" stroked="f">
                  <v:path arrowok="t" o:connecttype="custom" o:connectlocs="88,162;0,199;88,236;72,199;88,162;6068,199;5980,162;5996,199;5980,236;6068,199" o:connectangles="0,0,0,0,0,0,0,0,0,0"/>
                </v:shape>
                <w10:wrap type="topAndBottom" anchorx="page"/>
              </v:group>
            </w:pict>
          </mc:Fallback>
        </mc:AlternateContent>
      </w:r>
    </w:p>
    <w:p w:rsidR="004228A5" w:rsidRPr="007B6BEE" w:rsidRDefault="004228A5" w:rsidP="004228A5">
      <w:pPr>
        <w:pStyle w:val="Corpsdetexte"/>
        <w:spacing w:before="8"/>
        <w:rPr>
          <w:b/>
          <w:sz w:val="14"/>
          <w:lang w:val="en-US"/>
        </w:rPr>
      </w:pPr>
    </w:p>
    <w:p w:rsidR="004228A5" w:rsidRPr="007B6BEE" w:rsidRDefault="004228A5" w:rsidP="004228A5">
      <w:pPr>
        <w:spacing w:before="99" w:line="261" w:lineRule="auto"/>
        <w:ind w:left="567" w:right="708"/>
        <w:rPr>
          <w:sz w:val="16"/>
          <w:lang w:val="en-US"/>
        </w:rPr>
      </w:pPr>
      <w:proofErr w:type="gramStart"/>
      <w:r w:rsidRPr="007B6BEE">
        <w:rPr>
          <w:i/>
          <w:color w:val="231F20"/>
          <w:sz w:val="16"/>
          <w:lang w:val="en-US"/>
        </w:rPr>
        <w:t>Source</w:t>
      </w:r>
      <w:r w:rsidRPr="007B6BEE">
        <w:rPr>
          <w:i/>
          <w:color w:val="231F20"/>
          <w:spacing w:val="7"/>
          <w:sz w:val="16"/>
          <w:lang w:val="en-US"/>
        </w:rPr>
        <w:t xml:space="preserve"> </w:t>
      </w:r>
      <w:r w:rsidRPr="007B6BEE">
        <w:rPr>
          <w:i/>
          <w:color w:val="231F20"/>
          <w:sz w:val="16"/>
          <w:lang w:val="en-US"/>
        </w:rPr>
        <w:t>:</w:t>
      </w:r>
      <w:proofErr w:type="gramEnd"/>
      <w:r w:rsidRPr="007B6BEE">
        <w:rPr>
          <w:i/>
          <w:color w:val="231F20"/>
          <w:spacing w:val="7"/>
          <w:sz w:val="16"/>
          <w:lang w:val="en-US"/>
        </w:rPr>
        <w:t xml:space="preserve"> </w:t>
      </w:r>
      <w:r w:rsidRPr="007B6BEE">
        <w:rPr>
          <w:color w:val="231F20"/>
          <w:sz w:val="16"/>
          <w:lang w:val="en-US"/>
        </w:rPr>
        <w:t>N.</w:t>
      </w:r>
      <w:r w:rsidRPr="007B6BEE">
        <w:rPr>
          <w:color w:val="231F20"/>
          <w:spacing w:val="7"/>
          <w:sz w:val="16"/>
          <w:lang w:val="en-US"/>
        </w:rPr>
        <w:t xml:space="preserve"> </w:t>
      </w:r>
      <w:r w:rsidRPr="007B6BEE">
        <w:rPr>
          <w:color w:val="231F20"/>
          <w:sz w:val="16"/>
          <w:lang w:val="en-US"/>
        </w:rPr>
        <w:t>S</w:t>
      </w:r>
      <w:r w:rsidRPr="007B6BEE">
        <w:rPr>
          <w:color w:val="231F20"/>
          <w:sz w:val="12"/>
          <w:lang w:val="en-US"/>
        </w:rPr>
        <w:t>LACK</w:t>
      </w:r>
      <w:r w:rsidRPr="007B6BEE">
        <w:rPr>
          <w:color w:val="231F20"/>
          <w:sz w:val="16"/>
          <w:lang w:val="en-US"/>
        </w:rPr>
        <w:t>,</w:t>
      </w:r>
      <w:r w:rsidRPr="007B6BEE">
        <w:rPr>
          <w:color w:val="231F20"/>
          <w:spacing w:val="7"/>
          <w:sz w:val="16"/>
          <w:lang w:val="en-US"/>
        </w:rPr>
        <w:t xml:space="preserve"> </w:t>
      </w:r>
      <w:r w:rsidRPr="007B6BEE">
        <w:rPr>
          <w:color w:val="231F20"/>
          <w:sz w:val="16"/>
          <w:lang w:val="en-US"/>
        </w:rPr>
        <w:t>S.</w:t>
      </w:r>
      <w:r w:rsidRPr="007B6BEE">
        <w:rPr>
          <w:color w:val="231F20"/>
          <w:spacing w:val="7"/>
          <w:sz w:val="16"/>
          <w:lang w:val="en-US"/>
        </w:rPr>
        <w:t xml:space="preserve"> </w:t>
      </w:r>
      <w:r w:rsidRPr="007B6BEE">
        <w:rPr>
          <w:color w:val="231F20"/>
          <w:sz w:val="16"/>
          <w:lang w:val="en-US"/>
        </w:rPr>
        <w:t>C</w:t>
      </w:r>
      <w:r w:rsidRPr="007B6BEE">
        <w:rPr>
          <w:color w:val="231F20"/>
          <w:sz w:val="12"/>
          <w:lang w:val="en-US"/>
        </w:rPr>
        <w:t>HAMBERS</w:t>
      </w:r>
      <w:r w:rsidRPr="007B6BEE">
        <w:rPr>
          <w:color w:val="231F20"/>
          <w:sz w:val="16"/>
          <w:lang w:val="en-US"/>
        </w:rPr>
        <w:t>,</w:t>
      </w:r>
      <w:r w:rsidRPr="007B6BEE">
        <w:rPr>
          <w:color w:val="231F20"/>
          <w:spacing w:val="7"/>
          <w:sz w:val="16"/>
          <w:lang w:val="en-US"/>
        </w:rPr>
        <w:t xml:space="preserve"> </w:t>
      </w:r>
      <w:r w:rsidRPr="007B6BEE">
        <w:rPr>
          <w:color w:val="231F20"/>
          <w:sz w:val="16"/>
          <w:lang w:val="en-US"/>
        </w:rPr>
        <w:t>R.</w:t>
      </w:r>
      <w:r w:rsidRPr="007B6BEE">
        <w:rPr>
          <w:color w:val="231F20"/>
          <w:spacing w:val="7"/>
          <w:sz w:val="16"/>
          <w:lang w:val="en-US"/>
        </w:rPr>
        <w:t xml:space="preserve"> </w:t>
      </w:r>
      <w:r w:rsidRPr="007B6BEE">
        <w:rPr>
          <w:color w:val="231F20"/>
          <w:sz w:val="16"/>
          <w:lang w:val="en-US"/>
        </w:rPr>
        <w:t>J</w:t>
      </w:r>
      <w:r w:rsidRPr="007B6BEE">
        <w:rPr>
          <w:color w:val="231F20"/>
          <w:sz w:val="12"/>
          <w:lang w:val="en-US"/>
        </w:rPr>
        <w:t>OHNSTON</w:t>
      </w:r>
      <w:r w:rsidRPr="007B6BEE">
        <w:rPr>
          <w:color w:val="231F20"/>
          <w:sz w:val="16"/>
          <w:lang w:val="en-US"/>
        </w:rPr>
        <w:t>,</w:t>
      </w:r>
      <w:r w:rsidRPr="007B6BEE">
        <w:rPr>
          <w:color w:val="231F20"/>
          <w:spacing w:val="7"/>
          <w:sz w:val="16"/>
          <w:lang w:val="en-US"/>
        </w:rPr>
        <w:t xml:space="preserve"> </w:t>
      </w:r>
      <w:r w:rsidRPr="007B6BEE">
        <w:rPr>
          <w:i/>
          <w:color w:val="231F20"/>
          <w:sz w:val="16"/>
          <w:lang w:val="en-US"/>
        </w:rPr>
        <w:t>Operations</w:t>
      </w:r>
      <w:r w:rsidRPr="007B6BEE">
        <w:rPr>
          <w:i/>
          <w:color w:val="231F20"/>
          <w:spacing w:val="7"/>
          <w:sz w:val="16"/>
          <w:lang w:val="en-US"/>
        </w:rPr>
        <w:t xml:space="preserve"> </w:t>
      </w:r>
      <w:r w:rsidRPr="007B6BEE">
        <w:rPr>
          <w:i/>
          <w:color w:val="231F20"/>
          <w:sz w:val="16"/>
          <w:lang w:val="en-US"/>
        </w:rPr>
        <w:t>Management,</w:t>
      </w:r>
      <w:r w:rsidRPr="007B6BEE">
        <w:rPr>
          <w:i/>
          <w:color w:val="231F20"/>
          <w:spacing w:val="7"/>
          <w:sz w:val="16"/>
          <w:lang w:val="en-US"/>
        </w:rPr>
        <w:t xml:space="preserve"> </w:t>
      </w:r>
      <w:r w:rsidRPr="007B6BEE">
        <w:rPr>
          <w:color w:val="231F20"/>
          <w:sz w:val="16"/>
          <w:lang w:val="en-US"/>
        </w:rPr>
        <w:t>Financial</w:t>
      </w:r>
      <w:r w:rsidRPr="007B6BEE">
        <w:rPr>
          <w:color w:val="231F20"/>
          <w:spacing w:val="7"/>
          <w:sz w:val="16"/>
          <w:lang w:val="en-US"/>
        </w:rPr>
        <w:t xml:space="preserve"> </w:t>
      </w:r>
      <w:r w:rsidRPr="007B6BEE">
        <w:rPr>
          <w:color w:val="231F20"/>
          <w:sz w:val="16"/>
          <w:lang w:val="en-US"/>
        </w:rPr>
        <w:t>Times/Prentice</w:t>
      </w:r>
      <w:r w:rsidRPr="007B6BEE">
        <w:rPr>
          <w:color w:val="231F20"/>
          <w:spacing w:val="1"/>
          <w:sz w:val="16"/>
          <w:lang w:val="en-US"/>
        </w:rPr>
        <w:t xml:space="preserve"> </w:t>
      </w:r>
      <w:r w:rsidRPr="007B6BEE">
        <w:rPr>
          <w:color w:val="231F20"/>
          <w:sz w:val="16"/>
          <w:lang w:val="en-US"/>
        </w:rPr>
        <w:t>Hall</w:t>
      </w:r>
      <w:r w:rsidRPr="007B6BEE">
        <w:rPr>
          <w:color w:val="231F20"/>
          <w:spacing w:val="4"/>
          <w:sz w:val="16"/>
          <w:lang w:val="en-US"/>
        </w:rPr>
        <w:t xml:space="preserve"> </w:t>
      </w:r>
      <w:r w:rsidRPr="007B6BEE">
        <w:rPr>
          <w:color w:val="231F20"/>
          <w:sz w:val="16"/>
          <w:lang w:val="en-US"/>
        </w:rPr>
        <w:t>:</w:t>
      </w:r>
      <w:r w:rsidRPr="007B6BEE">
        <w:rPr>
          <w:color w:val="231F20"/>
          <w:spacing w:val="4"/>
          <w:sz w:val="16"/>
          <w:lang w:val="en-US"/>
        </w:rPr>
        <w:t xml:space="preserve"> </w:t>
      </w:r>
      <w:r w:rsidRPr="007B6BEE">
        <w:rPr>
          <w:color w:val="231F20"/>
          <w:sz w:val="16"/>
          <w:lang w:val="en-US"/>
        </w:rPr>
        <w:t>Pearson</w:t>
      </w:r>
      <w:r w:rsidRPr="007B6BEE">
        <w:rPr>
          <w:color w:val="231F20"/>
          <w:spacing w:val="4"/>
          <w:sz w:val="16"/>
          <w:lang w:val="en-US"/>
        </w:rPr>
        <w:t xml:space="preserve"> </w:t>
      </w:r>
      <w:r w:rsidRPr="007B6BEE">
        <w:rPr>
          <w:color w:val="231F20"/>
          <w:sz w:val="16"/>
          <w:lang w:val="en-US"/>
        </w:rPr>
        <w:t>Education,</w:t>
      </w:r>
      <w:r w:rsidRPr="007B6BEE">
        <w:rPr>
          <w:color w:val="231F20"/>
          <w:spacing w:val="4"/>
          <w:sz w:val="16"/>
          <w:lang w:val="en-US"/>
        </w:rPr>
        <w:t xml:space="preserve"> </w:t>
      </w:r>
      <w:r w:rsidRPr="007B6BEE">
        <w:rPr>
          <w:color w:val="231F20"/>
          <w:sz w:val="16"/>
          <w:lang w:val="en-US"/>
        </w:rPr>
        <w:t>2003,</w:t>
      </w:r>
      <w:r w:rsidRPr="007B6BEE">
        <w:rPr>
          <w:color w:val="231F20"/>
          <w:spacing w:val="4"/>
          <w:sz w:val="16"/>
          <w:lang w:val="en-US"/>
        </w:rPr>
        <w:t xml:space="preserve"> </w:t>
      </w:r>
      <w:r w:rsidRPr="007B6BEE">
        <w:rPr>
          <w:color w:val="231F20"/>
          <w:sz w:val="16"/>
          <w:lang w:val="en-US"/>
        </w:rPr>
        <w:t>815</w:t>
      </w:r>
      <w:r w:rsidRPr="007B6BEE">
        <w:rPr>
          <w:color w:val="231F20"/>
          <w:spacing w:val="4"/>
          <w:sz w:val="16"/>
          <w:lang w:val="en-US"/>
        </w:rPr>
        <w:t xml:space="preserve"> </w:t>
      </w:r>
      <w:r w:rsidRPr="007B6BEE">
        <w:rPr>
          <w:color w:val="231F20"/>
          <w:sz w:val="16"/>
          <w:lang w:val="en-US"/>
        </w:rPr>
        <w:t>p.,</w:t>
      </w:r>
      <w:r w:rsidRPr="007B6BEE">
        <w:rPr>
          <w:color w:val="231F20"/>
          <w:spacing w:val="4"/>
          <w:sz w:val="16"/>
          <w:lang w:val="en-US"/>
        </w:rPr>
        <w:t xml:space="preserve"> </w:t>
      </w:r>
      <w:r w:rsidRPr="007B6BEE">
        <w:rPr>
          <w:color w:val="231F20"/>
          <w:sz w:val="16"/>
          <w:lang w:val="en-US"/>
        </w:rPr>
        <w:t>p.</w:t>
      </w:r>
      <w:r w:rsidRPr="007B6BEE">
        <w:rPr>
          <w:color w:val="231F20"/>
          <w:spacing w:val="4"/>
          <w:sz w:val="16"/>
          <w:lang w:val="en-US"/>
        </w:rPr>
        <w:t xml:space="preserve"> </w:t>
      </w:r>
      <w:r w:rsidRPr="007B6BEE">
        <w:rPr>
          <w:color w:val="231F20"/>
          <w:sz w:val="16"/>
          <w:lang w:val="en-US"/>
        </w:rPr>
        <w:t>597.</w:t>
      </w:r>
    </w:p>
    <w:p w:rsidR="004228A5" w:rsidRPr="007B6BEE" w:rsidRDefault="004228A5" w:rsidP="004228A5">
      <w:pPr>
        <w:pStyle w:val="Corpsdetexte"/>
        <w:spacing w:before="10"/>
        <w:rPr>
          <w:sz w:val="19"/>
          <w:lang w:val="en-US"/>
        </w:rPr>
      </w:pPr>
    </w:p>
    <w:p w:rsidR="004228A5" w:rsidRDefault="004228A5" w:rsidP="004228A5">
      <w:pPr>
        <w:pStyle w:val="Corpsdetexte"/>
        <w:ind w:left="567"/>
      </w:pPr>
      <w:r>
        <w:rPr>
          <w:color w:val="231F20"/>
        </w:rPr>
        <w:t>La qualité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 client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résulte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 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comparaison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entre :</w:t>
      </w:r>
    </w:p>
    <w:p w:rsidR="004228A5" w:rsidRDefault="004228A5" w:rsidP="004228A5">
      <w:pPr>
        <w:pStyle w:val="Paragraphedeliste"/>
        <w:numPr>
          <w:ilvl w:val="0"/>
          <w:numId w:val="28"/>
        </w:numPr>
        <w:tabs>
          <w:tab w:val="left" w:pos="718"/>
        </w:tabs>
        <w:spacing w:before="124" w:line="249" w:lineRule="auto"/>
        <w:jc w:val="left"/>
        <w:rPr>
          <w:sz w:val="20"/>
        </w:rPr>
      </w:pPr>
      <w:r>
        <w:rPr>
          <w:color w:val="231F20"/>
          <w:sz w:val="20"/>
        </w:rPr>
        <w:t>ce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qu’il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attend</w:t>
      </w:r>
      <w:r>
        <w:rPr>
          <w:color w:val="231F20"/>
          <w:position w:val="7"/>
          <w:sz w:val="10"/>
        </w:rPr>
        <w:t>1</w:t>
      </w:r>
      <w:r>
        <w:rPr>
          <w:color w:val="231F20"/>
          <w:spacing w:val="6"/>
          <w:position w:val="7"/>
          <w:sz w:val="10"/>
        </w:rPr>
        <w:t xml:space="preserve"> </w:t>
      </w:r>
      <w:r>
        <w:rPr>
          <w:color w:val="231F20"/>
          <w:sz w:val="20"/>
        </w:rPr>
        <w:t>(une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qualité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attendue)</w:t>
      </w:r>
      <w:r>
        <w:rPr>
          <w:color w:val="231F20"/>
          <w:spacing w:val="42"/>
          <w:sz w:val="20"/>
        </w:rPr>
        <w:t xml:space="preserve"> </w:t>
      </w:r>
      <w:r>
        <w:rPr>
          <w:color w:val="231F20"/>
          <w:sz w:val="20"/>
        </w:rPr>
        <w:t>: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le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client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attend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qu’un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produit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(service)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possède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un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certain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nombre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caractéristiques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;</w:t>
      </w:r>
    </w:p>
    <w:p w:rsidR="004228A5" w:rsidRDefault="004228A5" w:rsidP="004228A5">
      <w:pPr>
        <w:pStyle w:val="Paragraphedeliste"/>
        <w:numPr>
          <w:ilvl w:val="0"/>
          <w:numId w:val="28"/>
        </w:numPr>
        <w:tabs>
          <w:tab w:val="left" w:pos="718"/>
        </w:tabs>
        <w:spacing w:before="115" w:line="249" w:lineRule="auto"/>
        <w:ind w:hanging="151"/>
        <w:jc w:val="left"/>
        <w:rPr>
          <w:sz w:val="20"/>
        </w:rPr>
      </w:pPr>
      <w:r>
        <w:rPr>
          <w:color w:val="231F20"/>
          <w:sz w:val="20"/>
        </w:rPr>
        <w:t>ce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qu’il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perçoit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(une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>qualité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perçue</w:t>
      </w:r>
      <w:proofErr w:type="gramStart"/>
      <w:r>
        <w:rPr>
          <w:color w:val="231F20"/>
          <w:sz w:val="20"/>
        </w:rPr>
        <w:t>)</w:t>
      </w:r>
      <w:r>
        <w:rPr>
          <w:color w:val="231F20"/>
          <w:position w:val="7"/>
          <w:sz w:val="10"/>
        </w:rPr>
        <w:t>2</w:t>
      </w:r>
      <w:proofErr w:type="gramEnd"/>
      <w:r>
        <w:rPr>
          <w:color w:val="231F20"/>
          <w:spacing w:val="25"/>
          <w:position w:val="7"/>
          <w:sz w:val="10"/>
        </w:rPr>
        <w:t xml:space="preserve"> </w:t>
      </w:r>
      <w:r>
        <w:rPr>
          <w:color w:val="231F20"/>
          <w:sz w:val="20"/>
        </w:rPr>
        <w:t>: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une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fois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>le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produit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(service)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conçu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>et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réalisé,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le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client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perçoit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caractéristiques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qu’il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compare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attentes.</w:t>
      </w:r>
    </w:p>
    <w:p w:rsidR="004228A5" w:rsidRDefault="004228A5" w:rsidP="004228A5">
      <w:pPr>
        <w:pStyle w:val="Corpsdetexte"/>
      </w:pPr>
    </w:p>
    <w:p w:rsidR="004228A5" w:rsidRDefault="004228A5" w:rsidP="004228A5">
      <w:pPr>
        <w:pStyle w:val="Corpsdetexte"/>
      </w:pPr>
    </w:p>
    <w:p w:rsidR="004228A5" w:rsidRDefault="004228A5" w:rsidP="004228A5">
      <w:pPr>
        <w:pStyle w:val="Corpsdetexte"/>
      </w:pPr>
    </w:p>
    <w:p w:rsidR="004228A5" w:rsidRDefault="004228A5" w:rsidP="003C6ED0">
      <w:pPr>
        <w:pStyle w:val="Corpsdetexte"/>
        <w:spacing w:before="2"/>
        <w:rPr>
          <w:color w:val="231F20"/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28896" behindDoc="1" locked="0" layoutInCell="1" allowOverlap="1" wp14:anchorId="77754CD9" wp14:editId="6A120F59">
                <wp:simplePos x="0" y="0"/>
                <wp:positionH relativeFrom="page">
                  <wp:posOffset>551180</wp:posOffset>
                </wp:positionH>
                <wp:positionV relativeFrom="paragraph">
                  <wp:posOffset>124460</wp:posOffset>
                </wp:positionV>
                <wp:extent cx="720090" cy="1270"/>
                <wp:effectExtent l="0" t="0" r="0" b="0"/>
                <wp:wrapTopAndBottom/>
                <wp:docPr id="928" name="Freeform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" cy="1270"/>
                        </a:xfrm>
                        <a:custGeom>
                          <a:avLst/>
                          <a:gdLst>
                            <a:gd name="T0" fmla="+- 0 868 868"/>
                            <a:gd name="T1" fmla="*/ T0 w 1134"/>
                            <a:gd name="T2" fmla="+- 0 2002 868"/>
                            <a:gd name="T3" fmla="*/ T2 w 11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4">
                              <a:moveTo>
                                <a:pt x="0" y="0"/>
                              </a:moveTo>
                              <a:lnTo>
                                <a:pt x="113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ED63B" id="Freeform 799" o:spid="_x0000_s1026" style="position:absolute;margin-left:43.4pt;margin-top:9.8pt;width:56.7pt;height:.1pt;z-index:-251587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JXUBwMAAKQGAAAOAAAAZHJzL2Uyb0RvYy54bWysVW1v0zAQ/o7Ef7D8EdTlpVnftHSamhUh&#10;DZi08gPcxGkiHNvYbtOB+O+c7aRLC0gIUanpOXe+e+65l97cHhuGDlTpWvAUR1chRpTnoqj5LsWf&#10;N+vRDCNtCC8IE5ym+JlqfLt8/eqmlQsai0qwgioETrhetDLFlTFyEQQ6r2hD9JWQlIOyFKohBo5q&#10;FxSKtOC9YUEchpOgFaqQSuRUa3ibeSVeOv9lSXPzqSw1NYilGLAZ91TuubXPYHlDFjtFZFXnHQzy&#10;DygaUnMIenKVEUPQXtW/uGrqXAktSnOViyYQZVnn1OUA2UThRTZPFZHU5QLkaHmiSf8/t/nHw6NC&#10;dZHieQyl4qSBIq0VpZZyNJ3PLUOt1AswfJKPyuao5YPIv2hQBGcae9Bgg7btB1GAH7I3wrFyLFVj&#10;b0K+6OjIfz6RT48G5fByCuWcQ4lyUEXx1JUmIIv+ar7X5h0Vzg05PGjjK1eA5HgvOuwbcFE2DIr4&#10;doRCNJvM7Ler88ko6o3eBGgTohZF0Ti5NIp7I+cJ4MW/czXurayreOAKwO96eKTqEedH3kEGCRE7&#10;JqHjSAptudkAtJ4c8ABGNr0/2ELsS1t/pwuhoP8vO19hBJ2/9clKYiwyG8KKqAXuLRP2RSMOdCOc&#10;ylxUDYK8aBkfWrnrQ1ReDTdsAGgZL7igFuugrFysa8ZcXRm3UCbja8+NFqwurNKi0Wq3XTGFDgRm&#10;Oh5H67jvlTMzqbTJiK68nVP5nJXY88JFqSgp7jvZkJp5GVAxRzp0ZseN7VE3zd/n4fx+dj9LRkk8&#10;uR8lYZaN7tarZDRZR9PrbJytVln0w9IXJYuqLgrKLex+s0TJ301ut+P8TjjtlrP0zlhYu49ND8AP&#10;zIJzGE4NufS/vgj92Po534riGUZYCb8qYbWDUAn1DaMW1mSK9dc9URQj9p7DHppHSWL3qjsk1zDE&#10;GKmhZjvUEJ6DqxQbDJ1vxZXxu3gvVb2rIFLkWo+LO1gdZW2H3O0Yj6o7wCp0GXRr2+7a4dlZvfy5&#10;LH8CAAD//wMAUEsDBBQABgAIAAAAIQCeUaSp2gAAAAgBAAAPAAAAZHJzL2Rvd25yZXYueG1sTI/B&#10;TsMwEETvSPyDtUhcEHUoUkhDnApV4gSXBj5gGy9JwF5HsdMGvp7tCY47s5p5U20X79SRpjgENnC3&#10;ykARt8EO3Bl4f3u+LUDFhGzRBSYD3xRhW19eVFjacOI9HZvUKQnhWKKBPqWx1Dq2PXmMqzASi/cR&#10;Jo9JzqnTdsKThHun11mWa48DS0OPI+16ar+a2Ruwrzt6QfvQjDfzxsX9/WfTuB9jrq+Wp0dQiZb0&#10;9wxnfEGHWpgOYWYblTNQ5EKeRN/koMSXtjWow1koQNeV/j+g/gUAAP//AwBQSwECLQAUAAYACAAA&#10;ACEAtoM4kv4AAADhAQAAEwAAAAAAAAAAAAAAAAAAAAAAW0NvbnRlbnRfVHlwZXNdLnhtbFBLAQIt&#10;ABQABgAIAAAAIQA4/SH/1gAAAJQBAAALAAAAAAAAAAAAAAAAAC8BAABfcmVscy8ucmVsc1BLAQIt&#10;ABQABgAIAAAAIQAj3JXUBwMAAKQGAAAOAAAAAAAAAAAAAAAAAC4CAABkcnMvZTJvRG9jLnhtbFBL&#10;AQItABQABgAIAAAAIQCeUaSp2gAAAAgBAAAPAAAAAAAAAAAAAAAAAGEFAABkcnMvZG93bnJldi54&#10;bWxQSwUGAAAAAAQABADzAAAAaAYAAAAA&#10;" path="m,l1134,e" filled="f" strokecolor="#231f20" strokeweight=".5pt">
                <v:path arrowok="t" o:connecttype="custom" o:connectlocs="0,0;720090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sz w:val="16"/>
        </w:rPr>
        <w:t>Ce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qu’attend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le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client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est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différent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ce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qu’il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veut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(tout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ce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qu’il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désire)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et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ce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dont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il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besoin</w:t>
      </w:r>
      <w:r>
        <w:rPr>
          <w:color w:val="231F20"/>
          <w:spacing w:val="25"/>
          <w:sz w:val="16"/>
        </w:rPr>
        <w:t xml:space="preserve"> </w:t>
      </w:r>
      <w:r>
        <w:rPr>
          <w:color w:val="231F20"/>
          <w:sz w:val="16"/>
        </w:rPr>
        <w:t>(ses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exigences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base).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général,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nos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attentes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sont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raisonnables.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Nous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n’attendons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pas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d’un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quatre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étoiles</w:t>
      </w:r>
      <w:r>
        <w:rPr>
          <w:color w:val="231F20"/>
          <w:spacing w:val="-37"/>
          <w:sz w:val="16"/>
        </w:rPr>
        <w:t xml:space="preserve"> </w:t>
      </w:r>
      <w:r>
        <w:rPr>
          <w:color w:val="231F20"/>
          <w:sz w:val="16"/>
        </w:rPr>
        <w:t>une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excellente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qualité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nourriture,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un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service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extrêmement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courtois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et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rapide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et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un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prix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peu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élevé.</w:t>
      </w:r>
    </w:p>
    <w:p w:rsidR="004228A5" w:rsidRDefault="004228A5" w:rsidP="004228A5">
      <w:pPr>
        <w:pStyle w:val="Paragraphedeliste"/>
        <w:numPr>
          <w:ilvl w:val="0"/>
          <w:numId w:val="26"/>
        </w:numPr>
        <w:tabs>
          <w:tab w:val="left" w:pos="734"/>
        </w:tabs>
        <w:spacing w:before="59" w:line="249" w:lineRule="auto"/>
        <w:ind w:firstLine="0"/>
        <w:jc w:val="both"/>
        <w:rPr>
          <w:color w:val="231F20"/>
          <w:sz w:val="16"/>
        </w:rPr>
      </w:pPr>
      <w:r>
        <w:rPr>
          <w:color w:val="231F20"/>
          <w:sz w:val="16"/>
        </w:rPr>
        <w:t xml:space="preserve">Comme les attentes, les perceptions des clients sont très différentes. La qualité perçue est le </w:t>
      </w:r>
      <w:proofErr w:type="spellStart"/>
      <w:r>
        <w:rPr>
          <w:color w:val="231F20"/>
          <w:sz w:val="16"/>
        </w:rPr>
        <w:t>résul</w:t>
      </w:r>
      <w:proofErr w:type="spellEnd"/>
      <w:r>
        <w:rPr>
          <w:color w:val="231F20"/>
          <w:sz w:val="16"/>
        </w:rPr>
        <w:t>-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tat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d’expériences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antérieures,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l’âge,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des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revenus,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des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façons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consommer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du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client,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situation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dans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laquelle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il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se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trouve,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etc.</w:t>
      </w:r>
    </w:p>
    <w:p w:rsidR="004228A5" w:rsidRDefault="004228A5" w:rsidP="004228A5">
      <w:pPr>
        <w:spacing w:line="249" w:lineRule="auto"/>
        <w:jc w:val="both"/>
        <w:rPr>
          <w:sz w:val="16"/>
        </w:rPr>
        <w:sectPr w:rsidR="004228A5">
          <w:headerReference w:type="even" r:id="rId7"/>
          <w:headerReference w:type="default" r:id="rId8"/>
          <w:pgSz w:w="8230" w:h="12480"/>
          <w:pgMar w:top="1020" w:right="120" w:bottom="280" w:left="300" w:header="759" w:footer="0" w:gutter="0"/>
          <w:cols w:space="720"/>
        </w:sectPr>
      </w:pPr>
    </w:p>
    <w:p w:rsidR="004228A5" w:rsidRDefault="004228A5" w:rsidP="004228A5">
      <w:pPr>
        <w:spacing w:before="177" w:line="321" w:lineRule="exact"/>
        <w:ind w:left="578" w:right="720"/>
        <w:jc w:val="center"/>
        <w:rPr>
          <w:b/>
          <w:sz w:val="28"/>
        </w:rPr>
      </w:pPr>
      <w:bookmarkStart w:id="1" w:name="Section_2._La_qualité_dans_l’entreprise"/>
      <w:bookmarkStart w:id="2" w:name="_bookmark7"/>
      <w:bookmarkEnd w:id="1"/>
      <w:bookmarkEnd w:id="2"/>
      <w:r>
        <w:rPr>
          <w:b/>
          <w:color w:val="231F20"/>
          <w:sz w:val="28"/>
        </w:rPr>
        <w:lastRenderedPageBreak/>
        <w:t>Section</w:t>
      </w:r>
      <w:r>
        <w:rPr>
          <w:b/>
          <w:color w:val="231F20"/>
          <w:spacing w:val="-7"/>
          <w:sz w:val="28"/>
        </w:rPr>
        <w:t xml:space="preserve"> </w:t>
      </w:r>
      <w:r>
        <w:rPr>
          <w:b/>
          <w:color w:val="231F20"/>
          <w:sz w:val="28"/>
        </w:rPr>
        <w:t>2</w:t>
      </w:r>
    </w:p>
    <w:p w:rsidR="004228A5" w:rsidRDefault="004228A5" w:rsidP="004228A5">
      <w:pPr>
        <w:spacing w:line="321" w:lineRule="exact"/>
        <w:ind w:left="578" w:right="721"/>
        <w:jc w:val="center"/>
        <w:rPr>
          <w:b/>
          <w:sz w:val="28"/>
        </w:rPr>
      </w:pPr>
      <w:r>
        <w:rPr>
          <w:b/>
          <w:color w:val="231F20"/>
          <w:sz w:val="28"/>
        </w:rPr>
        <w:t>La</w:t>
      </w:r>
      <w:r>
        <w:rPr>
          <w:b/>
          <w:color w:val="231F20"/>
          <w:spacing w:val="-8"/>
          <w:sz w:val="28"/>
        </w:rPr>
        <w:t xml:space="preserve"> </w:t>
      </w:r>
      <w:r>
        <w:rPr>
          <w:b/>
          <w:color w:val="231F20"/>
          <w:sz w:val="28"/>
        </w:rPr>
        <w:t>qualité</w:t>
      </w:r>
      <w:r>
        <w:rPr>
          <w:b/>
          <w:color w:val="231F20"/>
          <w:spacing w:val="-7"/>
          <w:sz w:val="28"/>
        </w:rPr>
        <w:t xml:space="preserve"> </w:t>
      </w:r>
      <w:r>
        <w:rPr>
          <w:b/>
          <w:color w:val="231F20"/>
          <w:sz w:val="28"/>
        </w:rPr>
        <w:t>dans</w:t>
      </w:r>
      <w:r>
        <w:rPr>
          <w:b/>
          <w:color w:val="231F20"/>
          <w:spacing w:val="-7"/>
          <w:sz w:val="28"/>
        </w:rPr>
        <w:t xml:space="preserve"> </w:t>
      </w:r>
      <w:r>
        <w:rPr>
          <w:b/>
          <w:color w:val="231F20"/>
          <w:sz w:val="28"/>
        </w:rPr>
        <w:t>l’entreprise</w:t>
      </w:r>
    </w:p>
    <w:p w:rsidR="004228A5" w:rsidRDefault="004228A5" w:rsidP="004228A5">
      <w:pPr>
        <w:pStyle w:val="Paragraphedeliste"/>
        <w:numPr>
          <w:ilvl w:val="0"/>
          <w:numId w:val="26"/>
        </w:numPr>
        <w:tabs>
          <w:tab w:val="left" w:pos="789"/>
        </w:tabs>
        <w:spacing w:before="106" w:line="249" w:lineRule="auto"/>
        <w:ind w:firstLine="0"/>
        <w:jc w:val="both"/>
        <w:rPr>
          <w:color w:val="231F20"/>
          <w:sz w:val="20"/>
        </w:rPr>
      </w:pPr>
      <w:r>
        <w:rPr>
          <w:b/>
          <w:color w:val="231F20"/>
          <w:sz w:val="20"/>
        </w:rPr>
        <w:t xml:space="preserve">La conformité du produit à des spécifications </w:t>
      </w:r>
      <w:r>
        <w:rPr>
          <w:color w:val="231F20"/>
          <w:sz w:val="20"/>
        </w:rPr>
        <w:t>– Lorsqu’un client parle de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qualité,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il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veut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dire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(attend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et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perçoit)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beaucoup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choses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différentes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;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aussi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est-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il difficile de concevoir et de réaliser des produits satisfaisant ses attentes. La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notion de qualité est définie de manière subjective par le client, mais, dans le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cadre d’une entreprise, il est nécessaire de la traduire de façon plus objective. De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plus, tous les personnels d’une entreprise ne sont pas directement en contact avec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les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clients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et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ne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sont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pas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en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mesure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percevoir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leur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satisfaction.</w:t>
      </w:r>
    </w:p>
    <w:p w:rsidR="004228A5" w:rsidRDefault="004228A5" w:rsidP="004228A5">
      <w:pPr>
        <w:pStyle w:val="Corpsdetexte"/>
        <w:spacing w:before="120" w:line="249" w:lineRule="auto"/>
        <w:ind w:left="567" w:right="710"/>
        <w:jc w:val="both"/>
      </w:pPr>
      <w:r>
        <w:rPr>
          <w:color w:val="231F20"/>
        </w:rPr>
        <w:t>La qualité peut se définir dans l’entreprise comme la réponse à un objectif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conformité du produit (service) à des spécifications, c’est-à-dire à des documents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précisant clairement les caractéristiques du produit aux différentes étapes de son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élaboration. La qualité nécessite un effort de coordination des différents départe-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ments</w:t>
      </w:r>
      <w:proofErr w:type="spellEnd"/>
      <w:r>
        <w:rPr>
          <w:color w:val="231F20"/>
        </w:rPr>
        <w:t xml:space="preserve"> et services d’une entreprise ; elle requiert également que tous les processus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soient conçus et contrôlés pour s’assurer que le produit (service) rencontre les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spécifications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établies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ainsi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attentes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client.</w:t>
      </w:r>
    </w:p>
    <w:p w:rsidR="004228A5" w:rsidRDefault="004228A5" w:rsidP="004228A5">
      <w:pPr>
        <w:pStyle w:val="Corpsdetexte"/>
        <w:spacing w:before="3"/>
        <w:rPr>
          <w:sz w:val="1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51E3C689" wp14:editId="2A44639E">
                <wp:simplePos x="0" y="0"/>
                <wp:positionH relativeFrom="page">
                  <wp:posOffset>554355</wp:posOffset>
                </wp:positionH>
                <wp:positionV relativeFrom="paragraph">
                  <wp:posOffset>125095</wp:posOffset>
                </wp:positionV>
                <wp:extent cx="4133850" cy="1955800"/>
                <wp:effectExtent l="0" t="0" r="0" b="0"/>
                <wp:wrapTopAndBottom/>
                <wp:docPr id="927" name="Text Box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955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28A5" w:rsidRDefault="004228A5" w:rsidP="004228A5">
                            <w:pPr>
                              <w:spacing w:before="40"/>
                              <w:ind w:left="84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Exemple</w:t>
                            </w:r>
                          </w:p>
                          <w:p w:rsidR="004228A5" w:rsidRDefault="004228A5" w:rsidP="004228A5">
                            <w:pPr>
                              <w:pStyle w:val="Corpsdetexte"/>
                              <w:spacing w:before="66" w:line="249" w:lineRule="auto"/>
                              <w:ind w:left="84" w:right="83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Si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marketing,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des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études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marché,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indique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des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clients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attendent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des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yaourts ayant un certain goût, une certaine onctuosité… à un certain prix, le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service conception devra concevoir des yaourts possédant une certaine acidité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mesurée en Ph… une onctuosité exprimée par un niveau de viscosité… Le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service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des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achats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devra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ensuite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acheter,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auprès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fournisseurs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dûment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évalués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et sélectionnés, du lait, des levures et des arômes en fonction d’autres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spécifi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cations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bien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définies.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production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devra,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enfin,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réaliser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des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pots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contenant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exemple entre 97 et 103 g de yaourts… puis, après consommation, il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convien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dra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vérifier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les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clients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ont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bien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apprécié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goût,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l’onctuosité…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prix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des yaourts. L’objectif de conformité nécessite aussi un personnel formé et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motivé</w:t>
                            </w:r>
                            <w:r>
                              <w:rPr>
                                <w:color w:val="231F20"/>
                                <w:position w:val="7"/>
                                <w:sz w:val="10"/>
                              </w:rPr>
                              <w:t>3</w:t>
                            </w:r>
                            <w:r>
                              <w:rPr>
                                <w:color w:val="231F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3C689" id="Text Box 798" o:spid="_x0000_s1046" type="#_x0000_t202" style="position:absolute;margin-left:43.65pt;margin-top:9.85pt;width:325.5pt;height:154pt;z-index:-251586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UYQjQIAACQFAAAOAAAAZHJzL2Uyb0RvYy54bWysVNuO2yAQfa/Uf0C8J7YTJ5tY66zSOKkq&#10;bS/Sbj+A2DhGxUCBxN6u+u8dIM5u2peqqh/wwAxnbme4vetbjk5UGyZFjpNxjBEVpayYOOT46+Nu&#10;tMDIWCIqwqWgOX6iBt+t3r657VRGJ7KRvKIaAYgwWady3FirsigyZUNbYsZSUQHKWuqWWNjqQ1Rp&#10;0gF6y6NJHM+jTupKaVlSY+C0CEq88vh1TUv7ua4NtYjnGGKzftV+3bs1Wt2S7KCJalh5DoP8QxQt&#10;YQKcXqAKYgk6avYHVMtKLY2s7biUbSTrmpXU5wDZJPFv2Tw0RFGfCxTHqEuZzP+DLT+dvmjEqhwv&#10;JzcYCdJCkx5pb9E72aOb5cJVqFMmA8MHBaa2BwV02mdr1L0svxkk5KYh4kDXWsuuoaSCCBN3M3p1&#10;NeAYB7LvPsoKHJGjlR6or3XrygcFQYAOnXq6dMcFU8JhmkynixmoStAly9lsEfv+RSQbritt7Hsq&#10;W+SEHGtov4cnp3tjXTgkG0ycNyF3jHNPAS5Ql+P5FPCdxkjOKqf0G33Yb7hGJwIkmkyT3WTwe2Xm&#10;kAtimmDnVYFeLbPAcc7aHEPI8IVjV6etqLx7SxgPMoTIhfMKaUPQZylw6XkZL7eL7SIdpZP5dpTG&#10;RTFa7zbpaL5LbmbFtNhsiuSnSyBJs4ZVFRUuh4HXSfp3vDlPWGDkhdlXuZrXJdn5z7f7qnLRdRi+&#10;/JDV8PfZeYI4TgR22H7fBzY6OEeevayegDFahtGFpwaERuofGHUwtjk2349EU4z4BwGsczM+CHoQ&#10;9oNARAlXc2wxCuLGhrfgqDQ7NIAceC3kGphZM8+ZlyjOfIZR9Dmcnw0366/33urlcVv9AgAA//8D&#10;AFBLAwQUAAYACAAAACEAikl63N4AAAAJAQAADwAAAGRycy9kb3ducmV2LnhtbEyPO0/EMBCEeyT+&#10;g7VINIhzSCQcQpwTQkKioICDgnIvdh6cH5HtuyT/nqXiyp0ZzX5Tbxdr2EmHOHon4W6TAdOu9Wp0&#10;vYSvz5fbElhM6BQa77SEVUfYNpcXNVbKz+5Dn3apZ1TiYoUShpSmivPYDtpi3PhJO/I6HywmOkPP&#10;VcCZyq3heZbdc4ujow8DTvp50O1hd7QSVL6+r+vhzYzz908ngu1eb5BLeX21PD0CS3pJ/2H4wyd0&#10;aIhp749ORWYklKKgJOkPAhj5oihJ2EsociGANzU/X9D8AgAA//8DAFBLAQItABQABgAIAAAAIQC2&#10;gziS/gAAAOEBAAATAAAAAAAAAAAAAAAAAAAAAABbQ29udGVudF9UeXBlc10ueG1sUEsBAi0AFAAG&#10;AAgAAAAhADj9If/WAAAAlAEAAAsAAAAAAAAAAAAAAAAALwEAAF9yZWxzLy5yZWxzUEsBAi0AFAAG&#10;AAgAAAAhAA/tRhCNAgAAJAUAAA4AAAAAAAAAAAAAAAAALgIAAGRycy9lMm9Eb2MueG1sUEsBAi0A&#10;FAAGAAgAAAAhAIpJetzeAAAACQEAAA8AAAAAAAAAAAAAAAAA5wQAAGRycy9kb3ducmV2LnhtbFBL&#10;BQYAAAAABAAEAPMAAADyBQAAAAA=&#10;" filled="f" strokecolor="#231f20" strokeweight=".5pt">
                <v:textbox inset="0,0,0,0">
                  <w:txbxContent>
                    <w:p w:rsidR="004228A5" w:rsidRDefault="004228A5" w:rsidP="004228A5">
                      <w:pPr>
                        <w:spacing w:before="40"/>
                        <w:ind w:left="84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Exemple</w:t>
                      </w:r>
                    </w:p>
                    <w:p w:rsidR="004228A5" w:rsidRDefault="004228A5" w:rsidP="004228A5">
                      <w:pPr>
                        <w:pStyle w:val="Corpsdetexte"/>
                        <w:spacing w:before="66" w:line="249" w:lineRule="auto"/>
                        <w:ind w:left="84" w:right="83"/>
                        <w:jc w:val="both"/>
                      </w:pPr>
                      <w:r>
                        <w:rPr>
                          <w:color w:val="231F20"/>
                        </w:rPr>
                        <w:t>Si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marketing,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des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études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marché,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indique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que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des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clients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attendent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des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yaourts ayant un certain goût, une certaine onctuosité… à un certain prix, le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service conception devra concevoir des yaourts possédant une certaine acidité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mesurée en Ph… une onctuosité exprimée par un niveau de viscosité… Le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service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des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achats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devra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ensuite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acheter,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auprès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fournisseurs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dûment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évalués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et sélectionnés, du lait, des levures et des arômes en fonction d’autres spécifi-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cations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bien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définies.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La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production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devra,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enfin,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réaliser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des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pots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contenant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exemple entre 97 et 103 g de yaourts… puis, après consommation, il convien-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dra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vérifier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que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les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clients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ont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bien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apprécié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goût,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l’onctuosité…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prix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des yaourts. L’objectif de conformité nécessite aussi un personnel formé et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motivé</w:t>
                      </w:r>
                      <w:r>
                        <w:rPr>
                          <w:color w:val="231F20"/>
                          <w:position w:val="7"/>
                          <w:sz w:val="10"/>
                        </w:rPr>
                        <w:t>3</w:t>
                      </w:r>
                      <w:r>
                        <w:rPr>
                          <w:color w:val="231F2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28A5" w:rsidRDefault="004228A5" w:rsidP="004228A5">
      <w:pPr>
        <w:pStyle w:val="Paragraphedeliste"/>
        <w:numPr>
          <w:ilvl w:val="0"/>
          <w:numId w:val="26"/>
        </w:numPr>
        <w:tabs>
          <w:tab w:val="left" w:pos="779"/>
        </w:tabs>
        <w:spacing w:before="137" w:line="249" w:lineRule="auto"/>
        <w:ind w:firstLine="0"/>
        <w:jc w:val="both"/>
        <w:rPr>
          <w:color w:val="231F20"/>
          <w:sz w:val="20"/>
        </w:rPr>
      </w:pPr>
      <w:r>
        <w:rPr>
          <w:b/>
          <w:color w:val="231F20"/>
          <w:sz w:val="20"/>
        </w:rPr>
        <w:t xml:space="preserve">Une qualité conçue/une qualité réalisée </w:t>
      </w:r>
      <w:r>
        <w:rPr>
          <w:color w:val="231F20"/>
          <w:sz w:val="20"/>
        </w:rPr>
        <w:t>– Pour une entreprise, la qualité est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le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résultat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d’un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mécanisme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en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deux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temps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:</w:t>
      </w:r>
    </w:p>
    <w:p w:rsidR="004228A5" w:rsidRDefault="004228A5" w:rsidP="004228A5">
      <w:pPr>
        <w:pStyle w:val="Paragraphedeliste"/>
        <w:numPr>
          <w:ilvl w:val="0"/>
          <w:numId w:val="28"/>
        </w:numPr>
        <w:tabs>
          <w:tab w:val="left" w:pos="718"/>
        </w:tabs>
        <w:spacing w:before="115" w:line="249" w:lineRule="auto"/>
        <w:rPr>
          <w:sz w:val="20"/>
        </w:rPr>
      </w:pPr>
      <w:r>
        <w:rPr>
          <w:color w:val="231F20"/>
          <w:sz w:val="20"/>
        </w:rPr>
        <w:t>ce qu’elle conçoit (une qualité conçue) : les spécifications établies lors de la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conception doivent correspondre aux attentes du client transmises par le </w:t>
      </w:r>
      <w:proofErr w:type="spellStart"/>
      <w:r>
        <w:rPr>
          <w:color w:val="231F20"/>
          <w:sz w:val="20"/>
        </w:rPr>
        <w:t>marke</w:t>
      </w:r>
      <w:proofErr w:type="spellEnd"/>
      <w:r>
        <w:rPr>
          <w:color w:val="231F20"/>
          <w:sz w:val="20"/>
        </w:rPr>
        <w:t>-</w:t>
      </w:r>
      <w:r>
        <w:rPr>
          <w:color w:val="231F20"/>
          <w:spacing w:val="-47"/>
          <w:sz w:val="20"/>
        </w:rPr>
        <w:t xml:space="preserve"> </w:t>
      </w:r>
      <w:proofErr w:type="spellStart"/>
      <w:r>
        <w:rPr>
          <w:color w:val="231F20"/>
          <w:sz w:val="20"/>
        </w:rPr>
        <w:t>ting</w:t>
      </w:r>
      <w:proofErr w:type="spellEnd"/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;</w:t>
      </w:r>
    </w:p>
    <w:p w:rsidR="004228A5" w:rsidRDefault="004228A5" w:rsidP="004228A5">
      <w:pPr>
        <w:pStyle w:val="Paragraphedeliste"/>
        <w:numPr>
          <w:ilvl w:val="0"/>
          <w:numId w:val="28"/>
        </w:numPr>
        <w:tabs>
          <w:tab w:val="left" w:pos="718"/>
        </w:tabs>
        <w:spacing w:before="116" w:line="249" w:lineRule="auto"/>
        <w:rPr>
          <w:sz w:val="20"/>
        </w:rPr>
      </w:pPr>
      <w:r>
        <w:rPr>
          <w:color w:val="231F20"/>
          <w:sz w:val="20"/>
        </w:rPr>
        <w:t xml:space="preserve">ce qu’elle réalise (une qualité réalisée) : le produit réalisé doit respecter </w:t>
      </w:r>
      <w:proofErr w:type="spellStart"/>
      <w:r>
        <w:rPr>
          <w:color w:val="231F20"/>
          <w:sz w:val="20"/>
        </w:rPr>
        <w:t>exac</w:t>
      </w:r>
      <w:proofErr w:type="spellEnd"/>
      <w:r>
        <w:rPr>
          <w:color w:val="231F20"/>
          <w:sz w:val="20"/>
        </w:rPr>
        <w:t>-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tement</w:t>
      </w:r>
      <w:proofErr w:type="spellEnd"/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les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spécifications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conception.</w:t>
      </w:r>
    </w:p>
    <w:p w:rsidR="004228A5" w:rsidRDefault="004228A5" w:rsidP="004228A5">
      <w:pPr>
        <w:pStyle w:val="Corpsdetexte"/>
      </w:pPr>
    </w:p>
    <w:p w:rsidR="004228A5" w:rsidRDefault="004228A5" w:rsidP="004228A5">
      <w:pPr>
        <w:pStyle w:val="Corpsdetexte"/>
        <w:spacing w:before="11"/>
        <w:rPr>
          <w:sz w:val="1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1CAE62D1" wp14:editId="6911AB2A">
                <wp:simplePos x="0" y="0"/>
                <wp:positionH relativeFrom="page">
                  <wp:posOffset>551180</wp:posOffset>
                </wp:positionH>
                <wp:positionV relativeFrom="paragraph">
                  <wp:posOffset>137160</wp:posOffset>
                </wp:positionV>
                <wp:extent cx="720090" cy="1270"/>
                <wp:effectExtent l="0" t="0" r="0" b="0"/>
                <wp:wrapTopAndBottom/>
                <wp:docPr id="926" name="Freeform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" cy="1270"/>
                        </a:xfrm>
                        <a:custGeom>
                          <a:avLst/>
                          <a:gdLst>
                            <a:gd name="T0" fmla="+- 0 868 868"/>
                            <a:gd name="T1" fmla="*/ T0 w 1134"/>
                            <a:gd name="T2" fmla="+- 0 2002 868"/>
                            <a:gd name="T3" fmla="*/ T2 w 11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4">
                              <a:moveTo>
                                <a:pt x="0" y="0"/>
                              </a:moveTo>
                              <a:lnTo>
                                <a:pt x="113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E6456" id="Freeform 797" o:spid="_x0000_s1026" style="position:absolute;margin-left:43.4pt;margin-top:10.8pt;width:56.7pt;height:.1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OswBwMAAKQGAAAOAAAAZHJzL2Uyb0RvYy54bWysVW1v0zAQ/o7Ef7D8EdTlpVnftHSamhUh&#10;DZi08gNcx2kiHDvYbtOB+O+c7aRLC0gIUanpOXe+e+65l97cHmuODkzpSooUR1chRkxQmVdil+LP&#10;m/VohpE2ROSES8FS/Mw0vl2+fnXTNgsWy1LynCkEToRetE2KS2OaRRBoWrKa6CvZMAHKQqqaGDiq&#10;XZAr0oL3mgdxGE6CVqq8UZIyreFt5pV46fwXBaPmU1FoZhBPMWAz7qncc2ufwfKGLHaKNGVFOxjk&#10;H1DUpBIQ9OQqI4agvap+cVVXVEktC3NFZR3IoqgoczlANlF4kc1TSRrmcgFydHOiSf8/t/Tj4VGh&#10;Kk/xPJ5gJEgNRVorxizlaDqfWobaRi/A8Kl5VDZH3TxI+kWDIjjT2IMGG7RtP8gc/JC9kY6VY6Fq&#10;exPyRUdH/vOJfHY0iMLLKZRzDiWioIriqStNQBb9VbrX5h2Tzg05PGjjK5eD5HjPO+wbcFHUHIr4&#10;doRCNJvM7Ler88ko6o3eBGgTohZF0Ti5NIp7I+cJ4MW/czXurayreOAKwO96eKTsEdOj6CCDhIgd&#10;k9Bx1EhtudkAtJ4c8ABGNr0/2ELsS1t/pwuhoP8vO19hBJ2/9ck2xFhkNoQVUQvcWybsi1oe2EY6&#10;lbmoGgR50XIxtHLXh6i8Gm7YANAyXnBBLdZBWYVcV5y7unJhoUzG154bLXmVW6VFo9Vuu+IKHQjM&#10;dDyO1nHfK2dmjdImI7r0dk7lc1ZyL3IXpWQkv+9kQyruZUDFHenQmR03tkfdNH+fh/P72f0sGSXx&#10;5H6UhFk2uluvktFkHU2vs3G2WmXRD0tflCzKKs+ZsLD7zRIlfze53Y7zO+G0W87SO2Nh7T42PQA/&#10;MAvOYTg15NL/+iL0Y+vnfCvzZxhhJf2qhNUOQinVN4xaWJMp1l/3RDGM+HsBe2geJYndq+6QXMMQ&#10;Y6SGmu1QQwQFVyk2GDrfiivjd/G+UdWuhEiRaz0h72B1FJUdcrdjPKruAKvQZdCtbbtrh2dn9fLn&#10;svwJAAD//wMAUEsDBBQABgAIAAAAIQDWqC/e2wAAAAgBAAAPAAAAZHJzL2Rvd25yZXYueG1sTI/B&#10;TsMwEETvSPyDtUhcEHUapBDSOBWqxAkuNXzANl6SFHsdxU4b+HrcExxnZzXzpt4uzooTTWHwrGC9&#10;ykAQt94M3Cn4eH+5L0GEiGzQeiYF3xRg21xf1VgZf+Y9nXTsRArhUKGCPsaxkjK0PTkMKz8SJ+/T&#10;Tw5jklMnzYTnFO6szLOskA4HTg09jrTrqf3Ss1Ng3nb0iuZRj3fzkw37h6PW9kep25vleQMi0hL/&#10;nuGCn9ChSUwHP7MJwiooi0QeFeTrAkTyU1sO4nA5lCCbWv4f0PwCAAD//wMAUEsBAi0AFAAGAAgA&#10;AAAhALaDOJL+AAAA4QEAABMAAAAAAAAAAAAAAAAAAAAAAFtDb250ZW50X1R5cGVzXS54bWxQSwEC&#10;LQAUAAYACAAAACEAOP0h/9YAAACUAQAACwAAAAAAAAAAAAAAAAAvAQAAX3JlbHMvLnJlbHNQSwEC&#10;LQAUAAYACAAAACEA1jDrMAcDAACkBgAADgAAAAAAAAAAAAAAAAAuAgAAZHJzL2Uyb0RvYy54bWxQ&#10;SwECLQAUAAYACAAAACEA1qgv3tsAAAAIAQAADwAAAAAAAAAAAAAAAABhBQAAZHJzL2Rvd25yZXYu&#10;eG1sUEsFBgAAAAAEAAQA8wAAAGkGAAAAAA==&#10;" path="m,l1134,e" filled="f" strokecolor="#231f20" strokeweight=".5pt">
                <v:path arrowok="t" o:connecttype="custom" o:connectlocs="0,0;720090,0" o:connectangles="0,0"/>
                <w10:wrap type="topAndBottom" anchorx="page"/>
              </v:shape>
            </w:pict>
          </mc:Fallback>
        </mc:AlternateContent>
      </w:r>
    </w:p>
    <w:p w:rsidR="004228A5" w:rsidRDefault="004228A5" w:rsidP="004228A5">
      <w:pPr>
        <w:spacing w:before="76" w:line="249" w:lineRule="auto"/>
        <w:ind w:left="567" w:right="708"/>
        <w:rPr>
          <w:sz w:val="16"/>
        </w:rPr>
      </w:pPr>
      <w:r>
        <w:rPr>
          <w:color w:val="231F20"/>
          <w:spacing w:val="-1"/>
          <w:sz w:val="16"/>
        </w:rPr>
        <w:t>3.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1"/>
          <w:sz w:val="16"/>
        </w:rPr>
        <w:t>Exemple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1"/>
          <w:sz w:val="16"/>
        </w:rPr>
        <w:t>extrait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1"/>
          <w:sz w:val="16"/>
        </w:rPr>
        <w:t>du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1"/>
          <w:sz w:val="16"/>
        </w:rPr>
        <w:t>site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1"/>
          <w:sz w:val="16"/>
        </w:rPr>
        <w:t>des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1"/>
          <w:sz w:val="16"/>
        </w:rPr>
        <w:t>départements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QLIO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(Qualité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Logistique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Industrielle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et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Organisation)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des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Instituts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Universitaires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Technologie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(IUT)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:</w:t>
      </w:r>
      <w:r>
        <w:rPr>
          <w:color w:val="231F20"/>
          <w:spacing w:val="2"/>
          <w:sz w:val="16"/>
        </w:rPr>
        <w:t xml:space="preserve"> </w:t>
      </w:r>
      <w:hyperlink r:id="rId9">
        <w:r>
          <w:rPr>
            <w:i/>
            <w:color w:val="231F20"/>
            <w:sz w:val="16"/>
          </w:rPr>
          <w:t>http://www.iut-qlio.net/</w:t>
        </w:r>
        <w:r>
          <w:rPr>
            <w:color w:val="231F20"/>
            <w:sz w:val="16"/>
          </w:rPr>
          <w:t>.</w:t>
        </w:r>
      </w:hyperlink>
    </w:p>
    <w:p w:rsidR="004228A5" w:rsidRDefault="004228A5" w:rsidP="004228A5">
      <w:pPr>
        <w:spacing w:line="249" w:lineRule="auto"/>
        <w:rPr>
          <w:sz w:val="16"/>
        </w:rPr>
        <w:sectPr w:rsidR="004228A5">
          <w:pgSz w:w="8230" w:h="12480"/>
          <w:pgMar w:top="1020" w:right="120" w:bottom="280" w:left="300" w:header="767" w:footer="0" w:gutter="0"/>
          <w:cols w:space="720"/>
        </w:sectPr>
      </w:pPr>
    </w:p>
    <w:p w:rsidR="004228A5" w:rsidRDefault="004228A5" w:rsidP="004228A5">
      <w:pPr>
        <w:pStyle w:val="Corpsdetexte"/>
        <w:spacing w:before="9"/>
        <w:rPr>
          <w:sz w:val="9"/>
        </w:rPr>
      </w:pPr>
    </w:p>
    <w:p w:rsidR="004228A5" w:rsidRDefault="004228A5" w:rsidP="004228A5">
      <w:pPr>
        <w:pStyle w:val="Corpsdetexte"/>
        <w:spacing w:before="93"/>
        <w:ind w:left="567"/>
      </w:pPr>
      <w:bookmarkStart w:id="3" w:name="Section_3._La_qualité_selon_la_norme_ISO"/>
      <w:bookmarkStart w:id="4" w:name="_bookmark8"/>
      <w:bookmarkEnd w:id="3"/>
      <w:bookmarkEnd w:id="4"/>
      <w:r>
        <w:rPr>
          <w:color w:val="231F20"/>
        </w:rPr>
        <w:t>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définitive,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 qualité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d’un produit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(service) dépend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 quatre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étapes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:</w:t>
      </w:r>
    </w:p>
    <w:p w:rsidR="004228A5" w:rsidRDefault="004228A5" w:rsidP="004228A5">
      <w:pPr>
        <w:pStyle w:val="Paragraphedeliste"/>
        <w:numPr>
          <w:ilvl w:val="0"/>
          <w:numId w:val="28"/>
        </w:numPr>
        <w:tabs>
          <w:tab w:val="left" w:pos="723"/>
        </w:tabs>
        <w:spacing w:before="123"/>
        <w:ind w:left="722" w:right="0" w:hanging="156"/>
        <w:jc w:val="left"/>
        <w:rPr>
          <w:sz w:val="20"/>
        </w:rPr>
      </w:pPr>
      <w:r>
        <w:rPr>
          <w:color w:val="231F20"/>
          <w:sz w:val="20"/>
        </w:rPr>
        <w:t>l’entreprise conçoit le produit à partir des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attentes du client ;</w:t>
      </w:r>
    </w:p>
    <w:p w:rsidR="004228A5" w:rsidRDefault="004228A5" w:rsidP="004228A5">
      <w:pPr>
        <w:pStyle w:val="Paragraphedeliste"/>
        <w:numPr>
          <w:ilvl w:val="0"/>
          <w:numId w:val="28"/>
        </w:numPr>
        <w:tabs>
          <w:tab w:val="left" w:pos="723"/>
        </w:tabs>
        <w:spacing w:before="10"/>
        <w:ind w:left="722" w:right="0" w:hanging="156"/>
        <w:jc w:val="left"/>
        <w:rPr>
          <w:sz w:val="20"/>
        </w:rPr>
      </w:pPr>
      <w:r>
        <w:rPr>
          <w:color w:val="231F20"/>
          <w:sz w:val="20"/>
        </w:rPr>
        <w:t>l’entreprise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réalise un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produit conforme à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la conception ;</w:t>
      </w:r>
    </w:p>
    <w:p w:rsidR="004228A5" w:rsidRDefault="004228A5" w:rsidP="004228A5">
      <w:pPr>
        <w:pStyle w:val="Paragraphedeliste"/>
        <w:numPr>
          <w:ilvl w:val="0"/>
          <w:numId w:val="28"/>
        </w:numPr>
        <w:tabs>
          <w:tab w:val="left" w:pos="723"/>
        </w:tabs>
        <w:spacing w:before="10"/>
        <w:ind w:left="722" w:right="0" w:hanging="156"/>
        <w:jc w:val="left"/>
        <w:rPr>
          <w:sz w:val="20"/>
        </w:rPr>
      </w:pPr>
      <w:r>
        <w:rPr>
          <w:color w:val="231F20"/>
          <w:sz w:val="20"/>
        </w:rPr>
        <w:t>le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client perçoit le produit réalisé par l’entreprise ;</w:t>
      </w:r>
    </w:p>
    <w:p w:rsidR="004228A5" w:rsidRDefault="004228A5" w:rsidP="004228A5">
      <w:pPr>
        <w:pStyle w:val="Paragraphedeliste"/>
        <w:numPr>
          <w:ilvl w:val="0"/>
          <w:numId w:val="28"/>
        </w:numPr>
        <w:tabs>
          <w:tab w:val="left" w:pos="723"/>
        </w:tabs>
        <w:spacing w:before="10"/>
        <w:ind w:left="722" w:right="0" w:hanging="156"/>
        <w:jc w:val="left"/>
        <w:rPr>
          <w:sz w:val="20"/>
        </w:rPr>
      </w:pPr>
      <w:r>
        <w:rPr>
          <w:color w:val="231F20"/>
          <w:sz w:val="20"/>
        </w:rPr>
        <w:t>le client compare le produit qu’il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perçoit à ses attentes.</w:t>
      </w:r>
    </w:p>
    <w:p w:rsidR="004228A5" w:rsidRDefault="004228A5" w:rsidP="004228A5">
      <w:pPr>
        <w:pStyle w:val="Corpsdetexte"/>
        <w:spacing w:before="1"/>
      </w:pPr>
    </w:p>
    <w:p w:rsidR="004228A5" w:rsidRDefault="004228A5" w:rsidP="004228A5">
      <w:pPr>
        <w:sectPr w:rsidR="004228A5">
          <w:pgSz w:w="8230" w:h="12480"/>
          <w:pgMar w:top="1020" w:right="120" w:bottom="280" w:left="300" w:header="759" w:footer="0" w:gutter="0"/>
          <w:cols w:space="720"/>
        </w:sectPr>
      </w:pPr>
    </w:p>
    <w:p w:rsidR="004228A5" w:rsidRDefault="004228A5" w:rsidP="004228A5">
      <w:pPr>
        <w:pStyle w:val="Titre8"/>
        <w:spacing w:before="107"/>
        <w:ind w:left="1515"/>
        <w:jc w:val="left"/>
      </w:pPr>
      <w:r>
        <w:rPr>
          <w:color w:val="231F20"/>
        </w:rPr>
        <w:t>CLIENT</w:t>
      </w:r>
    </w:p>
    <w:p w:rsidR="004228A5" w:rsidRDefault="004228A5" w:rsidP="004228A5">
      <w:pPr>
        <w:pStyle w:val="Titre8"/>
        <w:spacing w:before="107"/>
        <w:ind w:left="2815"/>
        <w:jc w:val="left"/>
      </w:pPr>
      <w:r>
        <w:rPr>
          <w:b w:val="0"/>
        </w:rPr>
        <w:br w:type="column"/>
      </w:r>
      <w:r>
        <w:rPr>
          <w:color w:val="231F20"/>
        </w:rPr>
        <w:t>ENTREPRISE</w:t>
      </w:r>
    </w:p>
    <w:p w:rsidR="004228A5" w:rsidRDefault="004228A5" w:rsidP="004228A5">
      <w:pPr>
        <w:pStyle w:val="Corpsdetexte"/>
        <w:spacing w:before="163"/>
        <w:ind w:left="1454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E04FC9" wp14:editId="6961B094">
                <wp:simplePos x="0" y="0"/>
                <wp:positionH relativeFrom="page">
                  <wp:posOffset>3108960</wp:posOffset>
                </wp:positionH>
                <wp:positionV relativeFrom="paragraph">
                  <wp:posOffset>63500</wp:posOffset>
                </wp:positionV>
                <wp:extent cx="1488440" cy="457835"/>
                <wp:effectExtent l="0" t="0" r="0" b="0"/>
                <wp:wrapNone/>
                <wp:docPr id="925" name="Text Box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457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28A5" w:rsidRDefault="004228A5" w:rsidP="004228A5">
                            <w:pPr>
                              <w:pStyle w:val="Corpsdetexte"/>
                              <w:spacing w:before="6"/>
                              <w:rPr>
                                <w:sz w:val="17"/>
                              </w:rPr>
                            </w:pPr>
                          </w:p>
                          <w:p w:rsidR="004228A5" w:rsidRDefault="004228A5" w:rsidP="004228A5">
                            <w:pPr>
                              <w:pStyle w:val="Corpsdetexte"/>
                              <w:spacing w:before="1"/>
                              <w:ind w:left="573"/>
                            </w:pPr>
                            <w:r>
                              <w:rPr>
                                <w:color w:val="231F20"/>
                              </w:rPr>
                              <w:t>Qualité conçue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04FC9" id="Text Box 796" o:spid="_x0000_s1047" type="#_x0000_t202" style="position:absolute;left:0;text-align:left;margin-left:244.8pt;margin-top:5pt;width:117.2pt;height:36.0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hAjwIAACQFAAAOAAAAZHJzL2Uyb0RvYy54bWysVG1vmzAQ/j5p/8Hy9xRISEpQSdWFZJrU&#10;vUjtfoADJlgztmc7ga7af9/ZDmm6fZmm8cEc3Pm5e87P+eZ26Dg6Um2YFAVOrmKMqKhkzcS+wF8f&#10;t5MMI2OJqAmXghb4iRp8u3r75qZXOZ3KVvKaagQgwuS9KnBrrcqjyFQt7Yi5kooKcDZSd8TCp95H&#10;tSY9oHc8msbxIuqlrpWWFTUG/pbBiVcev2loZT83jaEW8QJDbdav2q87t0arG5LvNVEtq05lkH+o&#10;oiNMQNIzVEksQQfN/oDqWKWlkY29qmQXyaZhFfUcgE0S/8bmoSWKei7QHKPObTL/D7b6dPyiEasL&#10;vJzOMRKkg0N6pINF7+SArpcL16FemRwCHxSE2gEccNKerVH3svpmkJDrlog9vdNa9i0lNVSYuJ3R&#10;xdaAYxzIrv8oa0hEDlZ6oKHRnWsfNAQBOpzU0/l0XDGVS5lmWZqCqwJfOr/OZnOfguTjbqWNfU9l&#10;h5xRYA2n79HJ8d5YVw3JxxCXTMgt49wrgAvUF3gxm8eBl+Ssdk4XZvR+t+YaHQloaDpLtlMvGwAz&#10;l2EOuSSmDXHeFdTVMQsS56wrcBa7J/x2bdqI2qe3hPFgAyoXLiuwhqJPVpDS8zJebrJNlk7S6WIz&#10;SeOynNxt1+lksU2u5+WsXK/L5KcjkKR5y+qaCsdhlHWS/p1sTgMWBHkW9iuur1qy9c/pKC7Cotdl&#10;+PYDq/Ht2Xl9OEkEcdhhN3gxJr5JTjw7WT+BYrQMowtXDRit1D8w6mFsC2y+H4imGPEPAlTnZnw0&#10;9GjsRoOICrYW2GIUzLUNd8FBabZvATnoWsg7UGbDvGheqjjpGUbRkzhdG27WL7991MvltvoFAAD/&#10;/wMAUEsDBBQABgAIAAAAIQCjQ1gk3wAAAAkBAAAPAAAAZHJzL2Rvd25yZXYueG1sTI/NTsMwEITv&#10;SLyDtUhcEHUaVW2axqkQEhIHDlA4cHTjzQ+111HsNsnbs5zobUfzaXam2E/OigsOofOkYLlIQCBV&#10;3nTUKPj6fHnMQISoyWjrCRXMGGBf3t4UOjd+pA+8HGIjOIRCrhW0Mfa5lKFq0emw8D0Se7UfnI4s&#10;h0aaQY8c7qxMk2Qtne6IP7S6x+cWq9Ph7BSYdH6f59Ob7cbvn3ozuPr1QUul7u+mpx2IiFP8h+Gv&#10;PleHkjsd/ZlMEFbBKtuuGWUj4U0MbNIVH0cFWboEWRbyekH5CwAA//8DAFBLAQItABQABgAIAAAA&#10;IQC2gziS/gAAAOEBAAATAAAAAAAAAAAAAAAAAAAAAABbQ29udGVudF9UeXBlc10ueG1sUEsBAi0A&#10;FAAGAAgAAAAhADj9If/WAAAAlAEAAAsAAAAAAAAAAAAAAAAALwEAAF9yZWxzLy5yZWxzUEsBAi0A&#10;FAAGAAgAAAAhAJS1aECPAgAAJAUAAA4AAAAAAAAAAAAAAAAALgIAAGRycy9lMm9Eb2MueG1sUEsB&#10;Ai0AFAAGAAgAAAAhAKNDWCTfAAAACQEAAA8AAAAAAAAAAAAAAAAA6QQAAGRycy9kb3ducmV2Lnht&#10;bFBLBQYAAAAABAAEAPMAAAD1BQAAAAA=&#10;" filled="f" strokecolor="#231f20" strokeweight=".5pt">
                <v:textbox inset="0,0,0,0">
                  <w:txbxContent>
                    <w:p w:rsidR="004228A5" w:rsidRDefault="004228A5" w:rsidP="004228A5">
                      <w:pPr>
                        <w:pStyle w:val="Corpsdetexte"/>
                        <w:spacing w:before="6"/>
                        <w:rPr>
                          <w:sz w:val="17"/>
                        </w:rPr>
                      </w:pPr>
                    </w:p>
                    <w:p w:rsidR="004228A5" w:rsidRDefault="004228A5" w:rsidP="004228A5">
                      <w:pPr>
                        <w:pStyle w:val="Corpsdetexte"/>
                        <w:spacing w:before="1"/>
                        <w:ind w:left="573"/>
                      </w:pPr>
                      <w:r>
                        <w:rPr>
                          <w:color w:val="231F20"/>
                        </w:rPr>
                        <w:t>Qualité conçue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C00072" wp14:editId="57DDF7B8">
                <wp:simplePos x="0" y="0"/>
                <wp:positionH relativeFrom="page">
                  <wp:posOffset>645160</wp:posOffset>
                </wp:positionH>
                <wp:positionV relativeFrom="paragraph">
                  <wp:posOffset>63500</wp:posOffset>
                </wp:positionV>
                <wp:extent cx="1488440" cy="457835"/>
                <wp:effectExtent l="0" t="0" r="0" b="0"/>
                <wp:wrapNone/>
                <wp:docPr id="924" name="Text Box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457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28A5" w:rsidRDefault="004228A5" w:rsidP="004228A5">
                            <w:pPr>
                              <w:pStyle w:val="Corpsdetexte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  <w:p w:rsidR="004228A5" w:rsidRDefault="004228A5" w:rsidP="004228A5">
                            <w:pPr>
                              <w:pStyle w:val="Corpsdetexte"/>
                              <w:ind w:left="517"/>
                            </w:pPr>
                            <w:r>
                              <w:rPr>
                                <w:color w:val="231F20"/>
                              </w:rPr>
                              <w:t>Qualité attendue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00072" id="Text Box 795" o:spid="_x0000_s1048" type="#_x0000_t202" style="position:absolute;left:0;text-align:left;margin-left:50.8pt;margin-top:5pt;width:117.2pt;height:36.0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Jv7jwIAACQFAAAOAAAAZHJzL2Uyb0RvYy54bWysVG1vmzAQ/j5p/8Hy9xRISEpQSdWFZJrU&#10;vUjtfoADJlgztmc7ga7af9/ZDmmzfZmm8cEc3Pm5e87P+eZ26Dg6Um2YFAVOrmKMqKhkzcS+wF8f&#10;t5MMI2OJqAmXghb4iRp8u3r75qZXOZ3KVvKaagQgwuS9KnBrrcqjyFQt7Yi5kooKcDZSd8TCp95H&#10;tSY9oHc8msbxIuqlrpWWFTUG/pbBiVcev2loZT83jaEW8QJDbdav2q87t0arG5LvNVEtq05lkH+o&#10;oiNMQNIzVEksQQfN/oDqWKWlkY29qmQXyaZhFfUcgE0S/8bmoSWKei7QHKPObTL/D7b6dPyiEasL&#10;vJymGAnSwSE90sGid3JA18u561CvTA6BDwpC7QAOOGnP1qh7WX0zSMh1S8Se3mkt+5aSGipM3M7o&#10;1daAYxzIrv8oa0hEDlZ6oKHRnWsfNAQBOpzU0/l0XDGVS5lmWZqCqwJfOr/OZr64iOTjbqWNfU9l&#10;h5xRYA2n79HJ8d5YVw3JxxCXTMgt49wrgAvUF3gxm8eBl+Ssdk4XZvR+t+YaHQloaDpLtlMvGwAz&#10;r8MccklMG+K8K6irYxYkzllX4Cx2T/jt2rQRtU9vCePBBlQuXFZgDUWfrCCl52W83GSbLJ2k08Vm&#10;ksZlObnbrtPJYptcz8tZuV6XyU9HIEnzltU1FY7DKOsk/TvZnAYsCPIs7AuuFy3Z+sef9kVLossy&#10;fPuB1fj27Lw+nCSCOOywG7wYE68eJ56drJ9AMVqG0YWrBoxW6h8Y9TC2BTbfD0RTjPgHAapzMz4a&#10;ejR2o0FEBVsLbDEK5tqGu+CgNNu3gBx0LeQdKLNhXjQvVZz0DKPoSZyuDTfrr7991MvltvoFAAD/&#10;/wMAUEsDBBQABgAIAAAAIQCQTRP23QAAAAkBAAAPAAAAZHJzL2Rvd25yZXYueG1sTI87T8NAEIR7&#10;JP7DaSPRIHK2I5nI+BwhJCQKCggUlBvf+pHcw/JdYvvfs6mgm9F+mp0pd7M14kJj6L1TkK4TEORq&#10;r3vXKvj+en3YgggRnUbjHSlYKMCuur0psdB+cp902cdWcIgLBSroYhwKKUPdkcWw9gM5vjV+tBjZ&#10;jq3UI04cbo3MkiSXFnvHHzoc6KWj+rQ/WwU6Wz6W5fRu+unn2DyOtnm7R6nU3Wp+fgIRaY5/MFzr&#10;c3WouNPBn50OwrBP0pzRq+BNDGw2OYuDgm2WgqxK+X9B9QsAAP//AwBQSwECLQAUAAYACAAAACEA&#10;toM4kv4AAADhAQAAEwAAAAAAAAAAAAAAAAAAAAAAW0NvbnRlbnRfVHlwZXNdLnhtbFBLAQItABQA&#10;BgAIAAAAIQA4/SH/1gAAAJQBAAALAAAAAAAAAAAAAAAAAC8BAABfcmVscy8ucmVsc1BLAQItABQA&#10;BgAIAAAAIQD1RJv7jwIAACQFAAAOAAAAAAAAAAAAAAAAAC4CAABkcnMvZTJvRG9jLnhtbFBLAQIt&#10;ABQABgAIAAAAIQCQTRP23QAAAAkBAAAPAAAAAAAAAAAAAAAAAOkEAABkcnMvZG93bnJldi54bWxQ&#10;SwUGAAAAAAQABADzAAAA8wUAAAAA&#10;" filled="f" strokecolor="#231f20" strokeweight=".5pt">
                <v:textbox inset="0,0,0,0">
                  <w:txbxContent>
                    <w:p w:rsidR="004228A5" w:rsidRDefault="004228A5" w:rsidP="004228A5">
                      <w:pPr>
                        <w:pStyle w:val="Corpsdetexte"/>
                        <w:spacing w:before="4"/>
                        <w:rPr>
                          <w:sz w:val="17"/>
                        </w:rPr>
                      </w:pPr>
                    </w:p>
                    <w:p w:rsidR="004228A5" w:rsidRDefault="004228A5" w:rsidP="004228A5">
                      <w:pPr>
                        <w:pStyle w:val="Corpsdetexte"/>
                        <w:ind w:left="517"/>
                      </w:pPr>
                      <w:r>
                        <w:rPr>
                          <w:color w:val="231F20"/>
                        </w:rPr>
                        <w:t>Qualité attendue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1</w:t>
      </w:r>
    </w:p>
    <w:p w:rsidR="004228A5" w:rsidRDefault="004228A5" w:rsidP="004228A5">
      <w:pPr>
        <w:sectPr w:rsidR="004228A5">
          <w:type w:val="continuous"/>
          <w:pgSz w:w="8230" w:h="12480"/>
          <w:pgMar w:top="0" w:right="120" w:bottom="0" w:left="300" w:header="720" w:footer="720" w:gutter="0"/>
          <w:cols w:num="2" w:space="720" w:equalWidth="0">
            <w:col w:w="2283" w:space="40"/>
            <w:col w:w="5487"/>
          </w:cols>
        </w:sectPr>
      </w:pPr>
    </w:p>
    <w:p w:rsidR="004228A5" w:rsidRDefault="004228A5" w:rsidP="004228A5">
      <w:pPr>
        <w:pStyle w:val="Corpsdetexte"/>
        <w:spacing w:line="74" w:lineRule="exact"/>
        <w:ind w:left="3057"/>
        <w:rPr>
          <w:sz w:val="7"/>
        </w:rPr>
      </w:pPr>
      <w:r>
        <w:rPr>
          <w:noProof/>
          <w:sz w:val="7"/>
          <w:lang w:eastAsia="fr-FR"/>
        </w:rPr>
        <mc:AlternateContent>
          <mc:Choice Requires="wpg">
            <w:drawing>
              <wp:inline distT="0" distB="0" distL="0" distR="0" wp14:anchorId="797533AB" wp14:editId="204C218E">
                <wp:extent cx="968375" cy="47625"/>
                <wp:effectExtent l="7620" t="5715" r="5080" b="3810"/>
                <wp:docPr id="921" name="Group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375" cy="47625"/>
                          <a:chOff x="0" y="0"/>
                          <a:chExt cx="1525" cy="75"/>
                        </a:xfrm>
                      </wpg:grpSpPr>
                      <wps:wsp>
                        <wps:cNvPr id="922" name="Line 794"/>
                        <wps:cNvCnPr>
                          <a:cxnSpLocks noChangeShapeType="1"/>
                        </wps:cNvCnPr>
                        <wps:spPr bwMode="auto">
                          <a:xfrm>
                            <a:off x="1465" y="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3" name="Freeform 793"/>
                        <wps:cNvSpPr>
                          <a:spLocks/>
                        </wps:cNvSpPr>
                        <wps:spPr bwMode="auto">
                          <a:xfrm>
                            <a:off x="1436" y="0"/>
                            <a:ext cx="88" cy="75"/>
                          </a:xfrm>
                          <a:custGeom>
                            <a:avLst/>
                            <a:gdLst>
                              <a:gd name="T0" fmla="+- 0 1436 1436"/>
                              <a:gd name="T1" fmla="*/ T0 w 88"/>
                              <a:gd name="T2" fmla="*/ 0 h 75"/>
                              <a:gd name="T3" fmla="+- 0 1452 1436"/>
                              <a:gd name="T4" fmla="*/ T3 w 88"/>
                              <a:gd name="T5" fmla="*/ 37 h 75"/>
                              <a:gd name="T6" fmla="+- 0 1436 1436"/>
                              <a:gd name="T7" fmla="*/ T6 w 88"/>
                              <a:gd name="T8" fmla="*/ 74 h 75"/>
                              <a:gd name="T9" fmla="+- 0 1524 1436"/>
                              <a:gd name="T10" fmla="*/ T9 w 88"/>
                              <a:gd name="T11" fmla="*/ 37 h 75"/>
                              <a:gd name="T12" fmla="+- 0 1436 1436"/>
                              <a:gd name="T13" fmla="*/ T12 w 88"/>
                              <a:gd name="T14" fmla="*/ 0 h 7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88" h="75">
                                <a:moveTo>
                                  <a:pt x="0" y="0"/>
                                </a:moveTo>
                                <a:lnTo>
                                  <a:pt x="16" y="37"/>
                                </a:lnTo>
                                <a:lnTo>
                                  <a:pt x="0" y="74"/>
                                </a:lnTo>
                                <a:lnTo>
                                  <a:pt x="88" y="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C1F052" id="Group 792" o:spid="_x0000_s1026" style="width:76.25pt;height:3.75pt;mso-position-horizontal-relative:char;mso-position-vertical-relative:line" coordsize="152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r8EvAQAACsNAAAOAAAAZHJzL2Uyb0RvYy54bWy8V9tu4zYQfS/QfyD02MKxbpYsIc5i144X&#10;BdI2wLofQEvUBZVIlZRjZ4v+e2dIUb6sswlSoH6QKM9oLmcOZ6jbD4e2IU9MqlrwhePduA5hPBN5&#10;zcuF88dmPZk7RPWU57QRnC2cZ6acD3c//nC771Lmi0o0OZMEjHCV7ruFU/V9l06nKqtYS9WN6BgH&#10;YSFkS3t4lOU0l3QP1ttm6rtuNN0LmXdSZEwp+HdlhM6dtl8ULOt/LwrFetIsHIit11epr1u8Tu9u&#10;aVpK2lV1NoRB3xFFS2sOTkdTK9pTspP1N6baOpNCiaK/yUQ7FUVRZ0znANl47kU2n6XYdTqXMt2X&#10;3QgTQHuB07vNZr89PUpS5wsn8T2HcNpCkbRfEic+wrPvyhS0PsvuS/coTY6wfBDZnwrE00s5PpdG&#10;mWz3v4ocDNJdLzQ8h0K2aAISJwddheexCuzQkwz+TKJ5EM8ckoEojCN/ZoqUVVDJb17KqvvhNW8G&#10;mvoleBkDo6nxpiMcIsJ0gGjqiKX6b1h+qWjHdIkUojRi6VssH2rOAMrQQKmVltzgmB34gCPhYllR&#10;XjJtbvPcAWaeTgLDBbvmFXxQUIRXcfXCCLAA/ILYgGexhS2AsGrejwDRtJOq/8xES3CxcBqIWZeL&#10;Pj2o3mBpVbB6XKzrpoH/adpwsl84UTBz9QtKNHWOQpQpWW6XjSRPFDafH3hr3/o9U0PLK6oqo6dF&#10;JmhgP8+1l4rR/H5Y97RuzBoSaDg6guwgzmFltt3fiZvcz+/n4ST0o/tJ6K5Wk4/rZTiJ1l48WwWr&#10;5XLl/YMxe2Fa1XnOOIZtW4AXvo0WQzMym3dsAiM+03PrmpQQrL3roIGepqqGm1uRPz9KxHxg6v9G&#10;2cBSdi0Zw44LtA2wEgMH7fZXp3tfs9NIbB5vYGcQaXYO7deScw6zAtl5sX9pmu0MPbHClpLQavOh&#10;6GU+9K0N0LtoG2jgP0+IS7wwiPTF0OmoBo3OqP00JRuX7Al41jw7qsD+HVVcUhETEzq1vgCuM18z&#10;/6qv0Kqhr+CqL9iqo68gvuoM8Dpz9kJisVVDZ9FVZ4Dx6CwOrzpLrIpBceaHVzPzRrTRW3LVm3cK&#10;9Qu5eSPWr1RtRBz9ef51h6d4HwsHrWKkC61MUwNeHfhAIVgR6L/YGZFknVA4aTYQPfBxo+cgmAAt&#10;lL6gDJ5R2Q6f7ytDpVBZ8+5Vy4g0agOa2BheC8QDoLS6HjpW3dyHfCUcjC6PRNIhcCTamp3Q0R5h&#10;0mDAEps8bs9K7078txVPbCO0vL+YyuDpKG34qZZnNr4ZS6BnpfbendiKbfhWaO9GCcOBLN9kys4d&#10;ayFrhGIGSkxUYzpmjECdNJyzWfXGkWbG0skY+N6g8vzQ/eQnk3U0jyfhOpxNktidT1wv+ZREbpiE&#10;q/X5oNJHCnNkhvny3kGFJU3wzIQ1fDlJV/8G3p2pvT6ex9GKEduhZ++aXVeHH5ECDiHAefiugEUl&#10;5FeH7OGMvnDUXzsqmUOaXzgc3BIvDEGt1w/hLIbzBZGnku2phPIMTC2c3oGtjstlbz4Edp2sywo8&#10;eRoLLj7CcbWo9cEHh5oZyRD3OJFhpU/kOpfh6wGP/KfPWv/4jXP3LwAAAP//AwBQSwMEFAAGAAgA&#10;AAAhANeO9hXbAAAAAwEAAA8AAABkcnMvZG93bnJldi54bWxMj81qwzAQhO+FvoPYQm+N7BS3wbUc&#10;Qmh7CoX8QMhtY21sE2tlLMV23r5KLu1lYZhh5ttsPppG9NS52rKCeBKBIC6srrlUsNt+vcxAOI+s&#10;sbFMCq7kYJ4/PmSYajvwmvqNL0UoYZeigsr7NpXSFRUZdBPbEgfvZDuDPsiulLrDIZSbRk6j6E0a&#10;rDksVNjSsqLivLkYBd8DDovX+LNfnU/L62Gb/OxXMSn1/DQuPkB4Gv1fGG74AR3ywHS0F9ZONArC&#10;I/5+b14yTUAcFbwnIPNM/mfPfwEAAP//AwBQSwECLQAUAAYACAAAACEAtoM4kv4AAADhAQAAEwAA&#10;AAAAAAAAAAAAAAAAAAAAW0NvbnRlbnRfVHlwZXNdLnhtbFBLAQItABQABgAIAAAAIQA4/SH/1gAA&#10;AJQBAAALAAAAAAAAAAAAAAAAAC8BAABfcmVscy8ucmVsc1BLAQItABQABgAIAAAAIQBYdr8EvAQA&#10;ACsNAAAOAAAAAAAAAAAAAAAAAC4CAABkcnMvZTJvRG9jLnhtbFBLAQItABQABgAIAAAAIQDXjvYV&#10;2wAAAAMBAAAPAAAAAAAAAAAAAAAAABYHAABkcnMvZG93bnJldi54bWxQSwUGAAAAAAQABADzAAAA&#10;HggAAAAA&#10;">
                <v:line id="Line 794" o:spid="_x0000_s1027" style="position:absolute;visibility:visible;mso-wrap-style:square" from="1465,37" to="1465,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F3ysYAAADcAAAADwAAAGRycy9kb3ducmV2LnhtbESP0WrCQBRE3wv+w3KFvpS6aYRiU1eR&#10;giB90Gr8gGv2Ngnu3o3Z1US/3hUKfRxm5gwznffWiAu1vnas4G2UgCAunK65VLDPl68TED4gazSO&#10;ScGVPMxng6cpZtp1vKXLLpQiQthnqKAKocmk9EVFFv3INcTR+3WtxRBlW0rdYhfh1sg0Sd6lxZrj&#10;QoUNfVVUHHdnqyA/vQTzs/k2Xb45jOXhtB7fzmulnof94hNEoD78h//aK63gI03hcSYeATm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xd8rGAAAA3AAAAA8AAAAAAAAA&#10;AAAAAAAAoQIAAGRycy9kb3ducmV2LnhtbFBLBQYAAAAABAAEAPkAAACUAwAAAAA=&#10;" strokecolor="#231f20" strokeweight=".5pt"/>
                <v:shape id="Freeform 793" o:spid="_x0000_s1028" style="position:absolute;left:1436;width:88;height:75;visibility:visible;mso-wrap-style:square;v-text-anchor:top" coordsize="88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cmA8QA&#10;AADcAAAADwAAAGRycy9kb3ducmV2LnhtbESPQWsCMRSE7wX/Q3iCt5p1lVJXo4hFsEIPVS/eHpvn&#10;bnDzsiTpuv77Rij0OMzMN8xy3dtGdOSDcaxgMs5AEJdOG64UnE+713cQISJrbByTggcFWK8GL0ss&#10;tLvzN3XHWIkE4VCggjrGtpAylDVZDGPXEifv6rzFmKSvpPZ4T3DbyDzL3qRFw2mhxpa2NZW3449V&#10;EC6zcPGzybbjnTZz82m/Dh+5UqNhv1mAiNTH//Bfe68VzPMpPM+k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XJgPEAAAA3AAAAA8AAAAAAAAAAAAAAAAAmAIAAGRycy9k&#10;b3ducmV2LnhtbFBLBQYAAAAABAAEAPUAAACJAwAAAAA=&#10;" path="m,l16,37,,74,88,37,,xe" fillcolor="#231f20" stroked="f">
                  <v:path arrowok="t" o:connecttype="custom" o:connectlocs="0,0;16,37;0,74;88,37;0,0" o:connectangles="0,0,0,0,0"/>
                </v:shape>
                <w10:anchorlock/>
              </v:group>
            </w:pict>
          </mc:Fallback>
        </mc:AlternateContent>
      </w:r>
    </w:p>
    <w:p w:rsidR="004228A5" w:rsidRDefault="004228A5" w:rsidP="004228A5">
      <w:pPr>
        <w:pStyle w:val="Corpsdetexte"/>
      </w:pPr>
    </w:p>
    <w:p w:rsidR="004228A5" w:rsidRDefault="004228A5" w:rsidP="004228A5">
      <w:pPr>
        <w:pStyle w:val="Corpsdetexte"/>
        <w:spacing w:before="3"/>
        <w:rPr>
          <w:sz w:val="19"/>
        </w:rPr>
      </w:pPr>
    </w:p>
    <w:p w:rsidR="004228A5" w:rsidRDefault="004228A5" w:rsidP="004228A5">
      <w:pPr>
        <w:pStyle w:val="Corpsdetexte"/>
        <w:tabs>
          <w:tab w:val="left" w:pos="5613"/>
        </w:tabs>
        <w:spacing w:before="92"/>
        <w:ind w:left="1868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3B016EF" wp14:editId="356C9A34">
                <wp:simplePos x="0" y="0"/>
                <wp:positionH relativeFrom="page">
                  <wp:posOffset>3829685</wp:posOffset>
                </wp:positionH>
                <wp:positionV relativeFrom="paragraph">
                  <wp:posOffset>-59690</wp:posOffset>
                </wp:positionV>
                <wp:extent cx="47625" cy="447675"/>
                <wp:effectExtent l="0" t="0" r="0" b="0"/>
                <wp:wrapNone/>
                <wp:docPr id="918" name="Group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47675"/>
                          <a:chOff x="6031" y="-94"/>
                          <a:chExt cx="75" cy="705"/>
                        </a:xfrm>
                      </wpg:grpSpPr>
                      <wps:wsp>
                        <wps:cNvPr id="919" name="Line 791"/>
                        <wps:cNvCnPr>
                          <a:cxnSpLocks noChangeShapeType="1"/>
                        </wps:cNvCnPr>
                        <wps:spPr bwMode="auto">
                          <a:xfrm>
                            <a:off x="6068" y="55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0" name="Freeform 790"/>
                        <wps:cNvSpPr>
                          <a:spLocks/>
                        </wps:cNvSpPr>
                        <wps:spPr bwMode="auto">
                          <a:xfrm>
                            <a:off x="6030" y="523"/>
                            <a:ext cx="75" cy="88"/>
                          </a:xfrm>
                          <a:custGeom>
                            <a:avLst/>
                            <a:gdLst>
                              <a:gd name="T0" fmla="+- 0 6105 6031"/>
                              <a:gd name="T1" fmla="*/ T0 w 75"/>
                              <a:gd name="T2" fmla="+- 0 523 523"/>
                              <a:gd name="T3" fmla="*/ 523 h 88"/>
                              <a:gd name="T4" fmla="+- 0 6068 6031"/>
                              <a:gd name="T5" fmla="*/ T4 w 75"/>
                              <a:gd name="T6" fmla="+- 0 539 523"/>
                              <a:gd name="T7" fmla="*/ 539 h 88"/>
                              <a:gd name="T8" fmla="+- 0 6031 6031"/>
                              <a:gd name="T9" fmla="*/ T8 w 75"/>
                              <a:gd name="T10" fmla="+- 0 523 523"/>
                              <a:gd name="T11" fmla="*/ 523 h 88"/>
                              <a:gd name="T12" fmla="+- 0 6068 6031"/>
                              <a:gd name="T13" fmla="*/ T12 w 75"/>
                              <a:gd name="T14" fmla="+- 0 611 523"/>
                              <a:gd name="T15" fmla="*/ 611 h 88"/>
                              <a:gd name="T16" fmla="+- 0 6105 6031"/>
                              <a:gd name="T17" fmla="*/ T16 w 75"/>
                              <a:gd name="T18" fmla="+- 0 523 523"/>
                              <a:gd name="T19" fmla="*/ 523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" h="88">
                                <a:moveTo>
                                  <a:pt x="74" y="0"/>
                                </a:moveTo>
                                <a:lnTo>
                                  <a:pt x="37" y="16"/>
                                </a:lnTo>
                                <a:lnTo>
                                  <a:pt x="0" y="0"/>
                                </a:lnTo>
                                <a:lnTo>
                                  <a:pt x="37" y="88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BAF8F2" id="Group 789" o:spid="_x0000_s1026" style="position:absolute;margin-left:301.55pt;margin-top:-4.7pt;width:3.75pt;height:35.25pt;z-index:251671552;mso-position-horizontal-relative:page" coordorigin="6031,-94" coordsize="75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i8l8gQAAPoNAAAOAAAAZHJzL2Uyb0RvYy54bWy8V1GP4jYQfq/U/2DlsRVLDCEhaNnTHSyn&#10;Stt2paM/wCSGRE3i1A7L7lX9750ZxxBo2L1upfJAnMyX8edvxjPO7YfnsmBPUptcVXOP3/gek1Wi&#10;0rzazb3f1qvB1GOmEVUqClXJufcijffh7vvvbg/1TI5UpopUagZOKjM71HMva5p6NhyaJJOlMDeq&#10;lhUYt0qXooFbvRumWhzAe1kMR74fDg9Kp7VWiTQGni6t0bsj/9utTJpft1sjG1bMPeDW0L+m/w3+&#10;D+9uxWynRZ3lSUtDvINFKfIKJj26WopGsL3O/+GqzBOtjNo2N4kqh2q7zRNJa4DVcP9iNZ+12te0&#10;lt3ssKuPMoG0Fzq9223yy9OjZnk692IOoapECUGieVk0jVGeQ72bAeqzrr/Uj9quEYYPKvndgHl4&#10;acf7nQWzzeFnlYJDsW8UyfO81SW6gIWzZ4rCyzEK8rlhCTwMonA08VgClgDG0cQGKckgkvhS6I+5&#10;x8A6iANnum/fBTC9GPn01lDM7IzEsmWFS4JkMyc9zX/T80smaklhMqjUUc/Y6fmQV5JFMbdyEmhR&#10;WS2T56rVklVqkYlqJ8nd+qUG3egN4N55BW8MBOJNbUM/hICCTJMJuREzJzDsAxSXkv+okJjV2jSf&#10;pSoZDuZeAaQpZuLpwTQY6RMEQ1ipVV4UtH+Kih0gLuOJTy8YVeQpGhFm9G6zKDR7ErADR2O+Grl5&#10;z2A451KYzOLIZGMLW6BKaZZMivS+HTciL+wYWBUVTgSrA57tyO69P2M/vp/eT4NBMArvB4G/XA4+&#10;rhbBIFzxaLIcLxeLJf8LOfNgluVpKiuk7eoAD74tL9qKZHfwsRIc9Rmeeychgay7EmmKMYbVJudG&#10;pS+P2u4uStX/K2chOG0NWGkpsexC3lLA2iR0NcB0CwClp7X8i/Qcw1yYnqOxjbRLT7eHp1N83knQ&#10;ZG8TFGPskhIqbtqGfZe21NfgeFsWUMd/HDCfhdyfMCoalEYnGFQRC/thyNY+OzBXak6QkYOQJ6DK&#10;jnRPoLEDgR+EZMxSR26OUuAwlhLszV5KUL5OlIJeSqGDWErjuI9S5EBICSB9lKA6dFWCqtpLCarY&#10;idK0lxI/F/yKTLyr9zWd+LniWMR6WfGu6Gs+6ud1oTrnfVrxrughYPrE4ueyX8+prvJrHvbzOpf+&#10;ml5d5bt6wZY4Jr3IbHEWM+gk7UaAEYNGghUet0qtDLbNtW2aa9pt4AJQaL0CBk1gb66jdgu+Dgai&#10;CIYA2w37OhpDR3DXot+Ag6IEp9OII26v7YI1HPMuD3jaY3DA29jSUosGdSI1YIjdCqtMNvdgp+LT&#10;Uj3JtSJ7g2JFkDkwqWtVJ3NRdWFjyw2Swy7cWd21Jme2zjlfzuauFtN6OtY8Z3VXi7qg5YxJoYy0&#10;DHCltlW7JaNSncJ51nW/sTnbBttpaK+1XD4K/E+jeLAKp9EgWAWTQRz504HP409x6AdxsFydt1w6&#10;HdkvAOiU7225GNN4AgdHDOL1Rfr0a8N1Bnv7oHE8JCBj177dldKrt40zreA4BUkAn0kwyJT+6rED&#10;fHLMPfPHXmjpseKnCs6gMQ8CgDV0E0wibMa6a9l0LaJKwNXcazzY7DhcNPa7Zl/rfJfBTJy0qNRH&#10;OH1vczrCHeD0aA8XwBtv4BhMI/rAoLW0H0P4BdO9J9Tpk+3ubwAAAP//AwBQSwMEFAAGAAgAAAAh&#10;AMx8xlzfAAAACQEAAA8AAABkcnMvZG93bnJldi54bWxMj8FKw0AQhu+C77CM4K3dXatBYzalFPVU&#10;BFtBvE2TaRKanQ3ZbZK+vduTvc0wH/98f7acbCsG6n3j2ICeKxDEhSsbrgx8795nzyB8QC6xdUwG&#10;zuRhmd/eZJiWbuQvGrahEjGEfYoG6hC6VEpf1GTRz11HHG8H11sMce0rWfY4xnDbygelEmmx4fih&#10;xo7WNRXH7cka+BhxXC3027A5Htbn393T589GkzH3d9PqFUSgKfzDcNGP6pBHp707celFayBRCx1R&#10;A7OXRxARSLRKQOwvgwaZZ/K6Qf4HAAD//wMAUEsBAi0AFAAGAAgAAAAhALaDOJL+AAAA4QEAABMA&#10;AAAAAAAAAAAAAAAAAAAAAFtDb250ZW50X1R5cGVzXS54bWxQSwECLQAUAAYACAAAACEAOP0h/9YA&#10;AACUAQAACwAAAAAAAAAAAAAAAAAvAQAAX3JlbHMvLnJlbHNQSwECLQAUAAYACAAAACEAkqIvJfIE&#10;AAD6DQAADgAAAAAAAAAAAAAAAAAuAgAAZHJzL2Uyb0RvYy54bWxQSwECLQAUAAYACAAAACEAzHzG&#10;XN8AAAAJAQAADwAAAAAAAAAAAAAAAABMBwAAZHJzL2Rvd25yZXYueG1sUEsFBgAAAAAEAAQA8wAA&#10;AFgIAAAAAA==&#10;">
                <v:line id="Line 791" o:spid="_x0000_s1027" style="position:absolute;visibility:visible;mso-wrap-style:square" from="6068,551" to="6068,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kvBsYAAADcAAAADwAAAGRycy9kb3ducmV2LnhtbESP0WrCQBRE3wv+w3IFX4purFBqdBUp&#10;FIoP2ho/4Jq9JsHduzG7mujXu0Khj8PMnGHmy84acaXGV44VjEcJCOLc6YoLBfvsa/gBwgdkjcYx&#10;KbiRh+Wi9zLHVLuWf+m6C4WIEPYpKihDqFMpfV6SRT9yNXH0jq6xGKJsCqkbbCPcGvmWJO/SYsVx&#10;ocSaPkvKT7uLVZCdX4P52a5Nm20PE3k4byb3y0apQb9bzUAE6sJ/+K/9rRVMx1N4nolHQC4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V5LwbGAAAA3AAAAA8AAAAAAAAA&#10;AAAAAAAAoQIAAGRycy9kb3ducmV2LnhtbFBLBQYAAAAABAAEAPkAAACUAwAAAAA=&#10;" strokecolor="#231f20" strokeweight=".5pt"/>
                <v:shape id="Freeform 790" o:spid="_x0000_s1028" style="position:absolute;left:6030;top:523;width:75;height:88;visibility:visible;mso-wrap-style:square;v-text-anchor:top" coordsize="75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958cEA&#10;AADcAAAADwAAAGRycy9kb3ducmV2LnhtbERP3WrCMBS+H/gO4Qy8m6m9cGtnFLEIIsJY6wMcmrO2&#10;rDmpSbT17c3FYJcf3/96O5le3Mn5zrKC5SIBQVxb3XGj4FId3j5A+ICssbdMCh7kYbuZvawx13bk&#10;b7qXoRExhH2OCtoQhlxKX7dk0C/sQBy5H+sMhghdI7XDMYabXqZJspIGO44NLQ60b6n+LW9Gwan4&#10;wmWChR+uVTa64/l9N96cUvPXafcJItAU/sV/7qNWkKVxfjwTj4D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PefHBAAAA3AAAAA8AAAAAAAAAAAAAAAAAmAIAAGRycy9kb3du&#10;cmV2LnhtbFBLBQYAAAAABAAEAPUAAACGAwAAAAA=&#10;" path="m74,l37,16,,,37,88,74,xe" fillcolor="#231f20" stroked="f">
                  <v:path arrowok="t" o:connecttype="custom" o:connectlocs="74,523;37,539;0,523;37,611;74,52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2648C64" wp14:editId="066AA775">
                <wp:simplePos x="0" y="0"/>
                <wp:positionH relativeFrom="page">
                  <wp:posOffset>1334135</wp:posOffset>
                </wp:positionH>
                <wp:positionV relativeFrom="paragraph">
                  <wp:posOffset>-62865</wp:posOffset>
                </wp:positionV>
                <wp:extent cx="47625" cy="459740"/>
                <wp:effectExtent l="0" t="0" r="0" b="0"/>
                <wp:wrapNone/>
                <wp:docPr id="915" name="Group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59740"/>
                          <a:chOff x="2101" y="-99"/>
                          <a:chExt cx="75" cy="724"/>
                        </a:xfrm>
                      </wpg:grpSpPr>
                      <wps:wsp>
                        <wps:cNvPr id="916" name="Line 788"/>
                        <wps:cNvCnPr>
                          <a:cxnSpLocks noChangeShapeType="1"/>
                        </wps:cNvCnPr>
                        <wps:spPr bwMode="auto">
                          <a:xfrm>
                            <a:off x="2138" y="-39"/>
                            <a:ext cx="0" cy="66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7" name="Freeform 787"/>
                        <wps:cNvSpPr>
                          <a:spLocks/>
                        </wps:cNvSpPr>
                        <wps:spPr bwMode="auto">
                          <a:xfrm>
                            <a:off x="2101" y="-100"/>
                            <a:ext cx="75" cy="88"/>
                          </a:xfrm>
                          <a:custGeom>
                            <a:avLst/>
                            <a:gdLst>
                              <a:gd name="T0" fmla="+- 0 2138 2101"/>
                              <a:gd name="T1" fmla="*/ T0 w 75"/>
                              <a:gd name="T2" fmla="+- 0 -99 -99"/>
                              <a:gd name="T3" fmla="*/ -99 h 88"/>
                              <a:gd name="T4" fmla="+- 0 2101 2101"/>
                              <a:gd name="T5" fmla="*/ T4 w 75"/>
                              <a:gd name="T6" fmla="+- 0 -11 -99"/>
                              <a:gd name="T7" fmla="*/ -11 h 88"/>
                              <a:gd name="T8" fmla="+- 0 2138 2101"/>
                              <a:gd name="T9" fmla="*/ T8 w 75"/>
                              <a:gd name="T10" fmla="+- 0 -27 -99"/>
                              <a:gd name="T11" fmla="*/ -27 h 88"/>
                              <a:gd name="T12" fmla="+- 0 2175 2101"/>
                              <a:gd name="T13" fmla="*/ T12 w 75"/>
                              <a:gd name="T14" fmla="+- 0 -11 -99"/>
                              <a:gd name="T15" fmla="*/ -11 h 88"/>
                              <a:gd name="T16" fmla="+- 0 2138 2101"/>
                              <a:gd name="T17" fmla="*/ T16 w 75"/>
                              <a:gd name="T18" fmla="+- 0 -99 -99"/>
                              <a:gd name="T19" fmla="*/ -9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" h="88">
                                <a:moveTo>
                                  <a:pt x="37" y="0"/>
                                </a:moveTo>
                                <a:lnTo>
                                  <a:pt x="0" y="88"/>
                                </a:lnTo>
                                <a:lnTo>
                                  <a:pt x="37" y="72"/>
                                </a:lnTo>
                                <a:lnTo>
                                  <a:pt x="74" y="88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4276B" id="Group 786" o:spid="_x0000_s1026" style="position:absolute;margin-left:105.05pt;margin-top:-4.95pt;width:3.75pt;height:36.2pt;z-index:251673600;mso-position-horizontal-relative:page" coordorigin="2101,-99" coordsize="75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CC6AQAAP4NAAAOAAAAZHJzL2Uyb0RvYy54bWy8V92OqzYQvq/Ud7C4bMUGExIC2uzROclm&#10;VWnbrnTSB3DACahgU5tssqfqu3fGxoRsk+5qKzUXYDLD+Jtv/sztp2NdkWeudCnF3KM3gUe4yGRe&#10;it3c+2298mce0S0TOauk4HPvhWvv0933390empSHspBVzhUBI0Knh2buFW3bpKORzgpeM30jGy5A&#10;uJWqZi08qt0oV+wA1utqFAbBdHSQKm+UzLjW8O/SCr07Y3+75Vn763areUuquQfYWnNV5rrB6+ju&#10;lqU7xZqizDoY7AMoalYK2LQ3tWQtI3tV/sNUXWZKarltbzJZj+R2W2bc+ADe0OCVNw9K7hvjyy49&#10;7JqeJqD2FU8fNpv98vykSJnPvYROPCJYDUEy+5J4NkV6Ds0uBa0H1XxtnpT1EZaPMvtdg3j0Wo7P&#10;O6tMNoefZQ4G2b6Vhp7jVtVoAhwnRxOFlz4K/NiSDP6M4mkIUDKQRJMkjrogZQVEEl8KaUA9AlI/&#10;SWz8suK+ezfuXozDCEUjltodDcoOFboEyaZPfOr/xufXgjXchEkjUz2fU8fnYyk40DmzdBqlhbBc&#10;ZkfRcUmEXBRM7Lgxt35pgDdqnEC4YNe+gg8aAvEmtyEdQ+0hTeOOJkcw1AGSO52ec8TSRun2gcua&#10;4GLuVQDbRI09P+rW0ulUMIhCrsqqgv9ZWglyAIvjSWBe0LIqcxSiTKvdZlEp8sygBsMxXYUmohCb&#10;MzW0vGS6sHpGZKMLRSBys0vBWX7frVtWVnYNhiqBG4F/gLNb2er7MwmS+9n9LPKjcHrvR8Fy6X9e&#10;LSJ/uqLxZDleLhZL+hdiplFalHnOBcJ2nYBG78uMrifZGu57Qc/P6Ny6yUsA6+4GNGSoDaxNz43M&#10;X54Uct4l6/+WtbHL2pXiHBsvZG48yFzXBfSwBZgEtRLnxzsS1NUxDboadxnqytiWTF/FLM32NkMx&#10;yC4roenmXdx3edfB1pDj27qCVv6jTwKCtQAX2M/k0UkNGolV+2FE1gE5ENj5lUroVIwl6Dmk7zsn&#10;O2OnBHZQpSAWOmJzkCKn00EK6EVI0MFOkKKLkKCxDJzzKb0ECeLY20GVS5CgQQwMXWUpcWrI0uwi&#10;JHpOuB/GlzDRId+ocwkUPWc8hEK9SBQdkr6m4WVc56xf4QpH35tk0XPar7JFh8yv6fQyrnPqr6QV&#10;HTI/zCsoiT7pWWG7M1THUXSFACsCswRnK5ZKIzVOzrWdm+sx5jiYAC2UXlEGTmBKrE3tv6kMQFEZ&#10;Avwe0xg6o26q7U3jyKhRN4PMqdt757CCk97rM57yCJzxNragG9YiT4YNWOK4wi5TzD2oVPy3ls98&#10;LY28RbLGdlM3q07iSgzVIO8BWt+onNDdm6GtOOzYcVJ3t1ox5Oq7bTlczkRWSc0t9+iqiW/vM1I1&#10;6Jxnc/ed49mO2MFI+7ehS8Mo+BIm/mo6i/1oFU38JA5mfkCTL8k0iJJouTofuuaEZL8CYFZ+dOhi&#10;UJMJHB4xitedDMyvC8WZ2ttHjf6YgIjdAHd3k18XBzlREg5UkCvwqQSLQqpvHjnAZ8fc03/smeIe&#10;qX4ScA5NaAQHXtKah2gSw1mJqKFkM5QwkYGpudd6UO24XLT222bfqHJXwE7UcCHkZziBb0tziMMB&#10;bY8XgLs/XcDKfGQYX7oPIvyKGT4b/dNn293fAAAA//8DAFBLAwQUAAYACAAAACEAaLCaDOAAAAAJ&#10;AQAADwAAAGRycy9kb3ducmV2LnhtbEyPQUvDQBCF74L/YRnBW7vZSKON2ZRS1FMRbIXS2zSZJqHZ&#10;2ZDdJum/dz3pcXgf732TrSbTioF611jWoOYRCOLClg1XGr7377MXEM4jl9haJg03crDK7+8yTEs7&#10;8hcNO1+JUMIuRQ21910qpStqMujmtiMO2dn2Bn04+0qWPY6h3LQyjqJEGmw4LNTY0aam4rK7Gg0f&#10;I47rJ/U2bC/nze24X3wetoq0fnyY1q8gPE3+D4Zf/aAOeXA62SuXTrQaYhWpgGqYLZcgAhCr5wTE&#10;SUMSL0Dmmfz/Qf4DAAD//wMAUEsBAi0AFAAGAAgAAAAhALaDOJL+AAAA4QEAABMAAAAAAAAAAAAA&#10;AAAAAAAAAFtDb250ZW50X1R5cGVzXS54bWxQSwECLQAUAAYACAAAACEAOP0h/9YAAACUAQAACwAA&#10;AAAAAAAAAAAAAAAvAQAAX3JlbHMvLnJlbHNQSwECLQAUAAYACAAAACEA6JpQgugEAAD+DQAADgAA&#10;AAAAAAAAAAAAAAAuAgAAZHJzL2Uyb0RvYy54bWxQSwECLQAUAAYACAAAACEAaLCaDOAAAAAJAQAA&#10;DwAAAAAAAAAAAAAAAABCBwAAZHJzL2Rvd25yZXYueG1sUEsFBgAAAAAEAAQA8wAAAE8IAAAAAA==&#10;">
                <v:line id="Line 788" o:spid="_x0000_s1027" style="position:absolute;visibility:visible;mso-wrap-style:square" from="2138,-39" to="2138,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a7dMYAAADcAAAADwAAAGRycy9kb3ducmV2LnhtbESP0WrCQBRE3wX/YblCX0Q3VpA2uooI&#10;gvRBrekHXLO3Seju3ZhdTdqv7wqCj8PMnGEWq84acaPGV44VTMYJCOLc6YoLBV/ZdvQGwgdkjcYx&#10;KfglD6tlv7fAVLuWP+l2CoWIEPYpKihDqFMpfV6SRT92NXH0vl1jMUTZFFI32Ea4NfI1SWbSYsVx&#10;ocSaNiXlP6erVZBdhsEcDx+mzQ7nqTxf9tO/616pl0G3noMI1IVn+NHeaQXvkxncz8QjIJ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Tmu3TGAAAA3AAAAA8AAAAAAAAA&#10;AAAAAAAAoQIAAGRycy9kb3ducmV2LnhtbFBLBQYAAAAABAAEAPkAAACUAwAAAAA=&#10;" strokecolor="#231f20" strokeweight=".5pt"/>
                <v:shape id="Freeform 787" o:spid="_x0000_s1028" style="position:absolute;left:2101;top:-100;width:75;height:88;visibility:visible;mso-wrap-style:square;v-text-anchor:top" coordsize="75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orOMIA&#10;AADcAAAADwAAAGRycy9kb3ducmV2LnhtbESP0YrCMBRE3xf8h3AF39a0PuhajSKKIIsgq37Apbm2&#10;xeamJtF2/94Igo/DzJxh5svO1OJBzleWFaTDBARxbnXFhYLzafv9A8IHZI21ZVLwTx6Wi97XHDNt&#10;W/6jxzEUIkLYZ6igDKHJpPR5SQb90DbE0btYZzBE6QqpHbYRbmo5SpKxNFhxXCixoXVJ+fV4Nwp+&#10;NwdME9z45naatm63n6zau1Nq0O9WMxCBuvAJv9s7rWCaTuB1Jh4B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Cis4wgAAANwAAAAPAAAAAAAAAAAAAAAAAJgCAABkcnMvZG93&#10;bnJldi54bWxQSwUGAAAAAAQABAD1AAAAhwMAAAAA&#10;" path="m37,l,88,37,72,74,88,37,xe" fillcolor="#231f20" stroked="f">
                  <v:path arrowok="t" o:connecttype="custom" o:connectlocs="37,-99;0,-11;37,-27;74,-11;37,-99" o:connectangles="0,0,0,0,0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4</w:t>
      </w:r>
      <w:r>
        <w:rPr>
          <w:color w:val="231F20"/>
        </w:rPr>
        <w:tab/>
        <w:t>2</w:t>
      </w:r>
    </w:p>
    <w:p w:rsidR="004228A5" w:rsidRDefault="004228A5" w:rsidP="004228A5">
      <w:pPr>
        <w:pStyle w:val="Corpsdetexte"/>
        <w:spacing w:before="9"/>
        <w:rPr>
          <w:sz w:val="28"/>
        </w:rPr>
      </w:pPr>
    </w:p>
    <w:p w:rsidR="004228A5" w:rsidRDefault="004228A5" w:rsidP="004228A5">
      <w:pPr>
        <w:pStyle w:val="Corpsdetexte"/>
        <w:spacing w:before="93"/>
        <w:ind w:right="107"/>
        <w:jc w:val="center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4A6DFC9" wp14:editId="50E40945">
                <wp:simplePos x="0" y="0"/>
                <wp:positionH relativeFrom="page">
                  <wp:posOffset>2121535</wp:posOffset>
                </wp:positionH>
                <wp:positionV relativeFrom="paragraph">
                  <wp:posOffset>187325</wp:posOffset>
                </wp:positionV>
                <wp:extent cx="993775" cy="47625"/>
                <wp:effectExtent l="0" t="0" r="0" b="0"/>
                <wp:wrapNone/>
                <wp:docPr id="912" name="Group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3775" cy="47625"/>
                          <a:chOff x="3341" y="295"/>
                          <a:chExt cx="1565" cy="75"/>
                        </a:xfrm>
                      </wpg:grpSpPr>
                      <wps:wsp>
                        <wps:cNvPr id="913" name="Line 785"/>
                        <wps:cNvCnPr>
                          <a:cxnSpLocks noChangeShapeType="1"/>
                        </wps:cNvCnPr>
                        <wps:spPr bwMode="auto">
                          <a:xfrm>
                            <a:off x="3401" y="332"/>
                            <a:ext cx="15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4" name="Freeform 784"/>
                        <wps:cNvSpPr>
                          <a:spLocks/>
                        </wps:cNvSpPr>
                        <wps:spPr bwMode="auto">
                          <a:xfrm>
                            <a:off x="3341" y="294"/>
                            <a:ext cx="88" cy="75"/>
                          </a:xfrm>
                          <a:custGeom>
                            <a:avLst/>
                            <a:gdLst>
                              <a:gd name="T0" fmla="+- 0 3429 3341"/>
                              <a:gd name="T1" fmla="*/ T0 w 88"/>
                              <a:gd name="T2" fmla="+- 0 295 295"/>
                              <a:gd name="T3" fmla="*/ 295 h 75"/>
                              <a:gd name="T4" fmla="+- 0 3341 3341"/>
                              <a:gd name="T5" fmla="*/ T4 w 88"/>
                              <a:gd name="T6" fmla="+- 0 332 295"/>
                              <a:gd name="T7" fmla="*/ 332 h 75"/>
                              <a:gd name="T8" fmla="+- 0 3429 3341"/>
                              <a:gd name="T9" fmla="*/ T8 w 88"/>
                              <a:gd name="T10" fmla="+- 0 369 295"/>
                              <a:gd name="T11" fmla="*/ 369 h 75"/>
                              <a:gd name="T12" fmla="+- 0 3413 3341"/>
                              <a:gd name="T13" fmla="*/ T12 w 88"/>
                              <a:gd name="T14" fmla="+- 0 332 295"/>
                              <a:gd name="T15" fmla="*/ 332 h 75"/>
                              <a:gd name="T16" fmla="+- 0 3429 3341"/>
                              <a:gd name="T17" fmla="*/ T16 w 88"/>
                              <a:gd name="T18" fmla="+- 0 295 295"/>
                              <a:gd name="T19" fmla="*/ 295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" h="75">
                                <a:moveTo>
                                  <a:pt x="88" y="0"/>
                                </a:moveTo>
                                <a:lnTo>
                                  <a:pt x="0" y="37"/>
                                </a:lnTo>
                                <a:lnTo>
                                  <a:pt x="88" y="74"/>
                                </a:lnTo>
                                <a:lnTo>
                                  <a:pt x="72" y="37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1D0E3" id="Group 783" o:spid="_x0000_s1026" style="position:absolute;margin-left:167.05pt;margin-top:14.75pt;width:78.25pt;height:3.75pt;z-index:251672576;mso-position-horizontal-relative:page" coordorigin="3341,295" coordsize="156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qc6QQAAP8NAAAOAAAAZHJzL2Uyb0RvYy54bWy8V92OqzYQvq/Ud7C4bJUNBhJCtNmjc5LN&#10;qtK2XemkD+CAE1DBpjbZ7Lbqu3fGxoSk5OxqKzUXwTDD+Jtv/sztp5eqJM9c6UKKhUdvfI9wkcqs&#10;EPuF99tmPZp5RDdMZKyUgi+8V669T3fff3d7rOc8kLksM64IGBF6fqwXXt409Xw81mnOK6ZvZM0F&#10;CHdSVayBW7UfZ4odwXpVjgPfn46PUmW1kinXGp6urNC7M/Z3O542v+52mjekXHiArTH/yvxv8X98&#10;d8vme8XqvEhbGOwDKCpWCNi0M7ViDSMHVfzLVFWkSmq5a25SWY3lblek3PgA3lD/wpsHJQ+18WU/&#10;P+7rjiag9oKnD5tNf3l+UqTIFl5CA48IVkGQzL4knoVIz7Hez0HrQdVf6ydlfYTlo0x/1yAeX8rx&#10;fm+Vyfb4s8zAIDs00tDzslMVmgDHyYuJwmsXBf7SkBQeJkkYxxOPpCCK4mkwsUFKc4gkvhSGEfUI&#10;CIOkE92379LJtH0TLCA6NrdbGpgtLPQJsk2fCNX/jdCvOau5iZNGqjpCQ0foYyE48Gkg4d6gtBSW&#10;zPRFtGQSIZc5E3tuzG1eayCOGifOXsEbDZF4k9ww8i1PYRhYCh3DdOK3LJkC6Ehi81rp5oHLiuBi&#10;4ZWA28SNPT/qxvLpVDCMQq6LsoTnbF4Kclx403Dimxe0LIsMhSjTar9dloo8M6jCIKTrwO17poaW&#10;V0znVs+ILG4oA5GZXXLOsvt23bCitGtwoBS4ETgIONuVrb+/Ej+5n93PolEUTO9Hkb9ajT6vl9Fo&#10;uqbxZBWulssV/Rsx02ieF1nGBcJ2vYBG70uNtivZKu66QcfP+Ny6SUwA664GNKSojazNz63MXp8U&#10;co7PIVv/t7SNXNquFefYeiF1I4xEm4euD+h+EzBJbSXOj7cz9FTJxr4JoOkBMxgbWP8XVczm6cEm&#10;KMbYJSV03awN+z5rW9gGmv2uKqGX/zgiPgmjICGmcZg0OqlBhVi1H8Zk45MjgZ0vVKAt9ixB0yFd&#10;4znZgVLv7KBKTix0xOYgAa89Q4hmEBKUZmdqEw1CmjoV61wYDEGKnRK4Bi1gEBLQ3Id0jaXEqSFL&#10;s0FI9ILwaTKEifb5DkFniCccRGeoaDhIFO2TvqHBMK5L1ge5on3Sr5FFL2i/xhbtM7+h02Fc59Rf&#10;SSvaZ76fV9DyuqRnuW3OUB0voi0EWBGYJThcsVRqqXF0buxA2JjBDiZAC6VXlIETKMFNjAXxpjIA&#10;RWUI8Hu0MXRG3U3pbyNBRo160rduMbUOKzjqXR7ylEfgkLe1BV2zBnkybMASpxV2mdw0GXxayWe+&#10;kUbeIFkohU3dqDqJS9FXg7wHrdCx5ITuWvdtxabNAW4ndVerFUPiv9uWw+VMpKXU3HKPrpqQdT4j&#10;Vb3OeTZ23zmd7YTtTbRvzVwaRP6XIBmtp7N4FK2jySiJ/dnIp8mXZOpHSbRan89cc0KynwEwKj86&#10;czGoyQROjBjF60765tem0pna2yeN7pSAiN38dleTX4NznCgJ5ynIFfhWgkUu1Z8eOcJ3x8LTfxyY&#10;4h4pfxJwDk1oFIFaY26iSQxHJaL6km1fwkQKphZe40G143LZ2I+bQ62KfQ47UcOFkJ/hCL4rzBkO&#10;57M9XQDu7nABK/OVYXxpv4jwM6Z/b/RP3213/wAAAP//AwBQSwMEFAAGAAgAAAAhAPecdJ7gAAAA&#10;CQEAAA8AAABkcnMvZG93bnJldi54bWxMj0FPwkAQhe8m/ofNmHiT3VJAqN0SQtQTMRFMDLehHdqG&#10;7m7TXdry7x1Pepy8L+99k65H04ieOl87qyGaKBBkc1fUttTwdXh7WoLwAW2BjbOk4UYe1tn9XYpJ&#10;4Qb7Sf0+lIJLrE9QQxVCm0jp84oM+olryXJ2dp3BwGdXyqLDgctNI6dKLaTB2vJChS1tK8ov+6vR&#10;8D7gsImj1353OW9vx8P843sXkdaPD+PmBUSgMfzB8KvP6pCx08ldbeFFoyGOZxGjGqarOQgGZiu1&#10;AHHi5FmBzFL5/4PsBwAA//8DAFBLAQItABQABgAIAAAAIQC2gziS/gAAAOEBAAATAAAAAAAAAAAA&#10;AAAAAAAAAABbQ29udGVudF9UeXBlc10ueG1sUEsBAi0AFAAGAAgAAAAhADj9If/WAAAAlAEAAAsA&#10;AAAAAAAAAAAAAAAALwEAAF9yZWxzLy5yZWxzUEsBAi0AFAAGAAgAAAAhALBgipzpBAAA/w0AAA4A&#10;AAAAAAAAAAAAAAAALgIAAGRycy9lMm9Eb2MueG1sUEsBAi0AFAAGAAgAAAAhAPecdJ7gAAAACQEA&#10;AA8AAAAAAAAAAAAAAAAAQwcAAGRycy9kb3ducmV2LnhtbFBLBQYAAAAABAAEAPMAAABQCAAAAAA=&#10;">
                <v:line id="Line 785" o:spid="_x0000_s1027" style="position:absolute;visibility:visible;mso-wrap-style:square" from="3401,332" to="4906,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EY7MYAAADcAAAADwAAAGRycy9kb3ducmV2LnhtbESP0WrCQBRE3wv9h+UWfCm60UDR6CpF&#10;EMQHrcYPuGavSeju3ZhdTdqv7xYKfRxm5gyzWPXWiAe1vnasYDxKQBAXTtdcKjjnm+EUhA/IGo1j&#10;UvBFHlbL56cFZtp1fKTHKZQiQthnqKAKocmk9EVFFv3INcTRu7rWYoiyLaVusYtwa+QkSd6kxZrj&#10;QoUNrSsqPk93qyC/vQbzcdiZLj9cUnm57dPv+16pwUv/PgcRqA//4b/2ViuYjVP4PROPgFz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SRGOzGAAAA3AAAAA8AAAAAAAAA&#10;AAAAAAAAoQIAAGRycy9kb3ducmV2LnhtbFBLBQYAAAAABAAEAPkAAACUAwAAAAA=&#10;" strokecolor="#231f20" strokeweight=".5pt"/>
                <v:shape id="Freeform 784" o:spid="_x0000_s1028" style="position:absolute;left:3341;top:294;width:88;height:75;visibility:visible;mso-wrap-style:square;v-text-anchor:top" coordsize="88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J0ysQA&#10;AADcAAAADwAAAGRycy9kb3ducmV2LnhtbESPQWsCMRSE74L/ITyhN82uLEW3RhFFsIUe1F68PTav&#10;u6GblyWJ6/bfN4LQ4zAz3zCrzWBb0ZMPxrGCfJaBIK6cNlwr+LocpgsQISJrbB2Tgl8KsFmPRyss&#10;tbvzifpzrEWCcChRQRNjV0oZqoYshpnriJP37bzFmKSvpfZ4T3DbynmWvUqLhtNCgx3tGqp+zjer&#10;IFyLcPVFvuv5oM3SvNvPj/1cqZfJsH0DEWmI/+Fn+6gVLPMCHmfS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SdMrEAAAA3AAAAA8AAAAAAAAAAAAAAAAAmAIAAGRycy9k&#10;b3ducmV2LnhtbFBLBQYAAAAABAAEAPUAAACJAwAAAAA=&#10;" path="m88,l,37,88,74,72,37,88,xe" fillcolor="#231f20" stroked="f">
                  <v:path arrowok="t" o:connecttype="custom" o:connectlocs="88,295;0,332;88,369;72,332;88,29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448171" wp14:editId="7A26C309">
                <wp:simplePos x="0" y="0"/>
                <wp:positionH relativeFrom="page">
                  <wp:posOffset>3108960</wp:posOffset>
                </wp:positionH>
                <wp:positionV relativeFrom="paragraph">
                  <wp:posOffset>-18415</wp:posOffset>
                </wp:positionV>
                <wp:extent cx="1488440" cy="457835"/>
                <wp:effectExtent l="0" t="0" r="0" b="0"/>
                <wp:wrapNone/>
                <wp:docPr id="911" name="Text Box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457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28A5" w:rsidRDefault="004228A5" w:rsidP="004228A5">
                            <w:pPr>
                              <w:pStyle w:val="Corpsdetexte"/>
                              <w:spacing w:before="6"/>
                              <w:rPr>
                                <w:sz w:val="17"/>
                              </w:rPr>
                            </w:pPr>
                          </w:p>
                          <w:p w:rsidR="004228A5" w:rsidRDefault="004228A5" w:rsidP="004228A5">
                            <w:pPr>
                              <w:pStyle w:val="Corpsdetexte"/>
                              <w:spacing w:before="1"/>
                              <w:ind w:left="551"/>
                            </w:pPr>
                            <w:r>
                              <w:rPr>
                                <w:color w:val="231F20"/>
                              </w:rPr>
                              <w:t>Qualité réalisée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48171" id="Text Box 782" o:spid="_x0000_s1049" type="#_x0000_t202" style="position:absolute;left:0;text-align:left;margin-left:244.8pt;margin-top:-1.45pt;width:117.2pt;height:36.0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92jgIAACQFAAAOAAAAZHJzL2Uyb0RvYy54bWysVNuOmzAQfa/Uf7D8ngAJybJoyWobkqrS&#10;9iLt9gMcMMGqsV3bCaRV/71jO6TZ9qWqyoMZmPGZOeMzvrsfOo6OVBsmRYGTaYwRFZWsmdgX+PPz&#10;dpJhZCwRNeFS0AKfqMH3q9ev7nqV05lsJa+pRgAiTN6rArfWqjyKTNXSjpipVFSAs5G6IxY+9T6q&#10;NekBvePRLI6XUS91rbSsqDHwtwxOvPL4TUMr+7FpDLWIFxhqs37Vft25NVrdkXyviWpZdS6D/EMV&#10;HWECkl6gSmIJOmj2B1THKi2NbOy0kl0km4ZV1HMANkn8G5unlijquUBzjLq0yfw/2OrD8ZNGrC7w&#10;bZJgJEgHh/RMB4veyAHdZDPXoV6ZHAKfFITaARxw0p6tUY+y+mKQkOuWiD190Fr2LSU1VJi4ndHV&#10;1oBjHMiufy9rSEQOVnqgodGdax80BAE6nNTpcjqumMqlTLMsTcFVgS9d3GTzhU9B8nG30sa+pbJD&#10;ziiwhtP36OT4aKyrhuRjiEsm5JZx7hXABeoLvJwv4sBLclY7pwszer9bc42OBDQ0myfbmZcNgJnr&#10;MIdcEtOGOO8K6uqYBYlz1hU4i90Tfrs2bUTt01vCeLABlQuXFVhD0WcrSOn7bXy7yTZZOklny80k&#10;jcty8rBdp5PlNrlZlPNyvS6TH45AkuYtq2sqHIdR1kn6d7I5D1gQ5EXYL7i+aMnWP+ejuAqLXpbh&#10;2w+sxrdn5/XhJBHEYYfd4MWYXHS3k/UJFKNlGF24asBopf6GUQ9jW2Dz9UA0xYi/E6A6N+OjoUdj&#10;NxpEVLC1wBajYK5tuAsOSrN9C8hB10I+gDIb5kXjJByqOOsZRtGTOF8bbtavv33Ur8tt9RMAAP//&#10;AwBQSwMEFAAGAAgAAAAhALbrkQDgAAAACQEAAA8AAABkcnMvZG93bnJldi54bWxMj8tOwzAQRfdI&#10;/IM1SGxQ62BVaRPiVAgJiQULKCxYTuPJg/oR2W6T/D1mBcvRHN17brWfjWYX8mFwVsL9OgNGtnFq&#10;sJ2Ez4/n1Q5YiGgVamdJwkIB9vX1VYWlcpN9p8shdiyF2FCihD7GseQ8ND0ZDGs3kk2/1nmDMZ2+&#10;48rjlMKN5iLLcm5wsKmhx5GeempOh7ORoMTytiynVz1MX9/t1pv25Q65lLc38+MDsEhz/IPhVz+p&#10;Q52cju5sVWBawmZX5AmVsBIFsARsxSaNO0rICwG8rvj/BfUPAAAA//8DAFBLAQItABQABgAIAAAA&#10;IQC2gziS/gAAAOEBAAATAAAAAAAAAAAAAAAAAAAAAABbQ29udGVudF9UeXBlc10ueG1sUEsBAi0A&#10;FAAGAAgAAAAhADj9If/WAAAAlAEAAAsAAAAAAAAAAAAAAAAALwEAAF9yZWxzLy5yZWxzUEsBAi0A&#10;FAAGAAgAAAAhAGQkT3aOAgAAJAUAAA4AAAAAAAAAAAAAAAAALgIAAGRycy9lMm9Eb2MueG1sUEsB&#10;Ai0AFAAGAAgAAAAhALbrkQDgAAAACQEAAA8AAAAAAAAAAAAAAAAA6AQAAGRycy9kb3ducmV2Lnht&#10;bFBLBQYAAAAABAAEAPMAAAD1BQAAAAA=&#10;" filled="f" strokecolor="#231f20" strokeweight=".5pt">
                <v:textbox inset="0,0,0,0">
                  <w:txbxContent>
                    <w:p w:rsidR="004228A5" w:rsidRDefault="004228A5" w:rsidP="004228A5">
                      <w:pPr>
                        <w:pStyle w:val="Corpsdetexte"/>
                        <w:spacing w:before="6"/>
                        <w:rPr>
                          <w:sz w:val="17"/>
                        </w:rPr>
                      </w:pPr>
                    </w:p>
                    <w:p w:rsidR="004228A5" w:rsidRDefault="004228A5" w:rsidP="004228A5">
                      <w:pPr>
                        <w:pStyle w:val="Corpsdetexte"/>
                        <w:spacing w:before="1"/>
                        <w:ind w:left="551"/>
                      </w:pPr>
                      <w:r>
                        <w:rPr>
                          <w:color w:val="231F20"/>
                        </w:rPr>
                        <w:t>Qualité réalisée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151B31" wp14:editId="10C10870">
                <wp:simplePos x="0" y="0"/>
                <wp:positionH relativeFrom="page">
                  <wp:posOffset>645160</wp:posOffset>
                </wp:positionH>
                <wp:positionV relativeFrom="paragraph">
                  <wp:posOffset>-18415</wp:posOffset>
                </wp:positionV>
                <wp:extent cx="1488440" cy="457835"/>
                <wp:effectExtent l="0" t="0" r="0" b="0"/>
                <wp:wrapNone/>
                <wp:docPr id="910" name="Text Box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457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28A5" w:rsidRDefault="004228A5" w:rsidP="004228A5">
                            <w:pPr>
                              <w:pStyle w:val="Corpsdetexte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  <w:p w:rsidR="004228A5" w:rsidRDefault="004228A5" w:rsidP="004228A5">
                            <w:pPr>
                              <w:pStyle w:val="Corpsdetexte"/>
                              <w:ind w:left="590"/>
                            </w:pPr>
                            <w:r>
                              <w:rPr>
                                <w:color w:val="231F20"/>
                              </w:rPr>
                              <w:t>Qualité perçue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51B31" id="Text Box 781" o:spid="_x0000_s1050" type="#_x0000_t202" style="position:absolute;left:0;text-align:left;margin-left:50.8pt;margin-top:-1.45pt;width:117.2pt;height:36.0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bzNjwIAACQFAAAOAAAAZHJzL2Uyb0RvYy54bWysVG1vmzAQ/j5p/8Hy9xRISEpQSdWFZJrU&#10;vUjtfoADJlgztmc7ga7af9/ZDmm6fZmm8QHO3Pm5e87P+eZ26Dg6Um2YFAVOrmKMqKhkzcS+wF8f&#10;t5MMI2OJqAmXghb4iRp8u3r75qZXOZ3KVvKaagQgwuS9KnBrrcqjyFQt7Yi5kooKcDZSd8TCUu+j&#10;WpMe0DseTeN4EfVS10rLihoDf8vgxCuP3zS0sp+bxlCLeIGhNuvf2r937h2tbki+10S1rDqVQf6h&#10;io4wAUnPUCWxBB00+wOqY5WWRjb2qpJdJJuGVdRzADZJ/Bubh5Yo6rlAc4w6t8n8P9jq0/GLRqwu&#10;8DKB/gjSwSE90sGid3JA11niOtQrk0Pgg4JQO4ADTtqzNepeVt8MEnLdErGnd1rLvqWkhgr9zuhi&#10;a8AxDmTXf5Q1JCIHKz3Q0OjOtQ8aggAdKnk6n44rpnIp0yxLU3BV4Evn19ls7oqLSD7uVtrY91R2&#10;yBkF1nD6Hp0c740NoWOISybklnHuFcAF6gu8mM3jwEtyVjunCzN6v1tzjY4ENDSdJduplw3kNZdh&#10;Drkkpg1x3hXU1TELEuesK3AWuyf8dm3aiNqnt4TxYAMqFy4rsIaiT1aQ0vMyXm6yTZZO0uliM0nj&#10;spzcbdfpZLFNruflrFyvy+SnI5CkecvqmgrHYZR1kv6dbE4DFgR5FvYrrq9asvXP6SguwqLXZfiT&#10;Albj17Pz+nCSCOKww27wYkxmDs+JZyfrJ1CMlmF04aoBo5X6B0Y9jG2BzfcD0RQj/kGA6tyMj4Ye&#10;jd1oEFHB1gJbjIK5tuEuOCjN9i0gB10LeQfKbJgXzUsVULpbwCh6Eqdrw8365dpHvVxuq18AAAD/&#10;/wMAUEsDBBQABgAIAAAAIQCF5drS3wAAAAkBAAAPAAAAZHJzL2Rvd25yZXYueG1sTI/LTsMwEEX3&#10;SPyDNUhsUOs0lUKbxqkQEhILFlBYsHTjyYPG48h2m+TvGVZ0eTVHd84t9pPtxQV96BwpWC0TEEiV&#10;Mx01Cr4+XxYbECFqMrp3hApmDLAvb28KnRs30gdeDrERXEIh1wraGIdcylC1aHVYugGJb7XzVkeO&#10;vpHG65HLbS/TJMmk1R3xh1YP+NxidTqcrQKTzu/zfHrru/H7p370tn590FKp+7vpaQci4hT/YfjT&#10;Z3Uo2enozmSC6Dknq4xRBYt0C4KB9TrjcUcF2TYFWRbyekH5CwAA//8DAFBLAQItABQABgAIAAAA&#10;IQC2gziS/gAAAOEBAAATAAAAAAAAAAAAAAAAAAAAAABbQ29udGVudF9UeXBlc10ueG1sUEsBAi0A&#10;FAAGAAgAAAAhADj9If/WAAAAlAEAAAsAAAAAAAAAAAAAAAAALwEAAF9yZWxzLy5yZWxzUEsBAi0A&#10;FAAGAAgAAAAhAAXVvM2PAgAAJAUAAA4AAAAAAAAAAAAAAAAALgIAAGRycy9lMm9Eb2MueG1sUEsB&#10;Ai0AFAAGAAgAAAAhAIXl2tLfAAAACQEAAA8AAAAAAAAAAAAAAAAA6QQAAGRycy9kb3ducmV2Lnht&#10;bFBLBQYAAAAABAAEAPMAAAD1BQAAAAA=&#10;" filled="f" strokecolor="#231f20" strokeweight=".5pt">
                <v:textbox inset="0,0,0,0">
                  <w:txbxContent>
                    <w:p w:rsidR="004228A5" w:rsidRDefault="004228A5" w:rsidP="004228A5">
                      <w:pPr>
                        <w:pStyle w:val="Corpsdetexte"/>
                        <w:spacing w:before="4"/>
                        <w:rPr>
                          <w:sz w:val="17"/>
                        </w:rPr>
                      </w:pPr>
                    </w:p>
                    <w:p w:rsidR="004228A5" w:rsidRDefault="004228A5" w:rsidP="004228A5">
                      <w:pPr>
                        <w:pStyle w:val="Corpsdetexte"/>
                        <w:ind w:left="590"/>
                      </w:pPr>
                      <w:r>
                        <w:rPr>
                          <w:color w:val="231F20"/>
                        </w:rPr>
                        <w:t>Qualité perçue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3</w:t>
      </w:r>
    </w:p>
    <w:p w:rsidR="004228A5" w:rsidRDefault="004228A5" w:rsidP="004228A5">
      <w:pPr>
        <w:pStyle w:val="Corpsdetexte"/>
      </w:pPr>
    </w:p>
    <w:p w:rsidR="004228A5" w:rsidRDefault="004228A5" w:rsidP="004228A5">
      <w:pPr>
        <w:pStyle w:val="Corpsdetexte"/>
      </w:pPr>
    </w:p>
    <w:p w:rsidR="004228A5" w:rsidRDefault="004228A5" w:rsidP="004228A5">
      <w:pPr>
        <w:pStyle w:val="Corpsdetexte"/>
      </w:pPr>
    </w:p>
    <w:p w:rsidR="004228A5" w:rsidRDefault="004228A5" w:rsidP="004228A5">
      <w:pPr>
        <w:pStyle w:val="Corpsdetexte"/>
      </w:pPr>
    </w:p>
    <w:p w:rsidR="004228A5" w:rsidRDefault="004228A5" w:rsidP="004228A5">
      <w:pPr>
        <w:pStyle w:val="Corpsdetexte"/>
      </w:pPr>
    </w:p>
    <w:p w:rsidR="004228A5" w:rsidRDefault="004228A5" w:rsidP="004228A5">
      <w:pPr>
        <w:pStyle w:val="Corpsdetexte"/>
        <w:spacing w:before="1"/>
        <w:rPr>
          <w:sz w:val="19"/>
        </w:rPr>
      </w:pPr>
    </w:p>
    <w:p w:rsidR="004228A5" w:rsidRDefault="004228A5" w:rsidP="004228A5">
      <w:pPr>
        <w:spacing w:before="109" w:line="321" w:lineRule="exact"/>
        <w:ind w:left="578" w:right="720"/>
        <w:jc w:val="center"/>
        <w:rPr>
          <w:b/>
          <w:sz w:val="28"/>
        </w:rPr>
      </w:pPr>
      <w:r>
        <w:rPr>
          <w:b/>
          <w:color w:val="231F20"/>
          <w:sz w:val="28"/>
        </w:rPr>
        <w:t>Section</w:t>
      </w:r>
      <w:r>
        <w:rPr>
          <w:b/>
          <w:color w:val="231F20"/>
          <w:spacing w:val="-4"/>
          <w:sz w:val="28"/>
        </w:rPr>
        <w:t xml:space="preserve"> </w:t>
      </w:r>
      <w:r>
        <w:rPr>
          <w:b/>
          <w:color w:val="231F20"/>
          <w:sz w:val="28"/>
        </w:rPr>
        <w:t>3</w:t>
      </w:r>
    </w:p>
    <w:p w:rsidR="004228A5" w:rsidRDefault="004228A5" w:rsidP="004228A5">
      <w:pPr>
        <w:spacing w:line="321" w:lineRule="exact"/>
        <w:ind w:left="578" w:right="721"/>
        <w:jc w:val="center"/>
        <w:rPr>
          <w:b/>
          <w:sz w:val="28"/>
        </w:rPr>
      </w:pPr>
      <w:r>
        <w:rPr>
          <w:b/>
          <w:color w:val="231F20"/>
          <w:sz w:val="28"/>
        </w:rPr>
        <w:t>La</w:t>
      </w:r>
      <w:r>
        <w:rPr>
          <w:b/>
          <w:color w:val="231F20"/>
          <w:spacing w:val="-4"/>
          <w:sz w:val="28"/>
        </w:rPr>
        <w:t xml:space="preserve"> </w:t>
      </w:r>
      <w:r>
        <w:rPr>
          <w:b/>
          <w:color w:val="231F20"/>
          <w:sz w:val="28"/>
        </w:rPr>
        <w:t>qualité</w:t>
      </w:r>
      <w:r>
        <w:rPr>
          <w:b/>
          <w:color w:val="231F20"/>
          <w:spacing w:val="-4"/>
          <w:sz w:val="28"/>
        </w:rPr>
        <w:t xml:space="preserve"> </w:t>
      </w:r>
      <w:r>
        <w:rPr>
          <w:b/>
          <w:color w:val="231F20"/>
          <w:sz w:val="28"/>
        </w:rPr>
        <w:t>selon</w:t>
      </w:r>
      <w:r>
        <w:rPr>
          <w:b/>
          <w:color w:val="231F20"/>
          <w:spacing w:val="-4"/>
          <w:sz w:val="28"/>
        </w:rPr>
        <w:t xml:space="preserve"> </w:t>
      </w:r>
      <w:r>
        <w:rPr>
          <w:b/>
          <w:color w:val="231F20"/>
          <w:sz w:val="28"/>
        </w:rPr>
        <w:t>la</w:t>
      </w:r>
      <w:r>
        <w:rPr>
          <w:b/>
          <w:color w:val="231F20"/>
          <w:spacing w:val="-4"/>
          <w:sz w:val="28"/>
        </w:rPr>
        <w:t xml:space="preserve"> </w:t>
      </w:r>
      <w:r>
        <w:rPr>
          <w:b/>
          <w:color w:val="231F20"/>
          <w:sz w:val="28"/>
        </w:rPr>
        <w:t>norme</w:t>
      </w:r>
      <w:r>
        <w:rPr>
          <w:b/>
          <w:color w:val="231F20"/>
          <w:spacing w:val="-4"/>
          <w:sz w:val="28"/>
        </w:rPr>
        <w:t xml:space="preserve"> </w:t>
      </w:r>
      <w:r>
        <w:rPr>
          <w:b/>
          <w:color w:val="231F20"/>
          <w:sz w:val="28"/>
        </w:rPr>
        <w:t>ISO</w:t>
      </w:r>
      <w:r>
        <w:rPr>
          <w:b/>
          <w:color w:val="231F20"/>
          <w:spacing w:val="-4"/>
          <w:sz w:val="28"/>
        </w:rPr>
        <w:t xml:space="preserve"> </w:t>
      </w:r>
      <w:r>
        <w:rPr>
          <w:b/>
          <w:color w:val="231F20"/>
          <w:sz w:val="28"/>
        </w:rPr>
        <w:t>9000</w:t>
      </w:r>
    </w:p>
    <w:p w:rsidR="004228A5" w:rsidRDefault="004228A5" w:rsidP="004228A5">
      <w:pPr>
        <w:pStyle w:val="Paragraphedeliste"/>
        <w:numPr>
          <w:ilvl w:val="0"/>
          <w:numId w:val="25"/>
        </w:numPr>
        <w:tabs>
          <w:tab w:val="left" w:pos="794"/>
        </w:tabs>
        <w:spacing w:before="106" w:line="249" w:lineRule="auto"/>
        <w:ind w:firstLine="0"/>
        <w:jc w:val="both"/>
        <w:rPr>
          <w:sz w:val="20"/>
        </w:rPr>
      </w:pPr>
      <w:r>
        <w:rPr>
          <w:color w:val="231F20"/>
          <w:spacing w:val="-1"/>
          <w:sz w:val="20"/>
        </w:rPr>
        <w:t xml:space="preserve">La norme internationale ISO 9000 intitulée « principes essentiels </w:t>
      </w:r>
      <w:r>
        <w:rPr>
          <w:color w:val="231F20"/>
          <w:sz w:val="20"/>
        </w:rPr>
        <w:t xml:space="preserve">et </w:t>
      </w:r>
      <w:proofErr w:type="spellStart"/>
      <w:r>
        <w:rPr>
          <w:color w:val="231F20"/>
          <w:sz w:val="20"/>
        </w:rPr>
        <w:t>vocabu</w:t>
      </w:r>
      <w:proofErr w:type="spellEnd"/>
      <w:r>
        <w:rPr>
          <w:color w:val="231F20"/>
          <w:sz w:val="20"/>
        </w:rPr>
        <w:t>-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pacing w:val="-1"/>
          <w:sz w:val="20"/>
        </w:rPr>
        <w:t>laire</w:t>
      </w:r>
      <w:proofErr w:type="spellEnd"/>
      <w:r>
        <w:rPr>
          <w:color w:val="231F20"/>
          <w:spacing w:val="-1"/>
          <w:sz w:val="20"/>
        </w:rPr>
        <w:t xml:space="preserve"> », nous donne une autre définition de la qualité, plus abstraite </w:t>
      </w:r>
      <w:r>
        <w:rPr>
          <w:i/>
          <w:color w:val="231F20"/>
          <w:sz w:val="20"/>
        </w:rPr>
        <w:t xml:space="preserve">a priori </w:t>
      </w:r>
      <w:r>
        <w:rPr>
          <w:color w:val="231F20"/>
          <w:sz w:val="20"/>
        </w:rPr>
        <w:t>mais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qui permet, en réalité, d’assez bien caractériser la relation entre l’entreprise et ses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clients.</w:t>
      </w:r>
    </w:p>
    <w:p w:rsidR="004228A5" w:rsidRDefault="004228A5" w:rsidP="004228A5">
      <w:pPr>
        <w:spacing w:before="117" w:line="249" w:lineRule="auto"/>
        <w:ind w:left="567" w:right="710"/>
        <w:jc w:val="both"/>
        <w:rPr>
          <w:sz w:val="20"/>
        </w:rPr>
      </w:pPr>
      <w:r>
        <w:rPr>
          <w:color w:val="231F20"/>
          <w:spacing w:val="-1"/>
          <w:sz w:val="20"/>
        </w:rPr>
        <w:t xml:space="preserve">La qualité est « </w:t>
      </w:r>
      <w:r>
        <w:rPr>
          <w:i/>
          <w:color w:val="231F20"/>
          <w:spacing w:val="-1"/>
          <w:sz w:val="20"/>
        </w:rPr>
        <w:t xml:space="preserve">l’aptitude d’un ensemble de caractéristiques intrinsèques </w:t>
      </w:r>
      <w:r>
        <w:rPr>
          <w:i/>
          <w:color w:val="231F20"/>
          <w:sz w:val="20"/>
        </w:rPr>
        <w:t>à satis-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faire</w:t>
      </w:r>
      <w:r>
        <w:rPr>
          <w:i/>
          <w:color w:val="231F20"/>
          <w:spacing w:val="3"/>
          <w:sz w:val="20"/>
        </w:rPr>
        <w:t xml:space="preserve"> </w:t>
      </w:r>
      <w:r>
        <w:rPr>
          <w:i/>
          <w:color w:val="231F20"/>
          <w:sz w:val="20"/>
        </w:rPr>
        <w:t>des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z w:val="20"/>
        </w:rPr>
        <w:t>exigences</w:t>
      </w:r>
      <w:r>
        <w:rPr>
          <w:i/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».</w:t>
      </w:r>
    </w:p>
    <w:p w:rsidR="004228A5" w:rsidRDefault="004228A5" w:rsidP="004228A5">
      <w:pPr>
        <w:pStyle w:val="Corpsdetexte"/>
        <w:spacing w:before="115" w:line="249" w:lineRule="auto"/>
        <w:ind w:left="567" w:right="710"/>
        <w:jc w:val="both"/>
      </w:pPr>
      <w:r>
        <w:rPr>
          <w:color w:val="231F20"/>
        </w:rPr>
        <w:t>Il n’est pas facile de comprendre au premier abord à quoi s’applique la notion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qualité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considère-t-on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caractéristiques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d’un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produit,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d’un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service,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d’un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processus, d’un système… d’une personne… ? Que faut-il entendre par </w:t>
      </w:r>
      <w:proofErr w:type="spellStart"/>
      <w:r>
        <w:rPr>
          <w:color w:val="231F20"/>
        </w:rPr>
        <w:t>caracté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ristiques</w:t>
      </w:r>
      <w:proofErr w:type="spellEnd"/>
      <w:r>
        <w:rPr>
          <w:color w:val="231F20"/>
        </w:rPr>
        <w:t xml:space="preserve"> intrinsèques ? De plus, s’agit-il d’exigences de clients, d’utilisateurs,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parties intéressées… ? Enfin, ces exigences sont-elles explicites, implicites…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comment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distinguer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besoins,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attentes…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?</w:t>
      </w:r>
    </w:p>
    <w:p w:rsidR="004228A5" w:rsidRDefault="004228A5" w:rsidP="004228A5">
      <w:pPr>
        <w:pStyle w:val="Corpsdetexte"/>
        <w:spacing w:before="118" w:line="249" w:lineRule="auto"/>
        <w:ind w:left="567" w:right="710"/>
        <w:jc w:val="both"/>
      </w:pPr>
      <w:r>
        <w:rPr>
          <w:color w:val="231F20"/>
        </w:rPr>
        <w:t>En fait, cette définition de la qualité est volontairement générique afin de laisser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aux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organisations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certaine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latitude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niveau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interprétation.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ailleurs, la norme ISO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9000 propose d’autres définitions complémentaires utiles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compréhension.</w:t>
      </w:r>
    </w:p>
    <w:p w:rsidR="004228A5" w:rsidRDefault="004228A5" w:rsidP="004228A5">
      <w:pPr>
        <w:spacing w:line="249" w:lineRule="auto"/>
        <w:jc w:val="both"/>
        <w:sectPr w:rsidR="004228A5">
          <w:type w:val="continuous"/>
          <w:pgSz w:w="8230" w:h="12480"/>
          <w:pgMar w:top="0" w:right="120" w:bottom="0" w:left="300" w:header="720" w:footer="720" w:gutter="0"/>
          <w:cols w:space="720"/>
        </w:sectPr>
      </w:pPr>
    </w:p>
    <w:p w:rsidR="004228A5" w:rsidRDefault="004228A5" w:rsidP="004228A5">
      <w:pPr>
        <w:pStyle w:val="Corpsdetexte"/>
        <w:spacing w:before="2"/>
        <w:rPr>
          <w:sz w:val="17"/>
        </w:rPr>
      </w:pPr>
    </w:p>
    <w:p w:rsidR="004228A5" w:rsidRDefault="004228A5" w:rsidP="004228A5">
      <w:pPr>
        <w:pStyle w:val="Paragraphedeliste"/>
        <w:numPr>
          <w:ilvl w:val="0"/>
          <w:numId w:val="25"/>
        </w:numPr>
        <w:tabs>
          <w:tab w:val="left" w:pos="783"/>
        </w:tabs>
        <w:spacing w:before="0" w:line="249" w:lineRule="auto"/>
        <w:ind w:hanging="1"/>
        <w:jc w:val="both"/>
        <w:rPr>
          <w:sz w:val="20"/>
        </w:rPr>
      </w:pPr>
      <w:bookmarkStart w:id="5" w:name="Section_4._La_qualité_du_produit"/>
      <w:bookmarkStart w:id="6" w:name="_bookmark9"/>
      <w:bookmarkEnd w:id="5"/>
      <w:bookmarkEnd w:id="6"/>
      <w:r>
        <w:rPr>
          <w:b/>
          <w:color w:val="231F20"/>
          <w:sz w:val="20"/>
        </w:rPr>
        <w:t xml:space="preserve">Des caractéristiques intrinsèques </w:t>
      </w:r>
      <w:r>
        <w:rPr>
          <w:color w:val="231F20"/>
          <w:sz w:val="20"/>
        </w:rPr>
        <w:t>– La norme ISO 9000 renvoie à la notion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1"/>
          <w:sz w:val="20"/>
        </w:rPr>
        <w:t xml:space="preserve">de « caractéristiques intrinsèques » définies comme des caractéristiques </w:t>
      </w:r>
      <w:r>
        <w:rPr>
          <w:color w:val="231F20"/>
          <w:sz w:val="20"/>
        </w:rPr>
        <w:t xml:space="preserve">« </w:t>
      </w:r>
      <w:r>
        <w:rPr>
          <w:i/>
          <w:color w:val="231F20"/>
          <w:sz w:val="20"/>
        </w:rPr>
        <w:t>d’un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pacing w:val="-1"/>
          <w:sz w:val="20"/>
        </w:rPr>
        <w:t xml:space="preserve">produit, d’un processus ou d’un système </w:t>
      </w:r>
      <w:r>
        <w:rPr>
          <w:color w:val="231F20"/>
          <w:spacing w:val="-1"/>
          <w:sz w:val="20"/>
        </w:rPr>
        <w:t xml:space="preserve">». Notons aussi qu’« </w:t>
      </w:r>
      <w:r>
        <w:rPr>
          <w:i/>
          <w:color w:val="231F20"/>
          <w:spacing w:val="-1"/>
          <w:sz w:val="20"/>
        </w:rPr>
        <w:t xml:space="preserve">un </w:t>
      </w:r>
      <w:r>
        <w:rPr>
          <w:i/>
          <w:color w:val="231F20"/>
          <w:sz w:val="20"/>
        </w:rPr>
        <w:t>produit est le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pacing w:val="-1"/>
          <w:sz w:val="20"/>
        </w:rPr>
        <w:t xml:space="preserve">résultat d’un processus </w:t>
      </w:r>
      <w:r>
        <w:rPr>
          <w:color w:val="231F20"/>
          <w:spacing w:val="-1"/>
          <w:sz w:val="20"/>
        </w:rPr>
        <w:t xml:space="preserve">» et qu’ainsi un service peut être considéré </w:t>
      </w:r>
      <w:r>
        <w:rPr>
          <w:color w:val="231F20"/>
          <w:sz w:val="20"/>
        </w:rPr>
        <w:t>comme un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1"/>
          <w:sz w:val="20"/>
        </w:rPr>
        <w:t>produit.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pacing w:val="-1"/>
          <w:sz w:val="20"/>
        </w:rPr>
        <w:t>Le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pacing w:val="-1"/>
          <w:sz w:val="20"/>
        </w:rPr>
        <w:t>terme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pacing w:val="-1"/>
          <w:sz w:val="20"/>
        </w:rPr>
        <w:t>«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1"/>
          <w:sz w:val="20"/>
        </w:rPr>
        <w:t>intrinsèque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1"/>
          <w:sz w:val="20"/>
        </w:rPr>
        <w:t>»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pacing w:val="-1"/>
          <w:sz w:val="20"/>
        </w:rPr>
        <w:t>est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pacing w:val="-1"/>
          <w:sz w:val="20"/>
        </w:rPr>
        <w:t>défini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pacing w:val="-1"/>
          <w:sz w:val="20"/>
        </w:rPr>
        <w:t>par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pacing w:val="-1"/>
          <w:sz w:val="20"/>
        </w:rPr>
        <w:t>opposition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pacing w:val="-1"/>
          <w:sz w:val="20"/>
        </w:rPr>
        <w:t>à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pacing w:val="-1"/>
          <w:sz w:val="20"/>
        </w:rPr>
        <w:t>«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attribué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»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comme</w:t>
      </w:r>
    </w:p>
    <w:p w:rsidR="004228A5" w:rsidRDefault="004228A5" w:rsidP="004228A5">
      <w:pPr>
        <w:spacing w:before="5" w:line="249" w:lineRule="auto"/>
        <w:ind w:left="567" w:right="710"/>
        <w:jc w:val="both"/>
        <w:rPr>
          <w:sz w:val="20"/>
        </w:rPr>
      </w:pPr>
      <w:r>
        <w:rPr>
          <w:color w:val="231F20"/>
          <w:spacing w:val="-1"/>
          <w:sz w:val="20"/>
        </w:rPr>
        <w:t xml:space="preserve">« </w:t>
      </w:r>
      <w:proofErr w:type="gramStart"/>
      <w:r>
        <w:rPr>
          <w:i/>
          <w:color w:val="231F20"/>
          <w:spacing w:val="-1"/>
          <w:sz w:val="20"/>
        </w:rPr>
        <w:t>présent</w:t>
      </w:r>
      <w:proofErr w:type="gramEnd"/>
      <w:r>
        <w:rPr>
          <w:i/>
          <w:color w:val="231F20"/>
          <w:spacing w:val="-1"/>
          <w:sz w:val="20"/>
        </w:rPr>
        <w:t xml:space="preserve"> dans quelque chose, notamment comme caractéristique permanente </w:t>
      </w:r>
      <w:r>
        <w:rPr>
          <w:color w:val="231F20"/>
          <w:sz w:val="20"/>
        </w:rPr>
        <w:t>».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1"/>
          <w:sz w:val="20"/>
        </w:rPr>
        <w:t xml:space="preserve">Autrement dit, « </w:t>
      </w:r>
      <w:r>
        <w:rPr>
          <w:i/>
          <w:color w:val="231F20"/>
          <w:spacing w:val="-1"/>
          <w:sz w:val="20"/>
        </w:rPr>
        <w:t xml:space="preserve">la qualité est dans le produit </w:t>
      </w:r>
      <w:r>
        <w:rPr>
          <w:color w:val="231F20"/>
          <w:spacing w:val="-1"/>
          <w:sz w:val="20"/>
        </w:rPr>
        <w:t xml:space="preserve">», dans des caractéristiques </w:t>
      </w:r>
      <w:r>
        <w:rPr>
          <w:color w:val="231F20"/>
          <w:sz w:val="20"/>
        </w:rPr>
        <w:t>qui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1"/>
          <w:sz w:val="20"/>
        </w:rPr>
        <w:t xml:space="preserve">permettent de le définir ; elle </w:t>
      </w:r>
      <w:r>
        <w:rPr>
          <w:color w:val="231F20"/>
          <w:sz w:val="20"/>
        </w:rPr>
        <w:t xml:space="preserve">n’est pas « </w:t>
      </w:r>
      <w:r>
        <w:rPr>
          <w:i/>
          <w:color w:val="231F20"/>
          <w:sz w:val="20"/>
        </w:rPr>
        <w:t>quelque chose d’extérieur… en plus, que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pacing w:val="-1"/>
          <w:sz w:val="20"/>
        </w:rPr>
        <w:t xml:space="preserve">l’on rajoute, comme le ruban autour d’un paquet </w:t>
      </w:r>
      <w:r>
        <w:rPr>
          <w:color w:val="231F20"/>
          <w:spacing w:val="-1"/>
          <w:sz w:val="20"/>
        </w:rPr>
        <w:t>»</w:t>
      </w:r>
      <w:r>
        <w:rPr>
          <w:color w:val="231F20"/>
          <w:spacing w:val="-1"/>
          <w:position w:val="7"/>
          <w:sz w:val="10"/>
        </w:rPr>
        <w:t>4</w:t>
      </w:r>
      <w:r>
        <w:rPr>
          <w:color w:val="231F20"/>
          <w:spacing w:val="-1"/>
          <w:sz w:val="20"/>
        </w:rPr>
        <w:t>. En tant que caractéristique</w:t>
      </w:r>
      <w:r>
        <w:rPr>
          <w:color w:val="231F20"/>
          <w:sz w:val="20"/>
        </w:rPr>
        <w:t xml:space="preserve"> intrinsèque, la qualité d’un produit se distingue aussi clairement de son prix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correspondant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une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caractéristique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attribuée.</w:t>
      </w:r>
    </w:p>
    <w:p w:rsidR="004228A5" w:rsidRDefault="004228A5" w:rsidP="004228A5">
      <w:pPr>
        <w:pStyle w:val="Paragraphedeliste"/>
        <w:numPr>
          <w:ilvl w:val="0"/>
          <w:numId w:val="25"/>
        </w:numPr>
        <w:tabs>
          <w:tab w:val="left" w:pos="808"/>
        </w:tabs>
        <w:spacing w:before="118" w:line="249" w:lineRule="auto"/>
        <w:ind w:firstLine="0"/>
        <w:jc w:val="both"/>
        <w:rPr>
          <w:sz w:val="20"/>
        </w:rPr>
      </w:pPr>
      <w:r>
        <w:rPr>
          <w:b/>
          <w:color w:val="231F20"/>
          <w:sz w:val="20"/>
        </w:rPr>
        <w:t>Une</w:t>
      </w:r>
      <w:r>
        <w:rPr>
          <w:b/>
          <w:color w:val="231F20"/>
          <w:spacing w:val="36"/>
          <w:sz w:val="20"/>
        </w:rPr>
        <w:t xml:space="preserve"> </w:t>
      </w:r>
      <w:r>
        <w:rPr>
          <w:b/>
          <w:color w:val="231F20"/>
          <w:sz w:val="20"/>
        </w:rPr>
        <w:t>interprétation</w:t>
      </w:r>
      <w:r>
        <w:rPr>
          <w:b/>
          <w:color w:val="231F20"/>
          <w:spacing w:val="36"/>
          <w:sz w:val="20"/>
        </w:rPr>
        <w:t xml:space="preserve"> </w:t>
      </w:r>
      <w:r>
        <w:rPr>
          <w:b/>
          <w:color w:val="231F20"/>
          <w:sz w:val="20"/>
        </w:rPr>
        <w:t>des</w:t>
      </w:r>
      <w:r>
        <w:rPr>
          <w:b/>
          <w:color w:val="231F20"/>
          <w:spacing w:val="36"/>
          <w:sz w:val="20"/>
        </w:rPr>
        <w:t xml:space="preserve"> </w:t>
      </w:r>
      <w:r>
        <w:rPr>
          <w:b/>
          <w:color w:val="231F20"/>
          <w:sz w:val="20"/>
        </w:rPr>
        <w:t>exigences</w:t>
      </w:r>
      <w:r>
        <w:rPr>
          <w:b/>
          <w:color w:val="231F20"/>
          <w:spacing w:val="36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36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36"/>
          <w:sz w:val="20"/>
        </w:rPr>
        <w:t xml:space="preserve"> </w:t>
      </w:r>
      <w:r>
        <w:rPr>
          <w:color w:val="231F20"/>
          <w:sz w:val="20"/>
        </w:rPr>
        <w:t>norme</w:t>
      </w:r>
      <w:r>
        <w:rPr>
          <w:color w:val="231F20"/>
          <w:spacing w:val="36"/>
          <w:sz w:val="20"/>
        </w:rPr>
        <w:t xml:space="preserve"> </w:t>
      </w:r>
      <w:r>
        <w:rPr>
          <w:color w:val="231F20"/>
          <w:sz w:val="20"/>
        </w:rPr>
        <w:t>ISO</w:t>
      </w:r>
      <w:r>
        <w:rPr>
          <w:color w:val="231F20"/>
          <w:spacing w:val="36"/>
          <w:sz w:val="20"/>
        </w:rPr>
        <w:t xml:space="preserve"> </w:t>
      </w:r>
      <w:r>
        <w:rPr>
          <w:color w:val="231F20"/>
          <w:sz w:val="20"/>
        </w:rPr>
        <w:t>9000</w:t>
      </w:r>
      <w:r>
        <w:rPr>
          <w:color w:val="231F20"/>
          <w:spacing w:val="36"/>
          <w:sz w:val="20"/>
        </w:rPr>
        <w:t xml:space="preserve"> </w:t>
      </w:r>
      <w:r>
        <w:rPr>
          <w:color w:val="231F20"/>
          <w:sz w:val="20"/>
        </w:rPr>
        <w:t>définit</w:t>
      </w:r>
      <w:r>
        <w:rPr>
          <w:color w:val="231F20"/>
          <w:spacing w:val="36"/>
          <w:sz w:val="20"/>
        </w:rPr>
        <w:t xml:space="preserve"> </w:t>
      </w:r>
      <w:r>
        <w:rPr>
          <w:color w:val="231F20"/>
          <w:sz w:val="20"/>
        </w:rPr>
        <w:t>le</w:t>
      </w:r>
      <w:r>
        <w:rPr>
          <w:color w:val="231F20"/>
          <w:spacing w:val="36"/>
          <w:sz w:val="20"/>
        </w:rPr>
        <w:t xml:space="preserve"> </w:t>
      </w:r>
      <w:r>
        <w:rPr>
          <w:color w:val="231F20"/>
          <w:sz w:val="20"/>
        </w:rPr>
        <w:t>terme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1"/>
          <w:sz w:val="20"/>
        </w:rPr>
        <w:t xml:space="preserve">d’« exigences » comme « </w:t>
      </w:r>
      <w:r>
        <w:rPr>
          <w:i/>
          <w:color w:val="231F20"/>
          <w:spacing w:val="-1"/>
          <w:sz w:val="20"/>
        </w:rPr>
        <w:t xml:space="preserve">des besoins ou des attentes des clients </w:t>
      </w:r>
      <w:r>
        <w:rPr>
          <w:i/>
          <w:color w:val="231F20"/>
          <w:sz w:val="20"/>
        </w:rPr>
        <w:t>ou des autres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pacing w:val="-1"/>
          <w:sz w:val="20"/>
        </w:rPr>
        <w:t>parties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pacing w:val="-1"/>
          <w:sz w:val="20"/>
        </w:rPr>
        <w:t>intéressées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pacing w:val="-1"/>
          <w:sz w:val="20"/>
        </w:rPr>
        <w:t>formulés,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pacing w:val="-1"/>
          <w:sz w:val="20"/>
        </w:rPr>
        <w:t>habituellement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pacing w:val="-1"/>
          <w:sz w:val="20"/>
        </w:rPr>
        <w:t>implicites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pacing w:val="-1"/>
          <w:sz w:val="20"/>
        </w:rPr>
        <w:t>ou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z w:val="20"/>
        </w:rPr>
        <w:t>imposés</w:t>
      </w:r>
      <w:r>
        <w:rPr>
          <w:i/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».</w:t>
      </w:r>
    </w:p>
    <w:p w:rsidR="004228A5" w:rsidRDefault="004228A5" w:rsidP="004228A5">
      <w:pPr>
        <w:spacing w:before="116" w:line="249" w:lineRule="auto"/>
        <w:ind w:left="567" w:right="710"/>
        <w:jc w:val="both"/>
        <w:rPr>
          <w:sz w:val="20"/>
        </w:rPr>
      </w:pPr>
      <w:r>
        <w:rPr>
          <w:color w:val="231F20"/>
          <w:sz w:val="20"/>
        </w:rPr>
        <w:t>Ainsi, le client est considéré comme l’une des composantes d’un ensemble de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parties intéressées à satisfaire. De plus, comme l’explique J. </w:t>
      </w:r>
      <w:proofErr w:type="spellStart"/>
      <w:r>
        <w:rPr>
          <w:color w:val="231F20"/>
          <w:sz w:val="20"/>
        </w:rPr>
        <w:t>Lérat-Pytlak</w:t>
      </w:r>
      <w:proofErr w:type="spellEnd"/>
      <w:r>
        <w:rPr>
          <w:color w:val="231F20"/>
          <w:sz w:val="20"/>
        </w:rPr>
        <w:t xml:space="preserve"> (2002),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pacing w:val="-1"/>
          <w:sz w:val="20"/>
        </w:rPr>
        <w:t xml:space="preserve">en proposant la notion générique d’« exigences », la définition de </w:t>
      </w:r>
      <w:r>
        <w:rPr>
          <w:color w:val="231F20"/>
          <w:sz w:val="20"/>
        </w:rPr>
        <w:t>la qualité de la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1"/>
          <w:sz w:val="20"/>
        </w:rPr>
        <w:t xml:space="preserve">norme est assez proche de la réalité et des habitudes des organisations </w:t>
      </w:r>
      <w:r>
        <w:rPr>
          <w:color w:val="231F20"/>
          <w:sz w:val="20"/>
        </w:rPr>
        <w:t xml:space="preserve">: « </w:t>
      </w:r>
      <w:r>
        <w:rPr>
          <w:i/>
          <w:color w:val="231F20"/>
          <w:sz w:val="20"/>
        </w:rPr>
        <w:t>la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qualité n’est plus vraiment présentée comme un degré d’adéquation entre des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besoins et l’aptitude de l’organisation à les satisfaire, mais davantage comme un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degré d’adéquation entre une interprétation par l’organisation de ces besoins et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l’aptitude</w:t>
      </w:r>
      <w:r>
        <w:rPr>
          <w:i/>
          <w:color w:val="231F20"/>
          <w:spacing w:val="3"/>
          <w:sz w:val="20"/>
        </w:rPr>
        <w:t xml:space="preserve"> </w:t>
      </w:r>
      <w:r>
        <w:rPr>
          <w:i/>
          <w:color w:val="231F20"/>
          <w:sz w:val="20"/>
        </w:rPr>
        <w:t>à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z w:val="20"/>
        </w:rPr>
        <w:t>les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z w:val="20"/>
        </w:rPr>
        <w:t>satisfaire</w:t>
      </w:r>
      <w:r>
        <w:rPr>
          <w:i/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»</w:t>
      </w:r>
      <w:r>
        <w:rPr>
          <w:color w:val="231F20"/>
          <w:position w:val="7"/>
          <w:sz w:val="10"/>
        </w:rPr>
        <w:t>5</w:t>
      </w:r>
      <w:r>
        <w:rPr>
          <w:color w:val="231F20"/>
          <w:sz w:val="20"/>
        </w:rPr>
        <w:t>.</w:t>
      </w:r>
    </w:p>
    <w:p w:rsidR="004228A5" w:rsidRDefault="004228A5" w:rsidP="004228A5">
      <w:pPr>
        <w:pStyle w:val="Corpsdetexte"/>
        <w:rPr>
          <w:sz w:val="24"/>
        </w:rPr>
      </w:pPr>
    </w:p>
    <w:p w:rsidR="004228A5" w:rsidRDefault="003C6ED0" w:rsidP="003C6ED0">
      <w:pPr>
        <w:pStyle w:val="Corpsdetexte"/>
        <w:tabs>
          <w:tab w:val="left" w:pos="2278"/>
        </w:tabs>
        <w:rPr>
          <w:sz w:val="24"/>
        </w:rPr>
      </w:pPr>
      <w:r>
        <w:rPr>
          <w:sz w:val="24"/>
        </w:rPr>
        <w:tab/>
      </w:r>
    </w:p>
    <w:p w:rsidR="004228A5" w:rsidRDefault="004228A5" w:rsidP="004228A5">
      <w:pPr>
        <w:spacing w:before="140" w:line="321" w:lineRule="exact"/>
        <w:ind w:left="578" w:right="720"/>
        <w:jc w:val="center"/>
        <w:rPr>
          <w:b/>
          <w:sz w:val="28"/>
        </w:rPr>
      </w:pPr>
      <w:r>
        <w:rPr>
          <w:b/>
          <w:color w:val="231F20"/>
          <w:sz w:val="28"/>
        </w:rPr>
        <w:t>Section</w:t>
      </w:r>
      <w:r>
        <w:rPr>
          <w:b/>
          <w:color w:val="231F20"/>
          <w:spacing w:val="-4"/>
          <w:sz w:val="28"/>
        </w:rPr>
        <w:t xml:space="preserve"> </w:t>
      </w:r>
      <w:r>
        <w:rPr>
          <w:b/>
          <w:color w:val="231F20"/>
          <w:sz w:val="28"/>
        </w:rPr>
        <w:t>4</w:t>
      </w:r>
    </w:p>
    <w:p w:rsidR="004228A5" w:rsidRDefault="004228A5" w:rsidP="004228A5">
      <w:pPr>
        <w:spacing w:line="321" w:lineRule="exact"/>
        <w:ind w:left="578" w:right="721"/>
        <w:jc w:val="center"/>
        <w:rPr>
          <w:b/>
          <w:sz w:val="28"/>
        </w:rPr>
      </w:pPr>
      <w:r>
        <w:rPr>
          <w:b/>
          <w:color w:val="231F20"/>
          <w:sz w:val="28"/>
        </w:rPr>
        <w:t>La</w:t>
      </w:r>
      <w:r>
        <w:rPr>
          <w:b/>
          <w:color w:val="231F20"/>
          <w:spacing w:val="-6"/>
          <w:sz w:val="28"/>
        </w:rPr>
        <w:t xml:space="preserve"> </w:t>
      </w:r>
      <w:r>
        <w:rPr>
          <w:b/>
          <w:color w:val="231F20"/>
          <w:sz w:val="28"/>
        </w:rPr>
        <w:t>qualité</w:t>
      </w:r>
      <w:r>
        <w:rPr>
          <w:b/>
          <w:color w:val="231F20"/>
          <w:spacing w:val="-6"/>
          <w:sz w:val="28"/>
        </w:rPr>
        <w:t xml:space="preserve"> </w:t>
      </w:r>
      <w:r>
        <w:rPr>
          <w:b/>
          <w:color w:val="231F20"/>
          <w:sz w:val="28"/>
        </w:rPr>
        <w:t>du</w:t>
      </w:r>
      <w:r>
        <w:rPr>
          <w:b/>
          <w:color w:val="231F20"/>
          <w:spacing w:val="-5"/>
          <w:sz w:val="28"/>
        </w:rPr>
        <w:t xml:space="preserve"> </w:t>
      </w:r>
      <w:r>
        <w:rPr>
          <w:b/>
          <w:color w:val="231F20"/>
          <w:sz w:val="28"/>
        </w:rPr>
        <w:t>produit</w:t>
      </w:r>
    </w:p>
    <w:p w:rsidR="004228A5" w:rsidRDefault="004228A5" w:rsidP="004228A5">
      <w:pPr>
        <w:pStyle w:val="Paragraphedeliste"/>
        <w:numPr>
          <w:ilvl w:val="0"/>
          <w:numId w:val="25"/>
        </w:numPr>
        <w:tabs>
          <w:tab w:val="left" w:pos="798"/>
        </w:tabs>
        <w:spacing w:before="106" w:line="249" w:lineRule="auto"/>
        <w:ind w:firstLine="0"/>
        <w:jc w:val="both"/>
        <w:rPr>
          <w:sz w:val="20"/>
        </w:rPr>
      </w:pPr>
      <w:r>
        <w:rPr>
          <w:b/>
          <w:color w:val="231F20"/>
          <w:sz w:val="20"/>
        </w:rPr>
        <w:t xml:space="preserve">Les huit dimensions de la qualité d’un produit </w:t>
      </w:r>
      <w:r>
        <w:rPr>
          <w:color w:val="231F20"/>
          <w:sz w:val="20"/>
        </w:rPr>
        <w:t>– La qualité renvoie aux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caractéristiques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intrinsèques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d’un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produit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ayant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l’aptitude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satisfaire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exigences.</w:t>
      </w:r>
    </w:p>
    <w:p w:rsidR="004228A5" w:rsidRDefault="004228A5" w:rsidP="004228A5">
      <w:pPr>
        <w:pStyle w:val="Corpsdetexte"/>
        <w:rPr>
          <w:sz w:val="1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31968" behindDoc="1" locked="0" layoutInCell="1" allowOverlap="1" wp14:anchorId="586D57CD" wp14:editId="75CE2644">
                <wp:simplePos x="0" y="0"/>
                <wp:positionH relativeFrom="page">
                  <wp:posOffset>554355</wp:posOffset>
                </wp:positionH>
                <wp:positionV relativeFrom="paragraph">
                  <wp:posOffset>123190</wp:posOffset>
                </wp:positionV>
                <wp:extent cx="4133850" cy="749935"/>
                <wp:effectExtent l="0" t="0" r="0" b="0"/>
                <wp:wrapTopAndBottom/>
                <wp:docPr id="909" name="Text Box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7499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28A5" w:rsidRDefault="004228A5" w:rsidP="004228A5">
                            <w:pPr>
                              <w:spacing w:before="40"/>
                              <w:ind w:left="84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Exemple</w:t>
                            </w:r>
                          </w:p>
                          <w:p w:rsidR="004228A5" w:rsidRDefault="004228A5" w:rsidP="004228A5">
                            <w:pPr>
                              <w:pStyle w:val="Corpsdetexte"/>
                              <w:spacing w:before="66" w:line="249" w:lineRule="auto"/>
                              <w:ind w:left="84" w:right="83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Qu’est-ce qui caractérise précisément la qualité d’un produit, d’une raquette de</w:t>
                            </w:r>
                            <w:r>
                              <w:rPr>
                                <w:color w:val="231F20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tennis ? Son poids, sa dimension, sa couleur, sa souplesse, sa résistance, sa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marque…</w:t>
                            </w:r>
                            <w:r>
                              <w:rPr>
                                <w:color w:val="231F20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D57CD" id="Text Box 780" o:spid="_x0000_s1051" type="#_x0000_t202" style="position:absolute;margin-left:43.65pt;margin-top:9.7pt;width:325.5pt;height:59.05pt;z-index:-251584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2xKjwIAACQFAAAOAAAAZHJzL2Uyb0RvYy54bWysVN1u2yAUvp+0d0Dcp7YTN02sOlUXJ9Ok&#10;/UntHoAAjtEwMCCxu2nvvgOO03S7mab5Ah84h+/8fYfbu76V6MitE1qVOLtKMeKKaibUvsRfHreT&#10;BUbOE8WI1IqX+Ik7fLd6/eq2MwWf6kZLxi0CEOWKzpS48d4USeJow1virrThCpS1ti3xsLX7hFnS&#10;AXork2mazpNOW2asptw5OK0GJV5F/Lrm1H+qa8c9kiWG2HxcbVx3YU1Wt6TYW2IaQU9hkH+IoiVC&#10;gdMzVEU8QQcr/oBqBbXa6dpfUd0muq4F5TEHyCZLf8vmoSGGx1ygOM6cy+T+Hyz9ePxskWAlXqZL&#10;jBRpoUmPvPfoje7RzSJWqDOuAMMHA6a+BwV0OmbrzHtNvzqk9Lohas/vrdVdwwmDCLNQ2+TiauiJ&#10;K1wA2XUfNANH5OB1BOpr24byQUEQoEOnns7dCcFQOMyz2WxxDSoKupt8uZxdRxekGG8b6/xbrlsU&#10;hBJb6H5EJ8f3zodoSDGaBGdKb4WUkQFSoa7E8xnAB43TUrCgjBu7362lRUcCHJrOsu00FgXAXpgF&#10;5Iq4ZrCLqoFdrfBAcSnaEi/S8A3HoUwbxaJ7T4QcZECVKniFrCHokzRQ6Qe0aLPYLPJJPp1vJnla&#10;VZP77TqfzLfZzXU1q9brKvsZEsjyohGMcRVyGGmd5X9Hm9OADYQ8E/tFru6yJNv4nVpxYZa8DCOW&#10;H7Ia/zG7yI9AiYEcvt/1kYxZHvACX3aaPQFjrB5GF54aEBptv2PUwdiW2H07EMsxku8UsC7M+CjY&#10;UdiNAlEUrpbYYzSIaz+8BQdjxb4B5IHXSt8DM2sRSfMcxYnPMIoxidOzEWb9ch+tnh+31S8AAAD/&#10;/wMAUEsDBBQABgAIAAAAIQAFOiVD3gAAAAkBAAAPAAAAZHJzL2Rvd25yZXYueG1sTI/NTsMwEITv&#10;SLyDtUhcEHVogIQQp0JISBw4lMKBoxtvfmi8jmy3Sd6e5QTH/WY0O1NuZjuIE/rQO1Jws0pAINXO&#10;9NQq+Px4uc5BhKjJ6MERKlgwwKY6Pyt1YdxE73jaxVZwCIVCK+hiHAspQ92h1WHlRiTWGuetjnz6&#10;VhqvJw63g1wnyb20uif+0OkRnzusD7ujVWDWy3ZZDm9DP319N5m3zeuVlkpdXsxPjyAizvHPDL/1&#10;uTpU3GnvjmSCGBTkWcpO5g+3IFjP0pzBnkGa3YGsSvl/QfUDAAD//wMAUEsBAi0AFAAGAAgAAAAh&#10;ALaDOJL+AAAA4QEAABMAAAAAAAAAAAAAAAAAAAAAAFtDb250ZW50X1R5cGVzXS54bWxQSwECLQAU&#10;AAYACAAAACEAOP0h/9YAAACUAQAACwAAAAAAAAAAAAAAAAAvAQAAX3JlbHMvLnJlbHNQSwECLQAU&#10;AAYACAAAACEAOAtsSo8CAAAkBQAADgAAAAAAAAAAAAAAAAAuAgAAZHJzL2Uyb0RvYy54bWxQSwEC&#10;LQAUAAYACAAAACEABTolQ94AAAAJAQAADwAAAAAAAAAAAAAAAADpBAAAZHJzL2Rvd25yZXYueG1s&#10;UEsFBgAAAAAEAAQA8wAAAPQFAAAAAA==&#10;" filled="f" strokecolor="#231f20" strokeweight=".5pt">
                <v:textbox inset="0,0,0,0">
                  <w:txbxContent>
                    <w:p w:rsidR="004228A5" w:rsidRDefault="004228A5" w:rsidP="004228A5">
                      <w:pPr>
                        <w:spacing w:before="40"/>
                        <w:ind w:left="84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Exemple</w:t>
                      </w:r>
                    </w:p>
                    <w:p w:rsidR="004228A5" w:rsidRDefault="004228A5" w:rsidP="004228A5">
                      <w:pPr>
                        <w:pStyle w:val="Corpsdetexte"/>
                        <w:spacing w:before="66" w:line="249" w:lineRule="auto"/>
                        <w:ind w:left="84" w:right="83"/>
                        <w:jc w:val="both"/>
                      </w:pPr>
                      <w:r>
                        <w:rPr>
                          <w:color w:val="231F20"/>
                        </w:rPr>
                        <w:t>Qu’est-ce qui caractérise précisément la qualité d’un produit, d’une raquette de</w:t>
                      </w:r>
                      <w:r>
                        <w:rPr>
                          <w:color w:val="231F20"/>
                          <w:spacing w:val="-4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tennis ? Son poids, sa dimension, sa couleur, sa souplesse, sa résistance, sa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marque…</w:t>
                      </w:r>
                      <w:r>
                        <w:rPr>
                          <w:color w:val="231F20"/>
                          <w:spacing w:val="4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28A5" w:rsidRDefault="004228A5" w:rsidP="004228A5">
      <w:pPr>
        <w:pStyle w:val="Corpsdetexte"/>
      </w:pPr>
    </w:p>
    <w:p w:rsidR="004228A5" w:rsidRDefault="004228A5" w:rsidP="004228A5">
      <w:pPr>
        <w:pStyle w:val="Corpsdetexte"/>
      </w:pPr>
    </w:p>
    <w:p w:rsidR="004228A5" w:rsidRDefault="004228A5" w:rsidP="004228A5">
      <w:pPr>
        <w:pStyle w:val="Corpsdetexte"/>
        <w:spacing w:before="2"/>
        <w:rPr>
          <w:sz w:val="15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32992" behindDoc="1" locked="0" layoutInCell="1" allowOverlap="1" wp14:anchorId="009EF3E5" wp14:editId="6CFF4EF6">
                <wp:simplePos x="0" y="0"/>
                <wp:positionH relativeFrom="page">
                  <wp:posOffset>551180</wp:posOffset>
                </wp:positionH>
                <wp:positionV relativeFrom="paragraph">
                  <wp:posOffset>139065</wp:posOffset>
                </wp:positionV>
                <wp:extent cx="720090" cy="1270"/>
                <wp:effectExtent l="0" t="0" r="0" b="0"/>
                <wp:wrapTopAndBottom/>
                <wp:docPr id="908" name="Freeform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" cy="1270"/>
                        </a:xfrm>
                        <a:custGeom>
                          <a:avLst/>
                          <a:gdLst>
                            <a:gd name="T0" fmla="+- 0 868 868"/>
                            <a:gd name="T1" fmla="*/ T0 w 1134"/>
                            <a:gd name="T2" fmla="+- 0 2002 868"/>
                            <a:gd name="T3" fmla="*/ T2 w 11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4">
                              <a:moveTo>
                                <a:pt x="0" y="0"/>
                              </a:moveTo>
                              <a:lnTo>
                                <a:pt x="113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2F093" id="Freeform 779" o:spid="_x0000_s1026" style="position:absolute;margin-left:43.4pt;margin-top:10.95pt;width:56.7pt;height:.1pt;z-index:-251583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5ugBwMAAKQGAAAOAAAAZHJzL2Uyb0RvYy54bWysVW1v0zAQ/o7Ef7D8EdTlpVnftHSamhUh&#10;DZi08gNcx2kiEtvYbtOB+O+c7aRLC0gIUanpOXe+e+65l97cHpsaHZjSleApjq5CjBinIq/4LsWf&#10;N+vRDCNtCM9JLThL8TPT+Hb5+tVNKxcsFqWoc6YQOOF60coUl8bIRRBoWrKG6CshGQdlIVRDDBzV&#10;LsgVacF7UwdxGE6CVqhcKkGZ1vA280q8dP6LglHzqSg0M6hOMWAz7qncc2ufwfKGLHaKyLKiHQzy&#10;DygaUnEIenKVEUPQXlW/uGoqqoQWhbmioglEUVSUuRwgmyi8yOapJJK5XIAcLU806f/nln48PCpU&#10;5Smeh1AqThoo0loxZilH0+ncMtRKvQDDJ/mobI5aPgj6RYMiONPYgwYbtG0/iBz8kL0RjpVjoRp7&#10;E/JFR0f+84l8djSIwssplHMOJaKgiuKpK01AFv1VutfmHRPODTk8aOMrl4PkeM877BtwUTQ1FPHt&#10;CIVoNpnZb1fnk1HUG70J0CZELYqicXJpFPdGzhPAi3/natxbWVfxwBWA3/XwSNkjpkfeQQYJETsm&#10;oeNICm252QC0nhzwAEY2vT/YQuxLW3+nC6Gg/y87X2EEnb/1yUpiLDIbwoqoBe4tE/ZFIw5sI5zK&#10;XFQNgrxoaz60cteHqLwabtgA0DJecEEt1kFZuVhXde3qWnMLZTK+9txoUVe5VVo0Wu22q1qhA4GZ&#10;jsfROu575cxMKm0yoktv51Q+ZyX2PHdRSkby+042pKq9DKhqRzp0ZseN7VE3zd/n4fx+dj9LRkk8&#10;uR8lYZaN7tarZDRZR9PrbJytVln0w9IXJYuyynPGLex+s0TJ301ut+P8TjjtlrP0zlhYu49ND8AP&#10;zIJzGE4NufS/vgj92Po534r8GUZYCb8qYbWDUAr1DaMW1mSK9dc9UQyj+j2HPTSPksTuVXdIrmGI&#10;MVJDzXaoIZyCqxQbDJ1vxZXxu3gvVbUrIVLkWo+LO1gdRWWH3O0Yj6o7wCp0GXRr2+7a4dlZvfy5&#10;LH8CAAD//wMAUEsDBBQABgAIAAAAIQCG6tWD3AAAAAgBAAAPAAAAZHJzL2Rvd25yZXYueG1sTI/B&#10;TsMwEETvSPyDtUhcEHUSpNKGOBWqxAkuDXzANl6SgL2OYqcNfD3LCW6zmtXMm2q3eKdONMUhsIF8&#10;lYEiboMduDPw9vp0uwEVE7JFF5gMfFGEXX15UWFpw5kPdGpSpySEY4kG+pTGUuvY9uQxrsJILN57&#10;mDwmOadO2wnPEu6dLrJsrT0OLA09jrTvqf1sZm/AvuzpGe19M97MWxcPdx9N476Nub5aHh9AJVrS&#10;3zP84gs61MJ0DDPbqJyBzVrIk4Ei34ISX9oKUEcRRQ66rvT/AfUPAAAA//8DAFBLAQItABQABgAI&#10;AAAAIQC2gziS/gAAAOEBAAATAAAAAAAAAAAAAAAAAAAAAABbQ29udGVudF9UeXBlc10ueG1sUEsB&#10;Ai0AFAAGAAgAAAAhADj9If/WAAAAlAEAAAsAAAAAAAAAAAAAAAAALwEAAF9yZWxzLy5yZWxzUEsB&#10;Ai0AFAAGAAgAAAAhAGfrm6AHAwAApAYAAA4AAAAAAAAAAAAAAAAALgIAAGRycy9lMm9Eb2MueG1s&#10;UEsBAi0AFAAGAAgAAAAhAIbq1YPcAAAACAEAAA8AAAAAAAAAAAAAAAAAYQUAAGRycy9kb3ducmV2&#10;LnhtbFBLBQYAAAAABAAEAPMAAABqBgAAAAA=&#10;" path="m,l1134,e" filled="f" strokecolor="#231f20" strokeweight=".5pt">
                <v:path arrowok="t" o:connecttype="custom" o:connectlocs="0,0;720090,0" o:connectangles="0,0"/>
                <w10:wrap type="topAndBottom" anchorx="page"/>
              </v:shape>
            </w:pict>
          </mc:Fallback>
        </mc:AlternateContent>
      </w:r>
    </w:p>
    <w:p w:rsidR="004228A5" w:rsidRDefault="004228A5" w:rsidP="004228A5">
      <w:pPr>
        <w:pStyle w:val="Paragraphedeliste"/>
        <w:numPr>
          <w:ilvl w:val="0"/>
          <w:numId w:val="24"/>
        </w:numPr>
        <w:tabs>
          <w:tab w:val="left" w:pos="732"/>
        </w:tabs>
        <w:ind w:right="0" w:hanging="165"/>
        <w:rPr>
          <w:sz w:val="16"/>
        </w:rPr>
      </w:pPr>
      <w:r>
        <w:rPr>
          <w:color w:val="231F20"/>
          <w:spacing w:val="-1"/>
          <w:sz w:val="16"/>
        </w:rPr>
        <w:t>L.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pacing w:val="-1"/>
          <w:sz w:val="16"/>
        </w:rPr>
        <w:t>C</w:t>
      </w:r>
      <w:r>
        <w:rPr>
          <w:color w:val="231F20"/>
          <w:spacing w:val="-1"/>
          <w:sz w:val="12"/>
        </w:rPr>
        <w:t>RUCHANT</w:t>
      </w:r>
      <w:r>
        <w:rPr>
          <w:color w:val="231F20"/>
          <w:spacing w:val="-1"/>
          <w:sz w:val="16"/>
        </w:rPr>
        <w:t>,</w:t>
      </w:r>
      <w:r>
        <w:rPr>
          <w:color w:val="231F20"/>
          <w:spacing w:val="5"/>
          <w:sz w:val="16"/>
        </w:rPr>
        <w:t xml:space="preserve"> </w:t>
      </w:r>
      <w:r>
        <w:rPr>
          <w:i/>
          <w:color w:val="231F20"/>
          <w:spacing w:val="-1"/>
          <w:sz w:val="16"/>
        </w:rPr>
        <w:t>La</w:t>
      </w:r>
      <w:r>
        <w:rPr>
          <w:i/>
          <w:color w:val="231F20"/>
          <w:spacing w:val="3"/>
          <w:sz w:val="16"/>
        </w:rPr>
        <w:t xml:space="preserve"> </w:t>
      </w:r>
      <w:r>
        <w:rPr>
          <w:i/>
          <w:color w:val="231F20"/>
          <w:spacing w:val="-1"/>
          <w:sz w:val="16"/>
        </w:rPr>
        <w:t>qualité</w:t>
      </w:r>
      <w:r>
        <w:rPr>
          <w:color w:val="231F20"/>
          <w:spacing w:val="-1"/>
          <w:sz w:val="16"/>
        </w:rPr>
        <w:t>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pacing w:val="-1"/>
          <w:sz w:val="16"/>
        </w:rPr>
        <w:t>PUF,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pacing w:val="-1"/>
          <w:sz w:val="16"/>
        </w:rPr>
        <w:t>coll.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pacing w:val="-1"/>
          <w:sz w:val="16"/>
        </w:rPr>
        <w:t>«</w:t>
      </w:r>
      <w:r>
        <w:rPr>
          <w:color w:val="231F20"/>
          <w:spacing w:val="-21"/>
          <w:sz w:val="16"/>
        </w:rPr>
        <w:t xml:space="preserve"> </w:t>
      </w:r>
      <w:r>
        <w:rPr>
          <w:color w:val="231F20"/>
          <w:spacing w:val="-1"/>
          <w:sz w:val="16"/>
        </w:rPr>
        <w:t>Que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pacing w:val="-1"/>
          <w:sz w:val="16"/>
        </w:rPr>
        <w:t>sais-je</w:t>
      </w:r>
      <w:r>
        <w:rPr>
          <w:color w:val="231F20"/>
          <w:spacing w:val="-21"/>
          <w:sz w:val="16"/>
        </w:rPr>
        <w:t xml:space="preserve"> </w:t>
      </w:r>
      <w:r>
        <w:rPr>
          <w:color w:val="231F20"/>
          <w:sz w:val="16"/>
        </w:rPr>
        <w:t>»,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1993.</w:t>
      </w:r>
    </w:p>
    <w:p w:rsidR="004228A5" w:rsidRDefault="004228A5" w:rsidP="004228A5">
      <w:pPr>
        <w:pStyle w:val="Paragraphedeliste"/>
        <w:numPr>
          <w:ilvl w:val="0"/>
          <w:numId w:val="24"/>
        </w:numPr>
        <w:tabs>
          <w:tab w:val="left" w:pos="725"/>
        </w:tabs>
        <w:spacing w:before="65" w:line="249" w:lineRule="auto"/>
        <w:ind w:left="567" w:firstLine="0"/>
        <w:rPr>
          <w:sz w:val="16"/>
        </w:rPr>
      </w:pPr>
      <w:r>
        <w:rPr>
          <w:color w:val="231F20"/>
          <w:spacing w:val="-1"/>
          <w:sz w:val="16"/>
        </w:rPr>
        <w:t>J. L</w:t>
      </w:r>
      <w:r>
        <w:rPr>
          <w:color w:val="231F20"/>
          <w:spacing w:val="-1"/>
          <w:sz w:val="12"/>
        </w:rPr>
        <w:t>ÉRAT</w:t>
      </w:r>
      <w:r>
        <w:rPr>
          <w:color w:val="231F20"/>
          <w:spacing w:val="-1"/>
          <w:sz w:val="16"/>
        </w:rPr>
        <w:t>-P</w:t>
      </w:r>
      <w:r>
        <w:rPr>
          <w:color w:val="231F20"/>
          <w:spacing w:val="-1"/>
          <w:sz w:val="12"/>
        </w:rPr>
        <w:t xml:space="preserve">YTLAK </w:t>
      </w:r>
      <w:r>
        <w:rPr>
          <w:color w:val="231F20"/>
          <w:spacing w:val="-1"/>
          <w:sz w:val="16"/>
        </w:rPr>
        <w:t xml:space="preserve">« Le passage d’une certification ISO 9001 à un management par </w:t>
      </w:r>
      <w:r>
        <w:rPr>
          <w:color w:val="231F20"/>
          <w:sz w:val="16"/>
        </w:rPr>
        <w:t>la qualité totale »,</w:t>
      </w:r>
      <w:r>
        <w:rPr>
          <w:color w:val="231F20"/>
          <w:spacing w:val="-37"/>
          <w:sz w:val="16"/>
        </w:rPr>
        <w:t xml:space="preserve"> </w:t>
      </w:r>
      <w:r>
        <w:rPr>
          <w:color w:val="231F20"/>
          <w:sz w:val="16"/>
        </w:rPr>
        <w:t>Thèse de doctorat en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Sciences de Gestion,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Université des Sciences Sociales,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Toulouse 1, 2002.</w:t>
      </w:r>
    </w:p>
    <w:p w:rsidR="004228A5" w:rsidRDefault="004228A5" w:rsidP="004228A5">
      <w:pPr>
        <w:spacing w:line="249" w:lineRule="auto"/>
        <w:rPr>
          <w:sz w:val="16"/>
        </w:rPr>
        <w:sectPr w:rsidR="004228A5">
          <w:pgSz w:w="8230" w:h="12480"/>
          <w:pgMar w:top="1020" w:right="120" w:bottom="280" w:left="300" w:header="767" w:footer="0" w:gutter="0"/>
          <w:cols w:space="720"/>
        </w:sectPr>
      </w:pPr>
    </w:p>
    <w:p w:rsidR="004228A5" w:rsidRDefault="004228A5" w:rsidP="004228A5">
      <w:pPr>
        <w:pStyle w:val="Corpsdetexte"/>
        <w:spacing w:before="9"/>
        <w:rPr>
          <w:sz w:val="9"/>
        </w:rPr>
      </w:pPr>
    </w:p>
    <w:p w:rsidR="004228A5" w:rsidRDefault="004228A5" w:rsidP="004228A5">
      <w:pPr>
        <w:pStyle w:val="Corpsdetexte"/>
        <w:spacing w:before="93" w:line="249" w:lineRule="auto"/>
        <w:ind w:left="567" w:right="710"/>
        <w:jc w:val="both"/>
      </w:pPr>
      <w:bookmarkStart w:id="7" w:name="§_1._La_performance"/>
      <w:bookmarkStart w:id="8" w:name="_bookmark10"/>
      <w:bookmarkEnd w:id="7"/>
      <w:bookmarkEnd w:id="8"/>
      <w:r>
        <w:rPr>
          <w:color w:val="231F20"/>
        </w:rPr>
        <w:t>Dans l’absolu, il existe presque autant de caractéristiques définissant un produit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qu’il existe de jugements exprimés à propos de ce produit, et donc une </w:t>
      </w:r>
      <w:proofErr w:type="spellStart"/>
      <w:r>
        <w:rPr>
          <w:color w:val="231F20"/>
        </w:rPr>
        <w:t>multipli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cité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façons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caractériser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produit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qualité.</w:t>
      </w:r>
    </w:p>
    <w:p w:rsidR="004228A5" w:rsidRDefault="004228A5" w:rsidP="004228A5">
      <w:pPr>
        <w:pStyle w:val="Corpsdetexte"/>
        <w:spacing w:before="116" w:line="249" w:lineRule="auto"/>
        <w:ind w:left="567" w:right="710"/>
        <w:jc w:val="both"/>
      </w:pPr>
      <w:r>
        <w:rPr>
          <w:color w:val="231F20"/>
        </w:rPr>
        <w:t>Selon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norme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ISO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9000,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caractéristiques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d’un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produit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peuvent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être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physiques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(mécaniques, électriques, chimiques, biologiques), sensorielles (odeur, toucher,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goût, aspect visuel, sonorité), fonctionnelles… temporelles (donc relatives à des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aspects comme la fiabilité, la durabilité, la maintenabilité…) ou encore </w:t>
      </w:r>
      <w:proofErr w:type="spellStart"/>
      <w:r>
        <w:rPr>
          <w:color w:val="231F20"/>
        </w:rPr>
        <w:t>compor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tementales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(relatives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service),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ergonomiques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(relatives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sécurité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personnes).</w:t>
      </w:r>
    </w:p>
    <w:p w:rsidR="004228A5" w:rsidRDefault="004228A5" w:rsidP="004228A5">
      <w:pPr>
        <w:pStyle w:val="Corpsdetexte"/>
        <w:spacing w:before="118" w:line="249" w:lineRule="auto"/>
        <w:ind w:left="567" w:right="710"/>
        <w:jc w:val="both"/>
      </w:pPr>
      <w:r>
        <w:rPr>
          <w:color w:val="231F20"/>
        </w:rPr>
        <w:t>En réalité, toutes les caractéristiques sont importantes dès lors qu’elles respectent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les spécifications et sont pertinentes pour le client, c’est-à-dire qu’elles </w:t>
      </w:r>
      <w:proofErr w:type="spellStart"/>
      <w:r>
        <w:rPr>
          <w:color w:val="231F20"/>
        </w:rPr>
        <w:t>concou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rent</w:t>
      </w:r>
      <w:proofErr w:type="spellEnd"/>
      <w:r>
        <w:rPr>
          <w:color w:val="231F20"/>
        </w:rPr>
        <w:t xml:space="preserve"> à sa satisfaction. De plus, du point de vue de l’entreprise, il convient d’être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bien conscient du fait que chaque caractéristique impose un effort particulier 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termes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contraintes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réalisation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coûts</w:t>
      </w:r>
      <w:r>
        <w:rPr>
          <w:color w:val="231F20"/>
          <w:position w:val="7"/>
          <w:sz w:val="10"/>
        </w:rPr>
        <w:t>6</w:t>
      </w:r>
      <w:r>
        <w:rPr>
          <w:color w:val="231F20"/>
        </w:rPr>
        <w:t>.</w:t>
      </w:r>
    </w:p>
    <w:p w:rsidR="004228A5" w:rsidRDefault="004228A5" w:rsidP="004228A5">
      <w:pPr>
        <w:pStyle w:val="Corpsdetexte"/>
        <w:spacing w:before="118" w:line="249" w:lineRule="auto"/>
        <w:ind w:left="567" w:right="710" w:hanging="1"/>
        <w:jc w:val="both"/>
      </w:pPr>
      <w:r>
        <w:rPr>
          <w:color w:val="231F20"/>
        </w:rPr>
        <w:t xml:space="preserve">Selon D. A. </w:t>
      </w:r>
      <w:proofErr w:type="spellStart"/>
      <w:r>
        <w:rPr>
          <w:color w:val="231F20"/>
        </w:rPr>
        <w:t>Garvin</w:t>
      </w:r>
      <w:proofErr w:type="spellEnd"/>
      <w:r>
        <w:rPr>
          <w:color w:val="231F20"/>
          <w:position w:val="7"/>
          <w:sz w:val="10"/>
        </w:rPr>
        <w:t>7</w:t>
      </w:r>
      <w:r>
        <w:rPr>
          <w:color w:val="231F20"/>
        </w:rPr>
        <w:t>, les principales caractéristiques d’un produit, en particulier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d’un produit durable, peuvent être classées en 8 catégories qu’il appelle les huit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dimensions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qualité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d’un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produit.</w:t>
      </w:r>
    </w:p>
    <w:p w:rsidR="004228A5" w:rsidRDefault="004228A5" w:rsidP="004228A5">
      <w:pPr>
        <w:pStyle w:val="Titre3"/>
        <w:spacing w:before="175"/>
      </w:pPr>
      <w:r>
        <w:rPr>
          <w:color w:val="231F20"/>
          <w:spacing w:val="-1"/>
        </w:rPr>
        <w:t>§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1.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performance</w:t>
      </w:r>
    </w:p>
    <w:p w:rsidR="004228A5" w:rsidRDefault="004228A5" w:rsidP="004228A5">
      <w:pPr>
        <w:pStyle w:val="Corpsdetexte"/>
        <w:spacing w:before="114" w:line="249" w:lineRule="auto"/>
        <w:ind w:left="567" w:right="708"/>
        <w:jc w:val="both"/>
      </w:pPr>
      <w:r>
        <w:rPr>
          <w:b/>
          <w:i/>
          <w:color w:val="231F20"/>
        </w:rPr>
        <w:t xml:space="preserve">9. </w:t>
      </w:r>
      <w:r>
        <w:rPr>
          <w:b/>
          <w:color w:val="231F20"/>
        </w:rPr>
        <w:t xml:space="preserve">Des caractéristiques principales </w:t>
      </w:r>
      <w:r>
        <w:rPr>
          <w:color w:val="231F20"/>
        </w:rPr>
        <w:t xml:space="preserve">– La performance désigne les </w:t>
      </w:r>
      <w:proofErr w:type="spellStart"/>
      <w:r>
        <w:rPr>
          <w:color w:val="231F20"/>
        </w:rPr>
        <w:t>caractéris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tiques principales, essentielles, de fonctionnement d’un produit, ses </w:t>
      </w:r>
      <w:proofErr w:type="spellStart"/>
      <w:r>
        <w:rPr>
          <w:color w:val="231F20"/>
        </w:rPr>
        <w:t>caractéris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tiques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base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considérées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aussi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parfois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comme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caractéristiques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techniques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produit.</w:t>
      </w:r>
    </w:p>
    <w:p w:rsidR="004228A5" w:rsidRDefault="004228A5" w:rsidP="004228A5">
      <w:pPr>
        <w:pStyle w:val="Corpsdetexte"/>
        <w:spacing w:before="2"/>
        <w:rPr>
          <w:sz w:val="1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34016" behindDoc="1" locked="0" layoutInCell="1" allowOverlap="1" wp14:anchorId="19852B1B" wp14:editId="24D373DE">
                <wp:simplePos x="0" y="0"/>
                <wp:positionH relativeFrom="page">
                  <wp:posOffset>554355</wp:posOffset>
                </wp:positionH>
                <wp:positionV relativeFrom="paragraph">
                  <wp:posOffset>124460</wp:posOffset>
                </wp:positionV>
                <wp:extent cx="4133850" cy="1073785"/>
                <wp:effectExtent l="0" t="0" r="0" b="0"/>
                <wp:wrapTopAndBottom/>
                <wp:docPr id="907" name="Text Box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0737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28A5" w:rsidRDefault="004228A5" w:rsidP="004228A5">
                            <w:pPr>
                              <w:spacing w:before="40"/>
                              <w:ind w:left="84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Exemples</w:t>
                            </w:r>
                          </w:p>
                          <w:p w:rsidR="004228A5" w:rsidRDefault="004228A5" w:rsidP="004228A5">
                            <w:pPr>
                              <w:pStyle w:val="Corpsdetexte"/>
                              <w:spacing w:before="66" w:line="249" w:lineRule="auto"/>
                              <w:ind w:left="84" w:right="83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Pour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automobile,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il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s’agit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l’accélération,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vitesse,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du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confort…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Pour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 téléviseur, il s’agit de la pureté du son et de l’image, de la couleur, de la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capacité à réceptionner des stations éloignées… Pour une raquette de tennis, la</w:t>
                            </w:r>
                            <w:r>
                              <w:rPr>
                                <w:color w:val="231F20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qualité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peut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être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définie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au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travers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d’une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technologie,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poids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265</w:t>
                            </w:r>
                            <w:r>
                              <w:rPr>
                                <w:color w:val="231F20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g,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profil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du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cadre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20</w:t>
                            </w:r>
                            <w:r>
                              <w:rPr>
                                <w:color w:val="231F20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mm,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taille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tamis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680</w:t>
                            </w:r>
                            <w:r>
                              <w:rPr>
                                <w:color w:val="231F20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cm</w:t>
                            </w:r>
                            <w:r>
                              <w:rPr>
                                <w:color w:val="231F20"/>
                                <w:position w:val="7"/>
                                <w:sz w:val="10"/>
                              </w:rPr>
                              <w:t>2</w:t>
                            </w:r>
                            <w:r>
                              <w:rPr>
                                <w:color w:val="231F20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etc.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52B1B" id="Text Box 778" o:spid="_x0000_s1052" type="#_x0000_t202" style="position:absolute;margin-left:43.65pt;margin-top:9.8pt;width:325.5pt;height:84.55pt;z-index:-251582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CmOjwIAACUFAAAOAAAAZHJzL2Uyb0RvYy54bWysVN1u2yAUvp+0d0Dcp7YTN3GsOlUXJ9Ok&#10;7kdq9wAE4xgNAwMSu6v27jvgOE23m2maL/CBc/jO33e4ue1bgY7MWK5kgZOrGCMmqaq43Bf46+N2&#10;kmFkHZEVEUqyAj8xi29Xb9/cdDpnU9UoUTGDAETavNMFbpzTeRRZ2rCW2CulmQRlrUxLHGzNPqoM&#10;6QC9FdE0judRp0yljaLMWjgtByVeBfy6ZtR9rmvLHBIFhthcWE1Yd36NVjck3xuiG05PYZB/iKIl&#10;XILTM1RJHEEHw/+Aajk1yqraXVHVRqquOWUhB8gmiX/L5qEhmoVcoDhWn8tk/x8s/XT8YhCvCryM&#10;FxhJ0kKTHlnv0DvVo8Ui8xXqtM3B8EGDqetBAZ0O2Vp9r+g3i6RaN0Tu2Z0xqmsYqSDCxN+MLq4O&#10;ONaD7LqPqgJH5OBUAOpr0/ryQUEQoEOnns7d8cFQOEyT2Sy7BhUFXRIvZovsOvgg+XhdG+veM9Ui&#10;LxTYQPsDPDneW+fDIflo4r1JteVCBAoIiboCz2eA7zVWCV55ZdiY/W4tDDoSINF0lmyngTcA9srM&#10;I5fENoNdUA30arkDjgveFjiL/Tcc+zptZBXcO8LFIAOqkN4rpA1Bn6SBS8/LeLnJNlk6SafzzSSN&#10;y3Jyt12nk/k2WVyXs3K9LpOfPoEkzRteVUz6HEZeJ+nf8eY0YQMjz8x+lau9LMk2fKdWXJhFr8MI&#10;5Yesxn/ILhDEc2Jgh+t3fWBjElrr2bNT1RNQxqhhduGtAaFR5gdGHcxtge33AzEMI/FBAu38kI+C&#10;GYXdKBBJ4WqBHUaDuHbDY3DQhu8bQB6ILdUdULPmgTQvUZwIDbMYkji9G37YL/fB6uV1W/0CAAD/&#10;/wMAUEsDBBQABgAIAAAAIQA/73PP3gAAAAkBAAAPAAAAZHJzL2Rvd25yZXYueG1sTI/NTsMwEITv&#10;SLyDtUhcEHVopcaEOBVCQuLAAQoHjtvY+aH2OordJnl7lhMc95vR7Ey5m70TZzvGPpCGu1UGwlId&#10;TE+ths+P51sFIiYkgy6Q1bDYCLvq8qLEwoSJ3u15n1rBIRQL1NClNBRSxrqzHuMqDJZYa8LoMfE5&#10;ttKMOHG4d3KdZVvpsSf+0OFgnzpbH/cnr8Gsl7dlOb66fvr6bvLRNy83KLW+vpofH0AkO6c/M/zW&#10;5+pQcadDOJGJwmlQ+YadzO+3IFjPN4rBgYFSOciqlP8XVD8AAAD//wMAUEsBAi0AFAAGAAgAAAAh&#10;ALaDOJL+AAAA4QEAABMAAAAAAAAAAAAAAAAAAAAAAFtDb250ZW50X1R5cGVzXS54bWxQSwECLQAU&#10;AAYACAAAACEAOP0h/9YAAACUAQAACwAAAAAAAAAAAAAAAAAvAQAAX3JlbHMvLnJlbHNQSwECLQAU&#10;AAYACAAAACEAEtwpjo8CAAAlBQAADgAAAAAAAAAAAAAAAAAuAgAAZHJzL2Uyb0RvYy54bWxQSwEC&#10;LQAUAAYACAAAACEAP+9zz94AAAAJAQAADwAAAAAAAAAAAAAAAADpBAAAZHJzL2Rvd25yZXYueG1s&#10;UEsFBgAAAAAEAAQA8wAAAPQFAAAAAA==&#10;" filled="f" strokecolor="#231f20" strokeweight=".5pt">
                <v:textbox inset="0,0,0,0">
                  <w:txbxContent>
                    <w:p w:rsidR="004228A5" w:rsidRDefault="004228A5" w:rsidP="004228A5">
                      <w:pPr>
                        <w:spacing w:before="40"/>
                        <w:ind w:left="84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Exemples</w:t>
                      </w:r>
                    </w:p>
                    <w:p w:rsidR="004228A5" w:rsidRDefault="004228A5" w:rsidP="004228A5">
                      <w:pPr>
                        <w:pStyle w:val="Corpsdetexte"/>
                        <w:spacing w:before="66" w:line="249" w:lineRule="auto"/>
                        <w:ind w:left="84" w:right="83"/>
                        <w:jc w:val="both"/>
                      </w:pPr>
                      <w:r>
                        <w:rPr>
                          <w:color w:val="231F20"/>
                        </w:rPr>
                        <w:t>Pour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une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automobile,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il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s’agit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l’accélération,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la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vitesse,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du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confort…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Pour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 téléviseur, il s’agit de la pureté du son et de l’image, de la couleur, de la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capacité à réceptionner des stations éloignées… Pour une raquette de tennis, la</w:t>
                      </w:r>
                      <w:r>
                        <w:rPr>
                          <w:color w:val="231F20"/>
                          <w:spacing w:val="-4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qualité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peut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être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définie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au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travers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d’une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technologie,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poids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265</w:t>
                      </w:r>
                      <w:r>
                        <w:rPr>
                          <w:color w:val="231F20"/>
                          <w:spacing w:val="4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g,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profil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du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cadre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20</w:t>
                      </w:r>
                      <w:r>
                        <w:rPr>
                          <w:color w:val="231F20"/>
                          <w:spacing w:val="4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mm,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une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taille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tamis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680</w:t>
                      </w:r>
                      <w:r>
                        <w:rPr>
                          <w:color w:val="231F20"/>
                          <w:spacing w:val="4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cm</w:t>
                      </w:r>
                      <w:r>
                        <w:rPr>
                          <w:color w:val="231F20"/>
                          <w:position w:val="7"/>
                          <w:sz w:val="10"/>
                        </w:rPr>
                        <w:t>2</w:t>
                      </w:r>
                      <w:r>
                        <w:rPr>
                          <w:color w:val="231F20"/>
                        </w:rPr>
                        <w:t>,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etc.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28A5" w:rsidRDefault="004228A5" w:rsidP="004228A5">
      <w:pPr>
        <w:pStyle w:val="Corpsdetexte"/>
      </w:pPr>
    </w:p>
    <w:p w:rsidR="004228A5" w:rsidRDefault="004228A5" w:rsidP="004228A5">
      <w:pPr>
        <w:pStyle w:val="Corpsdetexte"/>
      </w:pPr>
    </w:p>
    <w:p w:rsidR="004228A5" w:rsidRDefault="004228A5" w:rsidP="004228A5">
      <w:pPr>
        <w:pStyle w:val="Corpsdetexte"/>
      </w:pPr>
    </w:p>
    <w:p w:rsidR="004228A5" w:rsidRDefault="004228A5" w:rsidP="004228A5">
      <w:pPr>
        <w:pStyle w:val="Corpsdetexte"/>
        <w:spacing w:before="7"/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35040" behindDoc="1" locked="0" layoutInCell="1" allowOverlap="1" wp14:anchorId="5F10C2F2" wp14:editId="211399B4">
                <wp:simplePos x="0" y="0"/>
                <wp:positionH relativeFrom="page">
                  <wp:posOffset>551180</wp:posOffset>
                </wp:positionH>
                <wp:positionV relativeFrom="paragraph">
                  <wp:posOffset>149860</wp:posOffset>
                </wp:positionV>
                <wp:extent cx="720090" cy="1270"/>
                <wp:effectExtent l="0" t="0" r="0" b="0"/>
                <wp:wrapTopAndBottom/>
                <wp:docPr id="906" name="Freeform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" cy="1270"/>
                        </a:xfrm>
                        <a:custGeom>
                          <a:avLst/>
                          <a:gdLst>
                            <a:gd name="T0" fmla="+- 0 868 868"/>
                            <a:gd name="T1" fmla="*/ T0 w 1134"/>
                            <a:gd name="T2" fmla="+- 0 2002 868"/>
                            <a:gd name="T3" fmla="*/ T2 w 11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4">
                              <a:moveTo>
                                <a:pt x="0" y="0"/>
                              </a:moveTo>
                              <a:lnTo>
                                <a:pt x="113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6FB6F" id="Freeform 777" o:spid="_x0000_s1026" style="position:absolute;margin-left:43.4pt;margin-top:11.8pt;width:56.7pt;height:.1pt;z-index:-251581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+VEBwMAAKQGAAAOAAAAZHJzL2Uyb0RvYy54bWysVW1v0zAQ/o7Ef7D8EdTlpVnftHSamhUh&#10;DZi08gNcx2kiEtvYbtOB+O+c7aRLC0gIUanpOXe+e+65l97cHpsaHZjSleApjq5CjBinIq/4LsWf&#10;N+vRDCNtCM9JLThL8TPT+Hb5+tVNKxcsFqWoc6YQOOF60coUl8bIRRBoWrKG6CshGQdlIVRDDBzV&#10;LsgVacF7UwdxGE6CVqhcKkGZ1vA280q8dP6LglHzqSg0M6hOMWAz7qncc2ufwfKGLHaKyLKiHQzy&#10;DygaUnEIenKVEUPQXlW/uGoqqoQWhbmioglEUVSUuRwgmyi8yOapJJK5XIAcLU806f/nln48PCpU&#10;5SmehxOMOGmgSGvFmKUcTadTy1Ar9QIMn+Sjsjlq+SDoFw2K4ExjDxps0Lb9IHLwQ/ZGOFaOhWrs&#10;TcgXHR35zyfy2dEgCi+nUM45lIiCKoqnrjQBWfRX6V6bd0w4N+TwoI2vXA6S4z3vsG/ARdHUUMS3&#10;IxSi2WRmv12dT0ZRb/QmQJsQtSiKxsmlUdwbOU8AL/6dq3FvZV3FA1cAftfDI2WPmB55BxkkROyY&#10;hI4jKbTlZgPQenLAAxjZ9P5gC7Evbf2dLoSC/r/sfIURdP7WJyuJschsCCuiFri3TNgXjTiwjXAq&#10;c1E1CPKirfnQyl0fovJquGEDQMt4wQW1WAdl5WJd1bWra80tlMn42nOjRV3lVmnRaLXbrmqFDgRm&#10;Oh5H67jvlTMzqbTJiC69nVP5nJXY89xFKRnJ7zvZkKr2MqCqHenQmR03tkfdNH+fh/P72f0sGSXx&#10;5H6UhFk2uluvktFkHU2vs3G2WmXRD0tflCzKKs8Zt7D7zRIlfze53Y7zO+G0W87SO2Nh7T42PQA/&#10;MAvOYTg15NL/+iL0Y+vnfCvyZxhhJfyqhNUOQinUN4xaWJMp1l/3RDGM6vcc9tA8ShK7V90huYYh&#10;xkgNNduhhnAKrlJsMHS+FVfG7+K9VNWuhEiRaz0u7mB1FJUdcrdjPKruAKvQZdCtbbtrh2dn9fLn&#10;svwJAAD//wMAUEsDBBQABgAIAAAAIQAl9nDO2wAAAAgBAAAPAAAAZHJzL2Rvd25yZXYueG1sTI/B&#10;TsMwEETvSPyDtUhcEHVIpRBCnApV4lQuNXyAGy9JwF5HsdOGfj3bExxnZzXzpt4s3okjTnEIpOBh&#10;lYFAaoMdqFPw8f56X4KIyZA1LhAq+MEIm+b6qjaVDSfa41GnTnAIxcoo6FMaKylj26M3cRVGJPY+&#10;w+RNYjl10k7mxOHeyTzLCunNQNzQmxG3PbbfevYK7NsWd8Y+6vFufnJxv/7S2p2Vur1ZXp5BJFzS&#10;3zNc8BkdGmY6hJlsFE5BWTB5UpCvCxDsc1sO4nA5lCCbWv4f0PwCAAD//wMAUEsBAi0AFAAGAAgA&#10;AAAhALaDOJL+AAAA4QEAABMAAAAAAAAAAAAAAAAAAAAAAFtDb250ZW50X1R5cGVzXS54bWxQSwEC&#10;LQAUAAYACAAAACEAOP0h/9YAAACUAQAACwAAAAAAAAAAAAAAAAAvAQAAX3JlbHMvLnJlbHNQSwEC&#10;LQAUAAYACAAAACEAkgflRAcDAACkBgAADgAAAAAAAAAAAAAAAAAuAgAAZHJzL2Uyb0RvYy54bWxQ&#10;SwECLQAUAAYACAAAACEAJfZwztsAAAAIAQAADwAAAAAAAAAAAAAAAABhBQAAZHJzL2Rvd25yZXYu&#10;eG1sUEsFBgAAAAAEAAQA8wAAAGkGAAAAAA==&#10;" path="m,l1134,e" filled="f" strokecolor="#231f20" strokeweight=".5pt">
                <v:path arrowok="t" o:connecttype="custom" o:connectlocs="0,0;720090,0" o:connectangles="0,0"/>
                <w10:wrap type="topAndBottom" anchorx="page"/>
              </v:shape>
            </w:pict>
          </mc:Fallback>
        </mc:AlternateContent>
      </w:r>
    </w:p>
    <w:p w:rsidR="004228A5" w:rsidRDefault="004228A5" w:rsidP="004228A5">
      <w:pPr>
        <w:pStyle w:val="Paragraphedeliste"/>
        <w:numPr>
          <w:ilvl w:val="0"/>
          <w:numId w:val="23"/>
        </w:numPr>
        <w:tabs>
          <w:tab w:val="left" w:pos="750"/>
        </w:tabs>
        <w:spacing w:line="249" w:lineRule="auto"/>
        <w:ind w:firstLine="0"/>
        <w:jc w:val="both"/>
        <w:rPr>
          <w:sz w:val="16"/>
        </w:rPr>
      </w:pPr>
      <w:r>
        <w:rPr>
          <w:color w:val="231F20"/>
          <w:sz w:val="16"/>
        </w:rPr>
        <w:t>L’idée est que certaines caractéristiques se renforcent (la fiabilité et la durabilité par exemple),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d’autres non (la fiabilité et l’esthétique parfois…) ; certaines sont appréciées par le client mais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coûteuses…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Ces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différents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aspects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sont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à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base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réflexions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sur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les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stratégies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qualité</w:t>
      </w:r>
      <w:r>
        <w:rPr>
          <w:color w:val="231F20"/>
          <w:spacing w:val="-37"/>
          <w:sz w:val="16"/>
        </w:rPr>
        <w:t xml:space="preserve"> </w:t>
      </w:r>
      <w:r>
        <w:rPr>
          <w:color w:val="231F20"/>
          <w:sz w:val="16"/>
        </w:rPr>
        <w:t>(cf.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Partie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1,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Chapitre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3,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Section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1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: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Les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enjeux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stratégiques).</w:t>
      </w:r>
    </w:p>
    <w:p w:rsidR="004228A5" w:rsidRDefault="004228A5" w:rsidP="004228A5">
      <w:pPr>
        <w:pStyle w:val="Paragraphedeliste"/>
        <w:numPr>
          <w:ilvl w:val="0"/>
          <w:numId w:val="23"/>
        </w:numPr>
        <w:tabs>
          <w:tab w:val="left" w:pos="743"/>
        </w:tabs>
        <w:spacing w:before="60" w:line="249" w:lineRule="auto"/>
        <w:ind w:hanging="1"/>
        <w:jc w:val="both"/>
        <w:rPr>
          <w:sz w:val="16"/>
        </w:rPr>
      </w:pPr>
      <w:r>
        <w:rPr>
          <w:color w:val="231F20"/>
          <w:sz w:val="16"/>
        </w:rPr>
        <w:t>Le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lecteur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pourra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se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reporter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à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l’ouvrage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D.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A.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G</w:t>
      </w:r>
      <w:r>
        <w:rPr>
          <w:color w:val="231F20"/>
          <w:sz w:val="12"/>
        </w:rPr>
        <w:t>ARVIN</w:t>
      </w:r>
      <w:r>
        <w:rPr>
          <w:color w:val="231F20"/>
          <w:spacing w:val="21"/>
          <w:sz w:val="12"/>
        </w:rPr>
        <w:t xml:space="preserve"> </w:t>
      </w:r>
      <w:r>
        <w:rPr>
          <w:color w:val="231F20"/>
          <w:sz w:val="16"/>
        </w:rPr>
        <w:t>(</w:t>
      </w:r>
      <w:proofErr w:type="spellStart"/>
      <w:r>
        <w:rPr>
          <w:i/>
          <w:color w:val="231F20"/>
          <w:sz w:val="16"/>
        </w:rPr>
        <w:t>Managing</w:t>
      </w:r>
      <w:proofErr w:type="spellEnd"/>
      <w:r>
        <w:rPr>
          <w:i/>
          <w:color w:val="231F20"/>
          <w:spacing w:val="12"/>
          <w:sz w:val="16"/>
        </w:rPr>
        <w:t xml:space="preserve"> </w:t>
      </w:r>
      <w:proofErr w:type="spellStart"/>
      <w:r>
        <w:rPr>
          <w:i/>
          <w:color w:val="231F20"/>
          <w:sz w:val="16"/>
        </w:rPr>
        <w:t>quality</w:t>
      </w:r>
      <w:proofErr w:type="spellEnd"/>
      <w:r>
        <w:rPr>
          <w:color w:val="231F20"/>
          <w:sz w:val="16"/>
        </w:rPr>
        <w:t>,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Free</w:t>
      </w:r>
      <w:r>
        <w:rPr>
          <w:color w:val="231F20"/>
          <w:spacing w:val="11"/>
          <w:sz w:val="16"/>
        </w:rPr>
        <w:t xml:space="preserve"> </w:t>
      </w:r>
      <w:proofErr w:type="spellStart"/>
      <w:r>
        <w:rPr>
          <w:color w:val="231F20"/>
          <w:sz w:val="16"/>
        </w:rPr>
        <w:t>Press</w:t>
      </w:r>
      <w:proofErr w:type="spellEnd"/>
      <w:r>
        <w:rPr>
          <w:color w:val="231F20"/>
          <w:sz w:val="16"/>
        </w:rPr>
        <w:t>,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1988,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pacing w:val="-1"/>
          <w:sz w:val="16"/>
        </w:rPr>
        <w:t>pp. 48-69) ainsi qu’à son article («</w:t>
      </w:r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pacing w:val="-1"/>
          <w:sz w:val="16"/>
        </w:rPr>
        <w:t>Competing</w:t>
      </w:r>
      <w:proofErr w:type="spellEnd"/>
      <w:r>
        <w:rPr>
          <w:color w:val="231F20"/>
          <w:spacing w:val="-1"/>
          <w:sz w:val="16"/>
        </w:rPr>
        <w:t xml:space="preserve"> on the </w:t>
      </w:r>
      <w:proofErr w:type="spellStart"/>
      <w:r>
        <w:rPr>
          <w:color w:val="231F20"/>
          <w:spacing w:val="-1"/>
          <w:sz w:val="16"/>
        </w:rPr>
        <w:t>eight</w:t>
      </w:r>
      <w:proofErr w:type="spellEnd"/>
      <w:r>
        <w:rPr>
          <w:color w:val="231F20"/>
          <w:spacing w:val="-1"/>
          <w:sz w:val="16"/>
        </w:rPr>
        <w:t xml:space="preserve"> dimensions of </w:t>
      </w:r>
      <w:proofErr w:type="spellStart"/>
      <w:r>
        <w:rPr>
          <w:color w:val="231F20"/>
          <w:spacing w:val="-1"/>
          <w:sz w:val="16"/>
        </w:rPr>
        <w:t>quality</w:t>
      </w:r>
      <w:proofErr w:type="spellEnd"/>
      <w:r>
        <w:rPr>
          <w:color w:val="231F20"/>
          <w:spacing w:val="-1"/>
          <w:sz w:val="16"/>
        </w:rPr>
        <w:t xml:space="preserve"> », </w:t>
      </w:r>
      <w:r>
        <w:rPr>
          <w:i/>
          <w:color w:val="231F20"/>
          <w:sz w:val="16"/>
        </w:rPr>
        <w:t>Harvard Business</w:t>
      </w:r>
      <w:r>
        <w:rPr>
          <w:i/>
          <w:color w:val="231F20"/>
          <w:spacing w:val="1"/>
          <w:sz w:val="16"/>
        </w:rPr>
        <w:t xml:space="preserve"> </w:t>
      </w:r>
      <w:proofErr w:type="spellStart"/>
      <w:r>
        <w:rPr>
          <w:i/>
          <w:color w:val="231F20"/>
          <w:sz w:val="16"/>
        </w:rPr>
        <w:t>Review</w:t>
      </w:r>
      <w:proofErr w:type="spellEnd"/>
      <w:r>
        <w:rPr>
          <w:color w:val="231F20"/>
          <w:sz w:val="16"/>
        </w:rPr>
        <w:t>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vol.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65,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1987).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Le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présent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paragraphe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reprend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partie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des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développements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contenus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dans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ces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publications.</w:t>
      </w:r>
    </w:p>
    <w:p w:rsidR="004228A5" w:rsidRDefault="004228A5" w:rsidP="004228A5">
      <w:pPr>
        <w:spacing w:line="249" w:lineRule="auto"/>
        <w:jc w:val="both"/>
        <w:rPr>
          <w:sz w:val="16"/>
        </w:rPr>
        <w:sectPr w:rsidR="004228A5">
          <w:pgSz w:w="8230" w:h="12480"/>
          <w:pgMar w:top="1020" w:right="120" w:bottom="280" w:left="300" w:header="759" w:footer="0" w:gutter="0"/>
          <w:cols w:space="720"/>
        </w:sectPr>
      </w:pPr>
    </w:p>
    <w:p w:rsidR="004228A5" w:rsidRDefault="004228A5" w:rsidP="004228A5">
      <w:pPr>
        <w:pStyle w:val="Corpsdetexte"/>
        <w:spacing w:before="2"/>
        <w:rPr>
          <w:sz w:val="9"/>
        </w:rPr>
      </w:pPr>
    </w:p>
    <w:p w:rsidR="004228A5" w:rsidRDefault="004228A5" w:rsidP="004228A5">
      <w:pPr>
        <w:pStyle w:val="Corpsdetexte"/>
        <w:spacing w:before="92" w:line="249" w:lineRule="auto"/>
        <w:ind w:left="567" w:right="710"/>
        <w:jc w:val="both"/>
      </w:pPr>
      <w:bookmarkStart w:id="9" w:name="§2._Les_accessoires"/>
      <w:bookmarkStart w:id="10" w:name="§3._La_fiabilité"/>
      <w:bookmarkStart w:id="11" w:name="§4._La_conformité"/>
      <w:bookmarkStart w:id="12" w:name="_bookmark11"/>
      <w:bookmarkEnd w:id="9"/>
      <w:bookmarkEnd w:id="10"/>
      <w:bookmarkEnd w:id="11"/>
      <w:bookmarkEnd w:id="12"/>
      <w:r>
        <w:rPr>
          <w:color w:val="231F20"/>
        </w:rPr>
        <w:t>Dans la mesure où la performance constitue un ensemble de critères mesurables,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il est toujours possible de classer les produits les uns par rapport aux autres.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Néanmoins, la performance demeure une notion relative, dépendante de l’</w:t>
      </w:r>
      <w:proofErr w:type="spellStart"/>
      <w:r>
        <w:rPr>
          <w:color w:val="231F20"/>
        </w:rPr>
        <w:t>appré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ciation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client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et,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particulier,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l’utilisation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qu’il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faire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produit.</w:t>
      </w:r>
    </w:p>
    <w:p w:rsidR="004228A5" w:rsidRDefault="004228A5" w:rsidP="004228A5">
      <w:pPr>
        <w:pStyle w:val="Corpsdetexte"/>
        <w:spacing w:before="2"/>
        <w:rPr>
          <w:sz w:val="1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07FC556D" wp14:editId="7665F190">
                <wp:simplePos x="0" y="0"/>
                <wp:positionH relativeFrom="page">
                  <wp:posOffset>554355</wp:posOffset>
                </wp:positionH>
                <wp:positionV relativeFrom="paragraph">
                  <wp:posOffset>124460</wp:posOffset>
                </wp:positionV>
                <wp:extent cx="4133850" cy="767715"/>
                <wp:effectExtent l="0" t="0" r="0" b="0"/>
                <wp:wrapTopAndBottom/>
                <wp:docPr id="905" name="Text Box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7677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28A5" w:rsidRDefault="004228A5" w:rsidP="004228A5">
                            <w:pPr>
                              <w:spacing w:before="40"/>
                              <w:ind w:left="85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Exemple</w:t>
                            </w:r>
                          </w:p>
                          <w:p w:rsidR="004228A5" w:rsidRDefault="004228A5" w:rsidP="004228A5">
                            <w:pPr>
                              <w:pStyle w:val="Corpsdetexte"/>
                              <w:spacing w:before="66" w:line="249" w:lineRule="auto"/>
                              <w:ind w:left="85" w:right="83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Une ampoule électrique de 100</w:t>
                            </w:r>
                            <w:r>
                              <w:rPr>
                                <w:color w:val="231F20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watts donne plus de lumière qu’une autre de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60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watts.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Mais,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dans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maison,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certaines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pièces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prêtent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à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éclairage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fort,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d’autres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à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éclairage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plus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discret.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C556D" id="Text Box 776" o:spid="_x0000_s1053" type="#_x0000_t202" style="position:absolute;margin-left:43.65pt;margin-top:9.8pt;width:325.5pt;height:60.45pt;z-index:-251580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FaHjQIAACQFAAAOAAAAZHJzL2Uyb0RvYy54bWysVNuO2yAQfa/Uf0C8J7YT52ats0rjpKq0&#10;vUi7/QCCcYyKwQUSe1v13ztAnGbbl6qqH/DADGduZ7i77xuBzkwbrmSOk3GMEZNUlVwec/z5aT9a&#10;YmQskSURSrIcPzOD79evX911bcYmqlaiZBoBiDRZ1+a4trbNosjQmjXEjFXLJCgrpRtiYauPUalJ&#10;B+iNiCZxPI86pctWK8qMgdMiKPHa41cVo/ZjVRlmkcgxxGb9qv16cGu0viPZUZO25vQSBvmHKBrC&#10;JTi9QhXEEnTS/A+ohlOtjKrsmKomUlXFKfM5QDZJ/Fs2jzVpmc8FimPaa5nM/4OlH86fNOJljlfx&#10;DCNJGmjSE+steqN6tFjMXYW61mRg+NiCqe1BAZ322Zr2QdEvBkm1rYk8so3WqqsZKSHCxN2Mbq4G&#10;HONADt17VYIjcrLKA/WVblz5oCAI0KFTz9fuuGAoHKbJdLqcgYqCbjFfLJKZd0Gy4XarjX3LVIOc&#10;kGMN3ffo5PxgrIuGZIOJcybVngvhGSAk6nI8nwK80xgleOmUfqOPh63Q6EyAQ5Npsp942gDYCzOH&#10;XBBTBzuvCuxquAWKC97keBm7Lxy7Mu1k6d1bwkWQAVVI5xWyhqAvUqDS91W82i13y3SUTua7URoX&#10;xWiz36aj+T5ZzIppsd0WyQ+XQJJmNS9LJl0OA62T9O9ocxmwQMgrsV/kam5LsvffpRU3ZtHLMHz5&#10;Iavh77Pz/HCUCOSw/aH3ZEyuvDuo8hkYo1UYXXhqQKiV/oZRB2ObY/P1RDTDSLyTwDo344OgB+Ew&#10;CERSuJpji1EQtza8BadW82MNyIHXUm2AmRX3pHEUDlFc+Ayj6JO4PBtu1m/33urX47b+CQAA//8D&#10;AFBLAwQUAAYACAAAACEAsTIXEd8AAAAJAQAADwAAAGRycy9kb3ducmV2LnhtbEyPzU7DMBCE70i8&#10;g7VIXBB1aKFJQ5wKISFx4ACFQ4/b2Pmh9jqK3SZ5e5YTHPeb0exMsZ2cFWczhM6TgrtFAsJQ5XVH&#10;jYKvz5fbDESISBqtJ6NgNgG25eVFgbn2I32Y8y42gkMo5KigjbHPpQxVaxyGhe8NsVb7wWHkc2ik&#10;HnDkcGflMknW0mFH/KHF3jy3pjruTk6BXs7v83x8s924/67TwdWvNyiVur6anh5BRDPFPzP81ufq&#10;UHKngz+RDsIqyNIVO5lv1iBYT1cZgwOD++QBZFnI/wvKHwAAAP//AwBQSwECLQAUAAYACAAAACEA&#10;toM4kv4AAADhAQAAEwAAAAAAAAAAAAAAAAAAAAAAW0NvbnRlbnRfVHlwZXNdLnhtbFBLAQItABQA&#10;BgAIAAAAIQA4/SH/1gAAAJQBAAALAAAAAAAAAAAAAAAAAC8BAABfcmVscy8ucmVsc1BLAQItABQA&#10;BgAIAAAAIQD4LFaHjQIAACQFAAAOAAAAAAAAAAAAAAAAAC4CAABkcnMvZTJvRG9jLnhtbFBLAQIt&#10;ABQABgAIAAAAIQCxMhcR3wAAAAkBAAAPAAAAAAAAAAAAAAAAAOcEAABkcnMvZG93bnJldi54bWxQ&#10;SwUGAAAAAAQABADzAAAA8wUAAAAA&#10;" filled="f" strokecolor="#231f20" strokeweight=".5pt">
                <v:textbox inset="0,0,0,0">
                  <w:txbxContent>
                    <w:p w:rsidR="004228A5" w:rsidRDefault="004228A5" w:rsidP="004228A5">
                      <w:pPr>
                        <w:spacing w:before="40"/>
                        <w:ind w:left="85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Exemple</w:t>
                      </w:r>
                    </w:p>
                    <w:p w:rsidR="004228A5" w:rsidRDefault="004228A5" w:rsidP="004228A5">
                      <w:pPr>
                        <w:pStyle w:val="Corpsdetexte"/>
                        <w:spacing w:before="66" w:line="249" w:lineRule="auto"/>
                        <w:ind w:left="85" w:right="83"/>
                        <w:jc w:val="both"/>
                      </w:pPr>
                      <w:r>
                        <w:rPr>
                          <w:color w:val="231F20"/>
                        </w:rPr>
                        <w:t>Une ampoule électrique de 100</w:t>
                      </w:r>
                      <w:r>
                        <w:rPr>
                          <w:color w:val="231F20"/>
                          <w:spacing w:val="5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watts donne plus de lumière qu’une autre de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60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watts.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Mais,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dans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maison,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certaines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pièces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prêtent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à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éclairage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fort,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d’autres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à</w:t>
                      </w:r>
                      <w:r>
                        <w:rPr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éclairage</w:t>
                      </w:r>
                      <w:r>
                        <w:rPr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plus</w:t>
                      </w:r>
                      <w:r>
                        <w:rPr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discret.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28A5" w:rsidRDefault="004228A5" w:rsidP="004228A5">
      <w:pPr>
        <w:pStyle w:val="Titre3"/>
        <w:spacing w:before="197"/>
        <w:jc w:val="left"/>
      </w:pPr>
      <w:r>
        <w:rPr>
          <w:color w:val="231F20"/>
          <w:spacing w:val="-1"/>
        </w:rPr>
        <w:t>§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2.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accessoires</w:t>
      </w:r>
    </w:p>
    <w:p w:rsidR="004228A5" w:rsidRDefault="004228A5" w:rsidP="004228A5">
      <w:pPr>
        <w:pStyle w:val="Paragraphedeliste"/>
        <w:numPr>
          <w:ilvl w:val="0"/>
          <w:numId w:val="22"/>
        </w:numPr>
        <w:tabs>
          <w:tab w:val="left" w:pos="861"/>
        </w:tabs>
        <w:spacing w:before="114" w:line="249" w:lineRule="auto"/>
        <w:ind w:firstLine="0"/>
        <w:jc w:val="both"/>
        <w:rPr>
          <w:sz w:val="20"/>
        </w:rPr>
      </w:pPr>
      <w:r>
        <w:rPr>
          <w:b/>
          <w:color w:val="231F20"/>
          <w:spacing w:val="-1"/>
          <w:sz w:val="20"/>
        </w:rPr>
        <w:t>Des</w:t>
      </w:r>
      <w:r>
        <w:rPr>
          <w:b/>
          <w:color w:val="231F20"/>
          <w:spacing w:val="-11"/>
          <w:sz w:val="20"/>
        </w:rPr>
        <w:t xml:space="preserve"> </w:t>
      </w:r>
      <w:r>
        <w:rPr>
          <w:b/>
          <w:color w:val="231F20"/>
          <w:spacing w:val="-1"/>
          <w:sz w:val="20"/>
        </w:rPr>
        <w:t>caractéristiques</w:t>
      </w:r>
      <w:r>
        <w:rPr>
          <w:b/>
          <w:color w:val="231F20"/>
          <w:spacing w:val="-11"/>
          <w:sz w:val="20"/>
        </w:rPr>
        <w:t xml:space="preserve"> </w:t>
      </w:r>
      <w:r>
        <w:rPr>
          <w:b/>
          <w:color w:val="231F20"/>
          <w:spacing w:val="-1"/>
          <w:sz w:val="20"/>
        </w:rPr>
        <w:t>secondaires</w:t>
      </w:r>
      <w:r>
        <w:rPr>
          <w:b/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Les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accessoires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apportent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un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complément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au fonctionnement de base du produit. Ce sont des caractéristiques qualifiées de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secondaires par rapport aux caractéristiques principales de fonctionnement qui se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rapportent à la performance. Il est parfois difficile de faire la distinction entre ces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deux types de caractéristiques mais, comme pour la performance, l’important est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de disposer de caractéristiques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à la fois mesurables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et pertinentes pour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le client.</w:t>
      </w:r>
    </w:p>
    <w:p w:rsidR="004228A5" w:rsidRDefault="004228A5" w:rsidP="004228A5">
      <w:pPr>
        <w:pStyle w:val="Corpsdetexte"/>
        <w:spacing w:before="3"/>
        <w:rPr>
          <w:sz w:val="1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37088" behindDoc="1" locked="0" layoutInCell="1" allowOverlap="1" wp14:anchorId="3FF11FA4" wp14:editId="2057BA03">
                <wp:simplePos x="0" y="0"/>
                <wp:positionH relativeFrom="page">
                  <wp:posOffset>554355</wp:posOffset>
                </wp:positionH>
                <wp:positionV relativeFrom="paragraph">
                  <wp:posOffset>125095</wp:posOffset>
                </wp:positionV>
                <wp:extent cx="4133850" cy="767715"/>
                <wp:effectExtent l="0" t="0" r="0" b="0"/>
                <wp:wrapTopAndBottom/>
                <wp:docPr id="904" name="Text Box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7677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28A5" w:rsidRDefault="004228A5" w:rsidP="004228A5">
                            <w:pPr>
                              <w:spacing w:before="40"/>
                              <w:ind w:left="85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Exemple</w:t>
                            </w:r>
                          </w:p>
                          <w:p w:rsidR="004228A5" w:rsidRDefault="004228A5" w:rsidP="004228A5">
                            <w:pPr>
                              <w:pStyle w:val="Corpsdetexte"/>
                              <w:spacing w:before="66" w:line="249" w:lineRule="auto"/>
                              <w:ind w:left="85" w:right="83"/>
                              <w:jc w:val="both"/>
                            </w:pP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Ce sont l’option « photo » sur un téléphone portable, les différentes </w:t>
                            </w:r>
                            <w:r>
                              <w:rPr>
                                <w:color w:val="231F20"/>
                              </w:rPr>
                              <w:t>options sur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une voiture, les boissons gratuites sur un vol. Pour une raquette de tennis, le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grip,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housse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peuvent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constituer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des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caractéristiques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secondaires.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11FA4" id="Text Box 775" o:spid="_x0000_s1054" type="#_x0000_t202" style="position:absolute;margin-left:43.65pt;margin-top:9.85pt;width:325.5pt;height:60.45pt;z-index:-251579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aU8kAIAACQFAAAOAAAAZHJzL2Uyb0RvYy54bWysVF1v2yAUfZ+0/4B4T20nbpxYdaouTqZJ&#10;3YfU7gcQjGM0DAxI7K7af98Fx2mzvUzT/IAv3Mvhnsu53Nz2rUBHZixXssDJVYwRk1RVXO4L/PVx&#10;O1lgZB2RFRFKsgI/MYtvV2/f3HQ6Z1PVKFExgwBE2rzTBW6c03kUWdqwltgrpZkEZ61MSxxMzT6q&#10;DOkAvRXRNI7nUadMpY2izFpYLQcnXgX8umbUfa5ryxwSBYbcXBhNGHd+jFY3JN8bohtOT2mQf8ii&#10;JVzCoWeokjiCDob/AdVyapRVtbuiqo1UXXPKAgdgk8S/sXloiGaBCxTH6nOZ7P+DpZ+OXwziVYGX&#10;cYqRJC1c0iPrHXqnepRl175CnbY5BD5oCHU9OOCmA1ur7xX9ZpFU64bIPbszRnUNIxVkmPid0aut&#10;A471ILvuo6rgIHJwKgD1tWl9+aAgCNDhpp7Ot+OTobCYJrPZ4hpcFHzZPMuSkFxE8nG3Nta9Z6pF&#10;3iiwgdsP6OR4b53PhuRjiD9Mqi0XIihASNQVeD4DeO+xSvDKO8PE7HdrYdCRgIams2Q7DbIBsIsw&#10;j1wS2wxxwTWoq+UOJC54W+BF7L9h2ZdpI6twvCNcDDagCulPBdaQ9MkapPS8jJebxWaRTtLpfDNJ&#10;47Kc3G3X6WS+TbLrclau12Xy0xNI0rzhVcWk5zDKOkn/TjanBhsEeRb2BVf7uiTb8IXbvihJdJlG&#10;KD+wGv+BXdCHl8QgDtfv+iDGJPN4Xjw7VT2BYowaWheeGjAaZX5g1EHbFth+PxDDMBIfJKjO9/ho&#10;mNHYjQaRFLYW2GE0mGs3vAUHbfi+AeRB11LdgTJrHkTzksVJz9CKgcTp2fC9/noeol4et9UvAAAA&#10;//8DAFBLAwQUAAYACAAAACEAB6OxMt8AAAAJAQAADwAAAGRycy9kb3ducmV2LnhtbEyPzU7DMBCE&#10;70i8g7VIXBB1aFGThjgVQkLiwAEKhx63sfND43Vku03y9iwnetxvRrMzxXayvTgbHzpHCh4WCQhD&#10;ldMdNQq+v17vMxAhImnsHRkFswmwLa+vCsy1G+nTnHexERxCIUcFbYxDLmWoWmMxLNxgiLXaeYuR&#10;T99I7XHkcNvLZZKspcWO+EOLg3lpTXXcnawCvZw/5vn43nfj/qdOva3f7lAqdXszPT+BiGaK/2b4&#10;q8/VoeROB3ciHUSvIEtX7GS+SUGwnq4yBgcGj8kaZFnIywXlLwAAAP//AwBQSwECLQAUAAYACAAA&#10;ACEAtoM4kv4AAADhAQAAEwAAAAAAAAAAAAAAAAAAAAAAW0NvbnRlbnRfVHlwZXNdLnhtbFBLAQIt&#10;ABQABgAIAAAAIQA4/SH/1gAAAJQBAAALAAAAAAAAAAAAAAAAAC8BAABfcmVscy8ucmVsc1BLAQIt&#10;ABQABgAIAAAAIQCZ3aU8kAIAACQFAAAOAAAAAAAAAAAAAAAAAC4CAABkcnMvZTJvRG9jLnhtbFBL&#10;AQItABQABgAIAAAAIQAHo7Ey3wAAAAkBAAAPAAAAAAAAAAAAAAAAAOoEAABkcnMvZG93bnJldi54&#10;bWxQSwUGAAAAAAQABADzAAAA9gUAAAAA&#10;" filled="f" strokecolor="#231f20" strokeweight=".5pt">
                <v:textbox inset="0,0,0,0">
                  <w:txbxContent>
                    <w:p w:rsidR="004228A5" w:rsidRDefault="004228A5" w:rsidP="004228A5">
                      <w:pPr>
                        <w:spacing w:before="40"/>
                        <w:ind w:left="85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Exemple</w:t>
                      </w:r>
                    </w:p>
                    <w:p w:rsidR="004228A5" w:rsidRDefault="004228A5" w:rsidP="004228A5">
                      <w:pPr>
                        <w:pStyle w:val="Corpsdetexte"/>
                        <w:spacing w:before="66" w:line="249" w:lineRule="auto"/>
                        <w:ind w:left="85" w:right="83"/>
                        <w:jc w:val="both"/>
                      </w:pPr>
                      <w:r>
                        <w:rPr>
                          <w:color w:val="231F20"/>
                          <w:spacing w:val="-1"/>
                        </w:rPr>
                        <w:t xml:space="preserve">Ce sont l’option « photo » sur un téléphone portable, les différentes </w:t>
                      </w:r>
                      <w:r>
                        <w:rPr>
                          <w:color w:val="231F20"/>
                        </w:rPr>
                        <w:t>options sur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une voiture, les boissons gratuites sur un vol. Pour une raquette de tennis, le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grip,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la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housse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peuvent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constituer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des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caractéristiques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secondaires.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28A5" w:rsidRDefault="004228A5" w:rsidP="004228A5">
      <w:pPr>
        <w:pStyle w:val="Titre3"/>
        <w:spacing w:before="197"/>
        <w:jc w:val="left"/>
      </w:pPr>
      <w:r>
        <w:rPr>
          <w:color w:val="231F20"/>
          <w:spacing w:val="-1"/>
        </w:rPr>
        <w:t>§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3.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fiabilité</w:t>
      </w:r>
    </w:p>
    <w:p w:rsidR="004228A5" w:rsidRDefault="004228A5" w:rsidP="004228A5">
      <w:pPr>
        <w:pStyle w:val="Paragraphedeliste"/>
        <w:numPr>
          <w:ilvl w:val="0"/>
          <w:numId w:val="22"/>
        </w:numPr>
        <w:tabs>
          <w:tab w:val="left" w:pos="869"/>
        </w:tabs>
        <w:spacing w:before="114" w:line="249" w:lineRule="auto"/>
        <w:ind w:firstLine="0"/>
        <w:jc w:val="both"/>
        <w:rPr>
          <w:sz w:val="20"/>
        </w:rPr>
      </w:pPr>
      <w:r>
        <w:rPr>
          <w:b/>
          <w:color w:val="231F20"/>
          <w:sz w:val="20"/>
        </w:rPr>
        <w:t xml:space="preserve">Le bon fonctionnement du produit </w:t>
      </w:r>
      <w:r>
        <w:rPr>
          <w:color w:val="231F20"/>
          <w:sz w:val="20"/>
        </w:rPr>
        <w:t>– La fiabilité désigne le bon fonctionne-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ment d’un produit dans un intervalle de temps donné et dans des conditions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normales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d’utilisation.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Les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mesures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les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plus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fréquentes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fiabilité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sont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le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temps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moyen écoulé avant la première panne (MTTF, pour </w:t>
      </w:r>
      <w:proofErr w:type="spellStart"/>
      <w:r>
        <w:rPr>
          <w:i/>
          <w:color w:val="231F20"/>
          <w:sz w:val="20"/>
        </w:rPr>
        <w:t>Mean</w:t>
      </w:r>
      <w:proofErr w:type="spellEnd"/>
      <w:r>
        <w:rPr>
          <w:i/>
          <w:color w:val="231F20"/>
          <w:sz w:val="20"/>
        </w:rPr>
        <w:t xml:space="preserve">-time To </w:t>
      </w:r>
      <w:proofErr w:type="spellStart"/>
      <w:r>
        <w:rPr>
          <w:i/>
          <w:color w:val="231F20"/>
          <w:sz w:val="20"/>
        </w:rPr>
        <w:t>Failure</w:t>
      </w:r>
      <w:proofErr w:type="spellEnd"/>
      <w:r>
        <w:rPr>
          <w:color w:val="231F20"/>
          <w:sz w:val="20"/>
        </w:rPr>
        <w:t>) et le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taux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panne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(nombre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pannes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par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unité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temps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: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1/MTTF).</w:t>
      </w:r>
    </w:p>
    <w:p w:rsidR="004228A5" w:rsidRDefault="004228A5" w:rsidP="004228A5">
      <w:pPr>
        <w:pStyle w:val="Corpsdetexte"/>
        <w:spacing w:before="3"/>
        <w:rPr>
          <w:sz w:val="1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38112" behindDoc="1" locked="0" layoutInCell="1" allowOverlap="1" wp14:anchorId="6087B9FD" wp14:editId="51F701E4">
                <wp:simplePos x="0" y="0"/>
                <wp:positionH relativeFrom="page">
                  <wp:posOffset>554355</wp:posOffset>
                </wp:positionH>
                <wp:positionV relativeFrom="paragraph">
                  <wp:posOffset>125095</wp:posOffset>
                </wp:positionV>
                <wp:extent cx="4133850" cy="911860"/>
                <wp:effectExtent l="0" t="0" r="0" b="0"/>
                <wp:wrapTopAndBottom/>
                <wp:docPr id="903" name="Text Box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911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28A5" w:rsidRDefault="004228A5" w:rsidP="004228A5">
                            <w:pPr>
                              <w:spacing w:before="40"/>
                              <w:ind w:left="85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Exemple</w:t>
                            </w:r>
                          </w:p>
                          <w:p w:rsidR="004228A5" w:rsidRDefault="004228A5" w:rsidP="004228A5">
                            <w:pPr>
                              <w:pStyle w:val="Corpsdetexte"/>
                              <w:spacing w:before="66" w:line="249" w:lineRule="auto"/>
                              <w:ind w:left="85" w:right="85"/>
                              <w:jc w:val="both"/>
                            </w:pPr>
                            <w:r>
                              <w:rPr>
                                <w:color w:val="231F20"/>
                                <w:w w:val="95"/>
                              </w:rPr>
                              <w:t>La fiabilité d’un circuit intégré inséré dans un système est égale à 100 000</w:t>
                            </w:r>
                            <w:r>
                              <w:rPr>
                                <w:color w:val="231F20"/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heures.</w:t>
                            </w:r>
                            <w:r>
                              <w:rPr>
                                <w:color w:val="231F20"/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Certains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modèles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voitures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présentent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des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taux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panne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ne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correspondant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qu’à</w:t>
                            </w:r>
                            <w:r>
                              <w:rPr>
                                <w:color w:val="231F20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22"/>
                                <w:w w:val="95"/>
                              </w:rPr>
                              <w:t xml:space="preserve">1%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de problèmes nécessitant une intervention dans un garage (défauts électriques,</w:t>
                            </w:r>
                            <w:r>
                              <w:rPr>
                                <w:color w:val="231F20"/>
                                <w:spacing w:val="-4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mécaniques,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finition…).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7B9FD" id="Text Box 774" o:spid="_x0000_s1055" type="#_x0000_t202" style="position:absolute;margin-left:43.65pt;margin-top:9.85pt;width:325.5pt;height:71.8pt;z-index:-251578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uD4jQIAACQFAAAOAAAAZHJzL2Uyb0RvYy54bWysVN1u2yAUvp+0d0Dcp7YTN3WsOlUXJ9Ok&#10;7kdq9wAE4xgNAwMSu6v27jvgOE22m2maL/CBc/jO33e4vetbgQ7MWK5kgZOrGCMmqaq43BX469Nm&#10;kmFkHZEVEUqyAj8zi++Wb9/cdjpnU9UoUTGDAETavNMFbpzTeRRZ2rCW2CulmQRlrUxLHGzNLqoM&#10;6QC9FdE0judRp0yljaLMWjgtByVeBvy6ZtR9rmvLHBIFhthcWE1Yt36Nlrck3xmiG06PYZB/iKIl&#10;XILTE1RJHEF7w/+Aajk1yqraXVHVRqquOWUhB8gmiX/L5rEhmoVcoDhWn8pk/x8s/XT4YhCvCryI&#10;ZxhJ0kKTnljv0DvVo5ub1Feo0zYHw0cNpq4HBXQ6ZGv1g6LfLJJq1RC5Y/fGqK5hpIIIE38zOrs6&#10;4FgPsu0+qgockb1TAaivTevLBwVBgA6dej51xwdD4TBNZrPsGlQUdIskyeahfRHJx9vaWPeeqRZ5&#10;ocAGuh/QyeHBOh8NyUcT70yqDRciMEBI1BV4PgN4r7FK8Morw8bstith0IEAh6azZDMd/V6YeeSS&#10;2GawC6qBXS13QHHB2wJnsf+GY1+mtayCe0e4GGQIUUjvFbKGoI/SQKWXRbxYZ+ssnaTT+XqSxmU5&#10;ud+s0sl8k9xcl7NytSqTnz6BJM0bXlVM+hxGWifp39HmOGADIU/EvsjVnpdkE77Q7YvKRZdhhPJD&#10;VuM/ZBf44SkxkMP12z6QMck8nifPVlXPwBijhtGFpwaERpkfGHUwtgW23/fEMIzEBwms8zM+CmYU&#10;tqNAJIWrBXYYDeLKDW/BXhu+awB54LVU98DMmgfSvEZx5DOMYkji+Gz4WT/fB6vXx235CwAA//8D&#10;AFBLAwQUAAYACAAAACEACmJWR94AAAAJAQAADwAAAGRycy9kb3ducmV2LnhtbEyPzU7DMBCE70i8&#10;g7VIXFDr0EhNGuJUCAmJAwcoHDi68eaH2usodpvk7VlOcNxvRrMz5X52VlxwDL0nBffrBARS7U1P&#10;rYLPj+dVDiJETUZbT6hgwQD76vqq1IXxE73j5RBbwSEUCq2gi3EopAx1h06HtR+QWGv86HTkc2yl&#10;GfXE4c7KTZJspdM98YdOD/jUYX06nJ0Cs1neluX0avvp67vJRte83Gmp1O3N/PgAIuIc/8zwW5+r&#10;Q8Wdjv5MJgirIM9SdjLfZSBYz9KcwZHBNk1BVqX8v6D6AQAA//8DAFBLAQItABQABgAIAAAAIQC2&#10;gziS/gAAAOEBAAATAAAAAAAAAAAAAAAAAAAAAABbQ29udGVudF9UeXBlc10ueG1sUEsBAi0AFAAG&#10;AAgAAAAhADj9If/WAAAAlAEAAAsAAAAAAAAAAAAAAAAALwEAAF9yZWxzLy5yZWxzUEsBAi0AFAAG&#10;AAgAAAAhAAR+4PiNAgAAJAUAAA4AAAAAAAAAAAAAAAAALgIAAGRycy9lMm9Eb2MueG1sUEsBAi0A&#10;FAAGAAgAAAAhAApiVkfeAAAACQEAAA8AAAAAAAAAAAAAAAAA5wQAAGRycy9kb3ducmV2LnhtbFBL&#10;BQYAAAAABAAEAPMAAADyBQAAAAA=&#10;" filled="f" strokecolor="#231f20" strokeweight=".5pt">
                <v:textbox inset="0,0,0,0">
                  <w:txbxContent>
                    <w:p w:rsidR="004228A5" w:rsidRDefault="004228A5" w:rsidP="004228A5">
                      <w:pPr>
                        <w:spacing w:before="40"/>
                        <w:ind w:left="85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Exemple</w:t>
                      </w:r>
                    </w:p>
                    <w:p w:rsidR="004228A5" w:rsidRDefault="004228A5" w:rsidP="004228A5">
                      <w:pPr>
                        <w:pStyle w:val="Corpsdetexte"/>
                        <w:spacing w:before="66" w:line="249" w:lineRule="auto"/>
                        <w:ind w:left="85" w:right="85"/>
                        <w:jc w:val="both"/>
                      </w:pPr>
                      <w:r>
                        <w:rPr>
                          <w:color w:val="231F20"/>
                          <w:w w:val="95"/>
                        </w:rPr>
                        <w:t>La fiabilité d’un circuit intégré inséré dans un système est égale à 100 000</w:t>
                      </w:r>
                      <w:r>
                        <w:rPr>
                          <w:color w:val="231F20"/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heures.</w:t>
                      </w:r>
                      <w:r>
                        <w:rPr>
                          <w:color w:val="231F20"/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Certains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modèles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de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voitures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présentent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des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taux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de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panne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ne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correspondant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qu’à</w:t>
                      </w:r>
                      <w:r>
                        <w:rPr>
                          <w:color w:val="231F20"/>
                          <w:spacing w:val="-4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22"/>
                          <w:w w:val="95"/>
                        </w:rPr>
                        <w:t xml:space="preserve">1% </w:t>
                      </w:r>
                      <w:r>
                        <w:rPr>
                          <w:color w:val="231F20"/>
                          <w:w w:val="95"/>
                        </w:rPr>
                        <w:t>de problèmes nécessitant une intervention dans un garage (défauts électriques,</w:t>
                      </w:r>
                      <w:r>
                        <w:rPr>
                          <w:color w:val="231F20"/>
                          <w:spacing w:val="-45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mécaniques,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finition…).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28A5" w:rsidRDefault="004228A5" w:rsidP="004228A5">
      <w:pPr>
        <w:pStyle w:val="Titre3"/>
        <w:spacing w:before="197"/>
        <w:jc w:val="left"/>
      </w:pPr>
      <w:r>
        <w:rPr>
          <w:color w:val="231F20"/>
          <w:spacing w:val="-1"/>
        </w:rPr>
        <w:t>§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4.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conformité</w:t>
      </w:r>
    </w:p>
    <w:p w:rsidR="004228A5" w:rsidRDefault="004228A5" w:rsidP="004228A5">
      <w:pPr>
        <w:pStyle w:val="Paragraphedeliste"/>
        <w:numPr>
          <w:ilvl w:val="0"/>
          <w:numId w:val="22"/>
        </w:numPr>
        <w:tabs>
          <w:tab w:val="left" w:pos="886"/>
        </w:tabs>
        <w:spacing w:before="114" w:line="249" w:lineRule="auto"/>
        <w:ind w:hanging="1"/>
        <w:jc w:val="both"/>
        <w:rPr>
          <w:sz w:val="20"/>
        </w:rPr>
      </w:pPr>
      <w:r>
        <w:rPr>
          <w:b/>
          <w:color w:val="231F20"/>
          <w:sz w:val="20"/>
        </w:rPr>
        <w:t xml:space="preserve">Le respect des spécifications </w:t>
      </w:r>
      <w:r>
        <w:rPr>
          <w:color w:val="231F20"/>
          <w:sz w:val="20"/>
        </w:rPr>
        <w:t>– La conformité est le degré de concordance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entre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z w:val="20"/>
        </w:rPr>
        <w:t>conception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z w:val="20"/>
        </w:rPr>
        <w:t>du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z w:val="20"/>
        </w:rPr>
        <w:t>produit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et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z w:val="20"/>
        </w:rPr>
        <w:t>ses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z w:val="20"/>
        </w:rPr>
        <w:t>caractéristiques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fonctionnement,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z w:val="20"/>
        </w:rPr>
        <w:t>d’une</w:t>
      </w:r>
    </w:p>
    <w:p w:rsidR="004228A5" w:rsidRDefault="004228A5" w:rsidP="004228A5">
      <w:pPr>
        <w:spacing w:line="249" w:lineRule="auto"/>
        <w:jc w:val="both"/>
        <w:rPr>
          <w:sz w:val="20"/>
        </w:rPr>
        <w:sectPr w:rsidR="004228A5">
          <w:pgSz w:w="8230" w:h="12480"/>
          <w:pgMar w:top="1020" w:right="120" w:bottom="280" w:left="300" w:header="767" w:footer="0" w:gutter="0"/>
          <w:cols w:space="720"/>
        </w:sectPr>
      </w:pPr>
    </w:p>
    <w:p w:rsidR="004228A5" w:rsidRDefault="004228A5" w:rsidP="004228A5">
      <w:pPr>
        <w:pStyle w:val="Corpsdetexte"/>
        <w:spacing w:before="9"/>
        <w:rPr>
          <w:sz w:val="9"/>
        </w:rPr>
      </w:pPr>
    </w:p>
    <w:p w:rsidR="004228A5" w:rsidRDefault="004228A5" w:rsidP="004228A5">
      <w:pPr>
        <w:pStyle w:val="Corpsdetexte"/>
        <w:spacing w:before="93" w:line="249" w:lineRule="auto"/>
        <w:ind w:left="567" w:right="710"/>
        <w:jc w:val="both"/>
      </w:pPr>
      <w:bookmarkStart w:id="13" w:name="§5._La_durabilité"/>
      <w:bookmarkStart w:id="14" w:name="_bookmark12"/>
      <w:bookmarkEnd w:id="13"/>
      <w:bookmarkEnd w:id="14"/>
      <w:proofErr w:type="gramStart"/>
      <w:r>
        <w:rPr>
          <w:color w:val="231F20"/>
        </w:rPr>
        <w:t>part</w:t>
      </w:r>
      <w:proofErr w:type="gramEnd"/>
      <w:r>
        <w:rPr>
          <w:color w:val="231F20"/>
        </w:rPr>
        <w:t xml:space="preserve">, et les spécifications établies, d’autre part. Autrement dit, une autre </w:t>
      </w:r>
      <w:proofErr w:type="spellStart"/>
      <w:r>
        <w:rPr>
          <w:color w:val="231F20"/>
        </w:rPr>
        <w:t>dimen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sion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importante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qualité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d’un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produit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respect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spécifications,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fait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savoir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produit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été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réalisé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comme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été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conçu.</w:t>
      </w:r>
    </w:p>
    <w:p w:rsidR="004228A5" w:rsidRDefault="004228A5" w:rsidP="004228A5">
      <w:pPr>
        <w:pStyle w:val="Corpsdetexte"/>
        <w:rPr>
          <w:sz w:val="1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39136" behindDoc="1" locked="0" layoutInCell="1" allowOverlap="1" wp14:anchorId="0C105FA6" wp14:editId="6B321248">
                <wp:simplePos x="0" y="0"/>
                <wp:positionH relativeFrom="page">
                  <wp:posOffset>554355</wp:posOffset>
                </wp:positionH>
                <wp:positionV relativeFrom="paragraph">
                  <wp:posOffset>123190</wp:posOffset>
                </wp:positionV>
                <wp:extent cx="4133850" cy="749935"/>
                <wp:effectExtent l="0" t="0" r="0" b="0"/>
                <wp:wrapTopAndBottom/>
                <wp:docPr id="902" name="Text Box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7499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28A5" w:rsidRDefault="004228A5" w:rsidP="004228A5">
                            <w:pPr>
                              <w:spacing w:before="40"/>
                              <w:ind w:left="85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Exemples</w:t>
                            </w:r>
                          </w:p>
                          <w:p w:rsidR="004228A5" w:rsidRDefault="004228A5" w:rsidP="004228A5">
                            <w:pPr>
                              <w:pStyle w:val="Corpsdetexte"/>
                              <w:spacing w:before="66" w:line="249" w:lineRule="auto"/>
                              <w:ind w:left="85" w:right="83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Parmi les mesures les plus courantes de la conformité figurent, en interne, le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taux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défaut,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et,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externe,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lorsque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produit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est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chez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client,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nombre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réparations.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05FA6" id="Text Box 773" o:spid="_x0000_s1056" type="#_x0000_t202" style="position:absolute;margin-left:43.65pt;margin-top:9.7pt;width:325.5pt;height:59.05pt;z-index:-251577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JfjwIAACQFAAAOAAAAZHJzL2Uyb0RvYy54bWysVFtv2yAUfp+0/4B4T23Hbi5WnaqLk2lS&#10;d5Ha/QBicIyGwQMSu6v233eAOE23l2maH/CBc/jO7Tvc3A6tQEemDVeywMlVjBGTlaJc7gv89XE7&#10;WWBkLJGUCCVZgZ+Ywbert29u+i5nU9UoQZlGACJN3ncFbqzt8igyVcNaYq5UxyQoa6VbYmGr9xHV&#10;pAf0VkTTOJ5FvdK006pixsBpGZR45fHrmlX2c10bZpEoMMRm/ar9unNrtLoh+V6TruHVKQzyD1G0&#10;hEtweoYqiSXooPkfUC2vtDKqtleVaiNV17xiPgfIJol/y+ahIR3zuUBxTHcuk/l/sNWn4xeNOC3w&#10;Mp5iJEkLTXpkg0Xv1IDm89RVqO9MDoYPHZjaARTQaZ+t6e5V9c0gqdYNkXt2p7XqG0YoRJi4m9HF&#10;1YBjHMiu/6goOCIHqzzQUOvWlQ8KggAdOvV07o4LpoLDLEnTxTWoKtDNs+UyvfYuSD7e7rSx75lq&#10;kRMKrKH7Hp0c74110ZB8NHHOpNpyITwDhER9gWcpwDuNUYJTp/Qbvd+thUZHAhyapsl26mkDYK/M&#10;HHJJTBPsvCqwq+UWKC54W+BF7L5w7Mq0kdS7t4SLIAOqkM4rZA1Bn6RApedlvNwsNotskk1nm0kW&#10;l+XkbrvOJrNtMr8u03K9LpOfLoEkyxtOKZMuh5HWSfZ3tDkNWCDkmdivcjWXJdn679SKC7PodRi+&#10;/JDV+PfZeX44SgRy2GE3eDImS4fnyLNT9AkYo1UYXXhqQGiU/oFRD2NbYPP9QDTDSHyQwDo346Og&#10;R2E3CkRWcLXAFqMgrm14Cw6d5vsGkAOvpboDZtbck+YlihOfYRR9Eqdnw8365d5bvTxuq18AAAD/&#10;/wMAUEsDBBQABgAIAAAAIQAFOiVD3gAAAAkBAAAPAAAAZHJzL2Rvd25yZXYueG1sTI/NTsMwEITv&#10;SLyDtUhcEHVogIQQp0JISBw4lMKBoxtvfmi8jmy3Sd6e5QTH/WY0O1NuZjuIE/rQO1Jws0pAINXO&#10;9NQq+Px4uc5BhKjJ6MERKlgwwKY6Pyt1YdxE73jaxVZwCIVCK+hiHAspQ92h1WHlRiTWGuetjnz6&#10;VhqvJw63g1wnyb20uif+0OkRnzusD7ujVWDWy3ZZDm9DP319N5m3zeuVlkpdXsxPjyAizvHPDL/1&#10;uTpU3GnvjmSCGBTkWcpO5g+3IFjP0pzBnkGa3YGsSvl/QfUDAAD//wMAUEsBAi0AFAAGAAgAAAAh&#10;ALaDOJL+AAAA4QEAABMAAAAAAAAAAAAAAAAAAAAAAFtDb250ZW50X1R5cGVzXS54bWxQSwECLQAU&#10;AAYACAAAACEAOP0h/9YAAACUAQAACwAAAAAAAAAAAAAAAAAvAQAAX3JlbHMvLnJlbHNQSwECLQAU&#10;AAYACAAAACEAgYMyX48CAAAkBQAADgAAAAAAAAAAAAAAAAAuAgAAZHJzL2Uyb0RvYy54bWxQSwEC&#10;LQAUAAYACAAAACEABTolQ94AAAAJAQAADwAAAAAAAAAAAAAAAADpBAAAZHJzL2Rvd25yZXYueG1s&#10;UEsFBgAAAAAEAAQA8wAAAPQFAAAAAA==&#10;" filled="f" strokecolor="#231f20" strokeweight=".5pt">
                <v:textbox inset="0,0,0,0">
                  <w:txbxContent>
                    <w:p w:rsidR="004228A5" w:rsidRDefault="004228A5" w:rsidP="004228A5">
                      <w:pPr>
                        <w:spacing w:before="40"/>
                        <w:ind w:left="85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Exemples</w:t>
                      </w:r>
                    </w:p>
                    <w:p w:rsidR="004228A5" w:rsidRDefault="004228A5" w:rsidP="004228A5">
                      <w:pPr>
                        <w:pStyle w:val="Corpsdetexte"/>
                        <w:spacing w:before="66" w:line="249" w:lineRule="auto"/>
                        <w:ind w:left="85" w:right="83"/>
                        <w:jc w:val="both"/>
                      </w:pPr>
                      <w:r>
                        <w:rPr>
                          <w:color w:val="231F20"/>
                        </w:rPr>
                        <w:t>Parmi les mesures les plus courantes de la conformité figurent, en interne, le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taux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défaut,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et,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externe,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lorsque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produit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est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chez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client,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nombre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réparations.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28A5" w:rsidRDefault="004228A5" w:rsidP="004228A5">
      <w:pPr>
        <w:pStyle w:val="Titre3"/>
        <w:spacing w:before="197"/>
      </w:pPr>
      <w:r>
        <w:rPr>
          <w:color w:val="231F20"/>
          <w:spacing w:val="-1"/>
        </w:rPr>
        <w:t>§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5.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durabilité</w:t>
      </w:r>
    </w:p>
    <w:p w:rsidR="004228A5" w:rsidRDefault="004228A5" w:rsidP="004228A5">
      <w:pPr>
        <w:pStyle w:val="Paragraphedeliste"/>
        <w:numPr>
          <w:ilvl w:val="0"/>
          <w:numId w:val="22"/>
        </w:numPr>
        <w:tabs>
          <w:tab w:val="left" w:pos="876"/>
        </w:tabs>
        <w:spacing w:before="114" w:line="249" w:lineRule="auto"/>
        <w:ind w:firstLine="0"/>
        <w:jc w:val="both"/>
        <w:rPr>
          <w:sz w:val="20"/>
        </w:rPr>
      </w:pPr>
      <w:r>
        <w:rPr>
          <w:b/>
          <w:color w:val="231F20"/>
          <w:sz w:val="20"/>
        </w:rPr>
        <w:t xml:space="preserve">La durée de vie du produit </w:t>
      </w:r>
      <w:r>
        <w:rPr>
          <w:color w:val="231F20"/>
          <w:sz w:val="20"/>
        </w:rPr>
        <w:t>– La durabilité désigne le plus souvent la durée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de vie du produit. C’est aussi la somme de l’usage tiré d’un produit avant sa </w:t>
      </w:r>
      <w:proofErr w:type="spellStart"/>
      <w:r>
        <w:rPr>
          <w:color w:val="231F20"/>
          <w:sz w:val="20"/>
        </w:rPr>
        <w:t>dété</w:t>
      </w:r>
      <w:proofErr w:type="spellEnd"/>
      <w:r>
        <w:rPr>
          <w:color w:val="231F20"/>
          <w:sz w:val="20"/>
        </w:rPr>
        <w:t>-</w:t>
      </w:r>
      <w:r>
        <w:rPr>
          <w:color w:val="231F20"/>
          <w:spacing w:val="-48"/>
          <w:sz w:val="20"/>
        </w:rPr>
        <w:t xml:space="preserve"> </w:t>
      </w:r>
      <w:proofErr w:type="spellStart"/>
      <w:r>
        <w:rPr>
          <w:color w:val="231F20"/>
          <w:sz w:val="20"/>
        </w:rPr>
        <w:t>rioration</w:t>
      </w:r>
      <w:proofErr w:type="spellEnd"/>
      <w:r>
        <w:rPr>
          <w:color w:val="231F20"/>
          <w:sz w:val="20"/>
        </w:rPr>
        <w:t xml:space="preserve"> ou avant qu’il ne tombe en panne, et que son remplacement soit </w:t>
      </w:r>
      <w:proofErr w:type="spellStart"/>
      <w:r>
        <w:rPr>
          <w:color w:val="231F20"/>
          <w:sz w:val="20"/>
        </w:rPr>
        <w:t>préfé</w:t>
      </w:r>
      <w:proofErr w:type="spellEnd"/>
      <w:r>
        <w:rPr>
          <w:color w:val="231F20"/>
          <w:sz w:val="20"/>
        </w:rPr>
        <w:t>-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rable</w:t>
      </w:r>
      <w:proofErr w:type="spellEnd"/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continuelles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réparations.</w:t>
      </w:r>
    </w:p>
    <w:p w:rsidR="004228A5" w:rsidRDefault="004228A5" w:rsidP="004228A5">
      <w:pPr>
        <w:pStyle w:val="Corpsdetexte"/>
        <w:spacing w:before="2"/>
        <w:rPr>
          <w:sz w:val="1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40160" behindDoc="1" locked="0" layoutInCell="1" allowOverlap="1" wp14:anchorId="7AF45016" wp14:editId="09B1469E">
                <wp:simplePos x="0" y="0"/>
                <wp:positionH relativeFrom="page">
                  <wp:posOffset>554355</wp:posOffset>
                </wp:positionH>
                <wp:positionV relativeFrom="paragraph">
                  <wp:posOffset>124460</wp:posOffset>
                </wp:positionV>
                <wp:extent cx="4133850" cy="1362075"/>
                <wp:effectExtent l="0" t="0" r="0" b="0"/>
                <wp:wrapTopAndBottom/>
                <wp:docPr id="901" name="Text Box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362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28A5" w:rsidRDefault="004228A5" w:rsidP="004228A5">
                            <w:pPr>
                              <w:spacing w:before="40"/>
                              <w:ind w:left="84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Exemples</w:t>
                            </w:r>
                          </w:p>
                          <w:p w:rsidR="004228A5" w:rsidRDefault="004228A5" w:rsidP="004228A5">
                            <w:pPr>
                              <w:pStyle w:val="Corpsdetexte"/>
                              <w:spacing w:before="66" w:line="249" w:lineRule="auto"/>
                              <w:ind w:left="84" w:right="83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La durabilité d’une ampoule électrique s’exprime par un nombre d’heures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d’utilisation. Une fois le filament consumé, l’ampoule doit être remplacée. La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durabilité d’une voiture peut s’exprimer en comparant le coût prévu, à la fois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en argent et en dérangement, des réparations au coût d’acquisition et de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fonc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tionnement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modèle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plus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nouveau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plus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fiable.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durabilité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d’une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raquette de tennis peut se mesurer par un certain nombre d’années pour des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raisons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d’usures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ou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mode…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45016" id="Text Box 772" o:spid="_x0000_s1057" type="#_x0000_t202" style="position:absolute;margin-left:43.65pt;margin-top:9.8pt;width:325.5pt;height:107.25pt;z-index:-251576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XkSjgIAACUFAAAOAAAAZHJzL2Uyb0RvYy54bWysVFtv2yAUfp+0/4B4T32Jm4tVp+riZJrU&#10;XaR2P4AYHKNh8IDE7qr99x0gTtPtZZrmB3zgHL5z+w43t0Mr0JFpw5UscHIVY8RkpSiX+wJ/fdxO&#10;FhgZSyQlQklW4Cdm8O3q7ZubvstZqholKNMIQKTJ+67AjbVdHkWmalhLzJXqmARlrXRLLGz1PqKa&#10;9IDeiiiN41nUK007rSpmDJyWQYlXHr+uWWU/17VhFokCQ2zWr9qvO7dGqxuS7zXpGl6dwiD/EEVL&#10;uASnZ6iSWIIOmv8B1fJKK6Nqe1WpNlJ1zSvmc4Bskvi3bB4a0jGfCxTHdOcymf8HW306ftGI0wIv&#10;4wQjSVpo0iMbLHqnBjSfp65CfWdyMHzowNQOoIBO+2xNd6+qbwZJtW6I3LM7rVXfMEIhwsTdjC6u&#10;BhzjQHb9R0XBETlY5YGGWreufFAQBOjQqadzd1wwFRxmyXS6uAZVBbpkOkvj+bX3QfLxeqeNfc9U&#10;i5xQYA3t9/DkeG+sC4fko4nzJtWWC+EpICTqCzybAr7TGCU4dUq/0fvdWmh0JECidJpsU88bAHtl&#10;5pBLYppg51WBXi23wHHB2wIvYveFY1enjaTevSVcBBlQhXReIW0I+iQFLj0v4+VmsVlkkyydbSZZ&#10;XJaTu+06m8y2yfy6nJbrdZn8dAkkWd5wSpl0OYy8TrK/481pwgIjz8x+lau5LMnWf6dWXJhFr8Pw&#10;5Yesxr/PzhPEcSKwww67wbMxlNixZ6foE1BGqzC78NaA0Cj9A6Me5rbA5vuBaIaR+CCBdm7IR0GP&#10;wm4UiKzgaoEtRkFc2/AYHDrN9w0gB2JLdQfUrLknzUsUJ0LDLPokTu+GG/bLvbd6ed1WvwAAAP//&#10;AwBQSwMEFAAGAAgAAAAhABL/DebfAAAACQEAAA8AAABkcnMvZG93bnJldi54bWxMj0tPwzAQhO9I&#10;/Adrkbig1mmCmhDiVAgJiQMHKBx63MbOg/oR2W6T/HuWExx3ZjT7TbWbjWYX5cPgrIDNOgGmbOPk&#10;YDsBX58vqwJYiGglameVgEUF2NXXVxWW0k32Q132sWNUYkOJAvoYx5Lz0PTKYFi7UVnyWucNRjp9&#10;x6XHicqN5mmSbLnBwdKHHkf13KvmtD8bATJd3pfl9KaH6fDd5t60r3fIhbi9mZ8egUU1x78w/OIT&#10;OtTEdHRnKwPTAoo8oyTpD1tg5OdZQcJRQJrdb4DXFf+/oP4BAAD//wMAUEsBAi0AFAAGAAgAAAAh&#10;ALaDOJL+AAAA4QEAABMAAAAAAAAAAAAAAAAAAAAAAFtDb250ZW50X1R5cGVzXS54bWxQSwECLQAU&#10;AAYACAAAACEAOP0h/9YAAACUAQAACwAAAAAAAAAAAAAAAAAvAQAAX3JlbHMvLnJlbHNQSwECLQAU&#10;AAYACAAAACEAOgV5Eo4CAAAlBQAADgAAAAAAAAAAAAAAAAAuAgAAZHJzL2Uyb0RvYy54bWxQSwEC&#10;LQAUAAYACAAAACEAEv8N5t8AAAAJAQAADwAAAAAAAAAAAAAAAADoBAAAZHJzL2Rvd25yZXYueG1s&#10;UEsFBgAAAAAEAAQA8wAAAPQFAAAAAA==&#10;" filled="f" strokecolor="#231f20" strokeweight=".5pt">
                <v:textbox inset="0,0,0,0">
                  <w:txbxContent>
                    <w:p w:rsidR="004228A5" w:rsidRDefault="004228A5" w:rsidP="004228A5">
                      <w:pPr>
                        <w:spacing w:before="40"/>
                        <w:ind w:left="84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Exemples</w:t>
                      </w:r>
                    </w:p>
                    <w:p w:rsidR="004228A5" w:rsidRDefault="004228A5" w:rsidP="004228A5">
                      <w:pPr>
                        <w:pStyle w:val="Corpsdetexte"/>
                        <w:spacing w:before="66" w:line="249" w:lineRule="auto"/>
                        <w:ind w:left="84" w:right="83"/>
                        <w:jc w:val="both"/>
                      </w:pPr>
                      <w:r>
                        <w:rPr>
                          <w:color w:val="231F20"/>
                        </w:rPr>
                        <w:t>La durabilité d’une ampoule électrique s’exprime par un nombre d’heures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d’utilisation. Une fois le filament consumé, l’ampoule doit être remplacée. La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durabilité d’une voiture peut s’exprimer en comparant le coût prévu, à la fois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 argent et en dérangement, des réparations au coût d’acquisition et de fonc-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tionnement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d’un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modèle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plus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nouveau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et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plus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fiable.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La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durabilité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d’une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raquette de tennis peut se mesurer par un certain nombre d’années pour des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raisons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d’usures</w:t>
                      </w:r>
                      <w:r>
                        <w:rPr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ou</w:t>
                      </w:r>
                      <w:r>
                        <w:rPr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mode…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28A5" w:rsidRDefault="004228A5" w:rsidP="004228A5">
      <w:pPr>
        <w:pStyle w:val="Corpsdetexte"/>
        <w:spacing w:before="137" w:line="249" w:lineRule="auto"/>
        <w:ind w:left="567" w:right="710"/>
        <w:jc w:val="both"/>
      </w:pPr>
      <w:r>
        <w:rPr>
          <w:color w:val="231F20"/>
        </w:rPr>
        <w:t>La durabilité est étroitement liée à la fiabilité. Un produit fiable a toutes les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chances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d’avoir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durée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vie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plus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importante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qu’un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produit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nombreuses défaillances. Enfin, la durabilité reste perçue par les consommateurs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comme la dimension la plus importante pour juger de la qualité des produits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manufacturés.</w:t>
      </w:r>
    </w:p>
    <w:p w:rsidR="004228A5" w:rsidRDefault="004228A5" w:rsidP="004228A5">
      <w:pPr>
        <w:pStyle w:val="Corpsdetexte"/>
        <w:spacing w:before="118" w:line="249" w:lineRule="auto"/>
        <w:ind w:left="567" w:right="710"/>
        <w:jc w:val="both"/>
      </w:pPr>
      <w:r>
        <w:rPr>
          <w:color w:val="231F20"/>
        </w:rPr>
        <w:t>Selon une enquête du CREDOC de 1999, pour juger de la qualité d’un produit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industriel,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Français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mettent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avant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principalement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quatre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critères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prix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produit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(20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%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réponses),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adaptation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aux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besoins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l’utilisateur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(18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%),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durée de vie (18 %) et sa robustesse (17 %). Or, la robustesse et la durée de vie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peuvent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constituer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facettes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complémentaires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solidité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d’un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produit.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Autrement dit, le critère de « </w:t>
      </w:r>
      <w:r>
        <w:rPr>
          <w:i/>
          <w:color w:val="231F20"/>
          <w:spacing w:val="-1"/>
        </w:rPr>
        <w:t xml:space="preserve">durabilité </w:t>
      </w:r>
      <w:r>
        <w:rPr>
          <w:color w:val="231F20"/>
          <w:spacing w:val="-1"/>
        </w:rPr>
        <w:t xml:space="preserve">» est mis en avant par plus </w:t>
      </w:r>
      <w:r>
        <w:rPr>
          <w:color w:val="231F20"/>
        </w:rPr>
        <w:t>d’un Français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trois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(36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%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exactement).</w:t>
      </w:r>
    </w:p>
    <w:p w:rsidR="004228A5" w:rsidRDefault="004228A5" w:rsidP="004228A5">
      <w:pPr>
        <w:spacing w:line="249" w:lineRule="auto"/>
        <w:jc w:val="both"/>
        <w:sectPr w:rsidR="004228A5">
          <w:pgSz w:w="8230" w:h="12480"/>
          <w:pgMar w:top="1020" w:right="120" w:bottom="280" w:left="300" w:header="759" w:footer="0" w:gutter="0"/>
          <w:cols w:space="720"/>
        </w:sectPr>
      </w:pPr>
    </w:p>
    <w:p w:rsidR="004228A5" w:rsidRDefault="004228A5" w:rsidP="004228A5">
      <w:pPr>
        <w:pStyle w:val="Titre8"/>
        <w:spacing w:before="198" w:line="249" w:lineRule="auto"/>
        <w:ind w:left="1796" w:right="1297" w:hanging="594"/>
        <w:jc w:val="left"/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0EEE127" wp14:editId="1740997F">
                <wp:simplePos x="0" y="0"/>
                <wp:positionH relativeFrom="page">
                  <wp:posOffset>2040255</wp:posOffset>
                </wp:positionH>
                <wp:positionV relativeFrom="paragraph">
                  <wp:posOffset>478790</wp:posOffset>
                </wp:positionV>
                <wp:extent cx="2533650" cy="3723640"/>
                <wp:effectExtent l="0" t="0" r="0" b="0"/>
                <wp:wrapNone/>
                <wp:docPr id="881" name="Group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0" cy="3723640"/>
                          <a:chOff x="3213" y="754"/>
                          <a:chExt cx="3990" cy="5864"/>
                        </a:xfrm>
                      </wpg:grpSpPr>
                      <wps:wsp>
                        <wps:cNvPr id="882" name="Freeform 771"/>
                        <wps:cNvSpPr>
                          <a:spLocks/>
                        </wps:cNvSpPr>
                        <wps:spPr bwMode="auto">
                          <a:xfrm>
                            <a:off x="3218" y="758"/>
                            <a:ext cx="3980" cy="5803"/>
                          </a:xfrm>
                          <a:custGeom>
                            <a:avLst/>
                            <a:gdLst>
                              <a:gd name="T0" fmla="+- 0 7198 3218"/>
                              <a:gd name="T1" fmla="*/ T0 w 3980"/>
                              <a:gd name="T2" fmla="+- 0 6561 759"/>
                              <a:gd name="T3" fmla="*/ 6561 h 5803"/>
                              <a:gd name="T4" fmla="+- 0 3218 3218"/>
                              <a:gd name="T5" fmla="*/ T4 w 3980"/>
                              <a:gd name="T6" fmla="+- 0 6561 759"/>
                              <a:gd name="T7" fmla="*/ 6561 h 5803"/>
                              <a:gd name="T8" fmla="+- 0 3218 3218"/>
                              <a:gd name="T9" fmla="*/ T8 w 3980"/>
                              <a:gd name="T10" fmla="+- 0 759 759"/>
                              <a:gd name="T11" fmla="*/ 759 h 58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980" h="5803">
                                <a:moveTo>
                                  <a:pt x="3980" y="5802"/>
                                </a:moveTo>
                                <a:lnTo>
                                  <a:pt x="0" y="5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" name="Rectangle 770"/>
                        <wps:cNvSpPr>
                          <a:spLocks noChangeArrowheads="1"/>
                        </wps:cNvSpPr>
                        <wps:spPr bwMode="auto">
                          <a:xfrm>
                            <a:off x="3218" y="6120"/>
                            <a:ext cx="354" cy="344"/>
                          </a:xfrm>
                          <a:prstGeom prst="rect">
                            <a:avLst/>
                          </a:pr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" name="Rectangle 769"/>
                        <wps:cNvSpPr>
                          <a:spLocks noChangeArrowheads="1"/>
                        </wps:cNvSpPr>
                        <wps:spPr bwMode="auto">
                          <a:xfrm>
                            <a:off x="3218" y="6120"/>
                            <a:ext cx="354" cy="3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" name="Rectangle 768"/>
                        <wps:cNvSpPr>
                          <a:spLocks noChangeArrowheads="1"/>
                        </wps:cNvSpPr>
                        <wps:spPr bwMode="auto">
                          <a:xfrm>
                            <a:off x="3218" y="5463"/>
                            <a:ext cx="541" cy="344"/>
                          </a:xfrm>
                          <a:prstGeom prst="rect">
                            <a:avLst/>
                          </a:pr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" name="Rectangle 767"/>
                        <wps:cNvSpPr>
                          <a:spLocks noChangeArrowheads="1"/>
                        </wps:cNvSpPr>
                        <wps:spPr bwMode="auto">
                          <a:xfrm>
                            <a:off x="3218" y="5463"/>
                            <a:ext cx="541" cy="3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" name="Rectangle 766"/>
                        <wps:cNvSpPr>
                          <a:spLocks noChangeArrowheads="1"/>
                        </wps:cNvSpPr>
                        <wps:spPr bwMode="auto">
                          <a:xfrm>
                            <a:off x="3218" y="4805"/>
                            <a:ext cx="554" cy="344"/>
                          </a:xfrm>
                          <a:prstGeom prst="rect">
                            <a:avLst/>
                          </a:pr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" name="Rectangle 765"/>
                        <wps:cNvSpPr>
                          <a:spLocks noChangeArrowheads="1"/>
                        </wps:cNvSpPr>
                        <wps:spPr bwMode="auto">
                          <a:xfrm>
                            <a:off x="3218" y="4805"/>
                            <a:ext cx="554" cy="3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" name="Rectangle 764"/>
                        <wps:cNvSpPr>
                          <a:spLocks noChangeArrowheads="1"/>
                        </wps:cNvSpPr>
                        <wps:spPr bwMode="auto">
                          <a:xfrm>
                            <a:off x="3218" y="4148"/>
                            <a:ext cx="901" cy="344"/>
                          </a:xfrm>
                          <a:prstGeom prst="rect">
                            <a:avLst/>
                          </a:pr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" name="Rectangle 763"/>
                        <wps:cNvSpPr>
                          <a:spLocks noChangeArrowheads="1"/>
                        </wps:cNvSpPr>
                        <wps:spPr bwMode="auto">
                          <a:xfrm>
                            <a:off x="3218" y="4148"/>
                            <a:ext cx="901" cy="3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" name="Rectangle 762"/>
                        <wps:cNvSpPr>
                          <a:spLocks noChangeArrowheads="1"/>
                        </wps:cNvSpPr>
                        <wps:spPr bwMode="auto">
                          <a:xfrm>
                            <a:off x="3218" y="3491"/>
                            <a:ext cx="1261" cy="344"/>
                          </a:xfrm>
                          <a:prstGeom prst="rect">
                            <a:avLst/>
                          </a:pr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" name="Rectangle 761"/>
                        <wps:cNvSpPr>
                          <a:spLocks noChangeArrowheads="1"/>
                        </wps:cNvSpPr>
                        <wps:spPr bwMode="auto">
                          <a:xfrm>
                            <a:off x="3218" y="3491"/>
                            <a:ext cx="1261" cy="3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" name="Rectangle 760"/>
                        <wps:cNvSpPr>
                          <a:spLocks noChangeArrowheads="1"/>
                        </wps:cNvSpPr>
                        <wps:spPr bwMode="auto">
                          <a:xfrm>
                            <a:off x="3218" y="2834"/>
                            <a:ext cx="2341" cy="344"/>
                          </a:xfrm>
                          <a:prstGeom prst="rect">
                            <a:avLst/>
                          </a:pr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" name="Rectangle 759"/>
                        <wps:cNvSpPr>
                          <a:spLocks noChangeArrowheads="1"/>
                        </wps:cNvSpPr>
                        <wps:spPr bwMode="auto">
                          <a:xfrm>
                            <a:off x="3218" y="2834"/>
                            <a:ext cx="2341" cy="3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3218" y="2177"/>
                            <a:ext cx="2514" cy="344"/>
                          </a:xfrm>
                          <a:prstGeom prst="rect">
                            <a:avLst/>
                          </a:pr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" name="Rectangle 757"/>
                        <wps:cNvSpPr>
                          <a:spLocks noChangeArrowheads="1"/>
                        </wps:cNvSpPr>
                        <wps:spPr bwMode="auto">
                          <a:xfrm>
                            <a:off x="3218" y="2177"/>
                            <a:ext cx="2514" cy="3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" name="Rectangle 756"/>
                        <wps:cNvSpPr>
                          <a:spLocks noChangeArrowheads="1"/>
                        </wps:cNvSpPr>
                        <wps:spPr bwMode="auto">
                          <a:xfrm>
                            <a:off x="3218" y="1520"/>
                            <a:ext cx="2514" cy="344"/>
                          </a:xfrm>
                          <a:prstGeom prst="rect">
                            <a:avLst/>
                          </a:pr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" name="Rectangle 755"/>
                        <wps:cNvSpPr>
                          <a:spLocks noChangeArrowheads="1"/>
                        </wps:cNvSpPr>
                        <wps:spPr bwMode="auto">
                          <a:xfrm>
                            <a:off x="3218" y="1520"/>
                            <a:ext cx="2514" cy="3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" name="Rectangle 754"/>
                        <wps:cNvSpPr>
                          <a:spLocks noChangeArrowheads="1"/>
                        </wps:cNvSpPr>
                        <wps:spPr bwMode="auto">
                          <a:xfrm>
                            <a:off x="3218" y="862"/>
                            <a:ext cx="2714" cy="344"/>
                          </a:xfrm>
                          <a:prstGeom prst="rect">
                            <a:avLst/>
                          </a:pr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0" name="AutoShape 753"/>
                        <wps:cNvSpPr>
                          <a:spLocks/>
                        </wps:cNvSpPr>
                        <wps:spPr bwMode="auto">
                          <a:xfrm>
                            <a:off x="3218" y="862"/>
                            <a:ext cx="3423" cy="5755"/>
                          </a:xfrm>
                          <a:custGeom>
                            <a:avLst/>
                            <a:gdLst>
                              <a:gd name="T0" fmla="+- 0 3218 3218"/>
                              <a:gd name="T1" fmla="*/ T0 w 3423"/>
                              <a:gd name="T2" fmla="+- 0 863 863"/>
                              <a:gd name="T3" fmla="*/ 863 h 5755"/>
                              <a:gd name="T4" fmla="+- 0 5932 3218"/>
                              <a:gd name="T5" fmla="*/ T4 w 3423"/>
                              <a:gd name="T6" fmla="+- 0 863 863"/>
                              <a:gd name="T7" fmla="*/ 863 h 5755"/>
                              <a:gd name="T8" fmla="+- 0 5932 3218"/>
                              <a:gd name="T9" fmla="*/ T8 w 3423"/>
                              <a:gd name="T10" fmla="+- 0 1206 863"/>
                              <a:gd name="T11" fmla="*/ 1206 h 5755"/>
                              <a:gd name="T12" fmla="+- 0 3218 3218"/>
                              <a:gd name="T13" fmla="*/ T12 w 3423"/>
                              <a:gd name="T14" fmla="+- 0 1206 863"/>
                              <a:gd name="T15" fmla="*/ 1206 h 5755"/>
                              <a:gd name="T16" fmla="+- 0 3218 3218"/>
                              <a:gd name="T17" fmla="*/ T16 w 3423"/>
                              <a:gd name="T18" fmla="+- 0 863 863"/>
                              <a:gd name="T19" fmla="*/ 863 h 5755"/>
                              <a:gd name="T20" fmla="+- 0 3218 3218"/>
                              <a:gd name="T21" fmla="*/ T20 w 3423"/>
                              <a:gd name="T22" fmla="+- 0 6504 863"/>
                              <a:gd name="T23" fmla="*/ 6504 h 5755"/>
                              <a:gd name="T24" fmla="+- 0 3218 3218"/>
                              <a:gd name="T25" fmla="*/ T24 w 3423"/>
                              <a:gd name="T26" fmla="+- 0 6617 863"/>
                              <a:gd name="T27" fmla="*/ 6617 h 5755"/>
                              <a:gd name="T28" fmla="+- 0 3903 3218"/>
                              <a:gd name="T29" fmla="*/ T28 w 3423"/>
                              <a:gd name="T30" fmla="+- 0 6504 863"/>
                              <a:gd name="T31" fmla="*/ 6504 h 5755"/>
                              <a:gd name="T32" fmla="+- 0 3903 3218"/>
                              <a:gd name="T33" fmla="*/ T32 w 3423"/>
                              <a:gd name="T34" fmla="+- 0 6617 863"/>
                              <a:gd name="T35" fmla="*/ 6617 h 5755"/>
                              <a:gd name="T36" fmla="+- 0 4588 3218"/>
                              <a:gd name="T37" fmla="*/ T36 w 3423"/>
                              <a:gd name="T38" fmla="+- 0 6504 863"/>
                              <a:gd name="T39" fmla="*/ 6504 h 5755"/>
                              <a:gd name="T40" fmla="+- 0 4588 3218"/>
                              <a:gd name="T41" fmla="*/ T40 w 3423"/>
                              <a:gd name="T42" fmla="+- 0 6617 863"/>
                              <a:gd name="T43" fmla="*/ 6617 h 5755"/>
                              <a:gd name="T44" fmla="+- 0 5272 3218"/>
                              <a:gd name="T45" fmla="*/ T44 w 3423"/>
                              <a:gd name="T46" fmla="+- 0 6504 863"/>
                              <a:gd name="T47" fmla="*/ 6504 h 5755"/>
                              <a:gd name="T48" fmla="+- 0 5272 3218"/>
                              <a:gd name="T49" fmla="*/ T48 w 3423"/>
                              <a:gd name="T50" fmla="+- 0 6617 863"/>
                              <a:gd name="T51" fmla="*/ 6617 h 5755"/>
                              <a:gd name="T52" fmla="+- 0 5957 3218"/>
                              <a:gd name="T53" fmla="*/ T52 w 3423"/>
                              <a:gd name="T54" fmla="+- 0 6504 863"/>
                              <a:gd name="T55" fmla="*/ 6504 h 5755"/>
                              <a:gd name="T56" fmla="+- 0 5957 3218"/>
                              <a:gd name="T57" fmla="*/ T56 w 3423"/>
                              <a:gd name="T58" fmla="+- 0 6617 863"/>
                              <a:gd name="T59" fmla="*/ 6617 h 5755"/>
                              <a:gd name="T60" fmla="+- 0 6641 3218"/>
                              <a:gd name="T61" fmla="*/ T60 w 3423"/>
                              <a:gd name="T62" fmla="+- 0 6504 863"/>
                              <a:gd name="T63" fmla="*/ 6504 h 5755"/>
                              <a:gd name="T64" fmla="+- 0 6641 3218"/>
                              <a:gd name="T65" fmla="*/ T64 w 3423"/>
                              <a:gd name="T66" fmla="+- 0 6617 863"/>
                              <a:gd name="T67" fmla="*/ 6617 h 57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423" h="5755">
                                <a:moveTo>
                                  <a:pt x="0" y="0"/>
                                </a:moveTo>
                                <a:lnTo>
                                  <a:pt x="2714" y="0"/>
                                </a:lnTo>
                                <a:lnTo>
                                  <a:pt x="2714" y="343"/>
                                </a:lnTo>
                                <a:lnTo>
                                  <a:pt x="0" y="34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5641"/>
                                </a:moveTo>
                                <a:lnTo>
                                  <a:pt x="0" y="5754"/>
                                </a:lnTo>
                                <a:moveTo>
                                  <a:pt x="685" y="5641"/>
                                </a:moveTo>
                                <a:lnTo>
                                  <a:pt x="685" y="5754"/>
                                </a:lnTo>
                                <a:moveTo>
                                  <a:pt x="1370" y="5641"/>
                                </a:moveTo>
                                <a:lnTo>
                                  <a:pt x="1370" y="5754"/>
                                </a:lnTo>
                                <a:moveTo>
                                  <a:pt x="2054" y="5641"/>
                                </a:moveTo>
                                <a:lnTo>
                                  <a:pt x="2054" y="5754"/>
                                </a:lnTo>
                                <a:moveTo>
                                  <a:pt x="2739" y="5641"/>
                                </a:moveTo>
                                <a:lnTo>
                                  <a:pt x="2739" y="5754"/>
                                </a:lnTo>
                                <a:moveTo>
                                  <a:pt x="3423" y="5641"/>
                                </a:moveTo>
                                <a:lnTo>
                                  <a:pt x="3423" y="57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CBE7D" id="Group 752" o:spid="_x0000_s1026" style="position:absolute;margin-left:160.65pt;margin-top:37.7pt;width:199.5pt;height:293.2pt;z-index:251678720;mso-position-horizontal-relative:page" coordorigin="3213,754" coordsize="3990,5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xHUoAkAAPxYAAAOAAAAZHJzL2Uyb0RvYy54bWzsXOmO28gR/h8g70DwZwJZPJqXYHlhj0ZG&#10;ACdZZJkH4FDUgVAkQ3JG4wR591RV82hKbIrezZyhAVuUu1Ss/qq/rj7r40+Px1h5iPLikCZLVf+g&#10;qUqUhOnmkOyW6t/99cxVlaIMkk0Qp0m0VL9HhfrTp9//7uMpW0RGuk/jTZQroCQpFqdsqe7LMlvM&#10;50W4j45B8SHNogQKt2l+DEr4mu/mmzw4gfZjPDc0zZ6f0nyT5WkYFQX874oXqp9I/3YbheVft9si&#10;KpV4qYJtJf2b0793+O/808dgscuDbH8IKzOCX2HFMTgk8NJG1SooA+U+P1yoOh7CPC3SbfkhTI/z&#10;dLs9hBHVAWqja2e1+Zqn9xnVZbc47bIGJoD2DKdfrTb8y8PPuXLYLFXX1VUlCY7gJHqv4lgGwnPK&#10;dguQ+ppnv2Q/57yO8PgtDf9RQPH8vBy/77iwcnf6c7oBhcF9mRI8j9v8iCqg4sojeeF744XosVRC&#10;+E/DMk3bAmeFUGY6hmmzyk/hHpyJvzMN3VQVKHYsxl0Y7m+rn5ueV/3Wcm0qnQcL/l6ytbINKwZN&#10;rmhRLX4bqr/sgywiZxWIV4OqUaO6zqMIG7LiODoHlgRrVAsRUqEEzSwA+atgAihANgLF5aDUiJqe&#10;20CimVjWQBIswvui/Bql5Jbg4VtRckps4ImcvakahQ8qtscY2PHHmaIpju65Cr2ykq/FoBVxsT/M&#10;FV9TTgq9/UwIQBF02ZatQ3PzuNW75o3g40YVyewVy+UVAKY1YqwWI8PQpl7DrFoMDWMSw+xaiHTJ&#10;DHNqKVA1YBi4Q6il1DCvFkPDXIlh+hn8lteHmC6iD4gqLWLg8l3t1GBf+zl8TCpHw5MSYK+tEVOz&#10;tECm+aAQmpRftxqQwlYhEQaIUdipmtiwMFQbhcFk3iBJGqyEz8qkHLrv8447VxXouO94U8mCEmuC&#10;FuGjcoKugdr6fqlSS8GSY/oQ+SnJlNR5kAS8GiSoh4N3tjJxIsoC6F3Burj+zEglF6NeCpTxMnhA&#10;m4hrjZ1YPYFvSbo+xDFxI07QetuEjg9NLdL4sMFC+pLv7m7iXHkIIIoZpr426ld1xLK8KFdBsedy&#10;VMRhgjCSbOgt+yjY3FbPZXCI+TPZjC+CDqOCE7sOil//9jTv1r112YwZ9u2MaavV7PP6hs3ste5Y&#10;K3N1c7PS/4M262yxP2w2UYJm17FUZ+N61Sqq8yjYRNNO9QoRhTX9qVqOIDbvmkHoQ13qT6odhAHe&#10;pfIYcJduvkP3mqd8cACDGXjYp/m/VOUEA4OlWvzzPsgjVYn/lECM8HQG8Ugp6QuzHPCFkosld2JJ&#10;kISgaqmWKpALH29KPvq4z/LDbg9v0snfSfoZYuT2gL0v2cetqr5AmHq2eAWdLh8F/A3YBx1CHEHA&#10;ovaGsEFkOwtYSpLe7EEu+pzn6QkbGIDEOd35QQ36+Dhm67ydU7ukoYEJ4Z4PC1g3sgPXoPFjGFPw&#10;Yali10HA1iEN6ViJDPPry82X25tefsXU9TWcHWaNbjDti+HN1rbrzNiaWTPP0dyZpntfPFtjHlut&#10;u6z5dkii384a7EQ8y7CudCIa/bmkD/SEhxIG5PHhCCPCRihYyDqOhvRofs2y+nNiWzMxkY0OoT1f&#10;sM2mgVCHPBAQ+PDwbbKt4QwGx6eLcz/YdsGWKehBXwkB7P896MHA9ZKGNIt6bhpazKaxdhv0LAZj&#10;cJoLT0EPV0suh4pT0HtbQ0yYZF+yjSaN74ltU9DrXZW8pO/weHya6WVPtDIJq1iXNLRxUvDcNGSu&#10;ZvGlinrJ0ppmep0tgkvWTEHvbQU9WAy+ZBu1+vfEtinoTUEPJ5SvdnkTdh0uaUiLic9OQ52d7dN5&#10;2jTTE/fFp6CnvO3NBNyJv2QbrW+8J7ZNQW8Keq856HkQVi5pWJ3ued49PZOBMbQVXc/0dMOeot4U&#10;9d7RFrrXHPkSttChkb/AwsqT0m0Ke1PYe9Vhr+8oi/0iR1kM16wOqtZhzzCnbb1phfM9nRzz+s6y&#10;8EO9zz3Ze1K6TWFvCnuvOuz1HWaxXuQwi6E7tK3fHmYxLH06wjnN9t7TbK/vNIv1IqdZnpRuU9ib&#10;wt6rDnt9x1msFznOolsGzTKnsId3eEfSZjrP8qbOs3h951msFznP8qR0m8LeSP5OpzjhFuHz39fz&#10;+g608Fvxz73q4tq0pShEPWea7E1rnO9ojdPTmgMteF2XLvXBNfyBAy31dd7m3iyS8sfSOVzQymQG&#10;7GzgjSDL4REXrqLWmTXE6+X13Vfh5n+bNQFqMiY5AezNNzkYeDoHfDvt4Le6uukcXNtU4O+5kJjN&#10;AUUgNUFlvjyZg+WZxshkDj1mdZM5SMwScznIzeqmcpCadZnKocess1QOcMvZ7sOrk8uBhPoR07vo&#10;S9NMYMqU1pW6gYkm+qyD9TmhYUitg1XGRtuQdV0nyK0T/eDrtsy6riMkPtVFP8idCrM0sapS24wO&#10;CQxKatKDnNF1BOSwYX1+RfI2yJFQv1+NriPk1ome8A3KbNJnXdcRtq07vdaJfiAhiXVdR5ieZvYS&#10;1RBd4RuU3qTHOrPrChl2puiJAezMriuk1pmiL3zoa/o5AZu3YkORYWeKnhjAzuy6glluf8YaU/SF&#10;b8o4YXZdIcVO9MQAdpjdQugApNbh/nXTjn0mYwXrukKGHRM9MYAd3IEVrbMMpz9AMNEXPpOxgnVd&#10;IcOOiZ4Ywq7rCrl1oi98JmMFZsESXCHDzhI9MYAdJPQS1Vme5fRyFgY0gmctGSvwipZonaS/gyFK&#10;q20AO1irE9XJrRN94VsyVsCOl6hOip3oiQHs4NxIVx3Te7HDw4wtK2wZK2Cq1FEnwQ5GUa22Aewg&#10;0VlHnS2zTvSFb8tYYXddIcPOFj1xhh0MSd9AuilpJqsqv5yv04oWVGY4l5UOSFAyK0rdcVUcBxQo&#10;zkfS18XBayQ+LrEWhlwUh2CJ049rtmMMJPFxVcWgROLjqopRAsWhfx9jDHbbJD6uqqyqKvSAY7Rj&#10;x4bam1nTsFdhF4+Lj6sqUh+186nPVdztqqrAIsF2/rMqCxdmMfrhBGg4ulIwARrOrnBVrk1u1pet&#10;rC3t5jQzaPEG6lPnQqqL60+urBEzGw/XAvWn+NZxUuevDOO0iAAkWV0s6O8qEGXVge4b6gKY1Imj&#10;auvaH3A7bZf7ZYTORvS6Vt2EHFpkwXVTW9nreg0NozDW7LreVnaEXsfk1Bqjt5G9rpevXYyzt5U9&#10;1wskmXLrQaa7Kbfe/2jPjDLDQopdCpdVOmDM4St+p7X9Nmnxp/8CAAD//wMAUEsDBBQABgAIAAAA&#10;IQCTJVeG4QAAAAoBAAAPAAAAZHJzL2Rvd25yZXYueG1sTI/BasMwDIbvg72DUWG31XGypiWNU0rZ&#10;diqDtYOxmxqrSWhsh9hN0refd1qPkj5+fX++mXTLBupdY40EMY+AkSmtakwl4ev49rwC5jwaha01&#10;JOFGDjbF40OOmbKj+aTh4CsWQozLUELtfZdx7sqaNLq57ciE29n2Gn0Y+4qrHscQrlseR1HKNTYm&#10;fKixo11N5eVw1RLeRxy3iXgd9pfz7vZzXHx87wVJ+TSbtmtgnib/D8OfflCHIjid7NUox1oJSSyS&#10;gEpYLl6ABWAZR2FxkpCmYgW8yPl9heIXAAD//wMAUEsBAi0AFAAGAAgAAAAhALaDOJL+AAAA4QEA&#10;ABMAAAAAAAAAAAAAAAAAAAAAAFtDb250ZW50X1R5cGVzXS54bWxQSwECLQAUAAYACAAAACEAOP0h&#10;/9YAAACUAQAACwAAAAAAAAAAAAAAAAAvAQAAX3JlbHMvLnJlbHNQSwECLQAUAAYACAAAACEABQMR&#10;1KAJAAD8WAAADgAAAAAAAAAAAAAAAAAuAgAAZHJzL2Uyb0RvYy54bWxQSwECLQAUAAYACAAAACEA&#10;kyVXhuEAAAAKAQAADwAAAAAAAAAAAAAAAAD6CwAAZHJzL2Rvd25yZXYueG1sUEsFBgAAAAAEAAQA&#10;8wAAAAgNAAAAAA==&#10;">
                <v:shape id="Freeform 771" o:spid="_x0000_s1027" style="position:absolute;left:3218;top:758;width:3980;height:5803;visibility:visible;mso-wrap-style:square;v-text-anchor:top" coordsize="3980,5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nlq8UA&#10;AADcAAAADwAAAGRycy9kb3ducmV2LnhtbESPQWvCQBSE74X+h+UVehHdmEMJqavYoiAttjTV+yP7&#10;zAazb8PuatJ/3xUKPQ4z8w2zWI22E1fyoXWsYD7LQBDXTrfcKDh8b6cFiBCRNXaOScEPBVgt7+8W&#10;WGo38Bddq9iIBOFQogITY19KGWpDFsPM9cTJOzlvMSbpG6k9DgluO5ln2ZO02HJaMNjTq6H6XF2s&#10;gt1L/nnczPuKJvth86a1n5iPd6UeH8b1M4hIY/wP/7V3WkFR5HA7k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yeWrxQAAANwAAAAPAAAAAAAAAAAAAAAAAJgCAABkcnMv&#10;ZG93bnJldi54bWxQSwUGAAAAAAQABAD1AAAAigMAAAAA&#10;" path="m3980,5802l,5802,,e" filled="f" strokecolor="#231f20" strokeweight=".5pt">
                  <v:path arrowok="t" o:connecttype="custom" o:connectlocs="3980,6561;0,6561;0,759" o:connectangles="0,0,0"/>
                </v:shape>
                <v:rect id="Rectangle 770" o:spid="_x0000_s1028" style="position:absolute;left:3218;top:6120;width:354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ihE8MA&#10;AADcAAAADwAAAGRycy9kb3ducmV2LnhtbESPwWrDMBBE74X+g9hAb41sB4pxooQQaOtLD036AVtp&#10;Y5tYKyOptvP3VSCQ4zAzb5jNbra9GMmHzrGCfJmBINbOdNwo+Dm9v5YgQkQ22DsmBVcKsNs+P22w&#10;Mm7ibxqPsREJwqFCBW2MQyVl0C1ZDEs3ECfv7LzFmKRvpPE4JbjtZZFlb9Jix2mhxYEOLenL8c8q&#10;qKfPmlb6mu8PfvzQxW9ZfOVaqZfFvF+DiDTHR/jero2CslzB7Uw6An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ihE8MAAADcAAAADwAAAAAAAAAAAAAAAACYAgAAZHJzL2Rv&#10;d25yZXYueG1sUEsFBgAAAAAEAAQA9QAAAIgDAAAAAA==&#10;" fillcolor="#bcbec0" stroked="f"/>
                <v:rect id="Rectangle 769" o:spid="_x0000_s1029" style="position:absolute;left:3218;top:6120;width:354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g2H8YA&#10;AADcAAAADwAAAGRycy9kb3ducmV2LnhtbESPW2sCMRSE3wv+h3AE32rWYmW7bhQRCj60Ui9Q+na6&#10;OXvBzcmSRF3/fSMUfBxm5hsmX/amFRdyvrGsYDJOQBAXVjdcKTge3p9TED4ga2wtk4IbeVguBk85&#10;ZtpeeUeXfahEhLDPUEEdQpdJ6YuaDPqx7YijV1pnMETpKqkdXiPctPIlSWbSYMNxocaO1jUVp/3Z&#10;KNDTj4O1X59b/zMr9evq9vu9eXNKjYb9ag4iUB8e4f/2RitI0yncz8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Kg2H8YAAADcAAAADwAAAAAAAAAAAAAAAACYAgAAZHJz&#10;L2Rvd25yZXYueG1sUEsFBgAAAAAEAAQA9QAAAIsDAAAAAA==&#10;" filled="f" strokecolor="#231f20" strokeweight=".5pt"/>
                <v:rect id="Rectangle 768" o:spid="_x0000_s1030" style="position:absolute;left:3218;top:5463;width:541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2c/MQA&#10;AADcAAAADwAAAGRycy9kb3ducmV2LnhtbESPwWrDMBBE74H+g9hCbolshwbjRgkh0NaXHpL2A7bS&#10;1ja1VkZSbefvq0Igx2Fm3jC7w2x7MZIPnWMF+ToDQayd6bhR8PnxsipBhIhssHdMCq4U4LB/WOyw&#10;Mm7iM42X2IgE4VChgjbGoZIy6JYshrUbiJP37bzFmKRvpPE4JbjtZZFlW2mx47TQ4kCnlvTP5dcq&#10;qKe3mjb6mh9PfnzVxVdZvOdaqeXjfHwGEWmO9/CtXRsFZfkE/2fSEZD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dnPzEAAAA3AAAAA8AAAAAAAAAAAAAAAAAmAIAAGRycy9k&#10;b3ducmV2LnhtbFBLBQYAAAAABAAEAPUAAACJAwAAAAA=&#10;" fillcolor="#bcbec0" stroked="f"/>
                <v:rect id="Rectangle 767" o:spid="_x0000_s1031" style="position:absolute;left:3218;top:5463;width:541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YN88UA&#10;AADcAAAADwAAAGRycy9kb3ducmV2LnhtbESPT2vCQBTE70K/w/IK3nTToiFNXUUKggcV/xRKb6/Z&#10;ZxKafRt2V43f3hUEj8PM/IaZzDrTiDM5X1tW8DZMQBAXVtdcKvg+LAYZCB+QNTaWScGVPMymL70J&#10;5tpeeEfnfShFhLDPUUEVQptL6YuKDPqhbYmjd7TOYIjSlVI7vES4aeR7kqTSYM1xocKWvioq/vcn&#10;o0CPVgdrt+uN/02Pejy//v0sP5xS/ddu/gkiUBee4Ud7qRVkWQr3M/EIy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Ng3zxQAAANwAAAAPAAAAAAAAAAAAAAAAAJgCAABkcnMv&#10;ZG93bnJldi54bWxQSwUGAAAAAAQABAD1AAAAigMAAAAA&#10;" filled="f" strokecolor="#231f20" strokeweight=".5pt"/>
                <v:rect id="Rectangle 766" o:spid="_x0000_s1032" style="position:absolute;left:3218;top:4805;width:554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OnEMQA&#10;AADcAAAADwAAAGRycy9kb3ducmV2LnhtbESPwWrDMBBE74H+g9hCbolsBxrjRgkh0NaXHpL2A7bS&#10;1ja1VkZSbefvq0Igx2Fm3jC7w2x7MZIPnWMF+ToDQayd6bhR8PnxsipBhIhssHdMCq4U4LB/WOyw&#10;Mm7iM42X2IgE4VChgjbGoZIy6JYshrUbiJP37bzFmKRvpPE4JbjtZZFlT9Jix2mhxYFOLemfy69V&#10;UE9vNW30NT+e/Piqi6+yeM+1UsvH+fgMItIc7+FbuzYKynIL/2fSEZD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DpxDEAAAA3AAAAA8AAAAAAAAAAAAAAAAAmAIAAGRycy9k&#10;b3ducmV2LnhtbFBLBQYAAAAABAAEAPUAAACJAwAAAAA=&#10;" fillcolor="#bcbec0" stroked="f"/>
                <v:rect id="Rectangle 765" o:spid="_x0000_s1033" style="position:absolute;left:3218;top:4805;width:554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U8GsEA&#10;AADcAAAADwAAAGRycy9kb3ducmV2LnhtbERPy4rCMBTdD/gP4Q7MbkxHRulUo4gguFDxBYO7a3Nt&#10;i81NSaLWvzcLweXhvEeT1tTiRs5XlhX8dBMQxLnVFRcKDvv5dwrCB2SNtWVS8CAPk3HnY4SZtnfe&#10;0m0XChFD2GeooAyhyaT0eUkGfdc2xJE7W2cwROgKqR3eY7ipZS9JBtJgxbGhxIZmJeWX3dUo0L/L&#10;vbWb1dofB2fdnz5O/4s/p9TXZzsdggjUhrf45V5oBWka18Yz8QjI8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lPBrBAAAA3AAAAA8AAAAAAAAAAAAAAAAAmAIAAGRycy9kb3du&#10;cmV2LnhtbFBLBQYAAAAABAAEAPUAAACGAwAAAAA=&#10;" filled="f" strokecolor="#231f20" strokeweight=".5pt"/>
                <v:rect id="Rectangle 764" o:spid="_x0000_s1034" style="position:absolute;left:3218;top:4148;width:901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CW+cQA&#10;AADcAAAADwAAAGRycy9kb3ducmV2LnhtbESPwWrDMBBE74X+g9hAb41sF4rrRAkh0NSXHpL2A7bS&#10;xjaxVkZSbOfvq0Ihx2Fm3jDr7Wx7MZIPnWMF+TIDQayd6bhR8P31/lyCCBHZYO+YFNwowHbz+LDG&#10;yriJjzSeYiMShEOFCtoYh0rKoFuyGJZuIE7e2XmLMUnfSONxSnDbyyLLXqXFjtNCiwPtW9KX09Uq&#10;qKePml70Ld/t/XjQxU9ZfOZaqafFvFuBiDTHe/i/XRsFZfkGf2fSE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QlvnEAAAA3AAAAA8AAAAAAAAAAAAAAAAAmAIAAGRycy9k&#10;b3ducmV2LnhtbFBLBQYAAAAABAAEAPUAAACJAwAAAAA=&#10;" fillcolor="#bcbec0" stroked="f"/>
                <v:rect id="Rectangle 763" o:spid="_x0000_s1035" style="position:absolute;left:3218;top:4148;width:901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mwcIA&#10;AADcAAAADwAAAGRycy9kb3ducmV2LnhtbERPTYvCMBC9L/gfwgje1tRFRatRRFjwoKJ1YdnbbDO2&#10;xWZSkqj135uD4PHxvufL1tTiRs5XlhUM+gkI4tzqigsFP6fvzwkIH5A11pZJwYM8LBedjzmm2t75&#10;SLcsFCKGsE9RQRlCk0rp85IM+r5tiCN3ts5giNAVUju8x3BTy68kGUuDFceGEhtal5RfsqtRoIfb&#10;k7WH3d7/jc96tHr8/26mTqlet13NQARqw1v8cm+0gsk0zo9n4hG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SqbBwgAAANwAAAAPAAAAAAAAAAAAAAAAAJgCAABkcnMvZG93&#10;bnJldi54bWxQSwUGAAAAAAQABAD1AAAAhwMAAAAA&#10;" filled="f" strokecolor="#231f20" strokeweight=".5pt"/>
                <v:rect id="Rectangle 762" o:spid="_x0000_s1036" style="position:absolute;left:3218;top:3491;width:1261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8MIsQA&#10;AADcAAAADwAAAGRycy9kb3ducmV2LnhtbESPwWrDMBBE74X+g9hCb41sF4LrRgkh0NSXHJL2A7bS&#10;1ja1VkZSbOfvq0Agx2Fm3jCrzWx7MZIPnWMF+SIDQayd6bhR8P318VKCCBHZYO+YFFwowGb9+LDC&#10;yriJjzSeYiMShEOFCtoYh0rKoFuyGBZuIE7er/MWY5K+kcbjlOC2l0WWLaXFjtNCiwPtWtJ/p7NV&#10;UE+fNb3qS77d+XGvi5+yOORaqeenefsOItIc7+FbuzYKyrccrmfS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/DCLEAAAA3AAAAA8AAAAAAAAAAAAAAAAAmAIAAGRycy9k&#10;b3ducmV2LnhtbFBLBQYAAAAABAAEAPUAAACJAwAAAAA=&#10;" fillcolor="#bcbec0" stroked="f"/>
                <v:rect id="Rectangle 761" o:spid="_x0000_s1037" style="position:absolute;left:3218;top:3491;width:1261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SdLcYA&#10;AADcAAAADwAAAGRycy9kb3ducmV2LnhtbESPT2vCQBTE70K/w/IKvemm0oqmboIUCjlo8U+heHtm&#10;n0lo9m3Y3cb47bsFweMwM79hlvlgWtGT841lBc+TBARxaXXDlYKvw8d4DsIHZI2tZVJwJQ959jBa&#10;YqrthXfU70MlIoR9igrqELpUSl/WZNBPbEccvbN1BkOUrpLa4SXCTSunSTKTBhuOCzV29F5T+bP/&#10;NQr0y/pg7Xbz6Y+zs35dXU/fxcIp9fQ4rN5ABBrCPXxrF1rBfDGF/zPxCMj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SdLcYAAADcAAAADwAAAAAAAAAAAAAAAACYAgAAZHJz&#10;L2Rvd25yZXYueG1sUEsFBgAAAAAEAAQA9QAAAIsDAAAAAA==&#10;" filled="f" strokecolor="#231f20" strokeweight=".5pt"/>
                <v:rect id="Rectangle 760" o:spid="_x0000_s1038" style="position:absolute;left:3218;top:2834;width:2341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E3zsQA&#10;AADcAAAADwAAAGRycy9kb3ducmV2LnhtbESPwWrDMBBE74X+g9hCb41sB4rjRgkhkNaXHprkA7bS&#10;xjaxVkZSbOfvq0Khx2Fm3jDr7Wx7MZIPnWMF+SIDQayd6bhRcD4dXkoQISIb7B2TgjsF2G4eH9ZY&#10;GTfxF43H2IgE4VChgjbGoZIy6JYshoUbiJN3cd5iTNI30nicEtz2ssiyV2mx47TQ4kD7lvT1eLMK&#10;6umjpqW+57u9H9918V0Wn7lW6vlp3r2BiDTH//BfuzYKytUSfs+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hN87EAAAA3AAAAA8AAAAAAAAAAAAAAAAAmAIAAGRycy9k&#10;b3ducmV2LnhtbFBLBQYAAAAABAAEAPUAAACJAwAAAAA=&#10;" fillcolor="#bcbec0" stroked="f"/>
                <v:rect id="Rectangle 759" o:spid="_x0000_s1039" style="position:absolute;left:3218;top:2834;width:2341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GgwsYA&#10;AADcAAAADwAAAGRycy9kb3ducmV2LnhtbESPS2vDMBCE74H+B7GF3hK5JQ2JGyWEQsGHpORRKLlt&#10;rI1taq2MpPrx76tCIMdhZr5hluve1KIl5yvLCp4nCQji3OqKCwVfp4/xHIQPyBpry6RgIA/r1cNo&#10;iam2HR+oPYZCRAj7FBWUITSplD4vyaCf2IY4elfrDIYoXSG1wy7CTS1fkmQmDVYcF0ps6L2k/Of4&#10;axTo6fZk7X736c+zq37dDJfvbOGUenrsN28gAvXhHr61M61gvpjC/5l4BO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GgwsYAAADcAAAADwAAAAAAAAAAAAAAAACYAgAAZHJz&#10;L2Rvd25yZXYueG1sUEsFBgAAAAAEAAQA9QAAAIsDAAAAAA==&#10;" filled="f" strokecolor="#231f20" strokeweight=".5pt"/>
                <v:rect id="Rectangle 758" o:spid="_x0000_s1040" style="position:absolute;left:3218;top:2177;width:2514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KIcQA&#10;AADcAAAADwAAAGRycy9kb3ducmV2LnhtbESPwWrDMBBE74X+g9hCb41slxbHjRJCIK0vPTTJB2yl&#10;jW1irYyk2M7fV4VCj8PMvGFWm9n2YiQfOscK8kUGglg703Gj4HTcP5UgQkQ22DsmBTcKsFnf362w&#10;Mm7iLxoPsREJwqFCBW2MQyVl0C1ZDAs3ECfv7LzFmKRvpPE4JbjtZZFlr9Jix2mhxYF2LenL4WoV&#10;1NNHTc/6lm93fnzXxXdZfOZaqceHefsGItIc/8N/7dooKJcv8HsmHQ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ECiHEAAAA3AAAAA8AAAAAAAAAAAAAAAAAmAIAAGRycy9k&#10;b3ducmV2LnhtbFBLBQYAAAAABAAEAPUAAACJAwAAAAA=&#10;" fillcolor="#bcbec0" stroked="f"/>
                <v:rect id="Rectangle 757" o:spid="_x0000_s1041" style="position:absolute;left:3218;top:2177;width:2514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+bLsUA&#10;AADcAAAADwAAAGRycy9kb3ducmV2LnhtbESPQWvCQBSE70L/w/IK3nTTokGjq0hB8NCWGgXx9sw+&#10;k9Ds27C7avz3bqHgcZiZb5j5sjONuJLztWUFb8MEBHFhdc2lgv1uPZiA8AFZY2OZFNzJw3Lx0ptj&#10;pu2Nt3TNQykihH2GCqoQ2kxKX1Rk0A9tSxy9s3UGQ5SulNrhLcJNI9+TJJUGa44LFbb0UVHxm1+M&#10;Aj363Fn78/Xtj+lZj1f302EzdUr1X7vVDESgLjzD/+2NVjCZpvB3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75suxQAAANwAAAAPAAAAAAAAAAAAAAAAAJgCAABkcnMv&#10;ZG93bnJldi54bWxQSwUGAAAAAAQABAD1AAAAigMAAAAA&#10;" filled="f" strokecolor="#231f20" strokeweight=".5pt"/>
                <v:rect id="Rectangle 756" o:spid="_x0000_s1042" style="position:absolute;left:3218;top:1520;width:2514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oxzcQA&#10;AADcAAAADwAAAGRycy9kb3ducmV2LnhtbESPwWrDMBBE74X+g9hCb41sF1rHjRJCIK0vPTTJB2yl&#10;jW1irYyk2M7fV4VCj8PMvGFWm9n2YiQfOscK8kUGglg703Gj4HTcP5UgQkQ22DsmBTcKsFnf362w&#10;Mm7iLxoPsREJwqFCBW2MQyVl0C1ZDAs3ECfv7LzFmKRvpPE4JbjtZZFlL9Jix2mhxYF2LenL4WoV&#10;1NNHTc/6lm93fnzXxXdZfOZaqceHefsGItIc/8N/7dooKJev8HsmHQ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aMc3EAAAA3AAAAA8AAAAAAAAAAAAAAAAAmAIAAGRycy9k&#10;b3ducmV2LnhtbFBLBQYAAAAABAAEAPUAAACJAwAAAAA=&#10;" fillcolor="#bcbec0" stroked="f"/>
                <v:rect id="Rectangle 755" o:spid="_x0000_s1043" style="position:absolute;left:3218;top:1520;width:2514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yqx8IA&#10;AADcAAAADwAAAGRycy9kb3ducmV2LnhtbERPTYvCMBC9L/gfwgje1tRFRatRRFjwoKJ1YdnbbDO2&#10;xWZSkqj135uD4PHxvufL1tTiRs5XlhUM+gkI4tzqigsFP6fvzwkIH5A11pZJwYM8LBedjzmm2t75&#10;SLcsFCKGsE9RQRlCk0rp85IM+r5tiCN3ts5giNAVUju8x3BTy68kGUuDFceGEhtal5RfsqtRoIfb&#10;k7WH3d7/jc96tHr8/26mTqlet13NQARqw1v8cm+0gsk0ro1n4hG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PKrHwgAAANwAAAAPAAAAAAAAAAAAAAAAAJgCAABkcnMvZG93&#10;bnJldi54bWxQSwUGAAAAAAQABAD1AAAAhwMAAAAA&#10;" filled="f" strokecolor="#231f20" strokeweight=".5pt"/>
                <v:rect id="Rectangle 754" o:spid="_x0000_s1044" style="position:absolute;left:3218;top:862;width:2714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kAJMQA&#10;AADcAAAADwAAAGRycy9kb3ducmV2LnhtbESPwWrDMBBE74X+g9hAb41sB4rjRgkh0MaXHprkAzbS&#10;1jaxVkZSbefvq0Khx2Fm3jCb3Wx7MZIPnWMF+TIDQayd6bhRcDm/PZcgQkQ22DsmBXcKsNs+Pmyw&#10;Mm7iTxpPsREJwqFCBW2MQyVl0C1ZDEs3ECfvy3mLMUnfSONxSnDbyyLLXqTFjtNCiwMdWtK307dV&#10;UE/Hmlb6nu8PfnzXxbUsPnKt1NNi3r+CiDTH//BfuzYKyvUafs+k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JACTEAAAA3AAAAA8AAAAAAAAAAAAAAAAAmAIAAGRycy9k&#10;b3ducmV2LnhtbFBLBQYAAAAABAAEAPUAAACJAwAAAAA=&#10;" fillcolor="#bcbec0" stroked="f"/>
                <v:shape id="AutoShape 753" o:spid="_x0000_s1045" style="position:absolute;left:3218;top:862;width:3423;height:5755;visibility:visible;mso-wrap-style:square;v-text-anchor:top" coordsize="3423,5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vfYsIA&#10;AADcAAAADwAAAGRycy9kb3ducmV2LnhtbERPz2vCMBS+D/wfwhN2m6lDSq1GEdlAGDvopudH82yq&#10;zUtNMu38681hsOPH93u+7G0rruRD41jBeJSBIK6cbrhW8P31/lKACBFZY+uYFPxSgOVi8DTHUrsb&#10;b+m6i7VIIRxKVGBi7EopQ2XIYhi5jjhxR+ctxgR9LbXHWwq3rXzNslxabDg1GOxobag6736sgonJ&#10;L9OPt8/99nTx98MxL2yBQannYb+agYjUx3/xn3ujFUyzND+dS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O99iwgAAANwAAAAPAAAAAAAAAAAAAAAAAJgCAABkcnMvZG93&#10;bnJldi54bWxQSwUGAAAAAAQABAD1AAAAhwMAAAAA&#10;" path="m,l2714,r,343l,343,,xm,5641r,113m685,5641r,113m1370,5641r,113m2054,5641r,113m2739,5641r,113m3423,5641r,113e" filled="f" strokecolor="#231f20" strokeweight=".5pt">
                  <v:path arrowok="t" o:connecttype="custom" o:connectlocs="0,863;2714,863;2714,1206;0,1206;0,863;0,6504;0,6617;685,6504;685,6617;1370,6504;1370,6617;2054,6504;2054,6617;2739,6504;2739,6617;3423,6504;3423,6617" o:connectangles="0,0,0,0,0,0,0,0,0,0,0,0,0,0,0,0,0"/>
                </v:shape>
                <w10:wrap anchorx="page"/>
              </v:group>
            </w:pict>
          </mc:Fallback>
        </mc:AlternateContent>
      </w:r>
      <w:bookmarkStart w:id="15" w:name="§6._La_maintenabilité"/>
      <w:bookmarkStart w:id="16" w:name="_bookmark13"/>
      <w:bookmarkEnd w:id="15"/>
      <w:bookmarkEnd w:id="16"/>
      <w:r>
        <w:rPr>
          <w:color w:val="231F20"/>
        </w:rPr>
        <w:t>L’élément auquel les Français attachent le plus d’importance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juger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qualité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d’un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produit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industriel</w:t>
      </w:r>
    </w:p>
    <w:p w:rsidR="004228A5" w:rsidRDefault="004228A5" w:rsidP="004228A5">
      <w:pPr>
        <w:pStyle w:val="Corpsdetexte"/>
        <w:spacing w:before="199" w:line="688" w:lineRule="auto"/>
        <w:ind w:left="828" w:right="4977" w:firstLine="1409"/>
        <w:jc w:val="right"/>
      </w:pPr>
      <w:r>
        <w:rPr>
          <w:color w:val="231F20"/>
        </w:rPr>
        <w:t>Le prix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L’adaptation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aux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besoins</w:t>
      </w:r>
    </w:p>
    <w:p w:rsidR="004228A5" w:rsidRDefault="004228A5" w:rsidP="004228A5">
      <w:pPr>
        <w:pStyle w:val="Corpsdetexte"/>
        <w:spacing w:before="1" w:line="688" w:lineRule="auto"/>
        <w:ind w:left="1726" w:right="4977" w:hanging="145"/>
        <w:jc w:val="right"/>
      </w:pPr>
      <w:r>
        <w:rPr>
          <w:color w:val="231F20"/>
        </w:rPr>
        <w:t>La durée de vie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La robustesse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La marque</w:t>
      </w:r>
    </w:p>
    <w:p w:rsidR="004228A5" w:rsidRDefault="004228A5" w:rsidP="004228A5">
      <w:pPr>
        <w:pStyle w:val="Corpsdetexte"/>
        <w:spacing w:before="1"/>
        <w:ind w:right="4977"/>
        <w:jc w:val="right"/>
      </w:pPr>
      <w:r>
        <w:rPr>
          <w:color w:val="231F20"/>
        </w:rPr>
        <w:t>La facilité d’utilisation</w:t>
      </w:r>
    </w:p>
    <w:p w:rsidR="004228A5" w:rsidRDefault="004228A5" w:rsidP="004228A5">
      <w:pPr>
        <w:pStyle w:val="Corpsdetexte"/>
        <w:spacing w:before="11"/>
        <w:rPr>
          <w:sz w:val="26"/>
        </w:rPr>
      </w:pPr>
    </w:p>
    <w:p w:rsidR="004228A5" w:rsidRDefault="004228A5" w:rsidP="004228A5">
      <w:pPr>
        <w:pStyle w:val="Corpsdetexte"/>
        <w:ind w:right="4977"/>
        <w:jc w:val="right"/>
      </w:pPr>
      <w:r>
        <w:rPr>
          <w:color w:val="231F20"/>
        </w:rPr>
        <w:t>Le niveau d’avancée</w:t>
      </w:r>
    </w:p>
    <w:p w:rsidR="004228A5" w:rsidRDefault="004228A5" w:rsidP="004228A5">
      <w:pPr>
        <w:pStyle w:val="Corpsdetexte"/>
        <w:spacing w:before="10" w:line="564" w:lineRule="auto"/>
        <w:ind w:left="1795" w:right="4977" w:hanging="108"/>
        <w:jc w:val="right"/>
      </w:pPr>
      <w:proofErr w:type="gramStart"/>
      <w:r>
        <w:rPr>
          <w:color w:val="231F20"/>
        </w:rPr>
        <w:t>technologique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L’ancienneté</w:t>
      </w:r>
    </w:p>
    <w:p w:rsidR="004228A5" w:rsidRDefault="004228A5" w:rsidP="004228A5">
      <w:pPr>
        <w:spacing w:line="564" w:lineRule="auto"/>
        <w:jc w:val="right"/>
        <w:sectPr w:rsidR="004228A5">
          <w:pgSz w:w="8230" w:h="12480"/>
          <w:pgMar w:top="1020" w:right="120" w:bottom="280" w:left="300" w:header="767" w:footer="0" w:gutter="0"/>
          <w:cols w:space="720"/>
        </w:sectPr>
      </w:pPr>
    </w:p>
    <w:p w:rsidR="004228A5" w:rsidRDefault="004228A5" w:rsidP="004228A5">
      <w:pPr>
        <w:pStyle w:val="Corpsdetexte"/>
        <w:spacing w:before="120"/>
        <w:ind w:left="1839"/>
      </w:pPr>
      <w:r>
        <w:rPr>
          <w:color w:val="231F20"/>
        </w:rPr>
        <w:t>L’esthétique</w:t>
      </w:r>
    </w:p>
    <w:p w:rsidR="004228A5" w:rsidRDefault="004228A5" w:rsidP="004228A5">
      <w:pPr>
        <w:pStyle w:val="Corpsdetexte"/>
        <w:spacing w:before="7"/>
        <w:rPr>
          <w:sz w:val="18"/>
        </w:rPr>
      </w:pPr>
    </w:p>
    <w:p w:rsidR="004228A5" w:rsidRDefault="004228A5" w:rsidP="004228A5">
      <w:pPr>
        <w:pStyle w:val="Corpsdetexte"/>
        <w:jc w:val="right"/>
      </w:pPr>
      <w:r>
        <w:rPr>
          <w:color w:val="231F20"/>
        </w:rPr>
        <w:t>0</w:t>
      </w:r>
    </w:p>
    <w:p w:rsidR="004228A5" w:rsidRDefault="004228A5" w:rsidP="004228A5">
      <w:pPr>
        <w:pStyle w:val="Corpsdetexte"/>
        <w:rPr>
          <w:sz w:val="22"/>
        </w:rPr>
      </w:pPr>
      <w:r>
        <w:br w:type="column"/>
      </w:r>
    </w:p>
    <w:p w:rsidR="004228A5" w:rsidRDefault="004228A5" w:rsidP="004228A5">
      <w:pPr>
        <w:pStyle w:val="Corpsdetexte"/>
        <w:spacing w:before="1"/>
        <w:rPr>
          <w:sz w:val="27"/>
        </w:rPr>
      </w:pPr>
    </w:p>
    <w:p w:rsidR="004228A5" w:rsidRDefault="004228A5" w:rsidP="004228A5">
      <w:pPr>
        <w:pStyle w:val="Corpsdetexte"/>
        <w:tabs>
          <w:tab w:val="left" w:pos="1187"/>
          <w:tab w:val="left" w:pos="1876"/>
          <w:tab w:val="left" w:pos="2565"/>
          <w:tab w:val="left" w:pos="3146"/>
        </w:tabs>
        <w:ind w:left="548"/>
      </w:pPr>
      <w:r>
        <w:rPr>
          <w:color w:val="231F20"/>
        </w:rPr>
        <w:t>5</w:t>
      </w:r>
      <w:r>
        <w:rPr>
          <w:color w:val="231F20"/>
        </w:rPr>
        <w:tab/>
        <w:t>10</w:t>
      </w:r>
      <w:r>
        <w:rPr>
          <w:color w:val="231F20"/>
        </w:rPr>
        <w:tab/>
        <w:t>15</w:t>
      </w:r>
      <w:r>
        <w:rPr>
          <w:color w:val="231F20"/>
        </w:rPr>
        <w:tab/>
        <w:t>20</w:t>
      </w:r>
      <w:r>
        <w:rPr>
          <w:color w:val="231F20"/>
        </w:rPr>
        <w:tab/>
        <w:t>25 %</w:t>
      </w:r>
    </w:p>
    <w:p w:rsidR="004228A5" w:rsidRDefault="004228A5" w:rsidP="004228A5">
      <w:pPr>
        <w:sectPr w:rsidR="004228A5">
          <w:type w:val="continuous"/>
          <w:pgSz w:w="8230" w:h="12480"/>
          <w:pgMar w:top="0" w:right="120" w:bottom="0" w:left="300" w:header="720" w:footer="720" w:gutter="0"/>
          <w:cols w:num="2" w:space="720" w:equalWidth="0">
            <w:col w:w="2961" w:space="40"/>
            <w:col w:w="4809"/>
          </w:cols>
        </w:sectPr>
      </w:pPr>
    </w:p>
    <w:p w:rsidR="004228A5" w:rsidRDefault="004228A5" w:rsidP="004228A5">
      <w:pPr>
        <w:spacing w:before="148" w:line="261" w:lineRule="auto"/>
        <w:ind w:left="567" w:right="710"/>
        <w:jc w:val="both"/>
        <w:rPr>
          <w:sz w:val="16"/>
        </w:rPr>
      </w:pPr>
      <w:r>
        <w:rPr>
          <w:i/>
          <w:color w:val="231F20"/>
          <w:spacing w:val="-1"/>
          <w:sz w:val="16"/>
        </w:rPr>
        <w:t xml:space="preserve">Source : </w:t>
      </w:r>
      <w:r>
        <w:rPr>
          <w:color w:val="231F20"/>
          <w:spacing w:val="-1"/>
          <w:sz w:val="16"/>
        </w:rPr>
        <w:t xml:space="preserve">CREDOC, enquête « Conditions de vie et aspirations des Français », début </w:t>
      </w:r>
      <w:r>
        <w:rPr>
          <w:color w:val="231F20"/>
          <w:sz w:val="16"/>
        </w:rPr>
        <w:t>1999, citée dans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pacing w:val="-1"/>
          <w:sz w:val="16"/>
        </w:rPr>
        <w:t>SESSI,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1"/>
          <w:sz w:val="16"/>
        </w:rPr>
        <w:t>«</w:t>
      </w:r>
      <w:r>
        <w:rPr>
          <w:color w:val="231F20"/>
          <w:spacing w:val="-21"/>
          <w:sz w:val="16"/>
        </w:rPr>
        <w:t xml:space="preserve"> </w:t>
      </w:r>
      <w:r>
        <w:rPr>
          <w:color w:val="231F20"/>
          <w:spacing w:val="-1"/>
          <w:sz w:val="16"/>
        </w:rPr>
        <w:t>La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1"/>
          <w:sz w:val="16"/>
        </w:rPr>
        <w:t>qualité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1"/>
          <w:sz w:val="16"/>
        </w:rPr>
        <w:t>et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1"/>
          <w:sz w:val="16"/>
        </w:rPr>
        <w:t>la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1"/>
          <w:sz w:val="16"/>
        </w:rPr>
        <w:t>certification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1"/>
          <w:sz w:val="16"/>
        </w:rPr>
        <w:t>des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1"/>
          <w:sz w:val="16"/>
        </w:rPr>
        <w:t>produits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1"/>
          <w:sz w:val="16"/>
        </w:rPr>
        <w:t>industriels.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1"/>
          <w:sz w:val="16"/>
        </w:rPr>
        <w:t>L’opinion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1"/>
          <w:sz w:val="16"/>
        </w:rPr>
        <w:t>des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1"/>
          <w:sz w:val="16"/>
        </w:rPr>
        <w:t>Français</w:t>
      </w:r>
      <w:r>
        <w:rPr>
          <w:color w:val="231F20"/>
          <w:spacing w:val="-21"/>
          <w:sz w:val="16"/>
        </w:rPr>
        <w:t xml:space="preserve"> </w:t>
      </w:r>
      <w:r>
        <w:rPr>
          <w:color w:val="231F20"/>
          <w:sz w:val="16"/>
        </w:rPr>
        <w:t>»,</w:t>
      </w:r>
      <w:r>
        <w:rPr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Le</w:t>
      </w:r>
      <w:r>
        <w:rPr>
          <w:i/>
          <w:color w:val="231F20"/>
          <w:spacing w:val="-5"/>
          <w:sz w:val="16"/>
        </w:rPr>
        <w:t xml:space="preserve"> </w:t>
      </w:r>
      <w:r>
        <w:rPr>
          <w:i/>
          <w:color w:val="231F20"/>
          <w:sz w:val="16"/>
        </w:rPr>
        <w:t>4</w:t>
      </w:r>
      <w:r>
        <w:rPr>
          <w:i/>
          <w:color w:val="231F20"/>
          <w:spacing w:val="-5"/>
          <w:sz w:val="16"/>
        </w:rPr>
        <w:t xml:space="preserve"> </w:t>
      </w:r>
      <w:r>
        <w:rPr>
          <w:i/>
          <w:color w:val="231F20"/>
          <w:sz w:val="16"/>
        </w:rPr>
        <w:t>Pages</w:t>
      </w:r>
      <w:r>
        <w:rPr>
          <w:i/>
          <w:color w:val="231F20"/>
          <w:spacing w:val="-5"/>
          <w:sz w:val="16"/>
        </w:rPr>
        <w:t xml:space="preserve"> </w:t>
      </w:r>
      <w:r>
        <w:rPr>
          <w:i/>
          <w:color w:val="231F20"/>
          <w:sz w:val="16"/>
        </w:rPr>
        <w:t>des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statistiques industrielles</w:t>
      </w:r>
      <w:r>
        <w:rPr>
          <w:color w:val="231F20"/>
          <w:sz w:val="16"/>
        </w:rPr>
        <w:t>, SESSI, ministère de l’Économie, des Finances et de l’Industrie, Secrétariat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d’État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à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l’Industrie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n°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123,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novembre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1999.</w:t>
      </w:r>
    </w:p>
    <w:p w:rsidR="004228A5" w:rsidRDefault="004228A5" w:rsidP="004228A5">
      <w:pPr>
        <w:pStyle w:val="Corpsdetexte"/>
        <w:spacing w:before="11"/>
        <w:rPr>
          <w:sz w:val="24"/>
        </w:rPr>
      </w:pPr>
    </w:p>
    <w:p w:rsidR="004228A5" w:rsidRDefault="004228A5" w:rsidP="004228A5">
      <w:pPr>
        <w:pStyle w:val="Titre3"/>
        <w:spacing w:before="0"/>
      </w:pPr>
      <w:r>
        <w:rPr>
          <w:color w:val="231F20"/>
          <w:spacing w:val="-1"/>
        </w:rPr>
        <w:t>§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6.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maintenabilité</w:t>
      </w:r>
    </w:p>
    <w:p w:rsidR="004228A5" w:rsidRDefault="004228A5" w:rsidP="004228A5">
      <w:pPr>
        <w:pStyle w:val="Paragraphedeliste"/>
        <w:numPr>
          <w:ilvl w:val="0"/>
          <w:numId w:val="22"/>
        </w:numPr>
        <w:tabs>
          <w:tab w:val="left" w:pos="879"/>
        </w:tabs>
        <w:spacing w:before="115" w:line="249" w:lineRule="auto"/>
        <w:ind w:firstLine="0"/>
        <w:jc w:val="both"/>
        <w:rPr>
          <w:sz w:val="20"/>
        </w:rPr>
      </w:pPr>
      <w:r>
        <w:rPr>
          <w:b/>
          <w:color w:val="231F20"/>
          <w:sz w:val="20"/>
        </w:rPr>
        <w:t xml:space="preserve">La remise en état du produit </w:t>
      </w:r>
      <w:r>
        <w:rPr>
          <w:color w:val="231F20"/>
          <w:sz w:val="20"/>
        </w:rPr>
        <w:t>– La maintenabilité désigne une aptitude à la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maintenance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du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produit.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C’est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qui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permet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d’assurer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continuité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l’utilisation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du produit. Elle concerne l’amabilité, la rapidité, la compétence, la facilité avec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laquelle est effectuée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la remise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en état,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la remise en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fonctionnement du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produit.</w:t>
      </w:r>
    </w:p>
    <w:p w:rsidR="004228A5" w:rsidRDefault="004228A5" w:rsidP="004228A5">
      <w:pPr>
        <w:pStyle w:val="Corpsdetexte"/>
        <w:spacing w:before="116" w:line="249" w:lineRule="auto"/>
        <w:ind w:left="567" w:right="710"/>
        <w:jc w:val="both"/>
      </w:pPr>
      <w:r>
        <w:rPr>
          <w:color w:val="231F20"/>
        </w:rPr>
        <w:t xml:space="preserve">Elle est directement liée à la qualité du Service après-vente (SAV). La </w:t>
      </w:r>
      <w:proofErr w:type="spellStart"/>
      <w:r>
        <w:rPr>
          <w:color w:val="231F20"/>
        </w:rPr>
        <w:t>maintena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bilité</w:t>
      </w:r>
      <w:proofErr w:type="spellEnd"/>
      <w:r>
        <w:rPr>
          <w:color w:val="231F20"/>
        </w:rPr>
        <w:t xml:space="preserve"> se mesure généralement par le temps moyen mis par le SAV pour effectuer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une réparation. Elle s’évalue aussi par la courtoisie, la ponctualité du SAV 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niveau des rendez-vous ainsi que par sa compétence estimée à partir d’un nombre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réparations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n’aboutissant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résolution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d’un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problème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donné.</w:t>
      </w:r>
    </w:p>
    <w:p w:rsidR="004228A5" w:rsidRDefault="004228A5" w:rsidP="004228A5">
      <w:pPr>
        <w:spacing w:line="249" w:lineRule="auto"/>
        <w:jc w:val="both"/>
        <w:sectPr w:rsidR="004228A5">
          <w:type w:val="continuous"/>
          <w:pgSz w:w="8230" w:h="12480"/>
          <w:pgMar w:top="0" w:right="120" w:bottom="0" w:left="300" w:header="720" w:footer="720" w:gutter="0"/>
          <w:cols w:space="720"/>
        </w:sectPr>
      </w:pPr>
    </w:p>
    <w:p w:rsidR="004228A5" w:rsidRDefault="004228A5" w:rsidP="004228A5">
      <w:pPr>
        <w:pStyle w:val="Corpsdetexte"/>
        <w:spacing w:before="2"/>
        <w:rPr>
          <w:sz w:val="22"/>
        </w:rPr>
      </w:pPr>
    </w:p>
    <w:p w:rsidR="004228A5" w:rsidRDefault="004228A5" w:rsidP="004228A5">
      <w:pPr>
        <w:pStyle w:val="Corpsdetexte"/>
        <w:ind w:left="567"/>
      </w:pP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244D4839" wp14:editId="43D87731">
                <wp:extent cx="4133850" cy="1217930"/>
                <wp:effectExtent l="7620" t="9525" r="11430" b="10795"/>
                <wp:docPr id="880" name="Text Box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217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28A5" w:rsidRDefault="004228A5" w:rsidP="004228A5">
                            <w:pPr>
                              <w:spacing w:before="40"/>
                              <w:ind w:left="85"/>
                              <w:rPr>
                                <w:b/>
                                <w:i/>
                                <w:sz w:val="20"/>
                              </w:rPr>
                            </w:pPr>
                            <w:bookmarkStart w:id="17" w:name="§7._L’esthétique"/>
                            <w:bookmarkStart w:id="18" w:name="_bookmark14"/>
                            <w:bookmarkEnd w:id="17"/>
                            <w:bookmarkEnd w:id="18"/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Exemples</w:t>
                            </w:r>
                          </w:p>
                          <w:p w:rsidR="004228A5" w:rsidRDefault="004228A5" w:rsidP="004228A5">
                            <w:pPr>
                              <w:pStyle w:val="Corpsdetexte"/>
                              <w:spacing w:before="66" w:line="249" w:lineRule="auto"/>
                              <w:ind w:left="85" w:right="83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Dans certains environnements, la maintenabilité – la vitesse de réaction à un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problème – devient critique à partir de certains seuils. C’est le cas notamment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pour des équipements dont la durée d’immobilisation doit être absolument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maîtrisée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des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moissonneuses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batteuses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dont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durée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d’immobilisation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peut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dépasser quelques heures en période de récolte, mais aussi des photocopieurs,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des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imprimantes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dans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d’autres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domaines…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4D4839" id="Text Box 751" o:spid="_x0000_s1058" type="#_x0000_t202" style="width:325.5pt;height:9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9aIjgIAACUFAAAOAAAAZHJzL2Uyb0RvYy54bWysVNuO2yAQfa/Uf0C8Z32Jk02sdVZpnFSV&#10;thdptx9AbByjYqBAYm+r/nsHiNNs+1JV9QMemOEwZzjD3f3QcXSi2jApCpzcxBhRUcmaiUOBPz/t&#10;JguMjCWiJlwKWuBnavD96vWru17lNJWt5DXVCECEyXtV4NZalUeRqVraEXMjFRXgbKTuiIWpPkS1&#10;Jj2gdzxK43ge9VLXSsuKGgOrZXDilcdvGlrZj01jqEW8wJCb9aP2496N0eqO5AdNVMuqcxrkH7Lo&#10;CBNw6AWqJJago2Z/QHWs0tLIxt5Usotk07CKeg7AJol/Y/PYEkU9FyiOUZcymf8HW304fdKI1QVe&#10;LKA+gnRwSU90sOiNHNDtLHEV6pXJIfBRQagdwAE37dka9SCrLwYJuWmJONC11rJvKakhQ78zutoa&#10;cIwD2ffvZQ0HkaOVHmhodOfKBwVBgA6ZPF9uxyVTwWKWTKeLGbgq8CVpcruc+vuLSD5uV9rYt1R2&#10;yBkF1nD9Hp6cHowFIhA6hrjThNwxzr0EuEB9gedTwHceIzmrndNP9GG/4RqdCIgonSa7dDz3RZhD&#10;LolpQ5x3BXl1zILGOeugyLH7wrKr01bU/nhLGA82pMiFOxVoQ9JnK2jp+zJebhfbRTbJ0vl2ksVl&#10;OVnvNtlkvktuZ+W03GzK5IcjkGR5y+qaCsdh1HWS/Z1uzh0WFHlR9guu5rokO/85UpD8VVj0Mg3v&#10;Blbj37PzAnGaCOqww37wakwvwtvL+hkko2XoXXhrwGil/oZRD31bYPP1SDTFiL8TIDvX5KOhR2M/&#10;GkRUsLXAFqNgbmx4DI5Ks0MLyEHYQq5Bmg3zonEaDllA6m4CvehJnN8N1+zXcx/163Vb/QQAAP//&#10;AwBQSwMEFAAGAAgAAAAhAFKS0+vbAAAABQEAAA8AAABkcnMvZG93bnJldi54bWxMj81OwzAQhO9I&#10;vIO1SFwQdVKJ0qZxKoSExIEDFA4c3XjzQ+11ZLtN8vYsXOCy0mhGs9+Uu8lZccYQe08K8kUGAqn2&#10;pqdWwcf70+0aREyajLaeUMGMEXbV5UWpC+NHesPzPrWCSygWWkGX0lBIGesOnY4LPyCx1/jgdGIZ&#10;WmmCHrncWbnMspV0uif+0OkBHzusj/uTU2CW8+s8H19sP35+NffBNc83Wip1fTU9bEEknNJfGH7w&#10;GR0qZjr4E5korAIekn4ve6u7nOWBQ5t8DbIq5X/66hsAAP//AwBQSwECLQAUAAYACAAAACEAtoM4&#10;kv4AAADhAQAAEwAAAAAAAAAAAAAAAAAAAAAAW0NvbnRlbnRfVHlwZXNdLnhtbFBLAQItABQABgAI&#10;AAAAIQA4/SH/1gAAAJQBAAALAAAAAAAAAAAAAAAAAC8BAABfcmVscy8ucmVsc1BLAQItABQABgAI&#10;AAAAIQAX99aIjgIAACUFAAAOAAAAAAAAAAAAAAAAAC4CAABkcnMvZTJvRG9jLnhtbFBLAQItABQA&#10;BgAIAAAAIQBSktPr2wAAAAUBAAAPAAAAAAAAAAAAAAAAAOgEAABkcnMvZG93bnJldi54bWxQSwUG&#10;AAAAAAQABADzAAAA8AUAAAAA&#10;" filled="f" strokecolor="#231f20" strokeweight=".5pt">
                <v:textbox inset="0,0,0,0">
                  <w:txbxContent>
                    <w:p w:rsidR="004228A5" w:rsidRDefault="004228A5" w:rsidP="004228A5">
                      <w:pPr>
                        <w:spacing w:before="40"/>
                        <w:ind w:left="85"/>
                        <w:rPr>
                          <w:b/>
                          <w:i/>
                          <w:sz w:val="20"/>
                        </w:rPr>
                      </w:pPr>
                      <w:bookmarkStart w:id="24" w:name="§7._L’esthétique"/>
                      <w:bookmarkStart w:id="25" w:name="_bookmark14"/>
                      <w:bookmarkEnd w:id="24"/>
                      <w:bookmarkEnd w:id="25"/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Exemples</w:t>
                      </w:r>
                    </w:p>
                    <w:p w:rsidR="004228A5" w:rsidRDefault="004228A5" w:rsidP="004228A5">
                      <w:pPr>
                        <w:pStyle w:val="Corpsdetexte"/>
                        <w:spacing w:before="66" w:line="249" w:lineRule="auto"/>
                        <w:ind w:left="85" w:right="83"/>
                        <w:jc w:val="both"/>
                      </w:pPr>
                      <w:r>
                        <w:rPr>
                          <w:color w:val="231F20"/>
                        </w:rPr>
                        <w:t>Dans certains environnements, la maintenabilité – la vitesse de réaction à un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problème – devient critique à partir de certains seuils. C’est le cas notamment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pour des équipements dont la durée d’immobilisation doit être absolument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maîtrisée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: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des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moissonneuses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batteuses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dont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la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durée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d’immobilisation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peut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dépasser quelques heures en période de récolte, mais aussi des photocopieurs,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des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imprimantes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dans</w:t>
                      </w:r>
                      <w:r>
                        <w:rPr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d’autres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domaines…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228A5" w:rsidRDefault="004228A5" w:rsidP="004228A5">
      <w:pPr>
        <w:pStyle w:val="Corpsdetexte"/>
        <w:spacing w:before="5"/>
        <w:rPr>
          <w:sz w:val="7"/>
        </w:rPr>
      </w:pPr>
    </w:p>
    <w:p w:rsidR="004228A5" w:rsidRDefault="004228A5" w:rsidP="004228A5">
      <w:pPr>
        <w:pStyle w:val="Titre3"/>
        <w:spacing w:before="108"/>
      </w:pPr>
      <w:r>
        <w:rPr>
          <w:color w:val="231F20"/>
          <w:spacing w:val="-3"/>
        </w:rPr>
        <w:t>§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7.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3"/>
        </w:rPr>
        <w:t>L’esthétique</w:t>
      </w:r>
    </w:p>
    <w:p w:rsidR="004228A5" w:rsidRDefault="004228A5" w:rsidP="004228A5">
      <w:pPr>
        <w:pStyle w:val="Paragraphedeliste"/>
        <w:numPr>
          <w:ilvl w:val="0"/>
          <w:numId w:val="22"/>
        </w:numPr>
        <w:tabs>
          <w:tab w:val="left" w:pos="889"/>
        </w:tabs>
        <w:spacing w:before="115" w:line="249" w:lineRule="auto"/>
        <w:ind w:hanging="1"/>
        <w:jc w:val="both"/>
        <w:rPr>
          <w:sz w:val="20"/>
        </w:rPr>
      </w:pPr>
      <w:r>
        <w:rPr>
          <w:b/>
          <w:color w:val="231F20"/>
          <w:sz w:val="20"/>
        </w:rPr>
        <w:t xml:space="preserve">L’aspect, le son, le goût, l’odeur, la sensation du produit </w:t>
      </w:r>
      <w:r>
        <w:rPr>
          <w:color w:val="231F20"/>
          <w:sz w:val="20"/>
        </w:rPr>
        <w:t>– L’esthétique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1"/>
          <w:sz w:val="20"/>
        </w:rPr>
        <w:t xml:space="preserve">représente ce que le client peut percevoir grâce à ses « cinq </w:t>
      </w:r>
      <w:r>
        <w:rPr>
          <w:color w:val="231F20"/>
          <w:sz w:val="20"/>
        </w:rPr>
        <w:t>sens »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: l’aspect, le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son, le goût, l’odeur, la sensation du produit. L’esthétique reflète des préférences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individuelles et donne lieu à des évaluations relativement subjectives par rapport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aux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autres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dimensions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qualité.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Néanmoins,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le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classement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des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produits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par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les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consommateurs sur la base de l’esthétique obéit à des règles communément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admises.</w:t>
      </w:r>
    </w:p>
    <w:p w:rsidR="004228A5" w:rsidRDefault="004228A5" w:rsidP="004228A5">
      <w:pPr>
        <w:spacing w:before="119" w:line="249" w:lineRule="auto"/>
        <w:ind w:left="567" w:right="710"/>
        <w:jc w:val="both"/>
        <w:rPr>
          <w:i/>
          <w:sz w:val="20"/>
        </w:rPr>
      </w:pPr>
      <w:r>
        <w:rPr>
          <w:color w:val="231F20"/>
          <w:sz w:val="20"/>
        </w:rPr>
        <w:t>La plupart des études montrent que la qualité des aliments est le plus souvent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associée au goût, à la fraîcheur, au caractère naturel et, de plus en plus, à la sécu-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rité</w:t>
      </w:r>
      <w:proofErr w:type="spellEnd"/>
      <w:r>
        <w:rPr>
          <w:color w:val="231F20"/>
          <w:sz w:val="20"/>
        </w:rPr>
        <w:t xml:space="preserve"> des produits alimentaires. Par exemple, selon une autre enquête du CREDOC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pacing w:val="-1"/>
          <w:sz w:val="20"/>
        </w:rPr>
        <w:t xml:space="preserve">(2002), un aliment de qualité doit avant tout être savoureux </w:t>
      </w:r>
      <w:r>
        <w:rPr>
          <w:color w:val="231F20"/>
          <w:sz w:val="20"/>
        </w:rPr>
        <w:t xml:space="preserve">: </w:t>
      </w:r>
      <w:r>
        <w:rPr>
          <w:i/>
          <w:color w:val="231F20"/>
          <w:sz w:val="20"/>
        </w:rPr>
        <w:t>« Près de 70 % des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mots</w:t>
      </w:r>
      <w:r>
        <w:rPr>
          <w:i/>
          <w:color w:val="231F20"/>
          <w:spacing w:val="-13"/>
          <w:sz w:val="20"/>
        </w:rPr>
        <w:t xml:space="preserve"> </w:t>
      </w:r>
      <w:r>
        <w:rPr>
          <w:i/>
          <w:color w:val="231F20"/>
          <w:sz w:val="20"/>
        </w:rPr>
        <w:t>qui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viennent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à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l’esprit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des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personnes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interrogées</w:t>
      </w:r>
      <w:r>
        <w:rPr>
          <w:i/>
          <w:color w:val="231F20"/>
          <w:spacing w:val="-13"/>
          <w:sz w:val="20"/>
        </w:rPr>
        <w:t xml:space="preserve"> </w:t>
      </w:r>
      <w:r>
        <w:rPr>
          <w:i/>
          <w:color w:val="231F20"/>
          <w:sz w:val="20"/>
        </w:rPr>
        <w:t>se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rapportent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au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goût.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Pour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les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consommateurs,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un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produit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savoureux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concentre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l’essentiel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des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qualités</w:t>
      </w:r>
      <w:r>
        <w:rPr>
          <w:i/>
          <w:color w:val="231F20"/>
          <w:spacing w:val="-10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atten</w:t>
      </w:r>
      <w:proofErr w:type="spellEnd"/>
      <w:r>
        <w:rPr>
          <w:i/>
          <w:color w:val="231F20"/>
          <w:sz w:val="20"/>
        </w:rPr>
        <w:t>-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 xml:space="preserve">dues de l’alimentation. C’est d’abord un produit qui procure du plaisir, </w:t>
      </w:r>
      <w:proofErr w:type="spellStart"/>
      <w:r>
        <w:rPr>
          <w:i/>
          <w:color w:val="231F20"/>
          <w:sz w:val="20"/>
        </w:rPr>
        <w:t>dimen</w:t>
      </w:r>
      <w:proofErr w:type="spellEnd"/>
      <w:r>
        <w:rPr>
          <w:i/>
          <w:color w:val="231F20"/>
          <w:sz w:val="20"/>
        </w:rPr>
        <w:t>-</w:t>
      </w:r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sion</w:t>
      </w:r>
      <w:proofErr w:type="spellEnd"/>
      <w:r>
        <w:rPr>
          <w:i/>
          <w:color w:val="231F20"/>
          <w:sz w:val="20"/>
        </w:rPr>
        <w:t xml:space="preserve"> essentielle de notre imaginaire de consommation alimentaire. C’est ensuite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un produit meilleur sur le plan nutritionnel. C’est également un produit sûr, sans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danger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z w:val="20"/>
        </w:rPr>
        <w:t>pour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z w:val="20"/>
        </w:rPr>
        <w:t>la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z w:val="20"/>
        </w:rPr>
        <w:t>santé».</w:t>
      </w:r>
    </w:p>
    <w:p w:rsidR="004228A5" w:rsidRDefault="004228A5" w:rsidP="004228A5">
      <w:pPr>
        <w:pStyle w:val="Corpsdetexte"/>
        <w:spacing w:before="5"/>
        <w:rPr>
          <w:i/>
        </w:rPr>
      </w:pPr>
    </w:p>
    <w:p w:rsidR="004228A5" w:rsidRDefault="004228A5" w:rsidP="004228A5">
      <w:pPr>
        <w:pStyle w:val="Titre8"/>
        <w:spacing w:before="0"/>
        <w:ind w:left="1250"/>
        <w:jc w:val="left"/>
      </w:pPr>
      <w:r>
        <w:rPr>
          <w:color w:val="231F20"/>
        </w:rPr>
        <w:t>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goût,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premier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critère 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qualité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d’un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produit alimentaire</w:t>
      </w:r>
    </w:p>
    <w:p w:rsidR="004228A5" w:rsidRDefault="004228A5" w:rsidP="004228A5">
      <w:pPr>
        <w:pStyle w:val="Corpsdetexte"/>
        <w:spacing w:before="11"/>
        <w:rPr>
          <w:b/>
          <w:sz w:val="29"/>
        </w:rPr>
      </w:pPr>
    </w:p>
    <w:p w:rsidR="004228A5" w:rsidRDefault="004228A5" w:rsidP="004228A5">
      <w:pPr>
        <w:pStyle w:val="Corpsdetexte"/>
        <w:ind w:left="1196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2616D63" wp14:editId="4EAE5FF5">
                <wp:simplePos x="0" y="0"/>
                <wp:positionH relativeFrom="page">
                  <wp:posOffset>1107440</wp:posOffset>
                </wp:positionH>
                <wp:positionV relativeFrom="paragraph">
                  <wp:posOffset>-69850</wp:posOffset>
                </wp:positionV>
                <wp:extent cx="3187700" cy="1597660"/>
                <wp:effectExtent l="0" t="0" r="0" b="0"/>
                <wp:wrapNone/>
                <wp:docPr id="835" name="Group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7700" cy="1597660"/>
                          <a:chOff x="1744" y="-110"/>
                          <a:chExt cx="5020" cy="2516"/>
                        </a:xfrm>
                      </wpg:grpSpPr>
                      <wps:wsp>
                        <wps:cNvPr id="836" name="AutoShape 750"/>
                        <wps:cNvSpPr>
                          <a:spLocks/>
                        </wps:cNvSpPr>
                        <wps:spPr bwMode="auto">
                          <a:xfrm>
                            <a:off x="1744" y="-20"/>
                            <a:ext cx="5015" cy="2420"/>
                          </a:xfrm>
                          <a:custGeom>
                            <a:avLst/>
                            <a:gdLst>
                              <a:gd name="T0" fmla="+- 0 6759 1744"/>
                              <a:gd name="T1" fmla="*/ T0 w 5015"/>
                              <a:gd name="T2" fmla="+- 0 2400 -20"/>
                              <a:gd name="T3" fmla="*/ 2400 h 2420"/>
                              <a:gd name="T4" fmla="+- 0 1801 1744"/>
                              <a:gd name="T5" fmla="*/ T4 w 5015"/>
                              <a:gd name="T6" fmla="+- 0 2400 -20"/>
                              <a:gd name="T7" fmla="*/ 2400 h 2420"/>
                              <a:gd name="T8" fmla="+- 0 1801 1744"/>
                              <a:gd name="T9" fmla="*/ T8 w 5015"/>
                              <a:gd name="T10" fmla="+- 0 -20 -20"/>
                              <a:gd name="T11" fmla="*/ -20 h 2420"/>
                              <a:gd name="T12" fmla="+- 0 1744 1744"/>
                              <a:gd name="T13" fmla="*/ T12 w 5015"/>
                              <a:gd name="T14" fmla="+- 0 2400 -20"/>
                              <a:gd name="T15" fmla="*/ 2400 h 2420"/>
                              <a:gd name="T16" fmla="+- 0 1858 1744"/>
                              <a:gd name="T17" fmla="*/ T16 w 5015"/>
                              <a:gd name="T18" fmla="+- 0 2400 -20"/>
                              <a:gd name="T19" fmla="*/ 2400 h 2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15" h="2420">
                                <a:moveTo>
                                  <a:pt x="5015" y="2420"/>
                                </a:moveTo>
                                <a:lnTo>
                                  <a:pt x="57" y="2420"/>
                                </a:lnTo>
                                <a:lnTo>
                                  <a:pt x="57" y="0"/>
                                </a:lnTo>
                                <a:moveTo>
                                  <a:pt x="0" y="2420"/>
                                </a:moveTo>
                                <a:lnTo>
                                  <a:pt x="114" y="24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" name="Line 749"/>
                        <wps:cNvCnPr>
                          <a:cxnSpLocks noChangeShapeType="1"/>
                        </wps:cNvCnPr>
                        <wps:spPr bwMode="auto">
                          <a:xfrm>
                            <a:off x="1744" y="211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8" name="Line 748"/>
                        <wps:cNvCnPr>
                          <a:cxnSpLocks noChangeShapeType="1"/>
                        </wps:cNvCnPr>
                        <wps:spPr bwMode="auto">
                          <a:xfrm>
                            <a:off x="1744" y="1837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9" name="Line 747"/>
                        <wps:cNvCnPr>
                          <a:cxnSpLocks noChangeShapeType="1"/>
                        </wps:cNvCnPr>
                        <wps:spPr bwMode="auto">
                          <a:xfrm>
                            <a:off x="1744" y="1555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0" name="Line 746"/>
                        <wps:cNvCnPr>
                          <a:cxnSpLocks noChangeShapeType="1"/>
                        </wps:cNvCnPr>
                        <wps:spPr bwMode="auto">
                          <a:xfrm>
                            <a:off x="1744" y="1274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1" name="Line 745"/>
                        <wps:cNvCnPr>
                          <a:cxnSpLocks noChangeShapeType="1"/>
                        </wps:cNvCnPr>
                        <wps:spPr bwMode="auto">
                          <a:xfrm>
                            <a:off x="1744" y="992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2" name="Line 744"/>
                        <wps:cNvCnPr>
                          <a:cxnSpLocks noChangeShapeType="1"/>
                        </wps:cNvCnPr>
                        <wps:spPr bwMode="auto">
                          <a:xfrm>
                            <a:off x="1744" y="711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3" name="Line 743"/>
                        <wps:cNvCnPr>
                          <a:cxnSpLocks noChangeShapeType="1"/>
                        </wps:cNvCnPr>
                        <wps:spPr bwMode="auto">
                          <a:xfrm>
                            <a:off x="1744" y="429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4" name="Line 742"/>
                        <wps:cNvCnPr>
                          <a:cxnSpLocks noChangeShapeType="1"/>
                        </wps:cNvCnPr>
                        <wps:spPr bwMode="auto">
                          <a:xfrm>
                            <a:off x="1744" y="148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5" name="Freeform 741"/>
                        <wps:cNvSpPr>
                          <a:spLocks/>
                        </wps:cNvSpPr>
                        <wps:spPr bwMode="auto">
                          <a:xfrm>
                            <a:off x="2333" y="1849"/>
                            <a:ext cx="547" cy="93"/>
                          </a:xfrm>
                          <a:custGeom>
                            <a:avLst/>
                            <a:gdLst>
                              <a:gd name="T0" fmla="+- 0 2879 2333"/>
                              <a:gd name="T1" fmla="*/ T0 w 547"/>
                              <a:gd name="T2" fmla="+- 0 1849 1849"/>
                              <a:gd name="T3" fmla="*/ 1849 h 93"/>
                              <a:gd name="T4" fmla="+- 0 2466 2333"/>
                              <a:gd name="T5" fmla="*/ T4 w 547"/>
                              <a:gd name="T6" fmla="+- 0 1849 1849"/>
                              <a:gd name="T7" fmla="*/ 1849 h 93"/>
                              <a:gd name="T8" fmla="+- 0 2333 2333"/>
                              <a:gd name="T9" fmla="*/ T8 w 547"/>
                              <a:gd name="T10" fmla="+- 0 1942 1849"/>
                              <a:gd name="T11" fmla="*/ 1942 h 93"/>
                              <a:gd name="T12" fmla="+- 0 2746 2333"/>
                              <a:gd name="T13" fmla="*/ T12 w 547"/>
                              <a:gd name="T14" fmla="+- 0 1942 1849"/>
                              <a:gd name="T15" fmla="*/ 1942 h 93"/>
                              <a:gd name="T16" fmla="+- 0 2879 2333"/>
                              <a:gd name="T17" fmla="*/ T16 w 547"/>
                              <a:gd name="T18" fmla="+- 0 1849 1849"/>
                              <a:gd name="T19" fmla="*/ 1849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7" h="93">
                                <a:moveTo>
                                  <a:pt x="546" y="0"/>
                                </a:moveTo>
                                <a:lnTo>
                                  <a:pt x="133" y="0"/>
                                </a:lnTo>
                                <a:lnTo>
                                  <a:pt x="0" y="93"/>
                                </a:lnTo>
                                <a:lnTo>
                                  <a:pt x="413" y="93"/>
                                </a:lnTo>
                                <a:lnTo>
                                  <a:pt x="5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6" name="Freeform 740"/>
                        <wps:cNvSpPr>
                          <a:spLocks/>
                        </wps:cNvSpPr>
                        <wps:spPr bwMode="auto">
                          <a:xfrm>
                            <a:off x="2333" y="1849"/>
                            <a:ext cx="547" cy="93"/>
                          </a:xfrm>
                          <a:custGeom>
                            <a:avLst/>
                            <a:gdLst>
                              <a:gd name="T0" fmla="+- 0 2333 2333"/>
                              <a:gd name="T1" fmla="*/ T0 w 547"/>
                              <a:gd name="T2" fmla="+- 0 1942 1849"/>
                              <a:gd name="T3" fmla="*/ 1942 h 93"/>
                              <a:gd name="T4" fmla="+- 0 2466 2333"/>
                              <a:gd name="T5" fmla="*/ T4 w 547"/>
                              <a:gd name="T6" fmla="+- 0 1849 1849"/>
                              <a:gd name="T7" fmla="*/ 1849 h 93"/>
                              <a:gd name="T8" fmla="+- 0 2879 2333"/>
                              <a:gd name="T9" fmla="*/ T8 w 547"/>
                              <a:gd name="T10" fmla="+- 0 1849 1849"/>
                              <a:gd name="T11" fmla="*/ 1849 h 93"/>
                              <a:gd name="T12" fmla="+- 0 2746 2333"/>
                              <a:gd name="T13" fmla="*/ T12 w 547"/>
                              <a:gd name="T14" fmla="+- 0 1942 1849"/>
                              <a:gd name="T15" fmla="*/ 1942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47" h="93">
                                <a:moveTo>
                                  <a:pt x="0" y="93"/>
                                </a:moveTo>
                                <a:lnTo>
                                  <a:pt x="133" y="0"/>
                                </a:lnTo>
                                <a:lnTo>
                                  <a:pt x="546" y="0"/>
                                </a:lnTo>
                                <a:lnTo>
                                  <a:pt x="413" y="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" name="Freeform 739"/>
                        <wps:cNvSpPr>
                          <a:spLocks/>
                        </wps:cNvSpPr>
                        <wps:spPr bwMode="auto">
                          <a:xfrm>
                            <a:off x="2746" y="1849"/>
                            <a:ext cx="134" cy="547"/>
                          </a:xfrm>
                          <a:custGeom>
                            <a:avLst/>
                            <a:gdLst>
                              <a:gd name="T0" fmla="+- 0 2879 2746"/>
                              <a:gd name="T1" fmla="*/ T0 w 134"/>
                              <a:gd name="T2" fmla="+- 0 1849 1849"/>
                              <a:gd name="T3" fmla="*/ 1849 h 547"/>
                              <a:gd name="T4" fmla="+- 0 2746 2746"/>
                              <a:gd name="T5" fmla="*/ T4 w 134"/>
                              <a:gd name="T6" fmla="+- 0 1942 1849"/>
                              <a:gd name="T7" fmla="*/ 1942 h 547"/>
                              <a:gd name="T8" fmla="+- 0 2746 2746"/>
                              <a:gd name="T9" fmla="*/ T8 w 134"/>
                              <a:gd name="T10" fmla="+- 0 2396 1849"/>
                              <a:gd name="T11" fmla="*/ 2396 h 547"/>
                              <a:gd name="T12" fmla="+- 0 2879 2746"/>
                              <a:gd name="T13" fmla="*/ T12 w 134"/>
                              <a:gd name="T14" fmla="+- 0 2303 1849"/>
                              <a:gd name="T15" fmla="*/ 2303 h 547"/>
                              <a:gd name="T16" fmla="+- 0 2879 2746"/>
                              <a:gd name="T17" fmla="*/ T16 w 134"/>
                              <a:gd name="T18" fmla="+- 0 1849 1849"/>
                              <a:gd name="T19" fmla="*/ 1849 h 5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4" h="547">
                                <a:moveTo>
                                  <a:pt x="133" y="0"/>
                                </a:moveTo>
                                <a:lnTo>
                                  <a:pt x="0" y="93"/>
                                </a:lnTo>
                                <a:lnTo>
                                  <a:pt x="0" y="547"/>
                                </a:lnTo>
                                <a:lnTo>
                                  <a:pt x="133" y="454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" name="Freeform 738"/>
                        <wps:cNvSpPr>
                          <a:spLocks/>
                        </wps:cNvSpPr>
                        <wps:spPr bwMode="auto">
                          <a:xfrm>
                            <a:off x="2746" y="1849"/>
                            <a:ext cx="134" cy="547"/>
                          </a:xfrm>
                          <a:custGeom>
                            <a:avLst/>
                            <a:gdLst>
                              <a:gd name="T0" fmla="+- 0 2879 2746"/>
                              <a:gd name="T1" fmla="*/ T0 w 134"/>
                              <a:gd name="T2" fmla="+- 0 1849 1849"/>
                              <a:gd name="T3" fmla="*/ 1849 h 547"/>
                              <a:gd name="T4" fmla="+- 0 2746 2746"/>
                              <a:gd name="T5" fmla="*/ T4 w 134"/>
                              <a:gd name="T6" fmla="+- 0 1942 1849"/>
                              <a:gd name="T7" fmla="*/ 1942 h 547"/>
                              <a:gd name="T8" fmla="+- 0 2746 2746"/>
                              <a:gd name="T9" fmla="*/ T8 w 134"/>
                              <a:gd name="T10" fmla="+- 0 2396 1849"/>
                              <a:gd name="T11" fmla="*/ 2396 h 547"/>
                              <a:gd name="T12" fmla="+- 0 2879 2746"/>
                              <a:gd name="T13" fmla="*/ T12 w 134"/>
                              <a:gd name="T14" fmla="+- 0 2303 1849"/>
                              <a:gd name="T15" fmla="*/ 2303 h 547"/>
                              <a:gd name="T16" fmla="+- 0 2879 2746"/>
                              <a:gd name="T17" fmla="*/ T16 w 134"/>
                              <a:gd name="T18" fmla="+- 0 1849 1849"/>
                              <a:gd name="T19" fmla="*/ 1849 h 5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4" h="547">
                                <a:moveTo>
                                  <a:pt x="133" y="0"/>
                                </a:moveTo>
                                <a:lnTo>
                                  <a:pt x="0" y="93"/>
                                </a:lnTo>
                                <a:lnTo>
                                  <a:pt x="0" y="547"/>
                                </a:lnTo>
                                <a:lnTo>
                                  <a:pt x="133" y="454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" name="Rectangle 737"/>
                        <wps:cNvSpPr>
                          <a:spLocks noChangeArrowheads="1"/>
                        </wps:cNvSpPr>
                        <wps:spPr bwMode="auto">
                          <a:xfrm>
                            <a:off x="2333" y="1941"/>
                            <a:ext cx="413" cy="454"/>
                          </a:xfrm>
                          <a:prstGeom prst="rect">
                            <a:avLst/>
                          </a:pr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" name="Rectangle 736"/>
                        <wps:cNvSpPr>
                          <a:spLocks noChangeArrowheads="1"/>
                        </wps:cNvSpPr>
                        <wps:spPr bwMode="auto">
                          <a:xfrm>
                            <a:off x="2333" y="1941"/>
                            <a:ext cx="413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" name="Freeform 735"/>
                        <wps:cNvSpPr>
                          <a:spLocks/>
                        </wps:cNvSpPr>
                        <wps:spPr bwMode="auto">
                          <a:xfrm>
                            <a:off x="3164" y="1428"/>
                            <a:ext cx="547" cy="93"/>
                          </a:xfrm>
                          <a:custGeom>
                            <a:avLst/>
                            <a:gdLst>
                              <a:gd name="T0" fmla="+- 0 3711 3164"/>
                              <a:gd name="T1" fmla="*/ T0 w 547"/>
                              <a:gd name="T2" fmla="+- 0 1428 1428"/>
                              <a:gd name="T3" fmla="*/ 1428 h 93"/>
                              <a:gd name="T4" fmla="+- 0 3298 3164"/>
                              <a:gd name="T5" fmla="*/ T4 w 547"/>
                              <a:gd name="T6" fmla="+- 0 1428 1428"/>
                              <a:gd name="T7" fmla="*/ 1428 h 93"/>
                              <a:gd name="T8" fmla="+- 0 3164 3164"/>
                              <a:gd name="T9" fmla="*/ T8 w 547"/>
                              <a:gd name="T10" fmla="+- 0 1521 1428"/>
                              <a:gd name="T11" fmla="*/ 1521 h 93"/>
                              <a:gd name="T12" fmla="+- 0 3577 3164"/>
                              <a:gd name="T13" fmla="*/ T12 w 547"/>
                              <a:gd name="T14" fmla="+- 0 1521 1428"/>
                              <a:gd name="T15" fmla="*/ 1521 h 93"/>
                              <a:gd name="T16" fmla="+- 0 3711 3164"/>
                              <a:gd name="T17" fmla="*/ T16 w 547"/>
                              <a:gd name="T18" fmla="+- 0 1428 1428"/>
                              <a:gd name="T19" fmla="*/ 1428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7" h="93">
                                <a:moveTo>
                                  <a:pt x="547" y="0"/>
                                </a:moveTo>
                                <a:lnTo>
                                  <a:pt x="134" y="0"/>
                                </a:lnTo>
                                <a:lnTo>
                                  <a:pt x="0" y="93"/>
                                </a:lnTo>
                                <a:lnTo>
                                  <a:pt x="413" y="93"/>
                                </a:lnTo>
                                <a:lnTo>
                                  <a:pt x="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" name="Freeform 734"/>
                        <wps:cNvSpPr>
                          <a:spLocks/>
                        </wps:cNvSpPr>
                        <wps:spPr bwMode="auto">
                          <a:xfrm>
                            <a:off x="3164" y="1428"/>
                            <a:ext cx="547" cy="93"/>
                          </a:xfrm>
                          <a:custGeom>
                            <a:avLst/>
                            <a:gdLst>
                              <a:gd name="T0" fmla="+- 0 3164 3164"/>
                              <a:gd name="T1" fmla="*/ T0 w 547"/>
                              <a:gd name="T2" fmla="+- 0 1521 1428"/>
                              <a:gd name="T3" fmla="*/ 1521 h 93"/>
                              <a:gd name="T4" fmla="+- 0 3298 3164"/>
                              <a:gd name="T5" fmla="*/ T4 w 547"/>
                              <a:gd name="T6" fmla="+- 0 1428 1428"/>
                              <a:gd name="T7" fmla="*/ 1428 h 93"/>
                              <a:gd name="T8" fmla="+- 0 3711 3164"/>
                              <a:gd name="T9" fmla="*/ T8 w 547"/>
                              <a:gd name="T10" fmla="+- 0 1428 1428"/>
                              <a:gd name="T11" fmla="*/ 1428 h 93"/>
                              <a:gd name="T12" fmla="+- 0 3577 3164"/>
                              <a:gd name="T13" fmla="*/ T12 w 547"/>
                              <a:gd name="T14" fmla="+- 0 1521 1428"/>
                              <a:gd name="T15" fmla="*/ 1521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47" h="93">
                                <a:moveTo>
                                  <a:pt x="0" y="93"/>
                                </a:moveTo>
                                <a:lnTo>
                                  <a:pt x="134" y="0"/>
                                </a:lnTo>
                                <a:lnTo>
                                  <a:pt x="547" y="0"/>
                                </a:lnTo>
                                <a:lnTo>
                                  <a:pt x="413" y="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" name="Freeform 733"/>
                        <wps:cNvSpPr>
                          <a:spLocks/>
                        </wps:cNvSpPr>
                        <wps:spPr bwMode="auto">
                          <a:xfrm>
                            <a:off x="3577" y="1428"/>
                            <a:ext cx="134" cy="968"/>
                          </a:xfrm>
                          <a:custGeom>
                            <a:avLst/>
                            <a:gdLst>
                              <a:gd name="T0" fmla="+- 0 3711 3577"/>
                              <a:gd name="T1" fmla="*/ T0 w 134"/>
                              <a:gd name="T2" fmla="+- 0 1428 1428"/>
                              <a:gd name="T3" fmla="*/ 1428 h 968"/>
                              <a:gd name="T4" fmla="+- 0 3577 3577"/>
                              <a:gd name="T5" fmla="*/ T4 w 134"/>
                              <a:gd name="T6" fmla="+- 0 1521 1428"/>
                              <a:gd name="T7" fmla="*/ 1521 h 968"/>
                              <a:gd name="T8" fmla="+- 0 3577 3577"/>
                              <a:gd name="T9" fmla="*/ T8 w 134"/>
                              <a:gd name="T10" fmla="+- 0 2396 1428"/>
                              <a:gd name="T11" fmla="*/ 2396 h 968"/>
                              <a:gd name="T12" fmla="+- 0 3711 3577"/>
                              <a:gd name="T13" fmla="*/ T12 w 134"/>
                              <a:gd name="T14" fmla="+- 0 2303 1428"/>
                              <a:gd name="T15" fmla="*/ 2303 h 968"/>
                              <a:gd name="T16" fmla="+- 0 3711 3577"/>
                              <a:gd name="T17" fmla="*/ T16 w 134"/>
                              <a:gd name="T18" fmla="+- 0 1428 1428"/>
                              <a:gd name="T19" fmla="*/ 1428 h 9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4" h="968">
                                <a:moveTo>
                                  <a:pt x="134" y="0"/>
                                </a:moveTo>
                                <a:lnTo>
                                  <a:pt x="0" y="93"/>
                                </a:lnTo>
                                <a:lnTo>
                                  <a:pt x="0" y="968"/>
                                </a:lnTo>
                                <a:lnTo>
                                  <a:pt x="134" y="875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" name="Freeform 732"/>
                        <wps:cNvSpPr>
                          <a:spLocks/>
                        </wps:cNvSpPr>
                        <wps:spPr bwMode="auto">
                          <a:xfrm>
                            <a:off x="3577" y="1428"/>
                            <a:ext cx="134" cy="968"/>
                          </a:xfrm>
                          <a:custGeom>
                            <a:avLst/>
                            <a:gdLst>
                              <a:gd name="T0" fmla="+- 0 3711 3577"/>
                              <a:gd name="T1" fmla="*/ T0 w 134"/>
                              <a:gd name="T2" fmla="+- 0 1428 1428"/>
                              <a:gd name="T3" fmla="*/ 1428 h 968"/>
                              <a:gd name="T4" fmla="+- 0 3577 3577"/>
                              <a:gd name="T5" fmla="*/ T4 w 134"/>
                              <a:gd name="T6" fmla="+- 0 1521 1428"/>
                              <a:gd name="T7" fmla="*/ 1521 h 968"/>
                              <a:gd name="T8" fmla="+- 0 3577 3577"/>
                              <a:gd name="T9" fmla="*/ T8 w 134"/>
                              <a:gd name="T10" fmla="+- 0 2396 1428"/>
                              <a:gd name="T11" fmla="*/ 2396 h 968"/>
                              <a:gd name="T12" fmla="+- 0 3711 3577"/>
                              <a:gd name="T13" fmla="*/ T12 w 134"/>
                              <a:gd name="T14" fmla="+- 0 2303 1428"/>
                              <a:gd name="T15" fmla="*/ 2303 h 968"/>
                              <a:gd name="T16" fmla="+- 0 3711 3577"/>
                              <a:gd name="T17" fmla="*/ T16 w 134"/>
                              <a:gd name="T18" fmla="+- 0 1428 1428"/>
                              <a:gd name="T19" fmla="*/ 1428 h 9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4" h="968">
                                <a:moveTo>
                                  <a:pt x="134" y="0"/>
                                </a:moveTo>
                                <a:lnTo>
                                  <a:pt x="0" y="93"/>
                                </a:lnTo>
                                <a:lnTo>
                                  <a:pt x="0" y="968"/>
                                </a:lnTo>
                                <a:lnTo>
                                  <a:pt x="134" y="875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" name="Rectangle 731"/>
                        <wps:cNvSpPr>
                          <a:spLocks noChangeArrowheads="1"/>
                        </wps:cNvSpPr>
                        <wps:spPr bwMode="auto">
                          <a:xfrm>
                            <a:off x="3164" y="1520"/>
                            <a:ext cx="413" cy="876"/>
                          </a:xfrm>
                          <a:prstGeom prst="rect">
                            <a:avLst/>
                          </a:pr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6" name="Rectangle 730"/>
                        <wps:cNvSpPr>
                          <a:spLocks noChangeArrowheads="1"/>
                        </wps:cNvSpPr>
                        <wps:spPr bwMode="auto">
                          <a:xfrm>
                            <a:off x="3164" y="1520"/>
                            <a:ext cx="413" cy="8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" name="Freeform 729"/>
                        <wps:cNvSpPr>
                          <a:spLocks/>
                        </wps:cNvSpPr>
                        <wps:spPr bwMode="auto">
                          <a:xfrm>
                            <a:off x="3995" y="1273"/>
                            <a:ext cx="547" cy="93"/>
                          </a:xfrm>
                          <a:custGeom>
                            <a:avLst/>
                            <a:gdLst>
                              <a:gd name="T0" fmla="+- 0 4542 3996"/>
                              <a:gd name="T1" fmla="*/ T0 w 547"/>
                              <a:gd name="T2" fmla="+- 0 1273 1273"/>
                              <a:gd name="T3" fmla="*/ 1273 h 93"/>
                              <a:gd name="T4" fmla="+- 0 4129 3996"/>
                              <a:gd name="T5" fmla="*/ T4 w 547"/>
                              <a:gd name="T6" fmla="+- 0 1273 1273"/>
                              <a:gd name="T7" fmla="*/ 1273 h 93"/>
                              <a:gd name="T8" fmla="+- 0 3996 3996"/>
                              <a:gd name="T9" fmla="*/ T8 w 547"/>
                              <a:gd name="T10" fmla="+- 0 1366 1273"/>
                              <a:gd name="T11" fmla="*/ 1366 h 93"/>
                              <a:gd name="T12" fmla="+- 0 4409 3996"/>
                              <a:gd name="T13" fmla="*/ T12 w 547"/>
                              <a:gd name="T14" fmla="+- 0 1366 1273"/>
                              <a:gd name="T15" fmla="*/ 1366 h 93"/>
                              <a:gd name="T16" fmla="+- 0 4542 3996"/>
                              <a:gd name="T17" fmla="*/ T16 w 547"/>
                              <a:gd name="T18" fmla="+- 0 1273 1273"/>
                              <a:gd name="T19" fmla="*/ 1273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7" h="93">
                                <a:moveTo>
                                  <a:pt x="546" y="0"/>
                                </a:moveTo>
                                <a:lnTo>
                                  <a:pt x="133" y="0"/>
                                </a:lnTo>
                                <a:lnTo>
                                  <a:pt x="0" y="93"/>
                                </a:lnTo>
                                <a:lnTo>
                                  <a:pt x="413" y="93"/>
                                </a:lnTo>
                                <a:lnTo>
                                  <a:pt x="5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Freeform 728"/>
                        <wps:cNvSpPr>
                          <a:spLocks/>
                        </wps:cNvSpPr>
                        <wps:spPr bwMode="auto">
                          <a:xfrm>
                            <a:off x="3995" y="1273"/>
                            <a:ext cx="547" cy="93"/>
                          </a:xfrm>
                          <a:custGeom>
                            <a:avLst/>
                            <a:gdLst>
                              <a:gd name="T0" fmla="+- 0 3996 3996"/>
                              <a:gd name="T1" fmla="*/ T0 w 547"/>
                              <a:gd name="T2" fmla="+- 0 1366 1273"/>
                              <a:gd name="T3" fmla="*/ 1366 h 93"/>
                              <a:gd name="T4" fmla="+- 0 4129 3996"/>
                              <a:gd name="T5" fmla="*/ T4 w 547"/>
                              <a:gd name="T6" fmla="+- 0 1273 1273"/>
                              <a:gd name="T7" fmla="*/ 1273 h 93"/>
                              <a:gd name="T8" fmla="+- 0 4542 3996"/>
                              <a:gd name="T9" fmla="*/ T8 w 547"/>
                              <a:gd name="T10" fmla="+- 0 1273 1273"/>
                              <a:gd name="T11" fmla="*/ 1273 h 93"/>
                              <a:gd name="T12" fmla="+- 0 4409 3996"/>
                              <a:gd name="T13" fmla="*/ T12 w 547"/>
                              <a:gd name="T14" fmla="+- 0 1366 1273"/>
                              <a:gd name="T15" fmla="*/ 1366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47" h="93">
                                <a:moveTo>
                                  <a:pt x="0" y="93"/>
                                </a:moveTo>
                                <a:lnTo>
                                  <a:pt x="133" y="0"/>
                                </a:lnTo>
                                <a:lnTo>
                                  <a:pt x="546" y="0"/>
                                </a:lnTo>
                                <a:lnTo>
                                  <a:pt x="413" y="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" name="Freeform 727"/>
                        <wps:cNvSpPr>
                          <a:spLocks/>
                        </wps:cNvSpPr>
                        <wps:spPr bwMode="auto">
                          <a:xfrm>
                            <a:off x="4408" y="1273"/>
                            <a:ext cx="134" cy="1123"/>
                          </a:xfrm>
                          <a:custGeom>
                            <a:avLst/>
                            <a:gdLst>
                              <a:gd name="T0" fmla="+- 0 4542 4409"/>
                              <a:gd name="T1" fmla="*/ T0 w 134"/>
                              <a:gd name="T2" fmla="+- 0 1273 1273"/>
                              <a:gd name="T3" fmla="*/ 1273 h 1123"/>
                              <a:gd name="T4" fmla="+- 0 4409 4409"/>
                              <a:gd name="T5" fmla="*/ T4 w 134"/>
                              <a:gd name="T6" fmla="+- 0 1366 1273"/>
                              <a:gd name="T7" fmla="*/ 1366 h 1123"/>
                              <a:gd name="T8" fmla="+- 0 4409 4409"/>
                              <a:gd name="T9" fmla="*/ T8 w 134"/>
                              <a:gd name="T10" fmla="+- 0 2396 1273"/>
                              <a:gd name="T11" fmla="*/ 2396 h 1123"/>
                              <a:gd name="T12" fmla="+- 0 4542 4409"/>
                              <a:gd name="T13" fmla="*/ T12 w 134"/>
                              <a:gd name="T14" fmla="+- 0 2303 1273"/>
                              <a:gd name="T15" fmla="*/ 2303 h 1123"/>
                              <a:gd name="T16" fmla="+- 0 4542 4409"/>
                              <a:gd name="T17" fmla="*/ T16 w 134"/>
                              <a:gd name="T18" fmla="+- 0 1273 1273"/>
                              <a:gd name="T19" fmla="*/ 1273 h 1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4" h="1123">
                                <a:moveTo>
                                  <a:pt x="133" y="0"/>
                                </a:moveTo>
                                <a:lnTo>
                                  <a:pt x="0" y="93"/>
                                </a:lnTo>
                                <a:lnTo>
                                  <a:pt x="0" y="1123"/>
                                </a:lnTo>
                                <a:lnTo>
                                  <a:pt x="133" y="1030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" name="Freeform 726"/>
                        <wps:cNvSpPr>
                          <a:spLocks/>
                        </wps:cNvSpPr>
                        <wps:spPr bwMode="auto">
                          <a:xfrm>
                            <a:off x="4408" y="1273"/>
                            <a:ext cx="134" cy="1123"/>
                          </a:xfrm>
                          <a:custGeom>
                            <a:avLst/>
                            <a:gdLst>
                              <a:gd name="T0" fmla="+- 0 4542 4409"/>
                              <a:gd name="T1" fmla="*/ T0 w 134"/>
                              <a:gd name="T2" fmla="+- 0 1273 1273"/>
                              <a:gd name="T3" fmla="*/ 1273 h 1123"/>
                              <a:gd name="T4" fmla="+- 0 4409 4409"/>
                              <a:gd name="T5" fmla="*/ T4 w 134"/>
                              <a:gd name="T6" fmla="+- 0 1366 1273"/>
                              <a:gd name="T7" fmla="*/ 1366 h 1123"/>
                              <a:gd name="T8" fmla="+- 0 4409 4409"/>
                              <a:gd name="T9" fmla="*/ T8 w 134"/>
                              <a:gd name="T10" fmla="+- 0 2396 1273"/>
                              <a:gd name="T11" fmla="*/ 2396 h 1123"/>
                              <a:gd name="T12" fmla="+- 0 4542 4409"/>
                              <a:gd name="T13" fmla="*/ T12 w 134"/>
                              <a:gd name="T14" fmla="+- 0 2303 1273"/>
                              <a:gd name="T15" fmla="*/ 2303 h 1123"/>
                              <a:gd name="T16" fmla="+- 0 4542 4409"/>
                              <a:gd name="T17" fmla="*/ T16 w 134"/>
                              <a:gd name="T18" fmla="+- 0 1273 1273"/>
                              <a:gd name="T19" fmla="*/ 1273 h 1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4" h="1123">
                                <a:moveTo>
                                  <a:pt x="133" y="0"/>
                                </a:moveTo>
                                <a:lnTo>
                                  <a:pt x="0" y="93"/>
                                </a:lnTo>
                                <a:lnTo>
                                  <a:pt x="0" y="1123"/>
                                </a:lnTo>
                                <a:lnTo>
                                  <a:pt x="133" y="1030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" name="Rectangle 725"/>
                        <wps:cNvSpPr>
                          <a:spLocks noChangeArrowheads="1"/>
                        </wps:cNvSpPr>
                        <wps:spPr bwMode="auto">
                          <a:xfrm>
                            <a:off x="3995" y="1365"/>
                            <a:ext cx="413" cy="1030"/>
                          </a:xfrm>
                          <a:prstGeom prst="rect">
                            <a:avLst/>
                          </a:pr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" name="Rectangle 724"/>
                        <wps:cNvSpPr>
                          <a:spLocks noChangeArrowheads="1"/>
                        </wps:cNvSpPr>
                        <wps:spPr bwMode="auto">
                          <a:xfrm>
                            <a:off x="3995" y="1365"/>
                            <a:ext cx="413" cy="10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" name="Freeform 723"/>
                        <wps:cNvSpPr>
                          <a:spLocks/>
                        </wps:cNvSpPr>
                        <wps:spPr bwMode="auto">
                          <a:xfrm>
                            <a:off x="4827" y="860"/>
                            <a:ext cx="547" cy="93"/>
                          </a:xfrm>
                          <a:custGeom>
                            <a:avLst/>
                            <a:gdLst>
                              <a:gd name="T0" fmla="+- 0 5373 4827"/>
                              <a:gd name="T1" fmla="*/ T0 w 547"/>
                              <a:gd name="T2" fmla="+- 0 860 860"/>
                              <a:gd name="T3" fmla="*/ 860 h 93"/>
                              <a:gd name="T4" fmla="+- 0 4960 4827"/>
                              <a:gd name="T5" fmla="*/ T4 w 547"/>
                              <a:gd name="T6" fmla="+- 0 860 860"/>
                              <a:gd name="T7" fmla="*/ 860 h 93"/>
                              <a:gd name="T8" fmla="+- 0 4827 4827"/>
                              <a:gd name="T9" fmla="*/ T8 w 547"/>
                              <a:gd name="T10" fmla="+- 0 952 860"/>
                              <a:gd name="T11" fmla="*/ 952 h 93"/>
                              <a:gd name="T12" fmla="+- 0 5240 4827"/>
                              <a:gd name="T13" fmla="*/ T12 w 547"/>
                              <a:gd name="T14" fmla="+- 0 952 860"/>
                              <a:gd name="T15" fmla="*/ 952 h 93"/>
                              <a:gd name="T16" fmla="+- 0 5373 4827"/>
                              <a:gd name="T17" fmla="*/ T16 w 547"/>
                              <a:gd name="T18" fmla="+- 0 860 860"/>
                              <a:gd name="T19" fmla="*/ 860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7" h="93">
                                <a:moveTo>
                                  <a:pt x="546" y="0"/>
                                </a:moveTo>
                                <a:lnTo>
                                  <a:pt x="133" y="0"/>
                                </a:lnTo>
                                <a:lnTo>
                                  <a:pt x="0" y="92"/>
                                </a:lnTo>
                                <a:lnTo>
                                  <a:pt x="413" y="92"/>
                                </a:lnTo>
                                <a:lnTo>
                                  <a:pt x="5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" name="Freeform 722"/>
                        <wps:cNvSpPr>
                          <a:spLocks/>
                        </wps:cNvSpPr>
                        <wps:spPr bwMode="auto">
                          <a:xfrm>
                            <a:off x="4827" y="860"/>
                            <a:ext cx="547" cy="93"/>
                          </a:xfrm>
                          <a:custGeom>
                            <a:avLst/>
                            <a:gdLst>
                              <a:gd name="T0" fmla="+- 0 4827 4827"/>
                              <a:gd name="T1" fmla="*/ T0 w 547"/>
                              <a:gd name="T2" fmla="+- 0 952 860"/>
                              <a:gd name="T3" fmla="*/ 952 h 93"/>
                              <a:gd name="T4" fmla="+- 0 4960 4827"/>
                              <a:gd name="T5" fmla="*/ T4 w 547"/>
                              <a:gd name="T6" fmla="+- 0 860 860"/>
                              <a:gd name="T7" fmla="*/ 860 h 93"/>
                              <a:gd name="T8" fmla="+- 0 5373 4827"/>
                              <a:gd name="T9" fmla="*/ T8 w 547"/>
                              <a:gd name="T10" fmla="+- 0 860 860"/>
                              <a:gd name="T11" fmla="*/ 860 h 93"/>
                              <a:gd name="T12" fmla="+- 0 5240 4827"/>
                              <a:gd name="T13" fmla="*/ T12 w 547"/>
                              <a:gd name="T14" fmla="+- 0 952 860"/>
                              <a:gd name="T15" fmla="*/ 952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47" h="93">
                                <a:moveTo>
                                  <a:pt x="0" y="92"/>
                                </a:moveTo>
                                <a:lnTo>
                                  <a:pt x="133" y="0"/>
                                </a:lnTo>
                                <a:lnTo>
                                  <a:pt x="546" y="0"/>
                                </a:lnTo>
                                <a:lnTo>
                                  <a:pt x="413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" name="Freeform 721"/>
                        <wps:cNvSpPr>
                          <a:spLocks/>
                        </wps:cNvSpPr>
                        <wps:spPr bwMode="auto">
                          <a:xfrm>
                            <a:off x="5240" y="860"/>
                            <a:ext cx="134" cy="1536"/>
                          </a:xfrm>
                          <a:custGeom>
                            <a:avLst/>
                            <a:gdLst>
                              <a:gd name="T0" fmla="+- 0 5373 5240"/>
                              <a:gd name="T1" fmla="*/ T0 w 134"/>
                              <a:gd name="T2" fmla="+- 0 860 860"/>
                              <a:gd name="T3" fmla="*/ 860 h 1536"/>
                              <a:gd name="T4" fmla="+- 0 5240 5240"/>
                              <a:gd name="T5" fmla="*/ T4 w 134"/>
                              <a:gd name="T6" fmla="+- 0 952 860"/>
                              <a:gd name="T7" fmla="*/ 952 h 1536"/>
                              <a:gd name="T8" fmla="+- 0 5240 5240"/>
                              <a:gd name="T9" fmla="*/ T8 w 134"/>
                              <a:gd name="T10" fmla="+- 0 2396 860"/>
                              <a:gd name="T11" fmla="*/ 2396 h 1536"/>
                              <a:gd name="T12" fmla="+- 0 5373 5240"/>
                              <a:gd name="T13" fmla="*/ T12 w 134"/>
                              <a:gd name="T14" fmla="+- 0 2303 860"/>
                              <a:gd name="T15" fmla="*/ 2303 h 1536"/>
                              <a:gd name="T16" fmla="+- 0 5373 5240"/>
                              <a:gd name="T17" fmla="*/ T16 w 134"/>
                              <a:gd name="T18" fmla="+- 0 860 860"/>
                              <a:gd name="T19" fmla="*/ 860 h 1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4" h="1536">
                                <a:moveTo>
                                  <a:pt x="133" y="0"/>
                                </a:moveTo>
                                <a:lnTo>
                                  <a:pt x="0" y="92"/>
                                </a:lnTo>
                                <a:lnTo>
                                  <a:pt x="0" y="1536"/>
                                </a:lnTo>
                                <a:lnTo>
                                  <a:pt x="133" y="1443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" name="Freeform 720"/>
                        <wps:cNvSpPr>
                          <a:spLocks/>
                        </wps:cNvSpPr>
                        <wps:spPr bwMode="auto">
                          <a:xfrm>
                            <a:off x="5240" y="860"/>
                            <a:ext cx="134" cy="1536"/>
                          </a:xfrm>
                          <a:custGeom>
                            <a:avLst/>
                            <a:gdLst>
                              <a:gd name="T0" fmla="+- 0 5373 5240"/>
                              <a:gd name="T1" fmla="*/ T0 w 134"/>
                              <a:gd name="T2" fmla="+- 0 860 860"/>
                              <a:gd name="T3" fmla="*/ 860 h 1536"/>
                              <a:gd name="T4" fmla="+- 0 5240 5240"/>
                              <a:gd name="T5" fmla="*/ T4 w 134"/>
                              <a:gd name="T6" fmla="+- 0 952 860"/>
                              <a:gd name="T7" fmla="*/ 952 h 1536"/>
                              <a:gd name="T8" fmla="+- 0 5240 5240"/>
                              <a:gd name="T9" fmla="*/ T8 w 134"/>
                              <a:gd name="T10" fmla="+- 0 2396 860"/>
                              <a:gd name="T11" fmla="*/ 2396 h 1536"/>
                              <a:gd name="T12" fmla="+- 0 5373 5240"/>
                              <a:gd name="T13" fmla="*/ T12 w 134"/>
                              <a:gd name="T14" fmla="+- 0 2303 860"/>
                              <a:gd name="T15" fmla="*/ 2303 h 1536"/>
                              <a:gd name="T16" fmla="+- 0 5373 5240"/>
                              <a:gd name="T17" fmla="*/ T16 w 134"/>
                              <a:gd name="T18" fmla="+- 0 860 860"/>
                              <a:gd name="T19" fmla="*/ 860 h 1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4" h="1536">
                                <a:moveTo>
                                  <a:pt x="133" y="0"/>
                                </a:moveTo>
                                <a:lnTo>
                                  <a:pt x="0" y="92"/>
                                </a:lnTo>
                                <a:lnTo>
                                  <a:pt x="0" y="1536"/>
                                </a:lnTo>
                                <a:lnTo>
                                  <a:pt x="133" y="1443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" name="Rectangle 719"/>
                        <wps:cNvSpPr>
                          <a:spLocks noChangeArrowheads="1"/>
                        </wps:cNvSpPr>
                        <wps:spPr bwMode="auto">
                          <a:xfrm>
                            <a:off x="4827" y="952"/>
                            <a:ext cx="413" cy="1444"/>
                          </a:xfrm>
                          <a:prstGeom prst="rect">
                            <a:avLst/>
                          </a:pr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8" name="Rectangle 718"/>
                        <wps:cNvSpPr>
                          <a:spLocks noChangeArrowheads="1"/>
                        </wps:cNvSpPr>
                        <wps:spPr bwMode="auto">
                          <a:xfrm>
                            <a:off x="4827" y="952"/>
                            <a:ext cx="413" cy="14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9" name="Freeform 717"/>
                        <wps:cNvSpPr>
                          <a:spLocks/>
                        </wps:cNvSpPr>
                        <wps:spPr bwMode="auto">
                          <a:xfrm>
                            <a:off x="5658" y="142"/>
                            <a:ext cx="547" cy="93"/>
                          </a:xfrm>
                          <a:custGeom>
                            <a:avLst/>
                            <a:gdLst>
                              <a:gd name="T0" fmla="+- 0 6205 5659"/>
                              <a:gd name="T1" fmla="*/ T0 w 547"/>
                              <a:gd name="T2" fmla="+- 0 142 142"/>
                              <a:gd name="T3" fmla="*/ 142 h 93"/>
                              <a:gd name="T4" fmla="+- 0 5792 5659"/>
                              <a:gd name="T5" fmla="*/ T4 w 547"/>
                              <a:gd name="T6" fmla="+- 0 142 142"/>
                              <a:gd name="T7" fmla="*/ 142 h 93"/>
                              <a:gd name="T8" fmla="+- 0 5659 5659"/>
                              <a:gd name="T9" fmla="*/ T8 w 547"/>
                              <a:gd name="T10" fmla="+- 0 235 142"/>
                              <a:gd name="T11" fmla="*/ 235 h 93"/>
                              <a:gd name="T12" fmla="+- 0 6071 5659"/>
                              <a:gd name="T13" fmla="*/ T12 w 547"/>
                              <a:gd name="T14" fmla="+- 0 235 142"/>
                              <a:gd name="T15" fmla="*/ 235 h 93"/>
                              <a:gd name="T16" fmla="+- 0 6205 5659"/>
                              <a:gd name="T17" fmla="*/ T16 w 547"/>
                              <a:gd name="T18" fmla="+- 0 142 142"/>
                              <a:gd name="T19" fmla="*/ 142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7" h="93">
                                <a:moveTo>
                                  <a:pt x="546" y="0"/>
                                </a:moveTo>
                                <a:lnTo>
                                  <a:pt x="133" y="0"/>
                                </a:lnTo>
                                <a:lnTo>
                                  <a:pt x="0" y="93"/>
                                </a:lnTo>
                                <a:lnTo>
                                  <a:pt x="412" y="93"/>
                                </a:lnTo>
                                <a:lnTo>
                                  <a:pt x="5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" name="Freeform 716"/>
                        <wps:cNvSpPr>
                          <a:spLocks/>
                        </wps:cNvSpPr>
                        <wps:spPr bwMode="auto">
                          <a:xfrm>
                            <a:off x="5658" y="142"/>
                            <a:ext cx="547" cy="93"/>
                          </a:xfrm>
                          <a:custGeom>
                            <a:avLst/>
                            <a:gdLst>
                              <a:gd name="T0" fmla="+- 0 5659 5659"/>
                              <a:gd name="T1" fmla="*/ T0 w 547"/>
                              <a:gd name="T2" fmla="+- 0 235 142"/>
                              <a:gd name="T3" fmla="*/ 235 h 93"/>
                              <a:gd name="T4" fmla="+- 0 5792 5659"/>
                              <a:gd name="T5" fmla="*/ T4 w 547"/>
                              <a:gd name="T6" fmla="+- 0 142 142"/>
                              <a:gd name="T7" fmla="*/ 142 h 93"/>
                              <a:gd name="T8" fmla="+- 0 6205 5659"/>
                              <a:gd name="T9" fmla="*/ T8 w 547"/>
                              <a:gd name="T10" fmla="+- 0 142 142"/>
                              <a:gd name="T11" fmla="*/ 142 h 93"/>
                              <a:gd name="T12" fmla="+- 0 6071 5659"/>
                              <a:gd name="T13" fmla="*/ T12 w 547"/>
                              <a:gd name="T14" fmla="+- 0 235 142"/>
                              <a:gd name="T15" fmla="*/ 235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47" h="93">
                                <a:moveTo>
                                  <a:pt x="0" y="93"/>
                                </a:moveTo>
                                <a:lnTo>
                                  <a:pt x="133" y="0"/>
                                </a:lnTo>
                                <a:lnTo>
                                  <a:pt x="546" y="0"/>
                                </a:lnTo>
                                <a:lnTo>
                                  <a:pt x="412" y="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" name="Freeform 715"/>
                        <wps:cNvSpPr>
                          <a:spLocks/>
                        </wps:cNvSpPr>
                        <wps:spPr bwMode="auto">
                          <a:xfrm>
                            <a:off x="6071" y="142"/>
                            <a:ext cx="134" cy="2254"/>
                          </a:xfrm>
                          <a:custGeom>
                            <a:avLst/>
                            <a:gdLst>
                              <a:gd name="T0" fmla="+- 0 6205 6071"/>
                              <a:gd name="T1" fmla="*/ T0 w 134"/>
                              <a:gd name="T2" fmla="+- 0 142 142"/>
                              <a:gd name="T3" fmla="*/ 142 h 2254"/>
                              <a:gd name="T4" fmla="+- 0 6071 6071"/>
                              <a:gd name="T5" fmla="*/ T4 w 134"/>
                              <a:gd name="T6" fmla="+- 0 235 142"/>
                              <a:gd name="T7" fmla="*/ 235 h 2254"/>
                              <a:gd name="T8" fmla="+- 0 6071 6071"/>
                              <a:gd name="T9" fmla="*/ T8 w 134"/>
                              <a:gd name="T10" fmla="+- 0 2396 142"/>
                              <a:gd name="T11" fmla="*/ 2396 h 2254"/>
                              <a:gd name="T12" fmla="+- 0 6205 6071"/>
                              <a:gd name="T13" fmla="*/ T12 w 134"/>
                              <a:gd name="T14" fmla="+- 0 2303 142"/>
                              <a:gd name="T15" fmla="*/ 2303 h 2254"/>
                              <a:gd name="T16" fmla="+- 0 6205 6071"/>
                              <a:gd name="T17" fmla="*/ T16 w 134"/>
                              <a:gd name="T18" fmla="+- 0 142 142"/>
                              <a:gd name="T19" fmla="*/ 142 h 2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4" h="2254">
                                <a:moveTo>
                                  <a:pt x="134" y="0"/>
                                </a:moveTo>
                                <a:lnTo>
                                  <a:pt x="0" y="93"/>
                                </a:lnTo>
                                <a:lnTo>
                                  <a:pt x="0" y="2254"/>
                                </a:lnTo>
                                <a:lnTo>
                                  <a:pt x="134" y="216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" name="Freeform 714"/>
                        <wps:cNvSpPr>
                          <a:spLocks/>
                        </wps:cNvSpPr>
                        <wps:spPr bwMode="auto">
                          <a:xfrm>
                            <a:off x="6071" y="142"/>
                            <a:ext cx="134" cy="2254"/>
                          </a:xfrm>
                          <a:custGeom>
                            <a:avLst/>
                            <a:gdLst>
                              <a:gd name="T0" fmla="+- 0 6205 6071"/>
                              <a:gd name="T1" fmla="*/ T0 w 134"/>
                              <a:gd name="T2" fmla="+- 0 142 142"/>
                              <a:gd name="T3" fmla="*/ 142 h 2254"/>
                              <a:gd name="T4" fmla="+- 0 6071 6071"/>
                              <a:gd name="T5" fmla="*/ T4 w 134"/>
                              <a:gd name="T6" fmla="+- 0 235 142"/>
                              <a:gd name="T7" fmla="*/ 235 h 2254"/>
                              <a:gd name="T8" fmla="+- 0 6071 6071"/>
                              <a:gd name="T9" fmla="*/ T8 w 134"/>
                              <a:gd name="T10" fmla="+- 0 2396 142"/>
                              <a:gd name="T11" fmla="*/ 2396 h 2254"/>
                              <a:gd name="T12" fmla="+- 0 6205 6071"/>
                              <a:gd name="T13" fmla="*/ T12 w 134"/>
                              <a:gd name="T14" fmla="+- 0 2303 142"/>
                              <a:gd name="T15" fmla="*/ 2303 h 2254"/>
                              <a:gd name="T16" fmla="+- 0 6205 6071"/>
                              <a:gd name="T17" fmla="*/ T16 w 134"/>
                              <a:gd name="T18" fmla="+- 0 142 142"/>
                              <a:gd name="T19" fmla="*/ 142 h 2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4" h="2254">
                                <a:moveTo>
                                  <a:pt x="134" y="0"/>
                                </a:moveTo>
                                <a:lnTo>
                                  <a:pt x="0" y="93"/>
                                </a:lnTo>
                                <a:lnTo>
                                  <a:pt x="0" y="2254"/>
                                </a:lnTo>
                                <a:lnTo>
                                  <a:pt x="134" y="216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" name="Rectangle 713"/>
                        <wps:cNvSpPr>
                          <a:spLocks noChangeArrowheads="1"/>
                        </wps:cNvSpPr>
                        <wps:spPr bwMode="auto">
                          <a:xfrm>
                            <a:off x="5658" y="234"/>
                            <a:ext cx="413" cy="2161"/>
                          </a:xfrm>
                          <a:prstGeom prst="rect">
                            <a:avLst/>
                          </a:pr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" name="Rectangle 712"/>
                        <wps:cNvSpPr>
                          <a:spLocks noChangeArrowheads="1"/>
                        </wps:cNvSpPr>
                        <wps:spPr bwMode="auto">
                          <a:xfrm>
                            <a:off x="5658" y="234"/>
                            <a:ext cx="413" cy="21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" name="Text Box 711"/>
                        <wps:cNvSpPr txBox="1">
                          <a:spLocks noChangeArrowheads="1"/>
                        </wps:cNvSpPr>
                        <wps:spPr bwMode="auto">
                          <a:xfrm>
                            <a:off x="5831" y="-111"/>
                            <a:ext cx="22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28A5" w:rsidRDefault="004228A5" w:rsidP="004228A5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39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6" name="Text Box 710"/>
                        <wps:cNvSpPr txBox="1">
                          <a:spLocks noChangeArrowheads="1"/>
                        </wps:cNvSpPr>
                        <wps:spPr bwMode="auto">
                          <a:xfrm>
                            <a:off x="4999" y="607"/>
                            <a:ext cx="22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28A5" w:rsidRDefault="004228A5" w:rsidP="004228A5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7" name="Text Box 709"/>
                        <wps:cNvSpPr txBox="1">
                          <a:spLocks noChangeArrowheads="1"/>
                        </wps:cNvSpPr>
                        <wps:spPr bwMode="auto">
                          <a:xfrm>
                            <a:off x="3337" y="1175"/>
                            <a:ext cx="22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28A5" w:rsidRDefault="004228A5" w:rsidP="004228A5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8" name="Text Box 708"/>
                        <wps:cNvSpPr txBox="1">
                          <a:spLocks noChangeArrowheads="1"/>
                        </wps:cNvSpPr>
                        <wps:spPr bwMode="auto">
                          <a:xfrm>
                            <a:off x="4168" y="1020"/>
                            <a:ext cx="22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28A5" w:rsidRDefault="004228A5" w:rsidP="004228A5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9" name="Text Box 707"/>
                        <wps:cNvSpPr txBox="1">
                          <a:spLocks noChangeArrowheads="1"/>
                        </wps:cNvSpPr>
                        <wps:spPr bwMode="auto">
                          <a:xfrm>
                            <a:off x="2505" y="1596"/>
                            <a:ext cx="22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28A5" w:rsidRDefault="004228A5" w:rsidP="004228A5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16D63" id="Group 706" o:spid="_x0000_s1059" style="position:absolute;left:0;text-align:left;margin-left:87.2pt;margin-top:-5.5pt;width:251pt;height:125.8pt;z-index:251679744;mso-position-horizontal-relative:page;mso-position-vertical-relative:text" coordorigin="1744,-110" coordsize="5020,2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GsaBxUAAD/+AAAOAAAAZHJzL2Uyb0RvYy54bWzsXW1v48YR/l6g/4HQxxSKSYoURSNOkLPP&#10;QYBrGzTuD6Al2RIiiyqpO/ta5L93dpZLzi5nJVqSdZa9+RDqjnPkcPZlnpl5dveHn54eFt6XaVHO&#10;8+VFL/je73nT5TifzJf3F71/31z3Rz2vXGfLSbbIl9OL3tdp2fvpx7/+5YfH1fk0zGf5YjItPHjI&#10;sjx/XF30Zuv16vzsrBzPpg9Z+X2+mi7h5l1ePGRr+GNxfzYpskd4+sPiLPT94dljXkxWRT6eliX8&#10;7ZW82fsRn393Nx2v/3l3V07X3uKiB7qt8f8F/v9W/P/sxx+y8/siW83m40qNbActHrL5El5aP+oq&#10;W2fe52LeetTDfFzkZX63/n6cP5zld3fz8RS/Ab4m8I2v+aXIP6/wW+7PH+9XtZnAtIaddn7s+B9f&#10;fiu8+eSiNxrEPW+ZPUAj4Xu9xB8K8zyu7s9B6pdi9fvqt0J+I/z8lI//KOH2mXlf/PleCnu3j3/P&#10;J/DA7PM6R/M83RUP4hHw4d4TtsLXuhWmT2tvDH85CEZJ4kNjjeFeEKfJcFi103gGjSn+XZBEUc+D&#10;2/0gqO99rP597IfVPw7jAD/hLDuXL0ZlK+XEl0GfKxuzlvuZ9fdZtppia5XCYLVZh8qsP4MVUMhL&#10;YtRaKACSyq4lNSq5I8RKsP1WczZmAQtgz1Y2jf0AWlcYNIzkvdom2fn4c7n+ZZpjw2RfPpVrOSgm&#10;8Aube1J1ixsw693DAsbH3/qe7w2TOPXwlZW8EguU2Hdn3o3vPXr4dkMoVEL4rDDyfa+vtL6v3zhQ&#10;UvAolJnBpS0GnYEoFoz8gFUMTCDFhGKRRTFoLvIsm2KJktqsGMx+5GFWxVIlJhQbWRSDnk4fBtbi&#10;LBZQ6wsZ3mKBbn/RjKzJAtoCN0Fo001vAZvVRCesW2BDe8KwpZ8ajOIRrx1thptgaNNObwardrQZ&#10;DO1guNyrAZHN1BgZPy2rQQK/vEz4PB/nuVVeinnqBhoDxtzNQIxGeARIiRFlEQbjCOGkkzDoKoSh&#10;ubs8WjQjisfdxMGuKJ5ScfkB1QcX4FpNp1r0PHCqt+LfZOerbC3spH56jxc9OQvNqklI3HnIv0xv&#10;cpRZC4NJCXi1GuXwzkZmsdRkpZJEUt1X15V8ppTDGREep242j5ViMLq6vTcIpO9pvRgeLj4aW7r+&#10;emE0Mr8u8+v5YoEGWiyFTYYD8AXCAGW+mE/ETfxDcX97uSi8LxnglnAQXNeTtia2Ksr1VVbOpBze&#10;ksYH4LCc4Ftm02zysfq9zuYL+RvtIF4EDqJqJOEqELH8L/XTj6OPo6gfhcOP/ci/uur/fH0Z9YfX&#10;QRJfDa4uL6+CP4XOQXQ+m08m06VQW6GnIOrmRiscJ3FPjZ+0zyupFa7xv6o/ErEzXQ20PnyLuuLX&#10;gd+XLlQ6/dt88hXcaZFLOAjwFX7M8uK/Pe8RoOBFr/zP56yY9rzFr0sABWkQRdA71viHKE6gLbyC&#10;3rmld7LlGB510Vv3YEIQPy/XEm9+XhXz+xm8KcD2XuYCD9zNhbdF/aRW1R8AlxwNoMD4kLjv03w5&#10;9ZIIB32FTS6XEvPBlFVhPm+ZX85gqpsilLn5ugJ8Jych7Z8oi3cHLWEQjGTvVagFR5oALWrsKvgo&#10;+r1ALJ74cdFbgN5oU4VexEisREQnd4NORRr8oKvts/NYUn34mN0WnLrWbbHzaH0QPe1Ld9tgNECP&#10;jXMpBjCu2x7HV5xmtwXgpnVb7DzfoNvGMWJB122PDXFOstsKAKR12yo3hGmKI4KEIEwiBxK+BTI/&#10;zW4LAbjWbXHOO/5sm6ah67Wu15oJfkvKOILknNZrcco7fq9NZHbJQQQHEWiRzdZrIceo9VrMeh6/&#10;10YhJjBcr3W9tkuvhWSu1mvRUR+/1waRS359k4zzaeJaqBXJXntdTKeCHgF5W8zCVj33YDXlcDCQ&#10;taNgJBPDzbwaR5A5FunZVNW3VH6WVjxUTpYU0Jr6LkSVpD4ajpLUwxdi6aIRozVNWVGGVxsyRkET&#10;tPUalZtH0XqmuA/1Uam+0K+y6Y1ZzRwOWbVoNVPWk9tqmZVMi1pgybowalXLKGNCy7Bq0TKmrCa3&#10;1TKKyUEahay5tHIySnH2MqrJEKPzBuOqyYxuuvntulH723XTW8Dex2gTVLVkRje9DbCpuG4W0EbQ&#10;GhRqE66SjJn5fSrJ0DIeFJJh6IoCj1nLjSNodFI3au6r6q+s+QbV3KbqS+quutLKcD3JqZvqKoWi&#10;qsS+RczUTD1kvMjLqaiidKghk+InlI1pjTQdpHGKOAKeo4ktkHhAfB3Uwa313wDIDx/CtH89HCX9&#10;6DqK+2nij/p+kH5Ih36URlfXev0XC4eSxAfV2F3rv6IcnsZhjE2qaa99pI//ienf/MjtVe+6Yi00&#10;xge4UjHHPLSFeDCsWrADB89Jww6bI90Bdtj8qAY7hBDnRnW/F0avE3bYQBr1eF1hhw2l6bDDBtNe&#10;G+x4k64dPgrIHy/nqyEEoCHEfq7a5l6Vm93oq+FLHX9rD/8t8ITdbTv+1uplCOYCCptOeUA5XIfL&#10;BUBch6O1iXhqqtYAnJfIBYikgIRmB0kGiDcagX7LKwfwbkNm92RApf+GbAAGt4xeNBrFbACjlx6L&#10;WiNbGopWgS2jlx6KyqCb0avllxm9jHRAOEiH29MBKDXzGM1Mx4yQgVGNyQdwyhm4aOAPeOVoC4RC&#10;ildObwSZEOCUo60gEwKccnorPCsh0IwVlxHYF2WIphEZAWFTLiVghvo2nGHAEQUc1JVmBJrmU3fV&#10;VUqpV0Yxzk8AL9R9ddXlzCzEYXICw6vhx0StEtDcs8sJoKNyOYFuqxFtOQGYAFvwg3JxHfywRbla&#10;UkAGuYwzNbwfeCpP+HoT8lDn5+BHu6zEmMzBjwqqO/jh4Ee9yEaBk+fAj7qwIDCOW9a2vHfL2gS2&#10;ElWBb7WsDdgKFS75FyxVhQVrC1jbJpfq8MWKemHbz0WRP4p1k5Cv0Va2SSQj/nXZZTl+Q51IJTej&#10;oU5gtVCkS5rYQKVL1MK1am2bWGe7aW2bhui1OtmHyw8fL1VMoYm9C+D/MF/DziKL+QNsbVFXDLNz&#10;23pYFwXsFQXAImZmtNFFIkYYcJqj7Uh+7pl9d1Mt363lfk9rueN6vUvDC4R9fcAX8z5POel6F5rO&#10;zm0QDCEwBQ8WRKHBXBUx7EF5gQNYiODhC0FfmplvlQKY8NkoBYC2XqNyQ/nTYnEhtL1APwjTEatW&#10;KxRn1NKT0EIjVi2ag0YhTi09BS0MxarVKgQwahmFgCAOYSuduoUbc+kFeiHFKWbUAQZxkrCaMYE4&#10;p5ueCbHrRu2PUqxuegvY+xhtgs68QFt76rxA2s/eJHkAw2p2YxywKkweN2APMQehnLq+HNdAdKpu&#10;vEA5tyn0rEJidaVVgC2Ev868QF0z9abnBOEaxtdCAccL3LIbjkP/+6H/esEigR100aIB/k8Edtgc&#10;6Q6ww+ZHNdhhc6O633utsMMG0naBHVb3SU1vxUOvDXa8SdcuffbL+WqjEG+r12PdH5DEZldtOn7l&#10;XtVVOnSLr4YvdbxAxws8tX3dYvAtrcI8XZN9OKcMcZ0lF4DDE9cIDtW6FJXo3nGRoAzUxBu3JQMY&#10;ttYeyQCpP80+GG4Zg1tGLxqNdizM29ACWLlZJVihhbZeRjrAplfLLzP2MtIBkhe4LR1Q8QLTtmam&#10;Y0bIwJiMyQdwyukNgIw/NldBW6DiBXLKcQkBTjnaCp15gVZEQ5tBIZp6rLjC/KEK86LBeV6gHurb&#10;cIYBRxRwUFctI1A3n7qrrorvJ185StRuvOq+uupyJrQ5TE7A8QJdTkCeuvAyyxKA9NqGH3RzDQc/&#10;bD5BSwoIIchft52p7v1kbp1xV9T5OfhBeYF2JEkbQG567+BHdSxEsxbQsos9ZGhEYl9tCQJSwu1a&#10;hKFzCmG1ZGizMCAlLBkoMvtmaYEhUVw52S3iMoI5dEFC9BvcqOB9wo8j8SW2L/x3FAm33b085gi2&#10;PWaYShv2Tjo4U6mhTsRwlABmMdQyypoXOEqQOwWpR5UucbxAPCRi701CnsmtcpXB/SqDkFSRSUjK&#10;wsVezzOSTnO0HcnPPbPvOqfnnF7l9ADdmrUAuU0qPwr3KNCnqQT1sFM7xgAN6R2LcIfcLxDI86E3&#10;SNPWWjhaJe64XyBo6zUqN0Q3GgqK+yzPTQ/FoyBMWbVaoThDctOT0PhGTi2ag7aqZRQCwFCsWjQD&#10;3XXjngHsTcTppfMChRTLvdPrMHC8Em8wpg7AmEycx0V2kQysulH7oxSrm94C9j5Gm6AzL9DWzXRe&#10;IO1nb5I8YE0IBC8ThuPU4/YLFBv0uP0C61P2tqcNHPrfD/0zewPI1QKnDDsE4mAd6Q6ww+arNNhh&#10;c6O633ulsMPqQHeBHVb3SU1vxUMG/eCbw4436drhoyDT/gp4gTL/bxbP9RK72y/woufOe31f573G&#10;MPG2cgFYgTu0U4YJFgAAFOGaSFElurEuJnIBQRCqUqHKdO9IDERHI+b0AxADbX5Gc8sySlMfYGcG&#10;op/hFKPxaMfSvA0v0GC0Cm05xfSMgFWxlmvmyt/AiCJRt6QGgkla1qeuuaIGcqqZzlnkdjijMTkB&#10;TjsdG0luIKcdbYOKG8hqx2QFWO1oQ3QmB9q6G5cVUNq9SfBw7LyAKs+jUXl6oA4jDkAPJA2owIi6&#10;Kt6ffGfgDzajF7XBoCnlCIJLOMndHSbwus+dH9ZbhjSLBsMNO4bsXpOAidrhEB+9KetSqQ90OMSo&#10;TTgcgqv0ycITHfc6HHKAfQscDjkSg2J7yt+RJhxpQpImhhC5trhLcDwVABE+U3J47lJNphgM8b0N&#10;maJmCpIoQSVQHFXQUQVh053xLIcIYN2rfl6uX3k8UG8iQqiC4YZdRE50uB3J0zmu4PJ6vlggOHOH&#10;/D3jkL8hZJ9a9QFM6/Jeb4+4fBRKus8IcgHwmMa7HZwqGA+AuheJ9+F7Gn4fzU53owqCsl6tcPMg&#10;WhoQIhy3TE9KR3CYJqtTKx5nSG96PtqiE01G23QySgJgIlanVkmA0cnYLQDO8uQMpVEEhQxnKaMa&#10;EMOJpKxaTDWAU0w3vE0xanerYrrh7f2K2r4rPdDSjFoZgLaji70PEHvjXHNkbiCug4bWU4l/dZUF&#10;gHofos1iNvLCYdL/bs9Atz/AS+4PILYPbsGMF9kfAN2+oCHA1PnCMEO8ivdTqlj+3ZnXDWZYnBSF&#10;GTYfpXu71wgzrG5zB5hhc5oU2VGnSYkarwpmvElvDh91DDqg8pS2+rytVK47XptH1aUs7hm+1G0T&#10;6LYJPLm0G0Q9LT+8YTn87uG+COKQDtjyw1j+QjZgPDDXve/IBkQPg2/cFvAz7DG9BGxxMNQTS/8S&#10;VNpTD6P7YoxjOa1o6NmtBG/BBzTslPiA00oP+q1atbwxYysj6EeGX93ATXpEi/oVDZCxl+mRRd6G&#10;MxgT+HPK6eZHgh+nHDW/YgFyyjHBP6scbYWuLEBLN2OCf9WibxIwfDMKoGjvA1AAFRJRmEFdZWgv&#10;J0DSgOq2uhoUwChS7GgloK66oKMATorsca4dvOcogK++5AfzaQt7YFc+dKkBZ2k2B+CwB3V+Dns8&#10;LLKL3t/6nu/ZISSFfs/aH9BhD7kpn3Jqm/fkg44pdvB7+7sDIh54l9jjSGQIR/tTPAhcmIsH85Zw&#10;hq1ksskjeh3tr6L9QfAmQQnhIUEUBnkEHpUcnIdUFywggNcLFg3rL4qQGQUhoGP9HRb1P5M45bYI&#10;2WuLENgXlxlteFbIWxptR/Jzz+y7juvunF7l9CDVa0bisBeX1eftUQUYxtVivMhwbkjEOeT+gMPQ&#10;j714CBsebKsBMJwxvQYAJ7OIc3DNB9FAUIhwVDY9BR0nacjq1IrCGZ309LNFJ5p7tulk5P/BRKxO&#10;rfw/o1Mr/x9zhjLS/zFrKSP3P/STgFWLyf1ziumGDwe8YtTuQoZrwkA3vL1fUdt3Jf1ZmlHL+9N2&#10;dFn/EyX9qaSHyuCrqyL9wYwD6Y4t5wnbKAqO9OfW/OfFa0/4J8yaf5hcTxtmCITB+6lnk/4sTorC&#10;DJuP0r3da4QZVre5A8ywOU1K+qNOk1IyXhXMeJPeHD7qGKQ/5VCPQ/pj3TN8qSP9OdLfqZH+knpp&#10;e7P3TrBhZfvu4b4I4hDXwmwso+fWFoBhCGcFijc0uewdSX/oYfCN2wJ+hiu2Y8CvtKceRvfFGMdy&#10;WtHQs1vh3YIPaNgp8QGnlR70W7VqeWPGVq2gH3ZErht4M+mP08z0yCJvwxmMCfw55XTzy73/VO8j&#10;ylHzV6Q/Vjkm+GeVo63QlfRnwzG0ESSOUaq9ScDwrUh/aFS+8A6dCKJxxauzQQzJ59sSs0sh0oAq&#10;8ldXxeWT7wwD2HlEzodKQF11QaWcunuYHIA7GNgt/HvJhX8JONpWqWHDNh8Oe0hrwZGqZBM2LDao&#10;KcVhD8a901RAteCAs5fDHiZWdtij9J6Ad/hCZxEh4Rj2G3i/2ONIZAhH+nOkv8A/e8yLyarIx9Oy&#10;hPUhv8+y1RTW+VTkot8KyX+AfesZGhImGI9EQ4IqguRFhHBkOE7JKlFSk/5IYOBIf470d9GL4gRO&#10;kD69rf4SCHTbFFvMD76l0XYkP+dIf26nv7u7+XiKru4ZO/0lkAGtYkvhaz7kT14CRC1wPmQUeusn&#10;uAEH9eDi2HL1KR//UR6c8h6PBrJM0A+kBs1egKGY4gQtMJSbgZIywTM3utXGo8j61X8Bz1wsxd+A&#10;Haqjy4RFPhfzt3M+lrRo9UkB7MXwIUz718NR0o+uo7ifJv6o7wfpB9iVMEqjq+s/RYNr7Hbv6UEk&#10;hvYo9+29JPeZc52mvkLD6sothVk/3T4hIgxrb/TM1THQWde/LkuROvYK9eNW/Ti5XXmTeonuTTNH&#10;mEt0jzNHRGkKqQmYCKD6oiNkN0XIrW6N432v8b+qlFDmi3l18u1ZM6z1LXLdFCGK0NDPu00RdXj4&#10;zqcIKHyaMEKewnd0GDEYDEAZmCKCAMCNFkW7OcLNEfXJ38eDEXVh653PEZDbas0R5iq/I8GIQKw5&#10;FHOED5GFmyOy+VKGdg1AcDgCQsHjzRE18e6dzxGA7ltzhLkG8ThzRBj7kBsRc0Sc4vIEiYzHkAdx&#10;OMLhiG+AI+pFMq91joA9Re7PH+9XGDrdF9lqNh9fZeuM/hl+P67Op2E+yxeTafHj/wUAAAD//wMA&#10;UEsDBBQABgAIAAAAIQCcz1+N4QAAAAsBAAAPAAAAZHJzL2Rvd25yZXYueG1sTI9BS8NAEIXvgv9h&#10;GcFbu0mNaYnZlFLUUxFsBeltm50modnZkN0m6b93POnxvfl4816+nmwrBux940hBPI9AIJXONFQp&#10;+Dq8zVYgfNBkdOsIFdzQw7q4v8t1ZtxInzjsQyU4hHymFdQhdJmUvqzRaj93HRLfzq63OrDsK2l6&#10;PXK4beUiilJpdUP8odYdbmssL/urVfA+6nHzFL8Ou8t5ezsenj++dzEq9fgwbV5ABJzCHwy/9bk6&#10;FNzp5K5kvGhZL5OEUQWzOOZRTKTLlJ2TgkUSpSCLXP7fUPwAAAD//wMAUEsBAi0AFAAGAAgAAAAh&#10;ALaDOJL+AAAA4QEAABMAAAAAAAAAAAAAAAAAAAAAAFtDb250ZW50X1R5cGVzXS54bWxQSwECLQAU&#10;AAYACAAAACEAOP0h/9YAAACUAQAACwAAAAAAAAAAAAAAAAAvAQAAX3JlbHMvLnJlbHNQSwECLQAU&#10;AAYACAAAACEAL8BrGgcVAAA//gAADgAAAAAAAAAAAAAAAAAuAgAAZHJzL2Uyb0RvYy54bWxQSwEC&#10;LQAUAAYACAAAACEAnM9fjeEAAAALAQAADwAAAAAAAAAAAAAAAABhFwAAZHJzL2Rvd25yZXYueG1s&#10;UEsFBgAAAAAEAAQA8wAAAG8YAAAAAA==&#10;">
                <v:shape id="AutoShape 750" o:spid="_x0000_s1060" style="position:absolute;left:1744;top:-20;width:5015;height:2420;visibility:visible;mso-wrap-style:square;v-text-anchor:top" coordsize="5015,2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x058cA&#10;AADcAAAADwAAAGRycy9kb3ducmV2LnhtbESPT2vCQBTE70K/w/IKvYhurFWW6CpSKAo9FP+g10f2&#10;maTNvk2zW4359N1CweMwM79h5svWVuJCjS8daxgNExDEmTMl5xoO+7eBAuEDssHKMWm4kYfl4qE3&#10;x9S4K2/psgu5iBD2KWooQqhTKX1WkEU/dDVx9M6usRiibHJpGrxGuK3kc5JMpcWS40KBNb0WlH3t&#10;fqyGl+780R3V9011n/1KTd5Pa5WvtX56bFczEIHacA//tzdGgxpP4e9MP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5sdOfHAAAA3AAAAA8AAAAAAAAAAAAAAAAAmAIAAGRy&#10;cy9kb3ducmV2LnhtbFBLBQYAAAAABAAEAPUAAACMAwAAAAA=&#10;" path="m5015,2420r-4958,l57,m,2420r114,e" filled="f" strokecolor="#231f20" strokeweight=".5pt">
                  <v:path arrowok="t" o:connecttype="custom" o:connectlocs="5015,2400;57,2400;57,-20;0,2400;114,2400" o:connectangles="0,0,0,0,0"/>
                </v:shape>
                <v:line id="Line 749" o:spid="_x0000_s1061" style="position:absolute;visibility:visible;mso-wrap-style:square" from="1744,2118" to="1858,2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5NEsYAAADcAAAADwAAAGRycy9kb3ducmV2LnhtbESP3WrCQBSE7wt9h+UUvCl1YwMqqauI&#10;IBQv/IsPcMyeJqG7Z2N2NWmf3hUKvRxm5htmtuitETdqfe1YwWiYgCAunK65VHDK129TED4gazSO&#10;ScEPeVjMn59mmGnX8YFux1CKCGGfoYIqhCaT0hcVWfRD1xBH78u1FkOUbSl1i12EWyPfk2QsLdYc&#10;FypsaFVR8X28WgX55TWY/W5junx3TuX5sk1/r1ulBi/98gNEoD78h//an1rBNJ3A40w8AnJ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b+TRLGAAAA3AAAAA8AAAAAAAAA&#10;AAAAAAAAoQIAAGRycy9kb3ducmV2LnhtbFBLBQYAAAAABAAEAPkAAACUAwAAAAA=&#10;" strokecolor="#231f20" strokeweight=".5pt"/>
                <v:line id="Line 748" o:spid="_x0000_s1062" style="position:absolute;visibility:visible;mso-wrap-style:square" from="1744,1837" to="1858,1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HZYMIAAADcAAAADwAAAGRycy9kb3ducmV2LnhtbERP3WrCMBS+H/gO4Qi7GZpuhSHVKCIM&#10;xAt11gc4Nse2mJzUJtpuT28uBC8/vv/ZordG3Kn1tWMFn+MEBHHhdM2lgmP+M5qA8AFZo3FMCv7I&#10;w2I+eJthpl3Hv3Q/hFLEEPYZKqhCaDIpfVGRRT92DXHkzq61GCJsS6lb7GK4NfIrSb6lxZpjQ4UN&#10;rSoqLoebVZBfP4LZ7zamy3enVJ6u2/T/tlXqfdgvpyAC9eElfrrXWsEkjWvjmXgE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2HZYMIAAADcAAAADwAAAAAAAAAAAAAA&#10;AAChAgAAZHJzL2Rvd25yZXYueG1sUEsFBgAAAAAEAAQA+QAAAJADAAAAAA==&#10;" strokecolor="#231f20" strokeweight=".5pt"/>
                <v:line id="Line 747" o:spid="_x0000_s1063" style="position:absolute;visibility:visible;mso-wrap-style:square" from="1744,1555" to="1858,1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18+8YAAADcAAAADwAAAGRycy9kb3ducmV2LnhtbESP3WrCQBSE74W+w3IKvRHdtAHR6Cql&#10;UCi98C8+wDF7TEJ3z8bsatI+fVcQvBxm5htmseqtEVdqfe1Ywes4AUFcOF1zqeCQf46mIHxA1mgc&#10;k4Jf8rBaPg0WmGnX8Y6u+1CKCGGfoYIqhCaT0hcVWfRj1xBH7+RaiyHKtpS6xS7CrZFvSTKRFmuO&#10;CxU29FFR8bO/WAX5eRjMdvNtunxzTOXxvE7/LmulXp779zmIQH14hO/tL61gms7gdiYeAbn8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gtfPvGAAAA3AAAAA8AAAAAAAAA&#10;AAAAAAAAoQIAAGRycy9kb3ducmV2LnhtbFBLBQYAAAAABAAEAPkAAACUAwAAAAA=&#10;" strokecolor="#231f20" strokeweight=".5pt"/>
                <v:line id="Line 746" o:spid="_x0000_s1064" style="position:absolute;visibility:visible;mso-wrap-style:square" from="1744,1274" to="1858,1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GmG8QAAADcAAAADwAAAGRycy9kb3ducmV2LnhtbERP3WrCMBS+F/YO4Qy8kTX1B5GuUYYw&#10;GF7otHuAY3PWliUntYm27umXi4GXH99/vhmsETfqfONYwTRJQRCXTjdcKfgq3l9WIHxA1mgck4I7&#10;edisn0Y5Ztr1fKTbKVQihrDPUEEdQptJ6cuaLPrEtcSR+3adxRBhV0ndYR/DrZGzNF1Kiw3Hhhpb&#10;2tZU/pyuVkFxmQTzediZvjic5/J82c9/r3ulxs/D2yuIQEN4iP/dH1rBahHnxzPxCM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EaYbxAAAANwAAAAPAAAAAAAAAAAA&#10;AAAAAKECAABkcnMvZG93bnJldi54bWxQSwUGAAAAAAQABAD5AAAAkgMAAAAA&#10;" strokecolor="#231f20" strokeweight=".5pt"/>
                <v:line id="Line 745" o:spid="_x0000_s1065" style="position:absolute;visibility:visible;mso-wrap-style:square" from="1744,992" to="1858,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0DgMYAAADcAAAADwAAAGRycy9kb3ducmV2LnhtbESP0WrCQBRE3wv+w3IFX4purKVIdBUp&#10;FIoP2ho/4Jq9JsHduzG7mujXu0Khj8PMnGHmy84acaXGV44VjEcJCOLc6YoLBfvsazgF4QOyRuOY&#10;FNzIw3LRe5ljql3Lv3TdhUJECPsUFZQh1KmUPi/Joh+5mjh6R9dYDFE2hdQNthFujXxLkg9pseK4&#10;UGJNnyXlp93FKsjOr8H8bNemzbaHiTycN5P7ZaPUoN+tZiACdeE//Nf+1gqm72N4nolHQC4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5dA4DGAAAA3AAAAA8AAAAAAAAA&#10;AAAAAAAAoQIAAGRycy9kb3ducmV2LnhtbFBLBQYAAAAABAAEAPkAAACUAwAAAAA=&#10;" strokecolor="#231f20" strokeweight=".5pt"/>
                <v:line id="Line 744" o:spid="_x0000_s1066" style="position:absolute;visibility:visible;mso-wrap-style:square" from="1744,711" to="1858,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+d98YAAADcAAAADwAAAGRycy9kb3ducmV2LnhtbESP0WrCQBRE3wv+w3IFX0Q31VIkuooU&#10;CsUHbY0fcM1ek+Du3ZhdTdqvdwWhj8PMnGEWq84acaPGV44VvI4TEMS50xUXCg7Z52gGwgdkjcYx&#10;KfglD6tl72WBqXYt/9BtHwoRIexTVFCGUKdS+rwki37sauLonVxjMUTZFFI32Ea4NXKSJO/SYsVx&#10;ocSaPkrKz/urVZBdhsF87zamzXbHqTxettO/61apQb9bz0EE6sJ/+Nn+0gpmbxN4nIlHQC7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6PnffGAAAA3AAAAA8AAAAAAAAA&#10;AAAAAAAAoQIAAGRycy9kb3ducmV2LnhtbFBLBQYAAAAABAAEAPkAAACUAwAAAAA=&#10;" strokecolor="#231f20" strokeweight=".5pt"/>
                <v:line id="Line 743" o:spid="_x0000_s1067" style="position:absolute;visibility:visible;mso-wrap-style:square" from="1744,429" to="1858,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M4bMYAAADcAAAADwAAAGRycy9kb3ducmV2LnhtbESP3WrCQBSE7wt9h+UUvCl1YyMiqauI&#10;IBQv/IsPcMyeJqG7Z2N2NWmf3hUKvRxm5htmtuitETdqfe1YwWiYgCAunK65VHDK129TED4gazSO&#10;ScEPeVjMn59mmGnX8YFux1CKCGGfoYIqhCaT0hcVWfRD1xBH78u1FkOUbSl1i12EWyPfk2QiLdYc&#10;FypsaFVR8X28WgX55TWY/W5junx3TuX5sk1/r1ulBi/98gNEoD78h//an1rBdJzC40w8AnJ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HDOGzGAAAA3AAAAA8AAAAAAAAA&#10;AAAAAAAAoQIAAGRycy9kb3ducmV2LnhtbFBLBQYAAAAABAAEAPkAAACUAwAAAAA=&#10;" strokecolor="#231f20" strokeweight=".5pt"/>
                <v:line id="Line 742" o:spid="_x0000_s1068" style="position:absolute;visibility:visible;mso-wrap-style:square" from="1744,148" to="1858,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qgGMYAAADcAAAADwAAAGRycy9kb3ducmV2LnhtbESP3WrCQBSE7wXfYTmF3kjdtIpIdBUp&#10;FEov/Esf4Jg9JqG7Z2N2NalP7wqCl8PMfMPMl5014kKNrxwreB8mIIhzpysuFPxmX29TED4gazSO&#10;ScE/eVgu+r05ptq1vKPLPhQiQtinqKAMoU6l9HlJFv3Q1cTRO7rGYoiyKaRusI1wa+RHkkykxYrj&#10;Qok1fZaU/+3PVkF2GgSz3fyYNtscRvJwWo+u57VSry/dagYiUBee4Uf7WyuYjsdwPxOPgFz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4qoBjGAAAA3AAAAA8AAAAAAAAA&#10;AAAAAAAAoQIAAGRycy9kb3ducmV2LnhtbFBLBQYAAAAABAAEAPkAAACUAwAAAAA=&#10;" strokecolor="#231f20" strokeweight=".5pt"/>
                <v:shape id="Freeform 741" o:spid="_x0000_s1069" style="position:absolute;left:2333;top:1849;width:547;height:93;visibility:visible;mso-wrap-style:square;v-text-anchor:top" coordsize="547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Gu+8UA&#10;AADcAAAADwAAAGRycy9kb3ducmV2LnhtbESP3WoCMRSE7wu+QzhCb4pm7Y8sq1FUKBQpWFfx+pAc&#10;N4ubk2WT6vbtG6HQy2FmvmHmy9414kpdqD0rmIwzEMTam5orBcfD+ygHESKywcYzKfihAMvF4GGO&#10;hfE33tO1jJVIEA4FKrAxtoWUQVtyGMa+JU7e2XcOY5JdJU2HtwR3jXzOsql0WHNasNjSxpK+lN9O&#10;wWqn9dPWf72cXMn7dv2Zn20elHoc9qsZiEh9/A//tT+Mgvz1De5n0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oa77xQAAANwAAAAPAAAAAAAAAAAAAAAAAJgCAABkcnMv&#10;ZG93bnJldi54bWxQSwUGAAAAAAQABAD1AAAAigMAAAAA&#10;" path="m546,l133,,,93r413,l546,xe" fillcolor="#939598" stroked="f">
                  <v:path arrowok="t" o:connecttype="custom" o:connectlocs="546,1849;133,1849;0,1942;413,1942;546,1849" o:connectangles="0,0,0,0,0"/>
                </v:shape>
                <v:shape id="Freeform 740" o:spid="_x0000_s1070" style="position:absolute;left:2333;top:1849;width:547;height:93;visibility:visible;mso-wrap-style:square;v-text-anchor:top" coordsize="547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jZJsYA&#10;AADcAAAADwAAAGRycy9kb3ducmV2LnhtbESPQWvCQBSE7wX/w/IEb3WjVA3RVbRFEPTQail6e2Sf&#10;STD7Ns1uNP57Vyj0OMzMN8xs0ZpSXKl2hWUFg34Egji1uuBMwfdh/RqDcB5ZY2mZFNzJwWLeeZlh&#10;ou2Nv+i695kIEHYJKsi9rxIpXZqTQde3FXHwzrY26IOsM6lrvAW4KeUwisbSYMFhIceK3nNKL/vG&#10;KNidLnb1+bsdLSdN8xH/ZNbsjkelet12OQXhqfX/4b/2RiuI38bwPB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jZJsYAAADcAAAADwAAAAAAAAAAAAAAAACYAgAAZHJz&#10;L2Rvd25yZXYueG1sUEsFBgAAAAAEAAQA9QAAAIsDAAAAAA==&#10;" path="m,93l133,,546,,413,93e" filled="f" strokecolor="#231f20" strokeweight=".5pt">
                  <v:path arrowok="t" o:connecttype="custom" o:connectlocs="0,1942;133,1849;546,1849;413,1942" o:connectangles="0,0,0,0"/>
                </v:shape>
                <v:shape id="Freeform 739" o:spid="_x0000_s1071" style="position:absolute;left:2746;top:1849;width:134;height:547;visibility:visible;mso-wrap-style:square;v-text-anchor:top" coordsize="134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DRLsQA&#10;AADcAAAADwAAAGRycy9kb3ducmV2LnhtbESPQWsCMRSE74L/ITyhN00qxerWKCJsKZYeqoL09ti8&#10;Joubl2WTutt/3xQKPQ4z8w2z3g6+ETfqYh1Yw/1MgSCugqnZajifyukSREzIBpvApOGbImw349Ea&#10;CxN6fqfbMVmRIRwL1OBSagspY+XIY5yFljh7n6HzmLLsrDQd9hnuGzlXaiE91pwXHLa0d1Rdj19e&#10;w7O9Hkr1WlqVho8L9+4N53Kl9d1k2D2BSDSk//Bf+8VoWD48wu+Zf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A0S7EAAAA3AAAAA8AAAAAAAAAAAAAAAAAmAIAAGRycy9k&#10;b3ducmV2LnhtbFBLBQYAAAAABAAEAPUAAACJAwAAAAA=&#10;" path="m133,l,93,,547,133,454,133,xe" fillcolor="#6d6e71" stroked="f">
                  <v:path arrowok="t" o:connecttype="custom" o:connectlocs="133,1849;0,1942;0,2396;133,2303;133,1849" o:connectangles="0,0,0,0,0"/>
                </v:shape>
                <v:shape id="Freeform 738" o:spid="_x0000_s1072" style="position:absolute;left:2746;top:1849;width:134;height:547;visibility:visible;mso-wrap-style:square;v-text-anchor:top" coordsize="134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twNcEA&#10;AADcAAAADwAAAGRycy9kb3ducmV2LnhtbERPz2vCMBS+D/wfwhvstqbKGFIbxYllOw2ngh4fzTMt&#10;bV5KE9vuv18Owo4f3+98M9lWDNT72rGCeZKCIC6drtkoOJ+K1yUIH5A1to5JwS952KxnTzlm2o38&#10;Q8MxGBFD2GeooAqhy6T0ZUUWfeI64sjdXG8xRNgbqXscY7ht5SJN36XFmmNDhR3tKiqb490qcLsL&#10;zw+GZXFtPrXh76b4CHulXp6n7QpEoCn8ix/uL61g+RbXxjPxCM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LcDXBAAAA3AAAAA8AAAAAAAAAAAAAAAAAmAIAAGRycy9kb3du&#10;cmV2LnhtbFBLBQYAAAAABAAEAPUAAACGAwAAAAA=&#10;" path="m133,l,93,,547,133,454,133,xe" filled="f" strokecolor="#231f20" strokeweight=".5pt">
                  <v:path arrowok="t" o:connecttype="custom" o:connectlocs="133,1849;0,1942;0,2396;133,2303;133,1849" o:connectangles="0,0,0,0,0"/>
                </v:shape>
                <v:rect id="Rectangle 737" o:spid="_x0000_s1073" style="position:absolute;left:2333;top:1941;width:413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ksY8QA&#10;AADcAAAADwAAAGRycy9kb3ducmV2LnhtbESPwWrDMBBE74X+g9hCb41stxTHjRJCIK0vPTTJB2yl&#10;jW1irYyk2M7fV4VCj8PMvGFWm9n2YiQfOscK8kUGglg703Gj4HTcP5UgQkQ22DsmBTcKsFnf362w&#10;Mm7iLxoPsREJwqFCBW2MQyVl0C1ZDAs3ECfv7LzFmKRvpPE4JbjtZZFlr9Jix2mhxYF2LenL4WoV&#10;1NNHTc/6lm93fnzXxXdZfOZaqceHefsGItIc/8N/7dooKF+W8HsmHQ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pLGPEAAAA3AAAAA8AAAAAAAAAAAAAAAAAmAIAAGRycy9k&#10;b3ducmV2LnhtbFBLBQYAAAAABAAEAPUAAACJAwAAAAA=&#10;" fillcolor="#bcbec0" stroked="f"/>
                <v:rect id="Rectangle 736" o:spid="_x0000_s1074" style="position:absolute;left:2333;top:1941;width:413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McW8EA&#10;AADcAAAADwAAAGRycy9kb3ducmV2LnhtbERPTYvCMBC9C/6HMII3TRUV7RpFBMGDiqvCsrfZZmyL&#10;zaQkUeu/Nwdhj4/3PV82phIPcr60rGDQT0AQZ1aXnCu4nDe9KQgfkDVWlknBizwsF+3WHFNtn/xN&#10;j1PIRQxhn6KCIoQ6ldJnBRn0fVsTR+5qncEQoculdviM4aaSwySZSIMlx4YCa1oXlN1Od6NAj3Zn&#10;a4/7g/+dXPV49fr72c6cUt1Os/oCEagJ/+KPe6sVTMdxfjwTj4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zHFvBAAAA3AAAAA8AAAAAAAAAAAAAAAAAmAIAAGRycy9kb3du&#10;cmV2LnhtbFBLBQYAAAAABAAEAPUAAACGAwAAAAA=&#10;" filled="f" strokecolor="#231f20" strokeweight=".5pt"/>
                <v:shape id="Freeform 735" o:spid="_x0000_s1075" style="position:absolute;left:3164;top:1428;width:547;height:93;visibility:visible;mso-wrap-style:square;v-text-anchor:top" coordsize="547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M+JcQA&#10;AADcAAAADwAAAGRycy9kb3ducmV2LnhtbESPUWvCMBSF3wX/Q7iDvchM3VBKNYoOBmMMtHX4fEmu&#10;TVlzU5pMu3+/DAQfD+ec73BWm8G14kJ9aDwrmE0zEMTam4ZrBV/Ht6ccRIjIBlvPpOCXAmzW49EK&#10;C+OvXNKlirVIEA4FKrAxdoWUQVtyGKa+I07e2fcOY5J9LU2P1wR3rXzOsoV02HBasNjRqyX9Xf04&#10;Bdu91pMPf3g5uYrLbveZn20elHp8GLZLEJGGeA/f2u9GQT6fwf+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DPiXEAAAA3AAAAA8AAAAAAAAAAAAAAAAAmAIAAGRycy9k&#10;b3ducmV2LnhtbFBLBQYAAAAABAAEAPUAAACJAwAAAAA=&#10;" path="m547,l134,,,93r413,l547,xe" fillcolor="#939598" stroked="f">
                  <v:path arrowok="t" o:connecttype="custom" o:connectlocs="547,1428;134,1428;0,1521;413,1521;547,1428" o:connectangles="0,0,0,0,0"/>
                </v:shape>
                <v:shape id="Freeform 734" o:spid="_x0000_s1076" style="position:absolute;left:3164;top:1428;width:547;height:93;visibility:visible;mso-wrap-style:square;v-text-anchor:top" coordsize="547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pJ+MYA&#10;AADcAAAADwAAAGRycy9kb3ducmV2LnhtbESPQWvCQBSE70L/w/KE3nSjYA3RVaylUKgHTYvo7ZF9&#10;JsHs25jdaPrvu4LgcZiZb5j5sjOVuFLjSssKRsMIBHFmdcm5gt+fz0EMwnlkjZVlUvBHDpaLl94c&#10;E21vvKNr6nMRIOwSVFB4XydSuqwgg25oa+LgnWxj0AfZ5FI3eAtwU8lxFL1JgyWHhQJrWheUndPW&#10;KNgcz/Z9e/merKZt+xHvc2s2h4NSr/1uNQPhqfPP8KP9pRXEkzHcz4Qj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3pJ+MYAAADcAAAADwAAAAAAAAAAAAAAAACYAgAAZHJz&#10;L2Rvd25yZXYueG1sUEsFBgAAAAAEAAQA9QAAAIsDAAAAAA==&#10;" path="m,93l134,,547,,413,93e" filled="f" strokecolor="#231f20" strokeweight=".5pt">
                  <v:path arrowok="t" o:connecttype="custom" o:connectlocs="0,1521;134,1428;547,1428;413,1521" o:connectangles="0,0,0,0"/>
                </v:shape>
                <v:shape id="Freeform 733" o:spid="_x0000_s1077" style="position:absolute;left:3577;top:1428;width:134;height:968;visibility:visible;mso-wrap-style:square;v-text-anchor:top" coordsize="134,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oGt8IA&#10;AADcAAAADwAAAGRycy9kb3ducmV2LnhtbESPQWsCMRSE7wX/Q3iCt5qorSyrUZYtBU+Fqnh+bp67&#10;i5uXJYm6/vumUOhxmJlvmPV2sJ24kw+tYw2zqQJBXDnTcq3hePh8zUCEiGywc0wanhRguxm9rDE3&#10;7sHfdN/HWiQIhxw1NDH2uZShashimLqeOHkX5y3GJH0tjcdHgttOzpVaSostp4UGeyobqq77m9Xg&#10;VXst347Eqj/fTuVXEYuPzGg9GQ/FCkSkIf6H/9o7oyF7X8DvmXQE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ega3wgAAANwAAAAPAAAAAAAAAAAAAAAAAJgCAABkcnMvZG93&#10;bnJldi54bWxQSwUGAAAAAAQABAD1AAAAhwMAAAAA&#10;" path="m134,l,93,,968,134,875,134,xe" fillcolor="#6d6e71" stroked="f">
                  <v:path arrowok="t" o:connecttype="custom" o:connectlocs="134,1428;0,1521;0,2396;134,2303;134,1428" o:connectangles="0,0,0,0,0"/>
                </v:shape>
                <v:shape id="Freeform 732" o:spid="_x0000_s1078" style="position:absolute;left:3577;top:1428;width:134;height:968;visibility:visible;mso-wrap-style:square;v-text-anchor:top" coordsize="134,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ufL8cA&#10;AADcAAAADwAAAGRycy9kb3ducmV2LnhtbESPW2vCQBSE3wX/w3IE38ymF8Wm2YiWFhR8qBcKvp1m&#10;T5PQ7NmYXTX+e7dQ8HGYmW+YdNaZWpypdZVlBQ9RDII4t7riQsF+9zGagnAeWWNtmRRcycEs6/dS&#10;TLS98IbOW1+IAGGXoILS+yaR0uUlGXSRbYiD92Nbgz7ItpC6xUuAm1o+xvFEGqw4LJTY0FtJ+e/2&#10;ZBSY99Vxgi/j+efXwSwOT1d3+tZrpYaDbv4KwlPn7+H/9lIrmI6f4e9MOAIy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bny/HAAAA3AAAAA8AAAAAAAAAAAAAAAAAmAIAAGRy&#10;cy9kb3ducmV2LnhtbFBLBQYAAAAABAAEAPUAAACMAwAAAAA=&#10;" path="m134,l,93,,968,134,875,134,xe" filled="f" strokecolor="#231f20" strokeweight=".5pt">
                  <v:path arrowok="t" o:connecttype="custom" o:connectlocs="134,1428;0,1521;0,2396;134,2303;134,1428" o:connectangles="0,0,0,0,0"/>
                </v:shape>
                <v:rect id="Rectangle 731" o:spid="_x0000_s1079" style="position:absolute;left:3164;top:1520;width:413;height: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2wu8QA&#10;AADcAAAADwAAAGRycy9kb3ducmV2LnhtbESPwWrDMBBE74X+g9hAb41shxTjRgkh0MaXHprkAzbS&#10;1jaxVkZSbefvq0Khx2Fm3jCb3Wx7MZIPnWMF+TIDQayd6bhRcDm/PZcgQkQ22DsmBXcKsNs+Pmyw&#10;Mm7iTxpPsREJwqFCBW2MQyVl0C1ZDEs3ECfvy3mLMUnfSONxSnDbyyLLXqTFjtNCiwMdWtK307dV&#10;UE/Hmlb6nu8PfnzXxbUsPnKt1NNi3r+CiDTH//BfuzYKyvUafs+k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9sLvEAAAA3AAAAA8AAAAAAAAAAAAAAAAAmAIAAGRycy9k&#10;b3ducmV2LnhtbFBLBQYAAAAABAAEAPUAAACJAwAAAAA=&#10;" fillcolor="#bcbec0" stroked="f"/>
                <v:rect id="Rectangle 730" o:spid="_x0000_s1080" style="position:absolute;left:3164;top:1520;width:413;height: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YhtMUA&#10;AADcAAAADwAAAGRycy9kb3ducmV2LnhtbESPQWvCQBSE70L/w/IK3nRT0WBTV5GC4EGLRqH09pp9&#10;JqHZt2F31fjv3YLgcZiZb5jZojONuJDztWUFb8MEBHFhdc2lguNhNZiC8AFZY2OZFNzIw2L+0pth&#10;pu2V93TJQykihH2GCqoQ2kxKX1Rk0A9tSxy9k3UGQ5SulNrhNcJNI0dJkkqDNceFClv6rKj4y89G&#10;gR5vDtbutl/+Jz3pyfL2+71+d0r1X7vlB4hAXXiGH+21VjCdpPB/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iG0xQAAANwAAAAPAAAAAAAAAAAAAAAAAJgCAABkcnMv&#10;ZG93bnJldi54bWxQSwUGAAAAAAQABAD1AAAAigMAAAAA&#10;" filled="f" strokecolor="#231f20" strokeweight=".5pt"/>
                <v:shape id="Freeform 729" o:spid="_x0000_s1081" style="position:absolute;left:3995;top:1273;width:547;height:93;visibility:visible;mso-wrap-style:square;v-text-anchor:top" coordsize="547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YDysUA&#10;AADcAAAADwAAAGRycy9kb3ducmV2LnhtbESPQWsCMRSE7wX/Q3hCL0WztrQuq1FUKBQpWFfx/Eie&#10;m8XNy7JJdfvvG6HQ4zAz3zDzZe8acaUu1J4VTMYZCGLtTc2VguPhfZSDCBHZYOOZFPxQgOVi8DDH&#10;wvgb7+laxkokCIcCFdgY20LKoC05DGPfEifv7DuHMcmukqbDW4K7Rj5n2Zt0WHNasNjSxpK+lN9O&#10;wWqn9dPWf72cXMn7dv2Zn20elHoc9qsZiEh9/A//tT+Mgvx1Cvcz6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5gPKxQAAANwAAAAPAAAAAAAAAAAAAAAAAJgCAABkcnMv&#10;ZG93bnJldi54bWxQSwUGAAAAAAQABAD1AAAAigMAAAAA&#10;" path="m546,l133,,,93r413,l546,xe" fillcolor="#939598" stroked="f">
                  <v:path arrowok="t" o:connecttype="custom" o:connectlocs="546,1273;133,1273;0,1366;413,1366;546,1273" o:connectangles="0,0,0,0,0"/>
                </v:shape>
                <v:shape id="Freeform 728" o:spid="_x0000_s1082" style="position:absolute;left:3995;top:1273;width:547;height:93;visibility:visible;mso-wrap-style:square;v-text-anchor:top" coordsize="547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J+EsIA&#10;AADcAAAADwAAAGRycy9kb3ducmV2LnhtbERPTYvCMBC9C/6HMII3TV1wt1Sj6Iog6MFVEb0NzdgW&#10;m0ltUu3+e3NY2OPjfU/nrSnFk2pXWFYwGkYgiFOrC84UnI7rQQzCeWSNpWVS8EsO5rNuZ4qJti/+&#10;oefBZyKEsEtQQe59lUjp0pwMuqGtiAN3s7VBH2CdSV3jK4SbUn5E0ac0WHBoyLGi75zS+6ExCnbX&#10;u13uH9vx4qtpVvE5s2Z3uSjV77WLCQhPrf8X/7k3WkE8DmvDmXAE5O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n4SwgAAANwAAAAPAAAAAAAAAAAAAAAAAJgCAABkcnMvZG93&#10;bnJldi54bWxQSwUGAAAAAAQABAD1AAAAhwMAAAAA&#10;" path="m,93l133,,546,,413,93e" filled="f" strokecolor="#231f20" strokeweight=".5pt">
                  <v:path arrowok="t" o:connecttype="custom" o:connectlocs="0,1366;133,1273;546,1273;413,1366" o:connectangles="0,0,0,0"/>
                </v:shape>
                <v:shape id="Freeform 727" o:spid="_x0000_s1083" style="position:absolute;left:4408;top:1273;width:134;height:1123;visibility:visible;mso-wrap-style:square;v-text-anchor:top" coordsize="134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DaG8QA&#10;AADcAAAADwAAAGRycy9kb3ducmV2LnhtbESPQWvCQBSE7wX/w/IEb3WjpUWjq6htsXhL9OLtmX0m&#10;wezbmF1j+u/dQsHjMDPfMPNlZyrRUuNKywpGwwgEcWZ1ybmCw/77dQLCeWSNlWVS8EsOloveyxxj&#10;be+cUJv6XAQIuxgVFN7XsZQuK8igG9qaOHhn2xj0QTa51A3eA9xUchxFH9JgyWGhwJo2BWWX9GYU&#10;mOM0LU/XNmnXq81ncuW3L9ptlRr0u9UMhKfOP8P/7R+tYPI+hb8z4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A2hvEAAAA3AAAAA8AAAAAAAAAAAAAAAAAmAIAAGRycy9k&#10;b3ducmV2LnhtbFBLBQYAAAAABAAEAPUAAACJAwAAAAA=&#10;" path="m133,l,93,,1123r133,-93l133,xe" fillcolor="#6d6e71" stroked="f">
                  <v:path arrowok="t" o:connecttype="custom" o:connectlocs="133,1273;0,1366;0,2396;133,2303;133,1273" o:connectangles="0,0,0,0,0"/>
                </v:shape>
                <v:shape id="Freeform 726" o:spid="_x0000_s1084" style="position:absolute;left:4408;top:1273;width:134;height:1123;visibility:visible;mso-wrap-style:square;v-text-anchor:top" coordsize="134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UsBMIA&#10;AADcAAAADwAAAGRycy9kb3ducmV2LnhtbERPz2vCMBS+D/wfwhO8iKY6EK1GEcWxa1097PZonk1t&#10;81KaWLv/fjkMdvz4fu8Og21ET52vHCtYzBMQxIXTFZcK8q/LbA3CB2SNjWNS8EMeDvvR2w5T7V6c&#10;UX8NpYgh7FNUYEJoUyl9Yciin7uWOHJ311kMEXal1B2+Yrht5DJJVtJixbHBYEsnQ0V9fVoF99v7&#10;ublNp9ljU5s6z/qP7/y8VGoyHo5bEIGG8C/+c39qBetVnB/Px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tSwEwgAAANwAAAAPAAAAAAAAAAAAAAAAAJgCAABkcnMvZG93&#10;bnJldi54bWxQSwUGAAAAAAQABAD1AAAAhwMAAAAA&#10;" path="m133,l,93,,1123r133,-93l133,xe" filled="f" strokecolor="#231f20" strokeweight=".5pt">
                  <v:path arrowok="t" o:connecttype="custom" o:connectlocs="133,1273;0,1366;0,2396;133,2303;133,1273" o:connectangles="0,0,0,0,0"/>
                </v:shape>
                <v:rect id="Rectangle 725" o:spid="_x0000_s1085" style="position:absolute;left:3995;top:1365;width:413;height: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p8BcMA&#10;AADcAAAADwAAAGRycy9kb3ducmV2LnhtbESPwWrDMBBE74H8g9hCbolsF4Jxo4QQSOtLD036AVtp&#10;a5taKyOptvP3UaGQ4zAzb5jdYba9GMmHzrGCfJOBINbOdNwo+Lye1yWIEJEN9o5JwY0CHPbLxQ4r&#10;4yb+oPESG5EgHCpU0MY4VFIG3ZLFsHEDcfK+nbcYk/SNNB6nBLe9LLJsKy12nBZaHOjUkv65/FoF&#10;9fRW07O+5ceTH1918VUW77lWavU0H19ARJrjI/zfro2CcpvD35l0BOT+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p8BcMAAADcAAAADwAAAAAAAAAAAAAAAACYAgAAZHJzL2Rv&#10;d25yZXYueG1sUEsFBgAAAAAEAAQA9QAAAIgDAAAAAA==&#10;" fillcolor="#bcbec0" stroked="f"/>
                <v:rect id="Rectangle 724" o:spid="_x0000_s1086" style="position:absolute;left:3995;top:1365;width:413;height: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HtCsYA&#10;AADcAAAADwAAAGRycy9kb3ducmV2LnhtbESPT2sCMRTE74V+h/AK3mq2Yhe73ShSEDxo0VUovb1u&#10;3v6hm5clibp++6YgeBxm5jdMvhhMJ87kfGtZwcs4AUFcWt1yreB4WD3PQPiArLGzTAqu5GExf3zI&#10;MdP2wns6F6EWEcI+QwVNCH0mpS8bMujHtieOXmWdwRClq6V2eIlw08lJkqTSYMtxocGePhoqf4uT&#10;UaCnm4O1u+2n/04r/bq8/nyt35xSo6dh+Q4i0BDu4Vt7rRXM0gn8n4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HtCsYAAADcAAAADwAAAAAAAAAAAAAAAACYAgAAZHJz&#10;L2Rvd25yZXYueG1sUEsFBgAAAAAEAAQA9QAAAIsDAAAAAA==&#10;" filled="f" strokecolor="#231f20" strokeweight=".5pt"/>
                <v:shape id="Freeform 723" o:spid="_x0000_s1087" style="position:absolute;left:4827;top:860;width:547;height:93;visibility:visible;mso-wrap-style:square;v-text-anchor:top" coordsize="547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PdMQA&#10;AADcAAAADwAAAGRycy9kb3ducmV2LnhtbESPQWsCMRSE7wX/Q3hCL0WzKsiyGkWFgpRC6yqeH8lz&#10;s7h5WTaprv/eFAo9DjPzDbNc964RN+pC7VnBZJyBINbe1FwpOB3fRzmIEJENNp5JwYMCrFeDlyUW&#10;xt/5QLcyViJBOBSowMbYFlIGbclhGPuWOHkX3zmMSXaVNB3eE9w1cpplc+mw5rRgsaWdJX0tf5yC&#10;zZfWbx/+e3Z2JR/a7Wd+sXlQ6nXYbxYgIvXxP/zX3hsF+XwGv2fSE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xz3TEAAAA3AAAAA8AAAAAAAAAAAAAAAAAmAIAAGRycy9k&#10;b3ducmV2LnhtbFBLBQYAAAAABAAEAPUAAACJAwAAAAA=&#10;" path="m546,l133,,,92r413,l546,xe" fillcolor="#939598" stroked="f">
                  <v:path arrowok="t" o:connecttype="custom" o:connectlocs="546,860;133,860;0,952;413,952;546,860" o:connectangles="0,0,0,0,0"/>
                </v:shape>
                <v:shape id="Freeform 722" o:spid="_x0000_s1088" style="position:absolute;left:4827;top:860;width:547;height:93;visibility:visible;mso-wrap-style:square;v-text-anchor:top" coordsize="547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O+qsYA&#10;AADcAAAADwAAAGRycy9kb3ducmV2LnhtbESPQWvCQBSE7wX/w/IEb3WjVA3RVbRFEPTQail6e2Sf&#10;STD7Ns1uNP57Vyj0OMzMN8xs0ZpSXKl2hWUFg34Egji1uuBMwfdh/RqDcB5ZY2mZFNzJwWLeeZlh&#10;ou2Nv+i695kIEHYJKsi9rxIpXZqTQde3FXHwzrY26IOsM6lrvAW4KeUwisbSYMFhIceK3nNKL/vG&#10;KNidLnb1+bsdLSdN8xH/ZNbsjkelet12OQXhqfX/4b/2RiuIx2/wPB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O+qsYAAADcAAAADwAAAAAAAAAAAAAAAACYAgAAZHJz&#10;L2Rvd25yZXYueG1sUEsFBgAAAAAEAAQA9QAAAIsDAAAAAA==&#10;" path="m,92l133,,546,,413,92e" filled="f" strokecolor="#231f20" strokeweight=".5pt">
                  <v:path arrowok="t" o:connecttype="custom" o:connectlocs="0,952;133,860;546,860;413,952" o:connectangles="0,0,0,0"/>
                </v:shape>
                <v:shape id="Freeform 721" o:spid="_x0000_s1089" style="position:absolute;left:5240;top:860;width:134;height:1536;visibility:visible;mso-wrap-style:square;v-text-anchor:top" coordsize="134,1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NWcYA&#10;AADcAAAADwAAAGRycy9kb3ducmV2LnhtbESPQWvCQBSE74X+h+UVvJT6oqVBUlcpRbH01KbNwdsj&#10;+5oEs29Ddo3x33cFweMwM98wy/VoWzVw7xsnGmbTBBRL6UwjlYbfn+3TApQPJIZaJ6zhzB7Wq/u7&#10;JWXGneSbhzxUKkLEZ6ShDqHLEH1ZsyU/dR1L9P5cbylE2VdoejpFuG1xniQpWmokLtTU8XvN5SE/&#10;Wg3PB9wV+xSHvLLnz+ILj8Vm/6j15GF8ewUVeAy38LX9YTQs0he4nIlHA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QNWcYAAADcAAAADwAAAAAAAAAAAAAAAACYAgAAZHJz&#10;L2Rvd25yZXYueG1sUEsFBgAAAAAEAAQA9QAAAIsDAAAAAA==&#10;" path="m133,l,92,,1536r133,-93l133,xe" fillcolor="#6d6e71" stroked="f">
                  <v:path arrowok="t" o:connecttype="custom" o:connectlocs="133,860;0,952;0,2396;133,2303;133,860" o:connectangles="0,0,0,0,0"/>
                </v:shape>
                <v:shape id="Freeform 720" o:spid="_x0000_s1090" style="position:absolute;left:5240;top:860;width:134;height:1536;visibility:visible;mso-wrap-style:square;v-text-anchor:top" coordsize="134,1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+zksUA&#10;AADcAAAADwAAAGRycy9kb3ducmV2LnhtbESPQWvCQBSE7wX/w/IEb3VjkSCpq7QWQQItNAbx+Mi+&#10;ZoPZtyG7Jum/7xYKPQ4z8w2z3U+2FQP1vnGsYLVMQBBXTjdcKyjPx8cNCB+QNbaOScE3edjvZg9b&#10;zLQb+ZOGItQiQthnqMCE0GVS+sqQRb90HXH0vlxvMUTZ11L3OEa4beVTkqTSYsNxwWBHB0PVrbhb&#10;BRe+rKfx7eP9Xt5yzl/rq6HuqtRiPr08gwg0hf/wX/ukFWzSFH7PxC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z7OSxQAAANwAAAAPAAAAAAAAAAAAAAAAAJgCAABkcnMv&#10;ZG93bnJldi54bWxQSwUGAAAAAAQABAD1AAAAigMAAAAA&#10;" path="m133,l,92,,1536r133,-93l133,xe" filled="f" strokecolor="#231f20" strokeweight=".5pt">
                  <v:path arrowok="t" o:connecttype="custom" o:connectlocs="133,860;0,952;0,2396;133,2303;133,860" o:connectangles="0,0,0,0,0"/>
                </v:shape>
                <v:rect id="Rectangle 719" o:spid="_x0000_s1091" style="position:absolute;left:4827;top:952;width:413;height:1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9B6sQA&#10;AADcAAAADwAAAGRycy9kb3ducmV2LnhtbESPwWrDMBBE74X+g9hAb41sB1LjRgkh0MaXHprkAzbS&#10;1jaxVkZSbefvq0Khx2Fm3jCb3Wx7MZIPnWMF+TIDQayd6bhRcDm/PZcgQkQ22DsmBXcKsNs+Pmyw&#10;Mm7iTxpPsREJwqFCBW2MQyVl0C1ZDEs3ECfvy3mLMUnfSONxSnDbyyLL1tJix2mhxYEOLenb6dsq&#10;qKdjTSt9z/cHP77r4loWH7lW6mkx719BRJrjf/ivXRsF5foFfs+k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PQerEAAAA3AAAAA8AAAAAAAAAAAAAAAAAmAIAAGRycy9k&#10;b3ducmV2LnhtbFBLBQYAAAAABAAEAPUAAACJAwAAAAA=&#10;" fillcolor="#bcbec0" stroked="f"/>
                <v:rect id="Rectangle 718" o:spid="_x0000_s1092" style="position:absolute;left:4827;top:952;width:413;height:1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na4MIA&#10;AADcAAAADwAAAGRycy9kb3ducmV2LnhtbERPy4rCMBTdD/gP4QruxtTBKVqNIsKAC0fGB4i7a3Nt&#10;i81NSaLWvzeLAZeH857OW1OLOzlfWVYw6CcgiHOrKy4UHPY/nyMQPiBrrC2Tgid5mM86H1PMtH3w&#10;lu67UIgYwj5DBWUITSalz0sy6Pu2IY7cxTqDIUJXSO3wEcNNLb+SJJUGK44NJTa0LCm/7m5GgR6u&#10;99b+/W78Kb3o78XzfFyNnVK9bruYgAjUhrf4373SCkZpXBvPxCM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6drgwgAAANwAAAAPAAAAAAAAAAAAAAAAAJgCAABkcnMvZG93&#10;bnJldi54bWxQSwUGAAAAAAQABAD1AAAAhwMAAAAA&#10;" filled="f" strokecolor="#231f20" strokeweight=".5pt"/>
                <v:shape id="Freeform 717" o:spid="_x0000_s1093" style="position:absolute;left:5658;top:142;width:547;height:93;visibility:visible;mso-wrap-style:square;v-text-anchor:top" coordsize="547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n4nsQA&#10;AADcAAAADwAAAGRycy9kb3ducmV2LnhtbESPQWsCMRSE70L/Q3iFXqRmqyDbrVFsQSgiVFfx/Eie&#10;m6Wbl2WT6vrvjVDwOMzMN8xs0btGnKkLtWcFb6MMBLH2puZKwWG/es1BhIhssPFMCq4UYDF/Gsyw&#10;MP7COzqXsRIJwqFABTbGtpAyaEsOw8i3xMk7+c5hTLKrpOnwkuCukeMsm0qHNacFiy19WdK/5Z9T&#10;sPzRerj228nRlbxrPzf5yeZBqZfnfvkBIlIfH+H/9rdRkE/f4X4mHQ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Z+J7EAAAA3AAAAA8AAAAAAAAAAAAAAAAAmAIAAGRycy9k&#10;b3ducmV2LnhtbFBLBQYAAAAABAAEAPUAAACJAwAAAAA=&#10;" path="m546,l133,,,93r412,l546,xe" fillcolor="#939598" stroked="f">
                  <v:path arrowok="t" o:connecttype="custom" o:connectlocs="546,142;133,142;0,235;412,235;546,142" o:connectangles="0,0,0,0,0"/>
                </v:shape>
                <v:shape id="Freeform 716" o:spid="_x0000_s1094" style="position:absolute;left:5658;top:142;width:547;height:93;visibility:visible;mso-wrap-style:square;v-text-anchor:top" coordsize="547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EudMQA&#10;AADcAAAADwAAAGRycy9kb3ducmV2LnhtbERPy2rCQBTdF/yH4Ra6q5MWrCE6SqwIhbqwtojuLplr&#10;EpK5EzOTR/++sxC6PJz3cj2aWvTUutKygpdpBII4s7rkXMHP9+45BuE8ssbaMin4JQfr1eRhiYm2&#10;A39Rf/S5CCHsElRQeN8kUrqsIINuahviwF1ta9AH2OZStziEcFPL1yh6kwZLDg0FNvReUFYdO6Ng&#10;f6ns5nD7nKXzrtvGp9ya/fms1NPjmC5AeBr9v/ju/tAK4nmYH86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RLnTEAAAA3AAAAA8AAAAAAAAAAAAAAAAAmAIAAGRycy9k&#10;b3ducmV2LnhtbFBLBQYAAAAABAAEAPUAAACJAwAAAAA=&#10;" path="m,93l133,,546,,412,93e" filled="f" strokecolor="#231f20" strokeweight=".5pt">
                  <v:path arrowok="t" o:connecttype="custom" o:connectlocs="0,235;133,142;546,142;412,235" o:connectangles="0,0,0,0"/>
                </v:shape>
                <v:shape id="Freeform 715" o:spid="_x0000_s1095" style="position:absolute;left:6071;top:142;width:134;height:2254;visibility:visible;mso-wrap-style:square;v-text-anchor:top" coordsize="134,2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6tF8IA&#10;AADcAAAADwAAAGRycy9kb3ducmV2LnhtbESPQWsCMRSE7wX/Q3iCt5pVwepqFBEEPWoLXl83z81i&#10;8rJuoq799Y0geBxm5htmvmydFTdqQuVZwaCfgSAuvK64VPDzvfmcgAgRWaP1TAoeFGC56HzMMdf+&#10;znu6HWIpEoRDjgpMjHUuZSgMOQx9XxMn7+QbhzHJppS6wXuCOyuHWTaWDitOCwZrWhsqzoerU1BP&#10;i/Z3f1lddn/H0rrryIajsUr1uu1qBiJSG9/hV3urFUy+BvA8k46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Xq0XwgAAANwAAAAPAAAAAAAAAAAAAAAAAJgCAABkcnMvZG93&#10;bnJldi54bWxQSwUGAAAAAAQABAD1AAAAhwMAAAAA&#10;" path="m134,l,93,,2254r134,-93l134,xe" fillcolor="#6d6e71" stroked="f">
                  <v:path arrowok="t" o:connecttype="custom" o:connectlocs="134,142;0,235;0,2396;134,2303;134,142" o:connectangles="0,0,0,0,0"/>
                </v:shape>
                <v:shape id="Freeform 714" o:spid="_x0000_s1096" style="position:absolute;left:6071;top:142;width:134;height:2254;visibility:visible;mso-wrap-style:square;v-text-anchor:top" coordsize="134,2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vcc8MA&#10;AADcAAAADwAAAGRycy9kb3ducmV2LnhtbESPzWrDMBCE74G+g9hCb4kcH5rgRjYhpabXugn0uFjr&#10;H2KthKTG7ttXhUCPw8x8wxyqxUziRj6MlhVsNxkI4tbqkXsF58+39R5EiMgaJ8uk4IcCVOXD6oCF&#10;tjN/0K2JvUgQDgUqGGJ0hZShHchg2FhHnLzOeoMxSd9L7XFOcDPJPMuepcGR08KAjk4Dtdfm2yi4&#10;nL9o6equPvbzqZlfXZ47Xyv19LgcX0BEWuJ/+N5+1wr2uxz+zqQjI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vcc8MAAADcAAAADwAAAAAAAAAAAAAAAACYAgAAZHJzL2Rv&#10;d25yZXYueG1sUEsFBgAAAAAEAAQA9QAAAIgDAAAAAA==&#10;" path="m134,l,93,,2254r134,-93l134,xe" filled="f" strokecolor="#231f20" strokeweight=".5pt">
                  <v:path arrowok="t" o:connecttype="custom" o:connectlocs="134,142;0,235;0,2396;134,2303;134,142" o:connectangles="0,0,0,0,0"/>
                </v:shape>
                <v:rect id="Rectangle 713" o:spid="_x0000_s1097" style="position:absolute;left:5658;top:234;width:413;height:2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3RNMQA&#10;AADcAAAADwAAAGRycy9kb3ducmV2LnhtbESPwWrDMBBE74X+g9hAbo1sB1rjRgkh0MaXHprkAzbS&#10;1jaxVkZSbefvq0Khx2Fm3jCb3Wx7MZIPnWMF+SoDQayd6bhRcDm/PZUgQkQ22DsmBXcKsNs+Pmyw&#10;Mm7iTxpPsREJwqFCBW2MQyVl0C1ZDCs3ECfvy3mLMUnfSONxSnDbyyLLnqXFjtNCiwMdWtK307dV&#10;UE/Hmtb6nu8PfnzXxbUsPnKt1HIx719BRJrjf/ivXRsF5csafs+k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t0TTEAAAA3AAAAA8AAAAAAAAAAAAAAAAAmAIAAGRycy9k&#10;b3ducmV2LnhtbFBLBQYAAAAABAAEAPUAAACJAwAAAAA=&#10;" fillcolor="#bcbec0" stroked="f"/>
                <v:rect id="Rectangle 712" o:spid="_x0000_s1098" style="position:absolute;left:5658;top:234;width:413;height:2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1GOMUA&#10;AADcAAAADwAAAGRycy9kb3ducmV2LnhtbESPW2sCMRSE3wv+h3CEvtWsxetqFCkUfKhSLyC+HTfH&#10;3cXNyZKkuv57Iwh9HGbmG2Y6b0wlruR8aVlBt5OAIM6sLjlXsN99f4xA+ICssbJMCu7kYT5rvU0x&#10;1fbGG7puQy4ihH2KCooQ6lRKnxVk0HdsTRy9s3UGQ5Qul9rhLcJNJT+TZCANlhwXCqzpq6Dssv0z&#10;CnTvZ2ft72rtj4Oz7i/up8Ny7JR6bzeLCYhATfgPv9pLrWA07MHzTDwC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fUY4xQAAANwAAAAPAAAAAAAAAAAAAAAAAJgCAABkcnMv&#10;ZG93bnJldi54bWxQSwUGAAAAAAQABAD1AAAAigMAAAAA&#10;" filled="f" strokecolor="#231f20" strokeweight=".5pt"/>
                <v:shape id="Text Box 711" o:spid="_x0000_s1099" type="#_x0000_t202" style="position:absolute;left:5831;top:-111;width:220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DXpMUA&#10;AADcAAAADwAAAGRycy9kb3ducmV2LnhtbESPQWvCQBSE7wX/w/KE3upGQWujq4hUEARpTA89vmaf&#10;yWL2bZrdavz3riB4HGbmG2a+7GwtztR641jBcJCAIC6cNlwq+M43b1MQPiBrrB2Tgit5WC56L3NM&#10;tbtwRudDKEWEsE9RQRVCk0rpi4os+oFriKN3dK3FEGVbSt3iJcJtLUdJMpEWDceFChtaV1ScDv9W&#10;weqHs0/zt//9yo6ZyfOPhHeTk1Kv/W41AxGoC8/wo73VCqbvY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NekxQAAANwAAAAPAAAAAAAAAAAAAAAAAJgCAABkcnMv&#10;ZG93bnJldi54bWxQSwUGAAAAAAQABAD1AAAAigMAAAAA&#10;" filled="f" stroked="f">
                  <v:textbox inset="0,0,0,0">
                    <w:txbxContent>
                      <w:p w:rsidR="004228A5" w:rsidRDefault="004228A5" w:rsidP="004228A5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39</w:t>
                        </w:r>
                      </w:p>
                    </w:txbxContent>
                  </v:textbox>
                </v:shape>
                <v:shape id="Text Box 710" o:spid="_x0000_s1100" type="#_x0000_t202" style="position:absolute;left:4999;top:607;width:220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JJ08UA&#10;AADcAAAADwAAAGRycy9kb3ducmV2LnhtbESPQWvCQBSE70L/w/IKvelGD1Gjq4hYKBSkMR56fM0+&#10;k8Xs25jdavrvu4LgcZiZb5jlureNuFLnjWMF41ECgrh02nCl4Fi8D2cgfEDW2DgmBX/kYb16GSwx&#10;0+7GOV0PoRIRwj5DBXUIbSalL2uy6EeuJY7eyXUWQ5RdJXWHtwi3jZwkSSotGo4LNba0rak8H36t&#10;gs035ztz2f985afcFMU84c/0rNTba79ZgAjUh2f40f7QCmbTFO5n4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gknTxQAAANwAAAAPAAAAAAAAAAAAAAAAAJgCAABkcnMv&#10;ZG93bnJldi54bWxQSwUGAAAAAAQABAD1AAAAigMAAAAA&#10;" filled="f" stroked="f">
                  <v:textbox inset="0,0,0,0">
                    <w:txbxContent>
                      <w:p w:rsidR="004228A5" w:rsidRDefault="004228A5" w:rsidP="004228A5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29</w:t>
                        </w:r>
                      </w:p>
                    </w:txbxContent>
                  </v:textbox>
                </v:shape>
                <v:shape id="Text Box 709" o:spid="_x0000_s1101" type="#_x0000_t202" style="position:absolute;left:3337;top:1175;width:220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7sSMUA&#10;AADcAAAADwAAAGRycy9kb3ducmV2LnhtbESPQWvCQBSE74L/YXmF3nRTD2pTNyJSQSiUxnjw+Jp9&#10;Jkuyb9Psqum/7wpCj8PMfMOs1oNtxZV6bxwreJkmIIhLpw1XCo7FbrIE4QOyxtYxKfglD+tsPFph&#10;qt2Nc7oeQiUihH2KCuoQulRKX9Zk0U9dRxy9s+sthij7SuoebxFuWzlLkrm0aDgu1NjRtqayOVys&#10;gs2J83fz8/n9lZ9zUxSvCX/MG6Wen4bNG4hAQ/gPP9p7rWC5WMD9TDwC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zuxIxQAAANwAAAAPAAAAAAAAAAAAAAAAAJgCAABkcnMv&#10;ZG93bnJldi54bWxQSwUGAAAAAAQABAD1AAAAigMAAAAA&#10;" filled="f" stroked="f">
                  <v:textbox inset="0,0,0,0">
                    <w:txbxContent>
                      <w:p w:rsidR="004228A5" w:rsidRDefault="004228A5" w:rsidP="004228A5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17</w:t>
                        </w:r>
                      </w:p>
                    </w:txbxContent>
                  </v:textbox>
                </v:shape>
                <v:shape id="Text Box 708" o:spid="_x0000_s1102" type="#_x0000_t202" style="position:absolute;left:4168;top:1020;width:220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F4OsMA&#10;AADcAAAADwAAAGRycy9kb3ducmV2LnhtbERPz2vCMBS+C/sfwht409QdaleNImMDYSDW7rDjW/Ns&#10;g81L12Rt99+bw2DHj+/3dj/ZVgzUe+NYwWqZgCCunDZcK/go3xYZCB+QNbaOScEvedjvHmZbzLUb&#10;uaDhEmoRQ9jnqKAJocul9FVDFv3SdcSRu7reYoiwr6XucYzhtpVPSZJKi4ZjQ4MdvTRU3S4/VsHh&#10;k4tX8336OhfXwpTlc8Lv6U2p+eN02IAINIV/8Z/7qBVk67g2nolH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F4OsMAAADcAAAADwAAAAAAAAAAAAAAAACYAgAAZHJzL2Rv&#10;d25yZXYueG1sUEsFBgAAAAAEAAQA9QAAAIgDAAAAAA==&#10;" filled="f" stroked="f">
                  <v:textbox inset="0,0,0,0">
                    <w:txbxContent>
                      <w:p w:rsidR="004228A5" w:rsidRDefault="004228A5" w:rsidP="004228A5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21</w:t>
                        </w:r>
                      </w:p>
                    </w:txbxContent>
                  </v:textbox>
                </v:shape>
                <v:shape id="Text Box 707" o:spid="_x0000_s1103" type="#_x0000_t202" style="position:absolute;left:2505;top:1596;width:220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3docQA&#10;AADcAAAADwAAAGRycy9kb3ducmV2LnhtbESPQWvCQBSE74X+h+UVvNVNe7CauopIBUEoxnjw+Mw+&#10;k8Xs25hdNf57VxA8DjPzDTOedrYWF2q9cazgq5+AIC6cNlwq2OaLzyEIH5A11o5JwY08TCfvb2NM&#10;tbtyRpdNKEWEsE9RQRVCk0rpi4os+r5riKN3cK3FEGVbSt3iNcJtLb+TZCAtGo4LFTY0r6g4bs5W&#10;wWzH2Z85/e/X2SEzeT5KeDU4KtX76Ga/IAJ14RV+tpdawfBnBI8z8QjI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d3aHEAAAA3AAAAA8AAAAAAAAAAAAAAAAAmAIAAGRycy9k&#10;b3ducmV2LnhtbFBLBQYAAAAABAAEAPUAAACJAwAAAAA=&#10;" filled="f" stroked="f">
                  <v:textbox inset="0,0,0,0">
                    <w:txbxContent>
                      <w:p w:rsidR="004228A5" w:rsidRDefault="004228A5" w:rsidP="004228A5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40</w:t>
      </w:r>
    </w:p>
    <w:p w:rsidR="004228A5" w:rsidRDefault="004228A5" w:rsidP="004228A5">
      <w:pPr>
        <w:pStyle w:val="Corpsdetexte"/>
        <w:spacing w:before="51"/>
        <w:ind w:left="1196"/>
      </w:pPr>
      <w:r>
        <w:rPr>
          <w:color w:val="231F20"/>
        </w:rPr>
        <w:t>35</w:t>
      </w:r>
    </w:p>
    <w:p w:rsidR="004228A5" w:rsidRDefault="004228A5" w:rsidP="004228A5">
      <w:pPr>
        <w:pStyle w:val="Corpsdetexte"/>
        <w:spacing w:before="52"/>
        <w:ind w:left="1196"/>
      </w:pPr>
      <w:r>
        <w:rPr>
          <w:color w:val="231F20"/>
        </w:rPr>
        <w:t>30</w:t>
      </w:r>
    </w:p>
    <w:p w:rsidR="004228A5" w:rsidRDefault="004228A5" w:rsidP="004228A5">
      <w:pPr>
        <w:pStyle w:val="Corpsdetexte"/>
        <w:spacing w:before="51"/>
        <w:ind w:left="1196"/>
      </w:pPr>
      <w:r>
        <w:rPr>
          <w:color w:val="231F20"/>
        </w:rPr>
        <w:t>25</w:t>
      </w:r>
    </w:p>
    <w:p w:rsidR="004228A5" w:rsidRDefault="004228A5" w:rsidP="004228A5">
      <w:pPr>
        <w:pStyle w:val="Corpsdetexte"/>
        <w:spacing w:before="52"/>
        <w:ind w:left="1196"/>
      </w:pPr>
      <w:r>
        <w:rPr>
          <w:color w:val="231F20"/>
        </w:rPr>
        <w:t>20</w:t>
      </w:r>
    </w:p>
    <w:p w:rsidR="004228A5" w:rsidRDefault="004228A5" w:rsidP="004228A5">
      <w:pPr>
        <w:pStyle w:val="Corpsdetexte"/>
        <w:spacing w:before="51"/>
        <w:ind w:left="1196"/>
      </w:pPr>
      <w:r>
        <w:rPr>
          <w:color w:val="231F20"/>
        </w:rPr>
        <w:t>15</w:t>
      </w:r>
    </w:p>
    <w:p w:rsidR="004228A5" w:rsidRDefault="004228A5" w:rsidP="004228A5">
      <w:pPr>
        <w:pStyle w:val="Corpsdetexte"/>
        <w:spacing w:before="52"/>
        <w:ind w:left="1196"/>
      </w:pPr>
      <w:r>
        <w:rPr>
          <w:color w:val="231F20"/>
        </w:rPr>
        <w:t>10</w:t>
      </w:r>
    </w:p>
    <w:p w:rsidR="004228A5" w:rsidRDefault="004228A5" w:rsidP="004228A5">
      <w:pPr>
        <w:pStyle w:val="Corpsdetexte"/>
        <w:spacing w:before="51"/>
        <w:ind w:left="1296"/>
      </w:pPr>
      <w:r>
        <w:rPr>
          <w:color w:val="231F20"/>
        </w:rPr>
        <w:t>5</w:t>
      </w:r>
    </w:p>
    <w:p w:rsidR="004228A5" w:rsidRDefault="004228A5" w:rsidP="004228A5">
      <w:pPr>
        <w:pStyle w:val="Corpsdetexte"/>
        <w:spacing w:before="52" w:line="160" w:lineRule="exact"/>
        <w:ind w:left="1296"/>
      </w:pPr>
      <w:r>
        <w:rPr>
          <w:color w:val="231F20"/>
        </w:rPr>
        <w:t>0</w:t>
      </w:r>
    </w:p>
    <w:p w:rsidR="004228A5" w:rsidRDefault="004228A5" w:rsidP="004228A5">
      <w:pPr>
        <w:spacing w:line="160" w:lineRule="exact"/>
        <w:sectPr w:rsidR="004228A5">
          <w:pgSz w:w="8230" w:h="12480"/>
          <w:pgMar w:top="1020" w:right="120" w:bottom="280" w:left="300" w:header="759" w:footer="0" w:gutter="0"/>
          <w:cols w:space="720"/>
        </w:sectPr>
      </w:pPr>
    </w:p>
    <w:p w:rsidR="004228A5" w:rsidRDefault="004228A5" w:rsidP="004228A5">
      <w:pPr>
        <w:pStyle w:val="Corpsdetexte"/>
        <w:spacing w:line="223" w:lineRule="exact"/>
        <w:jc w:val="right"/>
      </w:pPr>
      <w:proofErr w:type="gramStart"/>
      <w:r>
        <w:rPr>
          <w:color w:val="231F20"/>
        </w:rPr>
        <w:t>naturel</w:t>
      </w:r>
      <w:proofErr w:type="gramEnd"/>
    </w:p>
    <w:p w:rsidR="004228A5" w:rsidRDefault="004228A5" w:rsidP="004228A5">
      <w:pPr>
        <w:pStyle w:val="Corpsdetexte"/>
        <w:spacing w:line="223" w:lineRule="exact"/>
        <w:ind w:left="152"/>
      </w:pPr>
      <w:r>
        <w:br w:type="column"/>
      </w:r>
      <w:proofErr w:type="gramStart"/>
      <w:r>
        <w:rPr>
          <w:color w:val="231F20"/>
        </w:rPr>
        <w:t>fraîcheur</w:t>
      </w:r>
      <w:proofErr w:type="gramEnd"/>
    </w:p>
    <w:p w:rsidR="004228A5" w:rsidRDefault="004228A5" w:rsidP="004228A5">
      <w:pPr>
        <w:pStyle w:val="Corpsdetexte"/>
        <w:spacing w:line="223" w:lineRule="exact"/>
        <w:ind w:left="269"/>
      </w:pPr>
      <w:r>
        <w:br w:type="column"/>
      </w:r>
      <w:proofErr w:type="gramStart"/>
      <w:r>
        <w:rPr>
          <w:color w:val="231F20"/>
        </w:rPr>
        <w:t>prix</w:t>
      </w:r>
      <w:proofErr w:type="gramEnd"/>
    </w:p>
    <w:p w:rsidR="004228A5" w:rsidRDefault="004228A5" w:rsidP="004228A5">
      <w:pPr>
        <w:spacing w:line="223" w:lineRule="exact"/>
        <w:ind w:left="480"/>
        <w:rPr>
          <w:sz w:val="20"/>
        </w:rPr>
      </w:pPr>
      <w:r>
        <w:br w:type="column"/>
      </w:r>
      <w:proofErr w:type="gramStart"/>
      <w:r>
        <w:rPr>
          <w:color w:val="231F20"/>
          <w:sz w:val="20"/>
        </w:rPr>
        <w:t>bon</w:t>
      </w:r>
      <w:proofErr w:type="gramEnd"/>
    </w:p>
    <w:p w:rsidR="004228A5" w:rsidRDefault="004228A5" w:rsidP="004228A5">
      <w:pPr>
        <w:pStyle w:val="Corpsdetexte"/>
        <w:spacing w:line="223" w:lineRule="exact"/>
        <w:ind w:left="463"/>
      </w:pPr>
      <w:r>
        <w:br w:type="column"/>
      </w:r>
      <w:proofErr w:type="gramStart"/>
      <w:r>
        <w:rPr>
          <w:color w:val="231F20"/>
        </w:rPr>
        <w:t>goût</w:t>
      </w:r>
      <w:proofErr w:type="gramEnd"/>
    </w:p>
    <w:p w:rsidR="004228A5" w:rsidRDefault="004228A5" w:rsidP="004228A5">
      <w:pPr>
        <w:spacing w:line="223" w:lineRule="exact"/>
        <w:sectPr w:rsidR="004228A5">
          <w:type w:val="continuous"/>
          <w:pgSz w:w="8230" w:h="12480"/>
          <w:pgMar w:top="0" w:right="120" w:bottom="0" w:left="300" w:header="720" w:footer="720" w:gutter="0"/>
          <w:cols w:num="5" w:space="720" w:equalWidth="0">
            <w:col w:w="2584" w:space="40"/>
            <w:col w:w="875" w:space="39"/>
            <w:col w:w="592" w:space="40"/>
            <w:col w:w="781" w:space="39"/>
            <w:col w:w="2820"/>
          </w:cols>
        </w:sectPr>
      </w:pPr>
    </w:p>
    <w:p w:rsidR="004228A5" w:rsidRDefault="004228A5" w:rsidP="004228A5">
      <w:pPr>
        <w:pStyle w:val="Corpsdetexte"/>
        <w:spacing w:before="1"/>
        <w:rPr>
          <w:sz w:val="10"/>
        </w:rPr>
      </w:pPr>
    </w:p>
    <w:p w:rsidR="004228A5" w:rsidRDefault="004228A5" w:rsidP="004228A5">
      <w:pPr>
        <w:spacing w:line="261" w:lineRule="auto"/>
        <w:rPr>
          <w:sz w:val="16"/>
        </w:rPr>
        <w:sectPr w:rsidR="004228A5">
          <w:type w:val="continuous"/>
          <w:pgSz w:w="8230" w:h="12480"/>
          <w:pgMar w:top="0" w:right="120" w:bottom="0" w:left="300" w:header="720" w:footer="720" w:gutter="0"/>
          <w:cols w:space="720"/>
        </w:sectPr>
      </w:pPr>
    </w:p>
    <w:p w:rsidR="004228A5" w:rsidRDefault="004228A5" w:rsidP="004228A5">
      <w:pPr>
        <w:pStyle w:val="Titre3"/>
        <w:spacing w:before="187"/>
      </w:pPr>
      <w:bookmarkStart w:id="19" w:name="§8._La_qualité_perçue"/>
      <w:bookmarkStart w:id="20" w:name="Section_5_La_qualité_du_service"/>
      <w:bookmarkStart w:id="21" w:name="_bookmark15"/>
      <w:bookmarkEnd w:id="19"/>
      <w:bookmarkEnd w:id="20"/>
      <w:bookmarkEnd w:id="21"/>
      <w:r>
        <w:rPr>
          <w:color w:val="231F20"/>
          <w:spacing w:val="-1"/>
        </w:rPr>
        <w:lastRenderedPageBreak/>
        <w:t>§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8.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qualité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perçue</w:t>
      </w:r>
    </w:p>
    <w:p w:rsidR="004228A5" w:rsidRDefault="004228A5" w:rsidP="004228A5">
      <w:pPr>
        <w:pStyle w:val="Paragraphedeliste"/>
        <w:numPr>
          <w:ilvl w:val="0"/>
          <w:numId w:val="22"/>
        </w:numPr>
        <w:tabs>
          <w:tab w:val="left" w:pos="891"/>
        </w:tabs>
        <w:spacing w:before="115" w:line="249" w:lineRule="auto"/>
        <w:ind w:firstLine="0"/>
        <w:jc w:val="both"/>
        <w:rPr>
          <w:sz w:val="20"/>
        </w:rPr>
      </w:pPr>
      <w:r>
        <w:rPr>
          <w:b/>
          <w:color w:val="231F20"/>
          <w:sz w:val="20"/>
        </w:rPr>
        <w:t xml:space="preserve">L’image, la publicité, la marque du produit </w:t>
      </w:r>
      <w:r>
        <w:rPr>
          <w:color w:val="231F20"/>
          <w:sz w:val="20"/>
        </w:rPr>
        <w:t>– La qualité perçue appelée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aussi qualité </w:t>
      </w:r>
      <w:r>
        <w:rPr>
          <w:i/>
          <w:color w:val="231F20"/>
          <w:sz w:val="20"/>
        </w:rPr>
        <w:t xml:space="preserve">a priori </w:t>
      </w:r>
      <w:r>
        <w:rPr>
          <w:color w:val="231F20"/>
          <w:sz w:val="20"/>
        </w:rPr>
        <w:t>repose sur l’idée que les consommateurs ne disposent pas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toujours d’une information complète sur les autres caractéristiques de la qualité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des produits et services. En l’absence de cette information, ils ont ainsi recours à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d’autres critères comme l’image, la publicité et la marque du produit permettant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parfois, plus que l’objet lui-même, de se faire une idée de la qualité. Comme l’es-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thétique, la qualité perçue résulte d’évaluations plus subjectives et personnelles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que les autres dimensions de la qualité. Comme l’indique </w:t>
      </w:r>
      <w:proofErr w:type="spellStart"/>
      <w:r>
        <w:rPr>
          <w:color w:val="231F20"/>
          <w:sz w:val="20"/>
        </w:rPr>
        <w:t>Garvin</w:t>
      </w:r>
      <w:proofErr w:type="spellEnd"/>
      <w:r>
        <w:rPr>
          <w:color w:val="231F20"/>
          <w:sz w:val="20"/>
        </w:rPr>
        <w:t xml:space="preserve"> (1988), la </w:t>
      </w:r>
      <w:proofErr w:type="spellStart"/>
      <w:r>
        <w:rPr>
          <w:color w:val="231F20"/>
          <w:sz w:val="20"/>
        </w:rPr>
        <w:t>répu</w:t>
      </w:r>
      <w:proofErr w:type="spellEnd"/>
      <w:r>
        <w:rPr>
          <w:color w:val="231F20"/>
          <w:sz w:val="20"/>
        </w:rPr>
        <w:t>-</w:t>
      </w:r>
      <w:r>
        <w:rPr>
          <w:color w:val="231F20"/>
          <w:spacing w:val="-47"/>
          <w:sz w:val="20"/>
        </w:rPr>
        <w:t xml:space="preserve"> </w:t>
      </w:r>
      <w:proofErr w:type="spellStart"/>
      <w:r>
        <w:rPr>
          <w:color w:val="231F20"/>
          <w:sz w:val="20"/>
        </w:rPr>
        <w:t>tation</w:t>
      </w:r>
      <w:proofErr w:type="spellEnd"/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est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l’élément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primordial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sur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lequel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fonde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perception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qualité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:</w:t>
      </w:r>
    </w:p>
    <w:p w:rsidR="004228A5" w:rsidRDefault="004228A5" w:rsidP="004228A5">
      <w:pPr>
        <w:spacing w:before="8" w:line="249" w:lineRule="auto"/>
        <w:ind w:left="567" w:right="711"/>
        <w:jc w:val="both"/>
        <w:rPr>
          <w:sz w:val="20"/>
        </w:rPr>
      </w:pPr>
      <w:r>
        <w:rPr>
          <w:color w:val="231F20"/>
          <w:spacing w:val="-1"/>
          <w:sz w:val="20"/>
        </w:rPr>
        <w:t xml:space="preserve">« </w:t>
      </w:r>
      <w:r>
        <w:rPr>
          <w:i/>
          <w:color w:val="231F20"/>
          <w:spacing w:val="-1"/>
          <w:sz w:val="20"/>
        </w:rPr>
        <w:t xml:space="preserve">Son pouvoir vient d’une analogie établie tacitement selon laquelle </w:t>
      </w:r>
      <w:r>
        <w:rPr>
          <w:i/>
          <w:color w:val="231F20"/>
          <w:sz w:val="20"/>
        </w:rPr>
        <w:t>la qualité du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produit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aujourd’hui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est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semblable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à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la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qualité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du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même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produit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hier,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ou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la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qualité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des articles d’une nouvelle gamme de produits est semblable à la qualité des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produits</w:t>
      </w:r>
      <w:r>
        <w:rPr>
          <w:i/>
          <w:color w:val="231F20"/>
          <w:spacing w:val="3"/>
          <w:sz w:val="20"/>
        </w:rPr>
        <w:t xml:space="preserve"> </w:t>
      </w:r>
      <w:r>
        <w:rPr>
          <w:i/>
          <w:color w:val="231F20"/>
          <w:sz w:val="20"/>
        </w:rPr>
        <w:t>de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z w:val="20"/>
        </w:rPr>
        <w:t>même</w:t>
      </w:r>
      <w:r>
        <w:rPr>
          <w:i/>
          <w:color w:val="231F20"/>
          <w:spacing w:val="3"/>
          <w:sz w:val="20"/>
        </w:rPr>
        <w:t xml:space="preserve"> </w:t>
      </w:r>
      <w:r>
        <w:rPr>
          <w:i/>
          <w:color w:val="231F20"/>
          <w:sz w:val="20"/>
        </w:rPr>
        <w:t>marque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z w:val="20"/>
        </w:rPr>
        <w:t>déjà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z w:val="20"/>
        </w:rPr>
        <w:t>connus</w:t>
      </w:r>
      <w:r>
        <w:rPr>
          <w:i/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».</w:t>
      </w:r>
    </w:p>
    <w:p w:rsidR="004228A5" w:rsidRDefault="004228A5" w:rsidP="004228A5">
      <w:pPr>
        <w:pStyle w:val="Corpsdetexte"/>
        <w:spacing w:before="3"/>
        <w:rPr>
          <w:sz w:val="30"/>
        </w:rPr>
      </w:pPr>
    </w:p>
    <w:p w:rsidR="003C6ED0" w:rsidRDefault="003C6ED0" w:rsidP="004228A5">
      <w:pPr>
        <w:pStyle w:val="Corpsdetexte"/>
        <w:spacing w:before="3"/>
        <w:rPr>
          <w:sz w:val="30"/>
        </w:rPr>
      </w:pPr>
    </w:p>
    <w:p w:rsidR="003C6ED0" w:rsidRDefault="003C6ED0" w:rsidP="004228A5">
      <w:pPr>
        <w:pStyle w:val="Corpsdetexte"/>
        <w:spacing w:before="3"/>
        <w:rPr>
          <w:sz w:val="30"/>
        </w:rPr>
      </w:pPr>
    </w:p>
    <w:p w:rsidR="003C6ED0" w:rsidRDefault="003C6ED0" w:rsidP="004228A5">
      <w:pPr>
        <w:pStyle w:val="Corpsdetexte"/>
        <w:spacing w:before="3"/>
        <w:rPr>
          <w:sz w:val="30"/>
        </w:rPr>
      </w:pPr>
    </w:p>
    <w:p w:rsidR="003C6ED0" w:rsidRDefault="003C6ED0" w:rsidP="004228A5">
      <w:pPr>
        <w:pStyle w:val="Corpsdetexte"/>
        <w:spacing w:before="3"/>
        <w:rPr>
          <w:sz w:val="30"/>
        </w:rPr>
      </w:pPr>
    </w:p>
    <w:p w:rsidR="003C6ED0" w:rsidRDefault="003C6ED0" w:rsidP="004228A5">
      <w:pPr>
        <w:pStyle w:val="Corpsdetexte"/>
        <w:spacing w:before="3"/>
        <w:rPr>
          <w:sz w:val="30"/>
        </w:rPr>
      </w:pPr>
    </w:p>
    <w:p w:rsidR="003C6ED0" w:rsidRDefault="003C6ED0" w:rsidP="004228A5">
      <w:pPr>
        <w:pStyle w:val="Corpsdetexte"/>
        <w:spacing w:before="3"/>
        <w:rPr>
          <w:sz w:val="30"/>
        </w:rPr>
      </w:pPr>
    </w:p>
    <w:p w:rsidR="003C6ED0" w:rsidRDefault="003C6ED0" w:rsidP="004228A5">
      <w:pPr>
        <w:pStyle w:val="Corpsdetexte"/>
        <w:spacing w:before="3"/>
        <w:rPr>
          <w:sz w:val="30"/>
        </w:rPr>
      </w:pPr>
    </w:p>
    <w:p w:rsidR="003C6ED0" w:rsidRDefault="003C6ED0" w:rsidP="004228A5">
      <w:pPr>
        <w:pStyle w:val="Corpsdetexte"/>
        <w:spacing w:before="3"/>
        <w:rPr>
          <w:sz w:val="30"/>
        </w:rPr>
      </w:pPr>
    </w:p>
    <w:p w:rsidR="003C6ED0" w:rsidRDefault="003C6ED0" w:rsidP="004228A5">
      <w:pPr>
        <w:pStyle w:val="Corpsdetexte"/>
        <w:spacing w:before="3"/>
        <w:rPr>
          <w:sz w:val="30"/>
        </w:rPr>
      </w:pPr>
    </w:p>
    <w:p w:rsidR="003C6ED0" w:rsidRDefault="003C6ED0" w:rsidP="004228A5">
      <w:pPr>
        <w:pStyle w:val="Corpsdetexte"/>
        <w:spacing w:before="3"/>
        <w:rPr>
          <w:sz w:val="30"/>
        </w:rPr>
      </w:pPr>
    </w:p>
    <w:p w:rsidR="003C6ED0" w:rsidRDefault="003C6ED0" w:rsidP="004228A5">
      <w:pPr>
        <w:pStyle w:val="Corpsdetexte"/>
        <w:spacing w:before="3"/>
        <w:rPr>
          <w:sz w:val="30"/>
        </w:rPr>
      </w:pPr>
    </w:p>
    <w:p w:rsidR="003C6ED0" w:rsidRDefault="003C6ED0" w:rsidP="004228A5">
      <w:pPr>
        <w:pStyle w:val="Corpsdetexte"/>
        <w:spacing w:before="3"/>
        <w:rPr>
          <w:sz w:val="30"/>
        </w:rPr>
      </w:pPr>
    </w:p>
    <w:p w:rsidR="003C6ED0" w:rsidRDefault="003C6ED0" w:rsidP="004228A5">
      <w:pPr>
        <w:pStyle w:val="Corpsdetexte"/>
        <w:spacing w:before="3"/>
        <w:rPr>
          <w:sz w:val="30"/>
        </w:rPr>
      </w:pPr>
    </w:p>
    <w:p w:rsidR="003C6ED0" w:rsidRDefault="003C6ED0" w:rsidP="004228A5">
      <w:pPr>
        <w:pStyle w:val="Corpsdetexte"/>
        <w:spacing w:before="3"/>
        <w:rPr>
          <w:sz w:val="30"/>
        </w:rPr>
      </w:pPr>
    </w:p>
    <w:p w:rsidR="003C6ED0" w:rsidRDefault="003C6ED0" w:rsidP="004228A5">
      <w:pPr>
        <w:pStyle w:val="Corpsdetexte"/>
        <w:spacing w:before="3"/>
        <w:rPr>
          <w:sz w:val="30"/>
        </w:rPr>
      </w:pPr>
    </w:p>
    <w:p w:rsidR="003C6ED0" w:rsidRDefault="003C6ED0" w:rsidP="004228A5">
      <w:pPr>
        <w:pStyle w:val="Corpsdetexte"/>
        <w:spacing w:before="3"/>
        <w:rPr>
          <w:sz w:val="30"/>
        </w:rPr>
      </w:pPr>
    </w:p>
    <w:p w:rsidR="003C6ED0" w:rsidRDefault="003C6ED0" w:rsidP="004228A5">
      <w:pPr>
        <w:pStyle w:val="Corpsdetexte"/>
        <w:spacing w:before="3"/>
        <w:rPr>
          <w:sz w:val="30"/>
        </w:rPr>
      </w:pPr>
    </w:p>
    <w:p w:rsidR="004228A5" w:rsidRDefault="004228A5" w:rsidP="004228A5">
      <w:pPr>
        <w:pStyle w:val="Corpsdetexte"/>
        <w:spacing w:before="4"/>
        <w:rPr>
          <w:sz w:val="17"/>
        </w:rPr>
      </w:pPr>
    </w:p>
    <w:p w:rsidR="000768AF" w:rsidRDefault="000768AF"/>
    <w:sectPr w:rsidR="000768AF">
      <w:headerReference w:type="even" r:id="rId10"/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28E" w:rsidRDefault="00E3428E">
      <w:r>
        <w:separator/>
      </w:r>
    </w:p>
  </w:endnote>
  <w:endnote w:type="continuationSeparator" w:id="0">
    <w:p w:rsidR="00E3428E" w:rsidRDefault="00E3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28E" w:rsidRDefault="00E3428E">
      <w:r>
        <w:separator/>
      </w:r>
    </w:p>
  </w:footnote>
  <w:footnote w:type="continuationSeparator" w:id="0">
    <w:p w:rsidR="00E3428E" w:rsidRDefault="00E34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737" w:rsidRDefault="004228A5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85A2F3" wp14:editId="4AC90A09">
              <wp:simplePos x="0" y="0"/>
              <wp:positionH relativeFrom="page">
                <wp:posOffset>551180</wp:posOffset>
              </wp:positionH>
              <wp:positionV relativeFrom="page">
                <wp:posOffset>635000</wp:posOffset>
              </wp:positionV>
              <wp:extent cx="4139565" cy="0"/>
              <wp:effectExtent l="0" t="0" r="0" b="0"/>
              <wp:wrapNone/>
              <wp:docPr id="121" name="Line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395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CCCC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01E5ED" id="Line 9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50pt" to="369.3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H0RHwIAAEU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kzRC&#10;ErewpB2XDC2nfjidtjnElHJvfHvkIl/1TpHvFklVNlgeWSD5dtWQl/qM+F2Kv1gNJQ7dF0UhBp+c&#10;CpO61Kb1kDADdAkLud4Xwi4OEfiYpdPlbD6LEBl8Mc6HRG2s+8xUi7xRRAJIB2B83lnnieB8CPF1&#10;pNpyIcK+hUSdb/gpSUKGVYJT7/Vx1hwPpTDojEEyZfiFtsDzGOahK2ybPi64ejEZdZI0lGkYppub&#10;7TAXvQ20hPSFoEkgerN6sfxYJsvNYrPIRtlkvhllSVWNPm3LbDTfpk+zalqVZZX+9JzTLG84pUx6&#10;2oNw0+zvhHF7Qr3k7tK9Dyh+jx4mCWSH/0A6bNkvtpfIQdHr3gzbB62G4Nu78o/h8Q724+tf/wIA&#10;AP//AwBQSwMEFAAGAAgAAAAhAA2jA3LeAAAACgEAAA8AAABkcnMvZG93bnJldi54bWxMj0FLw0AQ&#10;he+C/2EZwZvdTYU0pNkUqaj1ILTVg8dJdpqEZndDdtvGf+8Igh7nzeO97xWryfbiTGPovNOQzBQI&#10;crU3nWs0fLw/3WUgQkRnsPeONHxRgFV5fVVgbvzF7ei8j43gEBdy1NDGOORShroli2HmB3L8O/jR&#10;YuRzbKQZ8cLhtpdzpVJpsXPc0OJA65bq4/5kNch1RY+HFJPtLqHN8zDfvLy+fWp9ezM9LEFEmuKf&#10;GX7wGR1KZqr8yZkgeg1ZyuSRdaV4ExsW99kCRPWryLKQ/yeU3wAAAP//AwBQSwECLQAUAAYACAAA&#10;ACEAtoM4kv4AAADhAQAAEwAAAAAAAAAAAAAAAAAAAAAAW0NvbnRlbnRfVHlwZXNdLnhtbFBLAQIt&#10;ABQABgAIAAAAIQA4/SH/1gAAAJQBAAALAAAAAAAAAAAAAAAAAC8BAABfcmVscy8ucmVsc1BLAQIt&#10;ABQABgAIAAAAIQBJRH0RHwIAAEUEAAAOAAAAAAAAAAAAAAAAAC4CAABkcnMvZTJvRG9jLnhtbFBL&#10;AQItABQABgAIAAAAIQANowNy3gAAAAoBAAAPAAAAAAAAAAAAAAAAAHkEAABkcnMvZG93bnJldi54&#10;bWxQSwUGAAAAAAQABADzAAAAhAUAAAAA&#10;" strokecolor="#ccc" strokeweight="1pt">
              <w10:wrap anchorx="page" anchory="page"/>
            </v:lin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D92D93B" wp14:editId="25A47DBC">
              <wp:simplePos x="0" y="0"/>
              <wp:positionH relativeFrom="page">
                <wp:posOffset>686435</wp:posOffset>
              </wp:positionH>
              <wp:positionV relativeFrom="page">
                <wp:posOffset>474345</wp:posOffset>
              </wp:positionV>
              <wp:extent cx="215900" cy="196215"/>
              <wp:effectExtent l="0" t="0" r="0" b="0"/>
              <wp:wrapNone/>
              <wp:docPr id="120" name="Text 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737" w:rsidRDefault="004228A5">
                          <w:pPr>
                            <w:spacing w:before="27"/>
                            <w:ind w:left="60"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231F20"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92D93B" id="_x0000_t202" coordsize="21600,21600" o:spt="202" path="m,l,21600r21600,l21600,xe">
              <v:stroke joinstyle="miter"/>
              <v:path gradientshapeok="t" o:connecttype="rect"/>
            </v:shapetype>
            <v:shape id="Text Box 92" o:spid="_x0000_s1221" type="#_x0000_t202" style="position:absolute;margin-left:54.05pt;margin-top:37.35pt;width:17pt;height:15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jg0rAIAAKsFAAAOAAAAZHJzL2Uyb0RvYy54bWysVG1vmzAQ/j5p/8Hyd8rLSBpQSdWGME3q&#10;XqR2P8ABE6wZm9lOoKv233c2IUlbTZq28QGd7fNz99w9vqvroeVoT5VmUmQ4vAgwoqKUFRPbDH99&#10;KLwFRtoQUREuBc3wI9X4evn2zVXfpTSSjeQVVQhAhE77LsONMV3q+7psaEv0heyogMNaqpYYWKqt&#10;XynSA3rL/SgI5n4vVdUpWVKtYTcfD/HS4dc1Lc3nutbUIJ5hyM24v3L/jf37yyuSbhXpGlYe0iB/&#10;kUVLmICgR6icGIJ2ir2CalmppJa1uShl68u6ZiV1HIBNGLxgc9+QjjouUBzdHcuk/x9s+Wn/RSFW&#10;Qe8iqI8gLTTpgQ4G3coBJZEtUN/pFPzuO/A0A+yDsyOruztZftNIyFVDxJbeKCX7hpIKEgztTf/s&#10;6oijLcim/ygriEN2RjqgoVatrR7UAwE6JPJ4bI7NpYTNKJwlAZyUcBQmc1i6CCSdLndKm/dUtsga&#10;GVbQewdO9nfa2GRIOrnYWEIWjHPXfy6ebYDjuAOh4ao9s0m4dj4lQbJerBexF0fztRcHee7dFKvY&#10;mxfh5Sx/l69WefjTxg3jtGFVRYUNM0krjP+sdQeRj6I4iktLzioLZ1PSartZcYX2BKRduO9QkDM3&#10;/3kargjA5QWlMIqD2yjxivni0ouLeOYll8HCC8LkNpkHcRLnxXNKd0zQf6eE+gwns2g2aum33AL3&#10;veZG0pYZGB6ctRleHJ1IahW4FpVrrSGMj/ZZKWz6p1JAu6dGO71aiY5iNcNmABQr4o2sHkG5SoKy&#10;QIQw8cBopPqBUQ/TI8P6+44oihH/IED94GImQ03GZjKIKOFqhg1Go7ky40jadYptG0Ae35eQN/BC&#10;aubUe8ri8K5gIjgSh+llR8752nmdZuzyFwAAAP//AwBQSwMEFAAGAAgAAAAhAD4dvIveAAAACgEA&#10;AA8AAABkcnMvZG93bnJldi54bWxMj8FOwzAQRO9I/IO1lbhRu1VJSxqnqhCckBBpOHB04m1iNV6H&#10;2G3D3+OcynF2nmZnst1oO3bBwRtHEhZzAQypdtpQI+GrfHvcAPNBkVadI5Twix52+f1dplLtrlTg&#10;5RAaFkPIp0pCG0Kfcu7rFq3yc9cjRe/oBqtClEPD9aCuMdx2fClEwq0yFD+0qseXFuvT4Wwl7L+p&#10;eDU/H9VncSxMWT4Lek9OUj7Mxv0WWMAx3GCY6sfqkMdOlTuT9qyLWmwWEZWwXq2BTcBqGQ/V5Dwl&#10;wPOM/5+Q/wEAAP//AwBQSwECLQAUAAYACAAAACEAtoM4kv4AAADhAQAAEwAAAAAAAAAAAAAAAAAA&#10;AAAAW0NvbnRlbnRfVHlwZXNdLnhtbFBLAQItABQABgAIAAAAIQA4/SH/1gAAAJQBAAALAAAAAAAA&#10;AAAAAAAAAC8BAABfcmVscy8ucmVsc1BLAQItABQABgAIAAAAIQClCjg0rAIAAKsFAAAOAAAAAAAA&#10;AAAAAAAAAC4CAABkcnMvZTJvRG9jLnhtbFBLAQItABQABgAIAAAAIQA+HbyL3gAAAAoBAAAPAAAA&#10;AAAAAAAAAAAAAAYFAABkcnMvZG93bnJldi54bWxQSwUGAAAAAAQABADzAAAAEQYAAAAA&#10;" filled="f" stroked="f">
              <v:textbox inset="0,0,0,0">
                <w:txbxContent>
                  <w:p w:rsidR="00E62737" w:rsidRDefault="004228A5">
                    <w:pPr>
                      <w:spacing w:before="27"/>
                      <w:ind w:left="60"/>
                      <w:rPr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231F20"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2784BD9" wp14:editId="4C02804C">
              <wp:simplePos x="0" y="0"/>
              <wp:positionH relativeFrom="page">
                <wp:posOffset>3201035</wp:posOffset>
              </wp:positionH>
              <wp:positionV relativeFrom="page">
                <wp:posOffset>487045</wp:posOffset>
              </wp:positionV>
              <wp:extent cx="1503045" cy="167640"/>
              <wp:effectExtent l="0" t="0" r="0" b="0"/>
              <wp:wrapNone/>
              <wp:docPr id="119" name="Text 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304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737" w:rsidRDefault="004228A5">
                          <w:pPr>
                            <w:spacing w:before="12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M</w:t>
                          </w:r>
                          <w:r>
                            <w:rPr>
                              <w:color w:val="231F20"/>
                              <w:sz w:val="15"/>
                            </w:rPr>
                            <w:t>ANAGEMENT</w:t>
                          </w:r>
                          <w:r>
                            <w:rPr>
                              <w:color w:val="231F20"/>
                              <w:spacing w:val="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5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5"/>
                            </w:rPr>
                            <w:t>LA</w:t>
                          </w:r>
                          <w:r>
                            <w:rPr>
                              <w:color w:val="231F20"/>
                              <w:spacing w:val="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5"/>
                            </w:rPr>
                            <w:t>QUALITÉ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784BD9" id="Text Box 91" o:spid="_x0000_s1222" type="#_x0000_t202" style="position:absolute;margin-left:252.05pt;margin-top:38.35pt;width:118.35pt;height:13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ApsgIAALMFAAAOAAAAZHJzL2Uyb0RvYy54bWysVG1vmzAQ/j5p/8HydwqkhARUUrUhTJO6&#10;F6ndD3DABGvGZrYT6Kb9951NSZNWk6ZtfEBn+/zcPXeP7+p6aDk6UKWZFBkOLwKMqChlxcQuw18e&#10;Cm+JkTZEVIRLQTP8SDW+Xr19c9V3KZ3JRvKKKgQgQqd9l+HGmC71fV02tCX6QnZUwGEtVUsMLNXO&#10;rxTpAb3l/iwIYr+XquqULKnWsJuPh3jl8OualuZTXWtqEM8w5GbcX7n/1v791RVJd4p0DSuf0iB/&#10;kUVLmICgR6icGIL2ir2CalmppJa1uShl68u6ZiV1HIBNGLxgc9+QjjouUBzdHcuk/x9s+fHwWSFW&#10;Qe/CBCNBWmjSAx0MupUDSkJboL7TKfjdd+BpBtgHZ0dWd3ey/KqRkOuGiB29UUr2DSUVJOhu+idX&#10;RxxtQbb9B1lBHLI30gENtWpt9aAeCNChUY/H5thcShtyHlwG0RyjEs7CeBFHrns+SafbndLmHZUt&#10;skaGFTTfoZPDnTbAA1wnFxtMyIJx7gTAxdkGOI47EBuu2jObhevnjyRINsvNMvKiWbzxoiDPvZti&#10;HXlxES7m+WW+XufhTxs3jNKGVRUVNsykrTD6s949qXxUxVFdWnJWWTibkla77ZordCCg7cJ9tluQ&#10;/Imbf56GOwYuLyiFsyi4nSVeES8XXlREcy9ZBEsvCJPbJA6iJMqLc0p3TNB/p4T6DCfz2XwU02+5&#10;Be57zY2kLTMwPThrM7w8OpHUSnAjKtdaQxgf7ZNS2PSfSwEVmxrtBGs1OqrVDNthfBzTO9jK6hEU&#10;rCQIDGQKkw+MRqrvGPUwRTKsv+2Johjx9wJegR05k6EmYzsZRJRwNcMGo9Fcm3E07TvFdg0gj+9M&#10;yBt4KTVzIrZPaswCGNgFTAbH5WmK2dFzunZez7N29QsAAP//AwBQSwMEFAAGAAgAAAAhABkouvPf&#10;AAAACgEAAA8AAABkcnMvZG93bnJldi54bWxMj8FOwzAQRO9I/IO1SNyoHShJG+JUFYITEiINB45O&#10;7CZW43WI3Tb8PcupHFf7NPOm2MxuYCczBetRQrIQwAy2XlvsJHzWr3crYCEq1GrwaCT8mACb8vqq&#10;ULn2Z6zMaRc7RiEYciWhj3HMOQ9tb5wKCz8apN/eT05FOqeO60mdKdwN/F6IlDtlkRp6NZrn3rSH&#10;3dFJ2H5h9WK/35uPal/Zul4LfEsPUt7ezNsnYNHM8QLDnz6pQ0lOjT+iDmyQ8CiWCaESsjQDRkC2&#10;FLSlIVI8JMDLgv+fUP4CAAD//wMAUEsBAi0AFAAGAAgAAAAhALaDOJL+AAAA4QEAABMAAAAAAAAA&#10;AAAAAAAAAAAAAFtDb250ZW50X1R5cGVzXS54bWxQSwECLQAUAAYACAAAACEAOP0h/9YAAACUAQAA&#10;CwAAAAAAAAAAAAAAAAAvAQAAX3JlbHMvLnJlbHNQSwECLQAUAAYACAAAACEAm24wKbICAACzBQAA&#10;DgAAAAAAAAAAAAAAAAAuAgAAZHJzL2Uyb0RvYy54bWxQSwECLQAUAAYACAAAACEAGSi6898AAAAK&#10;AQAADwAAAAAAAAAAAAAAAAAMBQAAZHJzL2Rvd25yZXYueG1sUEsFBgAAAAAEAAQA8wAAABgGAAAA&#10;AA==&#10;" filled="f" stroked="f">
              <v:textbox inset="0,0,0,0">
                <w:txbxContent>
                  <w:p w:rsidR="00E62737" w:rsidRDefault="004228A5">
                    <w:pPr>
                      <w:spacing w:before="12"/>
                      <w:ind w:left="20"/>
                      <w:rPr>
                        <w:sz w:val="15"/>
                      </w:rPr>
                    </w:pPr>
                    <w:r>
                      <w:rPr>
                        <w:color w:val="231F20"/>
                        <w:sz w:val="20"/>
                      </w:rPr>
                      <w:t>M</w:t>
                    </w:r>
                    <w:r>
                      <w:rPr>
                        <w:color w:val="231F20"/>
                        <w:sz w:val="15"/>
                      </w:rPr>
                      <w:t>ANAGEMENT</w:t>
                    </w:r>
                    <w:r>
                      <w:rPr>
                        <w:color w:val="231F20"/>
                        <w:spacing w:val="7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sz w:val="15"/>
                      </w:rPr>
                      <w:t>DE</w:t>
                    </w:r>
                    <w:r>
                      <w:rPr>
                        <w:color w:val="231F20"/>
                        <w:spacing w:val="7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sz w:val="15"/>
                      </w:rPr>
                      <w:t>LA</w:t>
                    </w:r>
                    <w:r>
                      <w:rPr>
                        <w:color w:val="231F20"/>
                        <w:spacing w:val="7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sz w:val="15"/>
                      </w:rPr>
                      <w:t>QUALITÉ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737" w:rsidRDefault="004228A5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700D3DB" wp14:editId="15CC2FC9">
              <wp:simplePos x="0" y="0"/>
              <wp:positionH relativeFrom="page">
                <wp:posOffset>551180</wp:posOffset>
              </wp:positionH>
              <wp:positionV relativeFrom="page">
                <wp:posOffset>635000</wp:posOffset>
              </wp:positionV>
              <wp:extent cx="4139565" cy="0"/>
              <wp:effectExtent l="0" t="0" r="0" b="0"/>
              <wp:wrapNone/>
              <wp:docPr id="118" name="Line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395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CCCC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EA469D" id="Line 90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50pt" to="369.3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+owIQIAAEUEAAAOAAAAZHJzL2Uyb0RvYy54bWysU8GO2jAQvVfqP1i5QxI2sBARVlUCvdAu&#10;0m4/wNgOserYlm0IqOq/d+wQxLaXarUczDgzfvNm3szy6dwKdGLGciWLKB0nEWKSKMrloYh+vG5G&#10;8whZhyXFQklWRBdmo6fV50/LTudsoholKDMIQKTNO11EjXM6j2NLGtZiO1aaSXDWyrTYwdUcYmpw&#10;B+itiCdJMos7Zag2ijBr4WvVO6NVwK9rRtxzXVvmkCgi4ObCacK592e8WuL8YLBuOLnSwO9g0WIu&#10;IekNqsIOo6Ph/0C1nBhlVe3GRLWxqmtOWKgBqkmTv6p5abBmoRZojtW3NtmPgyXfTzuDOAXtUpBK&#10;4hZE2nLJ0CI0p9M2h5hS7owvj5zli94q8tMiqcoGywMLJF8vGt6lvp3xmyf+YjWk2HffFIUYfHQq&#10;dOpcm9ZDQg/QOQhyuQnCzg4R+JilD4vpbBohMvhinA8PtbHuK1Mt8kYRCSAdgPFpa50ngvMhxOeR&#10;asOFCHoLiTpgO3lMkvDCKsGp9/o4aw77Uhh0wjAyZfiFssBzH+ahK2ybPi64+mEy6ihpSNMwTNdX&#10;22EuehtoCekTQZFA9Gr1w/JrkSzW8/U8G2WT2XqUJVU1+rIps9Fskz5Oq4eqLKv0t+ecZnnDKWXS&#10;0x4GN83+bzCuK9SP3G10bw2K36KHTgLZ4T+QDip7Yf2m2Xyv6GVnBvVhVkPwda/8Mtzfwb7f/tUf&#10;AAAA//8DAFBLAwQUAAYACAAAACEADaMDct4AAAAKAQAADwAAAGRycy9kb3ducmV2LnhtbEyPQUvD&#10;QBCF74L/YRnBm91NhTSk2RSpqPUgtNWDx0l2moRmd0N228Z/7wiCHufN473vFavJ9uJMY+i805DM&#10;FAhytTedazR8vD/dZSBCRGew9440fFGAVXl9VWBu/MXt6LyPjeAQF3LU0MY45FKGuiWLYeYHcvw7&#10;+NFi5HNspBnxwuG2l3OlUmmxc9zQ4kDrlurj/mQ1yHVFj4cUk+0uoc3zMN+8vL59an17Mz0sQUSa&#10;4p8ZfvAZHUpmqvzJmSB6DVnK5JF1pXgTGxb32QJE9avIspD/J5TfAAAA//8DAFBLAQItABQABgAI&#10;AAAAIQC2gziS/gAAAOEBAAATAAAAAAAAAAAAAAAAAAAAAABbQ29udGVudF9UeXBlc10ueG1sUEsB&#10;Ai0AFAAGAAgAAAAhADj9If/WAAAAlAEAAAsAAAAAAAAAAAAAAAAALwEAAF9yZWxzLy5yZWxzUEsB&#10;Ai0AFAAGAAgAAAAhABHj6jAhAgAARQQAAA4AAAAAAAAAAAAAAAAALgIAAGRycy9lMm9Eb2MueG1s&#10;UEsBAi0AFAAGAAgAAAAhAA2jA3LeAAAACgEAAA8AAAAAAAAAAAAAAAAAewQAAGRycy9kb3ducmV2&#10;LnhtbFBLBQYAAAAABAAEAPMAAACGBQAAAAA=&#10;" strokecolor="#ccc" strokeweight="1pt">
              <w10:wrap anchorx="page" anchory="page"/>
            </v:lin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551E079" wp14:editId="411D7379">
              <wp:simplePos x="0" y="0"/>
              <wp:positionH relativeFrom="page">
                <wp:posOffset>4348480</wp:posOffset>
              </wp:positionH>
              <wp:positionV relativeFrom="page">
                <wp:posOffset>469265</wp:posOffset>
              </wp:positionV>
              <wp:extent cx="215900" cy="196215"/>
              <wp:effectExtent l="0" t="0" r="0" b="0"/>
              <wp:wrapNone/>
              <wp:docPr id="117" name="Text 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737" w:rsidRDefault="004228A5">
                          <w:pPr>
                            <w:spacing w:before="27"/>
                            <w:ind w:left="60"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C6ED0">
                            <w:rPr>
                              <w:b/>
                              <w:noProof/>
                              <w:color w:val="231F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1E079" id="_x0000_t202" coordsize="21600,21600" o:spt="202" path="m,l,21600r21600,l21600,xe">
              <v:stroke joinstyle="miter"/>
              <v:path gradientshapeok="t" o:connecttype="rect"/>
            </v:shapetype>
            <v:shape id="Text Box 89" o:spid="_x0000_s1105" type="#_x0000_t202" style="position:absolute;margin-left:342.4pt;margin-top:36.95pt;width:17pt;height:15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vpqrwIAALI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f+EiNOWmjSPR00WosBRbEpUN+pBPzuOvDUA+yDsyWrultRfFOIi01N+J7eSCn6mpISEvTNTffi&#10;6oijDMiu/yhKiEMOWligoZKtqR7UAwE6NOrh3ByTSwGbgT+PPTgp4MiPF7C0EUgyXe6k0u+paJEx&#10;Uiyh9xacHG+VNsmQZHIxsbjIWdPY/jf82QY4jjsQGq6aM5OEbedj7MXbaBuFThgstk7oZZlzk29C&#10;Z5H7y3n2LttsMv+nieuHSc3KknITZpKWH/5Z604iH0VxFpcSDSsNnElJyf1u00h0JCDt3H6ngly4&#10;uc/TsEUALi8o+UHorYPYyRfR0gnzcO7ESy9yPD9exwsvjMMsf07plnH675RQn+J4HsxHLf2Wm2e/&#10;19xI0jINw6NhbYqjsxNJjAK3vLSt1YQ1o31RCpP+Uymg3VOjrV6NREex6mE32LcRmOhGyztRPoCA&#10;pQCBgRZh8IFRC/kDox6GSIrV9wORFKPmA4dHYCbOZMjJ2E0G4QVcTbHGaDQ3epxMh06yfQ3I4zPj&#10;4gYeSsWsiJ+yOD0vGAyWy2mImclzubZeT6N29QsAAP//AwBQSwMEFAAGAAgAAAAhAO9xVhXeAAAA&#10;CgEAAA8AAABkcnMvZG93bnJldi54bWxMj8FOwzAMhu9IvENkJG4sGaCuK02nCcEJCdGVA8e08dpq&#10;jVOabCtvjzmNo/1/+v0538xuECecQu9Jw3KhQCA13vbUavisXu9SECEasmbwhBp+MMCmuL7KTWb9&#10;mUo87WIruIRCZjR0MY6ZlKHp0Jmw8CMSZ3s/ORN5nFppJ3PmcjfIe6US6UxPfKEzIz532Bx2R6dh&#10;+0XlS//9Xn+U+7KvqrWit+Sg9e3NvH0CEXGOFxj+9FkdCnaq/ZFsEIOGJH1k9ahh9bAGwcBqmfKi&#10;ZlJxIotc/n+h+AUAAP//AwBQSwECLQAUAAYACAAAACEAtoM4kv4AAADhAQAAEwAAAAAAAAAAAAAA&#10;AAAAAAAAW0NvbnRlbnRfVHlwZXNdLnhtbFBLAQItABQABgAIAAAAIQA4/SH/1gAAAJQBAAALAAAA&#10;AAAAAAAAAAAAAC8BAABfcmVscy8ucmVsc1BLAQItABQABgAIAAAAIQAzQvpqrwIAALIFAAAOAAAA&#10;AAAAAAAAAAAAAC4CAABkcnMvZTJvRG9jLnhtbFBLAQItABQABgAIAAAAIQDvcVYV3gAAAAoBAAAP&#10;AAAAAAAAAAAAAAAAAAkFAABkcnMvZG93bnJldi54bWxQSwUGAAAAAAQABADzAAAAFAYAAAAA&#10;" filled="f" stroked="f">
              <v:textbox inset="0,0,0,0">
                <w:txbxContent>
                  <w:p w:rsidR="00E62737" w:rsidRDefault="004228A5">
                    <w:pPr>
                      <w:spacing w:before="27"/>
                      <w:ind w:left="60"/>
                      <w:rPr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C6ED0">
                      <w:rPr>
                        <w:b/>
                        <w:noProof/>
                        <w:color w:val="231F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1E3C9EB" wp14:editId="3AC5F17F">
              <wp:simplePos x="0" y="0"/>
              <wp:positionH relativeFrom="page">
                <wp:posOffset>538480</wp:posOffset>
              </wp:positionH>
              <wp:positionV relativeFrom="page">
                <wp:posOffset>487045</wp:posOffset>
              </wp:positionV>
              <wp:extent cx="1402715" cy="167640"/>
              <wp:effectExtent l="0" t="0" r="0" b="0"/>
              <wp:wrapNone/>
              <wp:docPr id="116" name="Text 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737" w:rsidRDefault="004228A5">
                          <w:pPr>
                            <w:spacing w:before="12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</w:t>
                          </w:r>
                          <w:r>
                            <w:rPr>
                              <w:color w:val="231F20"/>
                              <w:sz w:val="15"/>
                            </w:rPr>
                            <w:t>ÉFINITIONS</w:t>
                          </w:r>
                          <w:r>
                            <w:rPr>
                              <w:color w:val="231F20"/>
                              <w:spacing w:val="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5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5"/>
                            </w:rPr>
                            <w:t>LA</w:t>
                          </w:r>
                          <w:r>
                            <w:rPr>
                              <w:color w:val="231F20"/>
                              <w:spacing w:val="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5"/>
                            </w:rPr>
                            <w:t>QUALITÉ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E3C9EB" id="Text Box 88" o:spid="_x0000_s1224" type="#_x0000_t202" style="position:absolute;margin-left:42.4pt;margin-top:38.35pt;width:110.45pt;height:13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5n7swIAALM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Cro&#10;nR9hxEkHTXqgo0a3YkRxbAo09CoFvfseNPUI96Bsk1X9nSi/K8TFuiF8R2+kFENDSQUB+sbSfWY6&#10;4SgDsh0+iQr8kL0WFmisZWeqB/VAgA6Nejw1x8RSGpehFyz9BUYlvPnRMgpt91ySzta9VPoDFR0y&#10;QoYlNN+ik8Od0iYaks4qxhkXBWtbS4CWv7gAxekGfIOpeTNR2H4+JV6yiTdx6IRBtHFCL8+dm2Id&#10;OlHhLxf5Zb5e5/4v49cP04ZVFeXGzcwtP/yz3h1ZPrHixC4lWlYZOBOSkrvtupXoQIDbhf1szeHl&#10;rOa+DMMWAXJ5lZIfhN5tkDhFFC+dsAgXTrL0Ysfzk9sk8sIkzIuXKd0xTv89JTRkOFkEi4lM56Bf&#10;5ebZ721uJO2Yhu3Rsi7D8UmJpIaCG17Z1mrC2kl+VgoT/rkU0O650ZawhqMTW/W4He1wXM5zsBXV&#10;IzBYCiAY0BQ2HwiNkD8xGmCLZFj92BNJMWo/cpgCs3JmQc7CdhYIL8E0wxqjSVzraTXte8l2DSBP&#10;c8bFDUxKzSyJzUhNURznCzaDzeW4xczqef5vtc67dvUbAAD//wMAUEsDBBQABgAIAAAAIQCTchzx&#10;3wAAAAkBAAAPAAAAZHJzL2Rvd25yZXYueG1sTI/BTsMwEETvSPyDtUjcqF0KaRviVBWCExIiDYce&#10;nXibRI3XIXbb8PcsJ7jNakYzb7PN5HpxxjF0njTMZwoEUu1tR42Gz/L1bgUiREPW9J5QwzcG2OTX&#10;V5lJrb9QgeddbASXUEiNhjbGIZUy1C06E2Z+QGLv4EdnIp9jI+1oLlzuenmvVCKd6YgXWjPgc4v1&#10;cXdyGrZ7Kl66r/fqozgUXVmuFb0lR61vb6btE4iIU/wLwy8+o0POTJU/kQ2i17B6YPKoYZksQbC/&#10;UI8sKg6qxRxknsn/H+Q/AAAA//8DAFBLAQItABQABgAIAAAAIQC2gziS/gAAAOEBAAATAAAAAAAA&#10;AAAAAAAAAAAAAABbQ29udGVudF9UeXBlc10ueG1sUEsBAi0AFAAGAAgAAAAhADj9If/WAAAAlAEA&#10;AAsAAAAAAAAAAAAAAAAALwEAAF9yZWxzLy5yZWxzUEsBAi0AFAAGAAgAAAAhAN+rmfuzAgAAswUA&#10;AA4AAAAAAAAAAAAAAAAALgIAAGRycy9lMm9Eb2MueG1sUEsBAi0AFAAGAAgAAAAhAJNyHPHfAAAA&#10;CQEAAA8AAAAAAAAAAAAAAAAADQUAAGRycy9kb3ducmV2LnhtbFBLBQYAAAAABAAEAPMAAAAZBgAA&#10;AAA=&#10;" filled="f" stroked="f">
              <v:textbox inset="0,0,0,0">
                <w:txbxContent>
                  <w:p w:rsidR="00E62737" w:rsidRDefault="004228A5">
                    <w:pPr>
                      <w:spacing w:before="12"/>
                      <w:ind w:left="20"/>
                      <w:rPr>
                        <w:sz w:val="15"/>
                      </w:rPr>
                    </w:pPr>
                    <w:r>
                      <w:rPr>
                        <w:color w:val="231F20"/>
                        <w:sz w:val="20"/>
                      </w:rPr>
                      <w:t>D</w:t>
                    </w:r>
                    <w:r>
                      <w:rPr>
                        <w:color w:val="231F20"/>
                        <w:sz w:val="15"/>
                      </w:rPr>
                      <w:t>ÉFINITIONS</w:t>
                    </w:r>
                    <w:r>
                      <w:rPr>
                        <w:color w:val="231F20"/>
                        <w:spacing w:val="6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sz w:val="15"/>
                      </w:rPr>
                      <w:t>DE</w:t>
                    </w:r>
                    <w:r>
                      <w:rPr>
                        <w:color w:val="231F20"/>
                        <w:spacing w:val="7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sz w:val="15"/>
                      </w:rPr>
                      <w:t>LA</w:t>
                    </w:r>
                    <w:r>
                      <w:rPr>
                        <w:color w:val="231F20"/>
                        <w:spacing w:val="7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sz w:val="15"/>
                      </w:rPr>
                      <w:t>QUALITÉ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737" w:rsidRDefault="004228A5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8CDDA44" wp14:editId="5C3B13DB">
              <wp:simplePos x="0" y="0"/>
              <wp:positionH relativeFrom="page">
                <wp:posOffset>551180</wp:posOffset>
              </wp:positionH>
              <wp:positionV relativeFrom="page">
                <wp:posOffset>635000</wp:posOffset>
              </wp:positionV>
              <wp:extent cx="4139565" cy="0"/>
              <wp:effectExtent l="0" t="0" r="0" b="0"/>
              <wp:wrapNone/>
              <wp:docPr id="109" name="Line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395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CCCC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6E27C6" id="Line 8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50pt" to="369.3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roIQIAAEUEAAAOAAAAZHJzL2Uyb0RvYy54bWysU8GO2jAQvVfqP1i+QxI2sBARVlUCvWy7&#10;SLv9AGM7xKpjW7YhoKr/3rEDtLSXqmoOju2ZefNm5nn5dOokOnLrhFYlzsYpRlxRzYTal/jL22Y0&#10;x8h5ohiRWvESn7nDT6v375a9KfhEt1oybhGAKFf0psSt96ZIEkdb3hE31oYrMDbadsTD0e4TZkkP&#10;6J1MJmk6S3ptmbGacufgth6MeBXxm4ZT/9I0jnskSwzcfFxtXHdhTVZLUuwtMa2gFxrkH1h0RChI&#10;eoOqiSfoYMUfUJ2gVjvd+DHVXaKbRlAea4BqsvS3al5bYnisBZrjzK1N7v/B0s/HrUWCwezSBUaK&#10;dDCkZ6E4mmehOb1xBfhUamtDefSkXs2zpl8dUrpqidrzSPLtbCAuRiR3IeHgDKTY9Z80Ax9y8Dp2&#10;6tTYLkBCD9ApDuR8Gwg/eUThMs8eFtPZFCN6tSWkuAYa6/xHrjsUNiWWQDoCk+Oz80AdXK8uIY/S&#10;GyFlnLdUqAe2k8c0jRFOS8GCNfg5u99V0qIjAclU8QuNALQ7twBdE9cOftE0iMnqg2IxTcsJW1/2&#10;ngg57AFIqpAIigSil90glm+LdLGer+f5KJ/M1qM8revRh02Vj2ab7HFaP9RVVWffA+csL1rBGFeB&#10;9lW4Wf53wrg8oUFyN+neGpTco8fagez1H0nHKYfBDhLZaXbe2tCmMHDQanS+vKvwGH49R6+fr3/1&#10;AwAA//8DAFBLAwQUAAYACAAAACEADaMDct4AAAAKAQAADwAAAGRycy9kb3ducmV2LnhtbEyPQUvD&#10;QBCF74L/YRnBm91NhTSk2RSpqPUgtNWDx0l2moRmd0N228Z/7wiCHufN473vFavJ9uJMY+i805DM&#10;FAhytTedazR8vD/dZSBCRGew9440fFGAVXl9VWBu/MXt6LyPjeAQF3LU0MY45FKGuiWLYeYHcvw7&#10;+NFi5HNspBnxwuG2l3OlUmmxc9zQ4kDrlurj/mQ1yHVFj4cUk+0uoc3zMN+8vL59an17Mz0sQUSa&#10;4p8ZfvAZHUpmqvzJmSB6DVnK5JF1pXgTGxb32QJE9avIspD/J5TfAAAA//8DAFBLAQItABQABgAI&#10;AAAAIQC2gziS/gAAAOEBAAATAAAAAAAAAAAAAAAAAAAAAABbQ29udGVudF9UeXBlc10ueG1sUEsB&#10;Ai0AFAAGAAgAAAAhADj9If/WAAAAlAEAAAsAAAAAAAAAAAAAAAAALwEAAF9yZWxzLy5yZWxzUEsB&#10;Ai0AFAAGAAgAAAAhAG5DCughAgAARQQAAA4AAAAAAAAAAAAAAAAALgIAAGRycy9lMm9Eb2MueG1s&#10;UEsBAi0AFAAGAAgAAAAhAA2jA3LeAAAACgEAAA8AAAAAAAAAAAAAAAAAewQAAGRycy9kb3ducmV2&#10;LnhtbFBLBQYAAAAABAAEAPMAAACGBQAAAAA=&#10;" strokecolor="#ccc" strokeweight="1pt">
              <w10:wrap anchorx="page" anchory="page"/>
            </v:lin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1759864" wp14:editId="77641A61">
              <wp:simplePos x="0" y="0"/>
              <wp:positionH relativeFrom="page">
                <wp:posOffset>686435</wp:posOffset>
              </wp:positionH>
              <wp:positionV relativeFrom="page">
                <wp:posOffset>474345</wp:posOffset>
              </wp:positionV>
              <wp:extent cx="215900" cy="196215"/>
              <wp:effectExtent l="0" t="0" r="0" b="0"/>
              <wp:wrapNone/>
              <wp:docPr id="108" name="Text 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737" w:rsidRDefault="004228A5">
                          <w:pPr>
                            <w:spacing w:before="27"/>
                            <w:ind w:left="60"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231F20"/>
                            </w:rPr>
                            <w:t>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759864" id="_x0000_t202" coordsize="21600,21600" o:spt="202" path="m,l,21600r21600,l21600,xe">
              <v:stroke joinstyle="miter"/>
              <v:path gradientshapeok="t" o:connecttype="rect"/>
            </v:shapetype>
            <v:shape id="Text Box 80" o:spid="_x0000_s1229" type="#_x0000_t202" style="position:absolute;margin-left:54.05pt;margin-top:37.35pt;width:17pt;height:15.4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+pNrwIAALIFAAAOAAAAZHJzL2Uyb0RvYy54bWysVF1vmzAUfZ+0/2D5nWIYSQGVTG0I06Tu&#10;Q2r3AxwwwRrYzHYC3bT/vmsT0rTVpGkbD+javj734xzfq7dj16IDU5pLkeHggmDERCkrLnYZ/nJf&#10;eDFG2lBR0VYKluEHpvHb1etXV0OfslA2sq2YQgAidDr0GW6M6VPf12XDOqovZM8EHNZSddTAUu38&#10;StEB0LvWDwlZ+oNUVa9kybSG3Xw6xCuHX9esNJ/qWjOD2gxDbsb9lftv7d9fXdF0p2jf8PKYBv2L&#10;LDrKBQQ9QeXUULRX/AVUx0sltazNRSk7X9Y1L5mrAaoJyLNq7hraM1cLNEf3pzbp/wdbfjx8VohX&#10;wB0BqgTtgKR7Nhp0I0cUuwYNvU7B764HTzPCPji7YnV/K8uvGgm5bqjYsWul5NAwWkGCgW2tf3bV&#10;UqJTbUG2wwdZQRy6N9IBjbXqbPegHwjQgaiHEzk2lxI2w2CREDgp4ShIlrB0EWg6X+6VNu+Y7JA1&#10;MqyAewdOD7fa2GRoOrvYWEIWvG0d/614sgGO0w6Ehqv2zCbh6PyRkGQTb+LIi8LlxotInnvXxTry&#10;lkVwucjf5Ot1Hvy0cYMobXhVMWHDzNIKoj+j7ijySRQncWnZ8srC2ZS02m3XrUIHCtIu3HdsyJmb&#10;/zQN1wSo5VlJQRiRmzDximV86UVFtPCSSxJ7JEhukiWJkigvnpZ0ywX795LQkOFkES4mLf22NuK+&#10;l7XRtOMGhkfLuwzHJyeaWgVuROWoNZS3k33WCpv+YyuA7plop1cr0UmsZtyO7m3ENrqV71ZWDyBg&#10;JUFgoEUYfGA0Un3HaIAhkmH9bU8Vw6h9L+AR2IkzG2o2trNBRQlXM2wwmsy1mSbTvld81wDy9MyE&#10;vIaHUnMn4scsjs8LBoOr5TjE7OQ5Xzuvx1G7+gUAAP//AwBQSwMEFAAGAAgAAAAhAD4dvIveAAAA&#10;CgEAAA8AAABkcnMvZG93bnJldi54bWxMj8FOwzAQRO9I/IO1lbhRu1VJSxqnqhCckBBpOHB04m1i&#10;NV6H2G3D3+OcynF2nmZnst1oO3bBwRtHEhZzAQypdtpQI+GrfHvcAPNBkVadI5Twix52+f1dplLt&#10;rlTg5RAaFkPIp0pCG0Kfcu7rFq3yc9cjRe/oBqtClEPD9aCuMdx2fClEwq0yFD+0qseXFuvT4Wwl&#10;7L+peDU/H9VncSxMWT4Lek9OUj7Mxv0WWMAx3GCY6sfqkMdOlTuT9qyLWmwWEZWwXq2BTcBqGQ/V&#10;5DwlwPOM/5+Q/wEAAP//AwBQSwECLQAUAAYACAAAACEAtoM4kv4AAADhAQAAEwAAAAAAAAAAAAAA&#10;AAAAAAAAW0NvbnRlbnRfVHlwZXNdLnhtbFBLAQItABQABgAIAAAAIQA4/SH/1gAAAJQBAAALAAAA&#10;AAAAAAAAAAAAAC8BAABfcmVscy8ucmVsc1BLAQItABQABgAIAAAAIQBbp+pNrwIAALIFAAAOAAAA&#10;AAAAAAAAAAAAAC4CAABkcnMvZTJvRG9jLnhtbFBLAQItABQABgAIAAAAIQA+HbyL3gAAAAoBAAAP&#10;AAAAAAAAAAAAAAAAAAkFAABkcnMvZG93bnJldi54bWxQSwUGAAAAAAQABADzAAAAFAYAAAAA&#10;" filled="f" stroked="f">
              <v:textbox inset="0,0,0,0">
                <w:txbxContent>
                  <w:p w:rsidR="00E62737" w:rsidRDefault="004228A5">
                    <w:pPr>
                      <w:spacing w:before="27"/>
                      <w:ind w:left="60"/>
                      <w:rPr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231F20"/>
                      </w:rPr>
                      <w:t>56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654E436" wp14:editId="11C3D7E4">
              <wp:simplePos x="0" y="0"/>
              <wp:positionH relativeFrom="page">
                <wp:posOffset>3201035</wp:posOffset>
              </wp:positionH>
              <wp:positionV relativeFrom="page">
                <wp:posOffset>487045</wp:posOffset>
              </wp:positionV>
              <wp:extent cx="1503045" cy="167640"/>
              <wp:effectExtent l="0" t="0" r="0" b="0"/>
              <wp:wrapNone/>
              <wp:docPr id="107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304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737" w:rsidRDefault="004228A5">
                          <w:pPr>
                            <w:spacing w:before="12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M</w:t>
                          </w:r>
                          <w:r>
                            <w:rPr>
                              <w:color w:val="231F20"/>
                              <w:sz w:val="15"/>
                            </w:rPr>
                            <w:t>ANAGEMENT</w:t>
                          </w:r>
                          <w:r>
                            <w:rPr>
                              <w:color w:val="231F20"/>
                              <w:spacing w:val="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5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5"/>
                            </w:rPr>
                            <w:t>LA</w:t>
                          </w:r>
                          <w:r>
                            <w:rPr>
                              <w:color w:val="231F20"/>
                              <w:spacing w:val="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5"/>
                            </w:rPr>
                            <w:t>QUALITÉ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54E436" id="Text Box 79" o:spid="_x0000_s1230" type="#_x0000_t202" style="position:absolute;margin-left:252.05pt;margin-top:38.35pt;width:118.35pt;height:13.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vcrswIAALMFAAAOAAAAZHJzL2Uyb0RvYy54bWysVNuOmzAQfa/Uf7D8zmKyhAS0ZLUbQlVp&#10;e5F2+wEOmGAVbGo7ge2q/96xCcleXqq2PFiDPXPmdmauroe2QQemNJcixcEFwYiJQpZc7FL87SH3&#10;lhhpQ0VJGylYih+Zxter9++u+i5hM1nLpmQKAYjQSd+luDamS3xfFzVrqb6QHRPwWEnVUgO/aueX&#10;ivaA3jb+jJDI76UqOyULpjXcZuMjXjn8qmKF+VJVmhnUpBhiM+5U7tza019d0WSnaFfz4hgG/Yso&#10;WsoFOD1BZdRQtFf8DVTLCyW1rMxFIVtfVhUvmMsBsgnIq2zua9oxlwsUR3enMun/B1t8PnxViJfQ&#10;O7LASNAWmvTABoNu5YAWsS1Q3+kE9O470DQD3IOyS1Z3d7L4rpGQ65qKHbtRSvY1oyUEGFhL/5np&#10;iKMtyLb/JEvwQ/dGOqChUq2tHtQDATo06vHUHBtLYV3OySUJ5xgV8BZEiyh03fNpMll3SpsPTLbI&#10;CilW0HyHTg932thoaDKpWGdC5rxpHAEa8eICFMcb8A2m9s1G4fr5FJN4s9wsQy+cRRsvJFnm3eTr&#10;0IvyYDHPLrP1Ogt+Wb9BmNS8LJmwbiZuBeGf9e7I8pEVJ3Zp2fDSwtmQtNpt141CBwrczt3nag4v&#10;ZzX/ZRiuCJDLq5SCWUhuZ7GXR8uFF+bh3IsXZOmRIL6NIxLGYZa/TOmOC/bvKaE+xfF8Nh/JdA76&#10;VW7EfW9zo0nLDWyPhrcpXp6UaGIpuBGla62hvBnlZ6Ww4Z9LAe2eGu0Iazk6stUM28ENx2kOtrJ8&#10;BAYrCQQDmsLmA6GW6idGPWyRFOsfe6oYRs1HAVNgV84kqEnYTgIVBZim2GA0imszrqZ9p/iuBuRx&#10;zoS8gUmpuCOxHakxiuN8wWZwuRy3mF09z/+d1nnXrn4DAAD//wMAUEsDBBQABgAIAAAAIQAZKLrz&#10;3wAAAAoBAAAPAAAAZHJzL2Rvd25yZXYueG1sTI/BTsMwEETvSPyDtUjcqB0oSRviVBWCExIiDQeO&#10;TuwmVuN1iN02/D3LqRxX+zTzptjMbmAnMwXrUUKyEMAMtl5b7CR81q93K2AhKtRq8Ggk/JgAm/L6&#10;qlC59meszGkXO0YhGHIloY9xzDkPbW+cCgs/GqTf3k9ORTqnjutJnSncDfxeiJQ7ZZEaejWa5960&#10;h93RSdh+YfViv9+bj2pf2bpeC3xLD1Le3szbJ2DRzPECw58+qUNJTo0/og5skPAolgmhErI0A0ZA&#10;thS0pSFSPCTAy4L/n1D+AgAA//8DAFBLAQItABQABgAIAAAAIQC2gziS/gAAAOEBAAATAAAAAAAA&#10;AAAAAAAAAAAAAABbQ29udGVudF9UeXBlc10ueG1sUEsBAi0AFAAGAAgAAAAhADj9If/WAAAAlAEA&#10;AAsAAAAAAAAAAAAAAAAALwEAAF9yZWxzLy5yZWxzUEsBAi0AFAAGAAgAAAAhAD8K9yuzAgAAswUA&#10;AA4AAAAAAAAAAAAAAAAALgIAAGRycy9lMm9Eb2MueG1sUEsBAi0AFAAGAAgAAAAhABkouvPfAAAA&#10;CgEAAA8AAAAAAAAAAAAAAAAADQUAAGRycy9kb3ducmV2LnhtbFBLBQYAAAAABAAEAPMAAAAZBgAA&#10;AAA=&#10;" filled="f" stroked="f">
              <v:textbox inset="0,0,0,0">
                <w:txbxContent>
                  <w:p w:rsidR="00E62737" w:rsidRDefault="004228A5">
                    <w:pPr>
                      <w:spacing w:before="12"/>
                      <w:ind w:left="20"/>
                      <w:rPr>
                        <w:sz w:val="15"/>
                      </w:rPr>
                    </w:pPr>
                    <w:r>
                      <w:rPr>
                        <w:color w:val="231F20"/>
                        <w:sz w:val="20"/>
                      </w:rPr>
                      <w:t>M</w:t>
                    </w:r>
                    <w:r>
                      <w:rPr>
                        <w:color w:val="231F20"/>
                        <w:sz w:val="15"/>
                      </w:rPr>
                      <w:t>ANAGEMENT</w:t>
                    </w:r>
                    <w:r>
                      <w:rPr>
                        <w:color w:val="231F20"/>
                        <w:spacing w:val="7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sz w:val="15"/>
                      </w:rPr>
                      <w:t>DE</w:t>
                    </w:r>
                    <w:r>
                      <w:rPr>
                        <w:color w:val="231F20"/>
                        <w:spacing w:val="7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sz w:val="15"/>
                      </w:rPr>
                      <w:t>LA</w:t>
                    </w:r>
                    <w:r>
                      <w:rPr>
                        <w:color w:val="231F20"/>
                        <w:spacing w:val="7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sz w:val="15"/>
                      </w:rPr>
                      <w:t>QUALITÉ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737" w:rsidRDefault="004228A5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213E0B5D" wp14:editId="6446B7D7">
              <wp:simplePos x="0" y="0"/>
              <wp:positionH relativeFrom="page">
                <wp:posOffset>551180</wp:posOffset>
              </wp:positionH>
              <wp:positionV relativeFrom="page">
                <wp:posOffset>635000</wp:posOffset>
              </wp:positionV>
              <wp:extent cx="4139565" cy="0"/>
              <wp:effectExtent l="0" t="0" r="0" b="0"/>
              <wp:wrapNone/>
              <wp:docPr id="106" name="Lin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395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CCCC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B84BE7" id="Line 7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50pt" to="369.3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q5IAIAAEUEAAAOAAAAZHJzL2Uyb0RvYy54bWysU02P2jAQvVfqf7ByhyRs+IoIqyqBXmgX&#10;abc/wNgOserYlm0IqOp/79ghiG0vVVUOZpyZefNm5nn1fGkFOjNjuZJFlI6TCDFJFOXyWETf3raj&#10;RYSsw5JioSQroiuz0fP644dVp3M2UY0SlBkEINLmnS6ixjmdx7ElDWuxHSvNJDhrZVrs4GqOMTW4&#10;A/RWxJMkmcWdMlQbRZi18LXqndE64Nc1I+6lri1zSBQRcHPhNOE8+DNer3B+NFg3nNxo4H9g0WIu&#10;oegdqsIOo5Phf0C1nBhlVe3GRLWxqmtOWOgBukmT37p5bbBmoRcYjtX3Mdn/B0u+nvcGcQq7S2YR&#10;kriFJe24ZGi+8MPptM0hppR749sjF/mqd4p8t0iqssHyyALJt6uGvNRnxO9S/MVqKHHovigKMfjk&#10;VJjUpTath4QZoEtYyPW+EHZxiMDHLH1aTmfTCJHBF+N8SNTGus9MtcgbRSSAdADG5511ngjOhxBf&#10;R6otFyLsW0jUAdvJPElChlWCU+/1cdYcD6Uw6IxBMmX4hbbA8xjmoStsmz4uuHoxGXWSNJRpGKab&#10;m+0wF70NtIT0haBJIHqzerH8WCbLzWKzyEbZZLYZZUlVjT5ty2w026bzafVUlWWV/vSc0yxvOKVM&#10;etqDcNPs74Rxe0K95O7SvQ8ofo8eJglkh/9AOmzZL7aXyEHR694M2wethuDbu/KP4fEO9uPrX/8C&#10;AAD//wMAUEsDBBQABgAIAAAAIQANowNy3gAAAAoBAAAPAAAAZHJzL2Rvd25yZXYueG1sTI9BS8NA&#10;EIXvgv9hGcGb3U2FNKTZFKmo9SC01YPHSXaahGZ3Q3bbxn/vCIIe583jve8Vq8n24kxj6LzTkMwU&#10;CHK1N51rNHy8P91lIEJEZ7D3jjR8UYBVeX1VYG78xe3ovI+N4BAXctTQxjjkUoa6JYth5gdy/Dv4&#10;0WLkc2ykGfHC4baXc6VSabFz3NDiQOuW6uP+ZDXIdUWPhxST7S6hzfMw37y8vn1qfXszPSxBRJri&#10;nxl+8BkdSmaq/MmZIHoNWcrkkXWleBMbFvfZAkT1q8iykP8nlN8AAAD//wMAUEsBAi0AFAAGAAgA&#10;AAAhALaDOJL+AAAA4QEAABMAAAAAAAAAAAAAAAAAAAAAAFtDb250ZW50X1R5cGVzXS54bWxQSwEC&#10;LQAUAAYACAAAACEAOP0h/9YAAACUAQAACwAAAAAAAAAAAAAAAAAvAQAAX3JlbHMvLnJlbHNQSwEC&#10;LQAUAAYACAAAACEAhAxKuSACAABFBAAADgAAAAAAAAAAAAAAAAAuAgAAZHJzL2Uyb0RvYy54bWxQ&#10;SwECLQAUAAYACAAAACEADaMDct4AAAAKAQAADwAAAAAAAAAAAAAAAAB6BAAAZHJzL2Rvd25yZXYu&#10;eG1sUEsFBgAAAAAEAAQA8wAAAIUFAAAAAA==&#10;" strokecolor="#ccc" strokeweight="1pt">
              <w10:wrap anchorx="page" anchory="page"/>
            </v:lin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080790C5" wp14:editId="25498AFE">
              <wp:simplePos x="0" y="0"/>
              <wp:positionH relativeFrom="page">
                <wp:posOffset>4348480</wp:posOffset>
              </wp:positionH>
              <wp:positionV relativeFrom="page">
                <wp:posOffset>469265</wp:posOffset>
              </wp:positionV>
              <wp:extent cx="215900" cy="196215"/>
              <wp:effectExtent l="0" t="0" r="0" b="0"/>
              <wp:wrapNone/>
              <wp:docPr id="105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737" w:rsidRDefault="004228A5">
                          <w:pPr>
                            <w:spacing w:before="27"/>
                            <w:ind w:left="60"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C6ED0">
                            <w:rPr>
                              <w:b/>
                              <w:noProof/>
                              <w:color w:val="231F2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0790C5" id="_x0000_t202" coordsize="21600,21600" o:spt="202" path="m,l,21600r21600,l21600,xe">
              <v:stroke joinstyle="miter"/>
              <v:path gradientshapeok="t" o:connecttype="rect"/>
            </v:shapetype>
            <v:shape id="Text Box 77" o:spid="_x0000_s1109" type="#_x0000_t202" style="position:absolute;margin-left:342.4pt;margin-top:36.95pt;width:17pt;height:15.4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UTJsAIAALIFAAAOAAAAZHJzL2Uyb0RvYy54bWysVG1vmzAQ/j5p/8Hyd8LLCAmopGpCmCZ1&#10;L1K7H+CACdbAZrYT6Kr9951NSNNWk6ZtfEBn+/zcPXeP7+p6aBt0pFIxwVPszzyMKC9Eyfg+xV/v&#10;c2eJkdKEl6QRnKb4gSp8vXr75qrvEhqIWjQllQhAuEr6LsW11l3iuqqoaUvUTHSUw2ElZEs0LOXe&#10;LSXpAb1t3MDzIrcXsuykKKhSsJuNh3hl8auKFvpzVSmqUZNiyE3bv7T/nfm7qyuS7CXpalac0iB/&#10;kUVLGIegZ6iMaIIOkr2CalkhhRKVnhWidUVVsYJaDsDG916wuatJRy0XKI7qzmVS/w+2+HT8IhEr&#10;oXfeHCNOWmjSPR00WosBLRamQH2nEvC768BTD7APzpas6m5F8U0hLjY14Xt6I6Xoa0pKSNA3N92L&#10;qyOOMiC7/qMoIQ45aGGBhkq2pnpQDwTo0KiHc3NMLgVsBv489uCkgCM/jmBpI5BkutxJpd9T0SJj&#10;pFhC7y04Od4qbZIhyeRiYnGRs6ax/W/4sw1wHHcgNFw1ZyYJ287H2Iu3y+0ydMIg2jqhl2XOTb4J&#10;nSj3F/PsXbbZZP5PE9cPk5qVJeUmzCQtP/yz1p1EPoriLC4lGlYaOJOSkvvdppHoSEDauf1OBblw&#10;c5+nYYsAXF5Q8oPQWwexk0fLhRPm4dyJF97S8fx4HUdeGIdZ/pzSLeP03ymhPsXxPJiPWvotN89+&#10;r7mRpGUahkfD2hQvz04kMQrc8tK2VhPWjPZFKUz6T6WAdk+Ntno1Eh3FqofdYN9GZKIbLe9E+QAC&#10;lgIEBlqEwQdGLeQPjHoYIilW3w9EUoyaDxwegZk4kyEnYzcZhBdwNcUao9Hc6HEyHTrJ9jUgj8+M&#10;ixt4KBWzIn7K4vS8YDBYLqchZibP5dp6PY3a1S8AAAD//wMAUEsDBBQABgAIAAAAIQDvcVYV3gAA&#10;AAoBAAAPAAAAZHJzL2Rvd25yZXYueG1sTI/BTsMwDIbvSLxDZCRuLBmgritNpwnBCQnRlQPHtPHa&#10;ao1Tmmwrb485jaP9f/r9Od/MbhAnnELvScNyoUAgNd721Gr4rF7vUhAhGrJm8IQafjDApri+yk1m&#10;/ZlKPO1iK7iEQmY0dDGOmZSh6dCZsPAjEmd7PzkTeZxaaSdz5nI3yHulEulMT3yhMyM+d9gcdken&#10;YftF5Uv//V5/lPuyr6q1orfkoPXtzbx9AhFxjhcY/vRZHQp2qv2RbBCDhiR9ZPWoYfWwBsHAapny&#10;omZScSKLXP5/ofgFAAD//wMAUEsBAi0AFAAGAAgAAAAhALaDOJL+AAAA4QEAABMAAAAAAAAAAAAA&#10;AAAAAAAAAFtDb250ZW50X1R5cGVzXS54bWxQSwECLQAUAAYACAAAACEAOP0h/9YAAACUAQAACwAA&#10;AAAAAAAAAAAAAAAvAQAAX3JlbHMvLnJlbHNQSwECLQAUAAYACAAAACEABqFEybACAACyBQAADgAA&#10;AAAAAAAAAAAAAAAuAgAAZHJzL2Uyb0RvYy54bWxQSwECLQAUAAYACAAAACEA73FWFd4AAAAKAQAA&#10;DwAAAAAAAAAAAAAAAAAKBQAAZHJzL2Rvd25yZXYueG1sUEsFBgAAAAAEAAQA8wAAABUGAAAAAA==&#10;" filled="f" stroked="f">
              <v:textbox inset="0,0,0,0">
                <w:txbxContent>
                  <w:p w:rsidR="00E62737" w:rsidRDefault="004228A5">
                    <w:pPr>
                      <w:spacing w:before="27"/>
                      <w:ind w:left="60"/>
                      <w:rPr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C6ED0">
                      <w:rPr>
                        <w:b/>
                        <w:noProof/>
                        <w:color w:val="231F2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1165F94F" wp14:editId="101A06AC">
              <wp:simplePos x="0" y="0"/>
              <wp:positionH relativeFrom="page">
                <wp:posOffset>538480</wp:posOffset>
              </wp:positionH>
              <wp:positionV relativeFrom="page">
                <wp:posOffset>487045</wp:posOffset>
              </wp:positionV>
              <wp:extent cx="1367155" cy="167640"/>
              <wp:effectExtent l="0" t="0" r="0" b="0"/>
              <wp:wrapNone/>
              <wp:docPr id="104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15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737" w:rsidRDefault="004228A5">
                          <w:pPr>
                            <w:spacing w:before="12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L</w:t>
                          </w:r>
                          <w:r>
                            <w:rPr>
                              <w:color w:val="231F20"/>
                              <w:sz w:val="15"/>
                            </w:rPr>
                            <w:t>ES</w:t>
                          </w:r>
                          <w:r>
                            <w:rPr>
                              <w:color w:val="231F20"/>
                              <w:spacing w:val="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5"/>
                            </w:rPr>
                            <w:t>ENJEUX</w:t>
                          </w:r>
                          <w:r>
                            <w:rPr>
                              <w:color w:val="231F20"/>
                              <w:spacing w:val="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5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5"/>
                            </w:rPr>
                            <w:t>LA</w:t>
                          </w:r>
                          <w:r>
                            <w:rPr>
                              <w:color w:val="231F20"/>
                              <w:spacing w:val="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5"/>
                            </w:rPr>
                            <w:t>QUALITÉ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65F94F" id="Text Box 76" o:spid="_x0000_s1232" type="#_x0000_t202" style="position:absolute;margin-left:42.4pt;margin-top:38.35pt;width:107.65pt;height:13.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o3MtAIAALQFAAAOAAAAZHJzL2Uyb0RvYy54bWysVNuOmzAQfa/Uf7D8zgJZQgJ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gF&#10;vQsijARpoUkPdDDoVg5oEdsC9Z1Owe++A08zwD44u2R1dyfL7xoJuW6I2NEbpWTfUFIBwdDe9J9d&#10;HXG0Bdn2n2QFccjeSAc01Kq11YN6IECHRj2emmO5lDbkZbwI53OMSjgL40Ucue75JJ1ud0qbD1S2&#10;yBoZVtB8h04Od9pYNiSdXGwwIQvGuRMAFy82wHHcgdhw1Z5ZFq6fT0mQbJabZeRFs3jjRUGeezfF&#10;OvLiIlzM88t8vc7DXzZuGKUNqyoqbJhJW2H0Z707qnxUxUldWnJWWThLSavdds0VOhDQduE+V3M4&#10;Obv5L2m4IkAur1IKZ1FwO0u8Il4uvKiI5l6yCJZeECa3SRxESZQXL1O6Y4L+e0qoz3Ayn81HMZ1J&#10;v8otcN/b3EjaMgPTg7M2w8uTE0mtBDeicq01hPHRflYKS/9cCmj31GgnWKvRUa1m2A7j43Bytmre&#10;yuoRJKwkKAx0CqMPjEaqnxj1MEYyrH/siaIY8Y8CnoGdOZOhJmM7GUSUcDXDBqPRXJtxNu07xXYN&#10;II8PTcgbeCo1cyo+szg+MBgNLpnjGLOz5/m/8zoP29VvAAAA//8DAFBLAwQUAAYACAAAACEAKMfJ&#10;wN4AAAAJAQAADwAAAGRycy9kb3ducmV2LnhtbEyPwU7DMBBE70j8g7VI3KgditIS4lQVghMSIg0H&#10;jk6yTazG6xC7bfh7llM5jmY08ybfzG4QJ5yC9aQhWSgQSI1vLXUaPqvXuzWIEA21ZvCEGn4wwKa4&#10;vspN1vozlXjaxU5wCYXMaOhjHDMpQ9OjM2HhRyT29n5yJrKcOtlO5szlbpD3SqXSGUu80JsRn3ts&#10;Druj07D9ovLFfr/XH+W+tFX1qOgtPWh9ezNvn0BEnOMlDH/4jA4FM9X+SG0Qg4b1A5NHDat0BYL9&#10;pVIJiJqDapmALHL5/0HxCwAA//8DAFBLAQItABQABgAIAAAAIQC2gziS/gAAAOEBAAATAAAAAAAA&#10;AAAAAAAAAAAAAABbQ29udGVudF9UeXBlc10ueG1sUEsBAi0AFAAGAAgAAAAhADj9If/WAAAAlAEA&#10;AAsAAAAAAAAAAAAAAAAALwEAAF9yZWxzLy5yZWxzUEsBAi0AFAAGAAgAAAAhAPc+jcy0AgAAtAUA&#10;AA4AAAAAAAAAAAAAAAAALgIAAGRycy9lMm9Eb2MueG1sUEsBAi0AFAAGAAgAAAAhACjHycDeAAAA&#10;CQEAAA8AAAAAAAAAAAAAAAAADgUAAGRycy9kb3ducmV2LnhtbFBLBQYAAAAABAAEAPMAAAAZBgAA&#10;AAA=&#10;" filled="f" stroked="f">
              <v:textbox inset="0,0,0,0">
                <w:txbxContent>
                  <w:p w:rsidR="00E62737" w:rsidRDefault="004228A5">
                    <w:pPr>
                      <w:spacing w:before="12"/>
                      <w:ind w:left="20"/>
                      <w:rPr>
                        <w:sz w:val="15"/>
                      </w:rPr>
                    </w:pPr>
                    <w:r>
                      <w:rPr>
                        <w:color w:val="231F20"/>
                        <w:sz w:val="20"/>
                      </w:rPr>
                      <w:t>L</w:t>
                    </w:r>
                    <w:r>
                      <w:rPr>
                        <w:color w:val="231F20"/>
                        <w:sz w:val="15"/>
                      </w:rPr>
                      <w:t>ES</w:t>
                    </w:r>
                    <w:r>
                      <w:rPr>
                        <w:color w:val="231F20"/>
                        <w:spacing w:val="8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sz w:val="15"/>
                      </w:rPr>
                      <w:t>ENJEUX</w:t>
                    </w:r>
                    <w:r>
                      <w:rPr>
                        <w:color w:val="231F20"/>
                        <w:spacing w:val="9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sz w:val="15"/>
                      </w:rPr>
                      <w:t>DE</w:t>
                    </w:r>
                    <w:r>
                      <w:rPr>
                        <w:color w:val="231F20"/>
                        <w:spacing w:val="8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sz w:val="15"/>
                      </w:rPr>
                      <w:t>LA</w:t>
                    </w:r>
                    <w:r>
                      <w:rPr>
                        <w:color w:val="231F20"/>
                        <w:spacing w:val="9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sz w:val="15"/>
                      </w:rPr>
                      <w:t>QUALITÉ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46C2F"/>
    <w:multiLevelType w:val="hybridMultilevel"/>
    <w:tmpl w:val="097AD9AA"/>
    <w:lvl w:ilvl="0" w:tplc="FD2AB6E8">
      <w:start w:val="6"/>
      <w:numFmt w:val="decimal"/>
      <w:lvlText w:val="%1."/>
      <w:lvlJc w:val="left"/>
      <w:pPr>
        <w:ind w:left="567" w:hanging="16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16"/>
        <w:szCs w:val="16"/>
        <w:lang w:val="fr-FR" w:eastAsia="en-US" w:bidi="ar-SA"/>
      </w:rPr>
    </w:lvl>
    <w:lvl w:ilvl="1" w:tplc="5E8A68CE">
      <w:numFmt w:val="bullet"/>
      <w:lvlText w:val="•"/>
      <w:lvlJc w:val="left"/>
      <w:pPr>
        <w:ind w:left="1284" w:hanging="160"/>
      </w:pPr>
      <w:rPr>
        <w:rFonts w:hint="default"/>
        <w:lang w:val="fr-FR" w:eastAsia="en-US" w:bidi="ar-SA"/>
      </w:rPr>
    </w:lvl>
    <w:lvl w:ilvl="2" w:tplc="2D4C066A">
      <w:numFmt w:val="bullet"/>
      <w:lvlText w:val="•"/>
      <w:lvlJc w:val="left"/>
      <w:pPr>
        <w:ind w:left="2008" w:hanging="160"/>
      </w:pPr>
      <w:rPr>
        <w:rFonts w:hint="default"/>
        <w:lang w:val="fr-FR" w:eastAsia="en-US" w:bidi="ar-SA"/>
      </w:rPr>
    </w:lvl>
    <w:lvl w:ilvl="3" w:tplc="60109ED2">
      <w:numFmt w:val="bullet"/>
      <w:lvlText w:val="•"/>
      <w:lvlJc w:val="left"/>
      <w:pPr>
        <w:ind w:left="2732" w:hanging="160"/>
      </w:pPr>
      <w:rPr>
        <w:rFonts w:hint="default"/>
        <w:lang w:val="fr-FR" w:eastAsia="en-US" w:bidi="ar-SA"/>
      </w:rPr>
    </w:lvl>
    <w:lvl w:ilvl="4" w:tplc="63C63C5E">
      <w:numFmt w:val="bullet"/>
      <w:lvlText w:val="•"/>
      <w:lvlJc w:val="left"/>
      <w:pPr>
        <w:ind w:left="3456" w:hanging="160"/>
      </w:pPr>
      <w:rPr>
        <w:rFonts w:hint="default"/>
        <w:lang w:val="fr-FR" w:eastAsia="en-US" w:bidi="ar-SA"/>
      </w:rPr>
    </w:lvl>
    <w:lvl w:ilvl="5" w:tplc="3812831E">
      <w:numFmt w:val="bullet"/>
      <w:lvlText w:val="•"/>
      <w:lvlJc w:val="left"/>
      <w:pPr>
        <w:ind w:left="4180" w:hanging="160"/>
      </w:pPr>
      <w:rPr>
        <w:rFonts w:hint="default"/>
        <w:lang w:val="fr-FR" w:eastAsia="en-US" w:bidi="ar-SA"/>
      </w:rPr>
    </w:lvl>
    <w:lvl w:ilvl="6" w:tplc="8692EF6A">
      <w:numFmt w:val="bullet"/>
      <w:lvlText w:val="•"/>
      <w:lvlJc w:val="left"/>
      <w:pPr>
        <w:ind w:left="4904" w:hanging="160"/>
      </w:pPr>
      <w:rPr>
        <w:rFonts w:hint="default"/>
        <w:lang w:val="fr-FR" w:eastAsia="en-US" w:bidi="ar-SA"/>
      </w:rPr>
    </w:lvl>
    <w:lvl w:ilvl="7" w:tplc="4B80D140">
      <w:numFmt w:val="bullet"/>
      <w:lvlText w:val="•"/>
      <w:lvlJc w:val="left"/>
      <w:pPr>
        <w:ind w:left="5628" w:hanging="160"/>
      </w:pPr>
      <w:rPr>
        <w:rFonts w:hint="default"/>
        <w:lang w:val="fr-FR" w:eastAsia="en-US" w:bidi="ar-SA"/>
      </w:rPr>
    </w:lvl>
    <w:lvl w:ilvl="8" w:tplc="FB2C5662">
      <w:numFmt w:val="bullet"/>
      <w:lvlText w:val="•"/>
      <w:lvlJc w:val="left"/>
      <w:pPr>
        <w:ind w:left="6352" w:hanging="160"/>
      </w:pPr>
      <w:rPr>
        <w:rFonts w:hint="default"/>
        <w:lang w:val="fr-FR" w:eastAsia="en-US" w:bidi="ar-SA"/>
      </w:rPr>
    </w:lvl>
  </w:abstractNum>
  <w:abstractNum w:abstractNumId="1" w15:restartNumberingAfterBreak="0">
    <w:nsid w:val="07E635E3"/>
    <w:multiLevelType w:val="hybridMultilevel"/>
    <w:tmpl w:val="016E48C6"/>
    <w:lvl w:ilvl="0" w:tplc="2B6A08E2">
      <w:start w:val="13"/>
      <w:numFmt w:val="decimal"/>
      <w:lvlText w:val="%1."/>
      <w:lvlJc w:val="left"/>
      <w:pPr>
        <w:ind w:left="811" w:hanging="24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  <w:lang w:val="fr-FR" w:eastAsia="en-US" w:bidi="ar-SA"/>
      </w:rPr>
    </w:lvl>
    <w:lvl w:ilvl="1" w:tplc="415CD366">
      <w:numFmt w:val="bullet"/>
      <w:lvlText w:val="•"/>
      <w:lvlJc w:val="left"/>
      <w:pPr>
        <w:ind w:left="1518" w:hanging="244"/>
      </w:pPr>
      <w:rPr>
        <w:rFonts w:hint="default"/>
        <w:lang w:val="fr-FR" w:eastAsia="en-US" w:bidi="ar-SA"/>
      </w:rPr>
    </w:lvl>
    <w:lvl w:ilvl="2" w:tplc="6D86349E">
      <w:numFmt w:val="bullet"/>
      <w:lvlText w:val="•"/>
      <w:lvlJc w:val="left"/>
      <w:pPr>
        <w:ind w:left="2216" w:hanging="244"/>
      </w:pPr>
      <w:rPr>
        <w:rFonts w:hint="default"/>
        <w:lang w:val="fr-FR" w:eastAsia="en-US" w:bidi="ar-SA"/>
      </w:rPr>
    </w:lvl>
    <w:lvl w:ilvl="3" w:tplc="1EF05820">
      <w:numFmt w:val="bullet"/>
      <w:lvlText w:val="•"/>
      <w:lvlJc w:val="left"/>
      <w:pPr>
        <w:ind w:left="2914" w:hanging="244"/>
      </w:pPr>
      <w:rPr>
        <w:rFonts w:hint="default"/>
        <w:lang w:val="fr-FR" w:eastAsia="en-US" w:bidi="ar-SA"/>
      </w:rPr>
    </w:lvl>
    <w:lvl w:ilvl="4" w:tplc="448069FE">
      <w:numFmt w:val="bullet"/>
      <w:lvlText w:val="•"/>
      <w:lvlJc w:val="left"/>
      <w:pPr>
        <w:ind w:left="3612" w:hanging="244"/>
      </w:pPr>
      <w:rPr>
        <w:rFonts w:hint="default"/>
        <w:lang w:val="fr-FR" w:eastAsia="en-US" w:bidi="ar-SA"/>
      </w:rPr>
    </w:lvl>
    <w:lvl w:ilvl="5" w:tplc="CD9ED7E6">
      <w:numFmt w:val="bullet"/>
      <w:lvlText w:val="•"/>
      <w:lvlJc w:val="left"/>
      <w:pPr>
        <w:ind w:left="4310" w:hanging="244"/>
      </w:pPr>
      <w:rPr>
        <w:rFonts w:hint="default"/>
        <w:lang w:val="fr-FR" w:eastAsia="en-US" w:bidi="ar-SA"/>
      </w:rPr>
    </w:lvl>
    <w:lvl w:ilvl="6" w:tplc="246485F6">
      <w:numFmt w:val="bullet"/>
      <w:lvlText w:val="•"/>
      <w:lvlJc w:val="left"/>
      <w:pPr>
        <w:ind w:left="5008" w:hanging="244"/>
      </w:pPr>
      <w:rPr>
        <w:rFonts w:hint="default"/>
        <w:lang w:val="fr-FR" w:eastAsia="en-US" w:bidi="ar-SA"/>
      </w:rPr>
    </w:lvl>
    <w:lvl w:ilvl="7" w:tplc="B4C8E068">
      <w:numFmt w:val="bullet"/>
      <w:lvlText w:val="•"/>
      <w:lvlJc w:val="left"/>
      <w:pPr>
        <w:ind w:left="5706" w:hanging="244"/>
      </w:pPr>
      <w:rPr>
        <w:rFonts w:hint="default"/>
        <w:lang w:val="fr-FR" w:eastAsia="en-US" w:bidi="ar-SA"/>
      </w:rPr>
    </w:lvl>
    <w:lvl w:ilvl="8" w:tplc="8C7ACF36">
      <w:numFmt w:val="bullet"/>
      <w:lvlText w:val="•"/>
      <w:lvlJc w:val="left"/>
      <w:pPr>
        <w:ind w:left="6404" w:hanging="244"/>
      </w:pPr>
      <w:rPr>
        <w:rFonts w:hint="default"/>
        <w:lang w:val="fr-FR" w:eastAsia="en-US" w:bidi="ar-SA"/>
      </w:rPr>
    </w:lvl>
  </w:abstractNum>
  <w:abstractNum w:abstractNumId="2" w15:restartNumberingAfterBreak="0">
    <w:nsid w:val="085543D5"/>
    <w:multiLevelType w:val="hybridMultilevel"/>
    <w:tmpl w:val="0DF24DD2"/>
    <w:lvl w:ilvl="0" w:tplc="F7E82B44">
      <w:start w:val="35"/>
      <w:numFmt w:val="decimal"/>
      <w:lvlText w:val="%1."/>
      <w:lvlJc w:val="left"/>
      <w:pPr>
        <w:ind w:left="567" w:hanging="3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spacing w:val="0"/>
        <w:w w:val="100"/>
        <w:sz w:val="20"/>
        <w:szCs w:val="20"/>
        <w:lang w:val="fr-FR" w:eastAsia="en-US" w:bidi="ar-SA"/>
      </w:rPr>
    </w:lvl>
    <w:lvl w:ilvl="1" w:tplc="3416850A">
      <w:numFmt w:val="bullet"/>
      <w:lvlText w:val="•"/>
      <w:lvlJc w:val="left"/>
      <w:pPr>
        <w:ind w:left="1284" w:hanging="340"/>
      </w:pPr>
      <w:rPr>
        <w:rFonts w:hint="default"/>
        <w:lang w:val="fr-FR" w:eastAsia="en-US" w:bidi="ar-SA"/>
      </w:rPr>
    </w:lvl>
    <w:lvl w:ilvl="2" w:tplc="3654B74E">
      <w:numFmt w:val="bullet"/>
      <w:lvlText w:val="•"/>
      <w:lvlJc w:val="left"/>
      <w:pPr>
        <w:ind w:left="2008" w:hanging="340"/>
      </w:pPr>
      <w:rPr>
        <w:rFonts w:hint="default"/>
        <w:lang w:val="fr-FR" w:eastAsia="en-US" w:bidi="ar-SA"/>
      </w:rPr>
    </w:lvl>
    <w:lvl w:ilvl="3" w:tplc="CADAC944">
      <w:numFmt w:val="bullet"/>
      <w:lvlText w:val="•"/>
      <w:lvlJc w:val="left"/>
      <w:pPr>
        <w:ind w:left="2732" w:hanging="340"/>
      </w:pPr>
      <w:rPr>
        <w:rFonts w:hint="default"/>
        <w:lang w:val="fr-FR" w:eastAsia="en-US" w:bidi="ar-SA"/>
      </w:rPr>
    </w:lvl>
    <w:lvl w:ilvl="4" w:tplc="F19CB278">
      <w:numFmt w:val="bullet"/>
      <w:lvlText w:val="•"/>
      <w:lvlJc w:val="left"/>
      <w:pPr>
        <w:ind w:left="3456" w:hanging="340"/>
      </w:pPr>
      <w:rPr>
        <w:rFonts w:hint="default"/>
        <w:lang w:val="fr-FR" w:eastAsia="en-US" w:bidi="ar-SA"/>
      </w:rPr>
    </w:lvl>
    <w:lvl w:ilvl="5" w:tplc="2ACA02D8">
      <w:numFmt w:val="bullet"/>
      <w:lvlText w:val="•"/>
      <w:lvlJc w:val="left"/>
      <w:pPr>
        <w:ind w:left="4180" w:hanging="340"/>
      </w:pPr>
      <w:rPr>
        <w:rFonts w:hint="default"/>
        <w:lang w:val="fr-FR" w:eastAsia="en-US" w:bidi="ar-SA"/>
      </w:rPr>
    </w:lvl>
    <w:lvl w:ilvl="6" w:tplc="7AC0B5FE">
      <w:numFmt w:val="bullet"/>
      <w:lvlText w:val="•"/>
      <w:lvlJc w:val="left"/>
      <w:pPr>
        <w:ind w:left="4904" w:hanging="340"/>
      </w:pPr>
      <w:rPr>
        <w:rFonts w:hint="default"/>
        <w:lang w:val="fr-FR" w:eastAsia="en-US" w:bidi="ar-SA"/>
      </w:rPr>
    </w:lvl>
    <w:lvl w:ilvl="7" w:tplc="555C413E">
      <w:numFmt w:val="bullet"/>
      <w:lvlText w:val="•"/>
      <w:lvlJc w:val="left"/>
      <w:pPr>
        <w:ind w:left="5628" w:hanging="340"/>
      </w:pPr>
      <w:rPr>
        <w:rFonts w:hint="default"/>
        <w:lang w:val="fr-FR" w:eastAsia="en-US" w:bidi="ar-SA"/>
      </w:rPr>
    </w:lvl>
    <w:lvl w:ilvl="8" w:tplc="3E5E2320">
      <w:numFmt w:val="bullet"/>
      <w:lvlText w:val="•"/>
      <w:lvlJc w:val="left"/>
      <w:pPr>
        <w:ind w:left="6352" w:hanging="340"/>
      </w:pPr>
      <w:rPr>
        <w:rFonts w:hint="default"/>
        <w:lang w:val="fr-FR" w:eastAsia="en-US" w:bidi="ar-SA"/>
      </w:rPr>
    </w:lvl>
  </w:abstractNum>
  <w:abstractNum w:abstractNumId="3" w15:restartNumberingAfterBreak="0">
    <w:nsid w:val="13031B3A"/>
    <w:multiLevelType w:val="hybridMultilevel"/>
    <w:tmpl w:val="4F087A0C"/>
    <w:lvl w:ilvl="0" w:tplc="876A7314">
      <w:start w:val="55"/>
      <w:numFmt w:val="decimal"/>
      <w:lvlText w:val="%1."/>
      <w:lvlJc w:val="left"/>
      <w:pPr>
        <w:ind w:left="567" w:hanging="298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0"/>
        <w:szCs w:val="20"/>
        <w:lang w:val="fr-FR" w:eastAsia="en-US" w:bidi="ar-SA"/>
      </w:rPr>
    </w:lvl>
    <w:lvl w:ilvl="1" w:tplc="66843460">
      <w:numFmt w:val="bullet"/>
      <w:lvlText w:val="•"/>
      <w:lvlJc w:val="left"/>
      <w:pPr>
        <w:ind w:left="1284" w:hanging="298"/>
      </w:pPr>
      <w:rPr>
        <w:rFonts w:hint="default"/>
        <w:lang w:val="fr-FR" w:eastAsia="en-US" w:bidi="ar-SA"/>
      </w:rPr>
    </w:lvl>
    <w:lvl w:ilvl="2" w:tplc="BEC059CC">
      <w:numFmt w:val="bullet"/>
      <w:lvlText w:val="•"/>
      <w:lvlJc w:val="left"/>
      <w:pPr>
        <w:ind w:left="2008" w:hanging="298"/>
      </w:pPr>
      <w:rPr>
        <w:rFonts w:hint="default"/>
        <w:lang w:val="fr-FR" w:eastAsia="en-US" w:bidi="ar-SA"/>
      </w:rPr>
    </w:lvl>
    <w:lvl w:ilvl="3" w:tplc="420659D2">
      <w:numFmt w:val="bullet"/>
      <w:lvlText w:val="•"/>
      <w:lvlJc w:val="left"/>
      <w:pPr>
        <w:ind w:left="2732" w:hanging="298"/>
      </w:pPr>
      <w:rPr>
        <w:rFonts w:hint="default"/>
        <w:lang w:val="fr-FR" w:eastAsia="en-US" w:bidi="ar-SA"/>
      </w:rPr>
    </w:lvl>
    <w:lvl w:ilvl="4" w:tplc="4C8AD598">
      <w:numFmt w:val="bullet"/>
      <w:lvlText w:val="•"/>
      <w:lvlJc w:val="left"/>
      <w:pPr>
        <w:ind w:left="3456" w:hanging="298"/>
      </w:pPr>
      <w:rPr>
        <w:rFonts w:hint="default"/>
        <w:lang w:val="fr-FR" w:eastAsia="en-US" w:bidi="ar-SA"/>
      </w:rPr>
    </w:lvl>
    <w:lvl w:ilvl="5" w:tplc="E09C7024">
      <w:numFmt w:val="bullet"/>
      <w:lvlText w:val="•"/>
      <w:lvlJc w:val="left"/>
      <w:pPr>
        <w:ind w:left="4180" w:hanging="298"/>
      </w:pPr>
      <w:rPr>
        <w:rFonts w:hint="default"/>
        <w:lang w:val="fr-FR" w:eastAsia="en-US" w:bidi="ar-SA"/>
      </w:rPr>
    </w:lvl>
    <w:lvl w:ilvl="6" w:tplc="819231B0">
      <w:numFmt w:val="bullet"/>
      <w:lvlText w:val="•"/>
      <w:lvlJc w:val="left"/>
      <w:pPr>
        <w:ind w:left="4904" w:hanging="298"/>
      </w:pPr>
      <w:rPr>
        <w:rFonts w:hint="default"/>
        <w:lang w:val="fr-FR" w:eastAsia="en-US" w:bidi="ar-SA"/>
      </w:rPr>
    </w:lvl>
    <w:lvl w:ilvl="7" w:tplc="B756F06E">
      <w:numFmt w:val="bullet"/>
      <w:lvlText w:val="•"/>
      <w:lvlJc w:val="left"/>
      <w:pPr>
        <w:ind w:left="5628" w:hanging="298"/>
      </w:pPr>
      <w:rPr>
        <w:rFonts w:hint="default"/>
        <w:lang w:val="fr-FR" w:eastAsia="en-US" w:bidi="ar-SA"/>
      </w:rPr>
    </w:lvl>
    <w:lvl w:ilvl="8" w:tplc="32C07B74">
      <w:numFmt w:val="bullet"/>
      <w:lvlText w:val="•"/>
      <w:lvlJc w:val="left"/>
      <w:pPr>
        <w:ind w:left="6352" w:hanging="298"/>
      </w:pPr>
      <w:rPr>
        <w:rFonts w:hint="default"/>
        <w:lang w:val="fr-FR" w:eastAsia="en-US" w:bidi="ar-SA"/>
      </w:rPr>
    </w:lvl>
  </w:abstractNum>
  <w:abstractNum w:abstractNumId="4" w15:restartNumberingAfterBreak="0">
    <w:nsid w:val="233A237B"/>
    <w:multiLevelType w:val="hybridMultilevel"/>
    <w:tmpl w:val="D8C8FD52"/>
    <w:lvl w:ilvl="0" w:tplc="EAAE9B18">
      <w:start w:val="4"/>
      <w:numFmt w:val="decimal"/>
      <w:lvlText w:val="%1."/>
      <w:lvlJc w:val="left"/>
      <w:pPr>
        <w:ind w:left="731" w:hanging="16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  <w:lang w:val="fr-FR" w:eastAsia="en-US" w:bidi="ar-SA"/>
      </w:rPr>
    </w:lvl>
    <w:lvl w:ilvl="1" w:tplc="86029CA0">
      <w:numFmt w:val="bullet"/>
      <w:lvlText w:val="•"/>
      <w:lvlJc w:val="left"/>
      <w:pPr>
        <w:ind w:left="1446" w:hanging="164"/>
      </w:pPr>
      <w:rPr>
        <w:rFonts w:hint="default"/>
        <w:lang w:val="fr-FR" w:eastAsia="en-US" w:bidi="ar-SA"/>
      </w:rPr>
    </w:lvl>
    <w:lvl w:ilvl="2" w:tplc="1AB2A540">
      <w:numFmt w:val="bullet"/>
      <w:lvlText w:val="•"/>
      <w:lvlJc w:val="left"/>
      <w:pPr>
        <w:ind w:left="2152" w:hanging="164"/>
      </w:pPr>
      <w:rPr>
        <w:rFonts w:hint="default"/>
        <w:lang w:val="fr-FR" w:eastAsia="en-US" w:bidi="ar-SA"/>
      </w:rPr>
    </w:lvl>
    <w:lvl w:ilvl="3" w:tplc="0A967E40">
      <w:numFmt w:val="bullet"/>
      <w:lvlText w:val="•"/>
      <w:lvlJc w:val="left"/>
      <w:pPr>
        <w:ind w:left="2858" w:hanging="164"/>
      </w:pPr>
      <w:rPr>
        <w:rFonts w:hint="default"/>
        <w:lang w:val="fr-FR" w:eastAsia="en-US" w:bidi="ar-SA"/>
      </w:rPr>
    </w:lvl>
    <w:lvl w:ilvl="4" w:tplc="FC54A670">
      <w:numFmt w:val="bullet"/>
      <w:lvlText w:val="•"/>
      <w:lvlJc w:val="left"/>
      <w:pPr>
        <w:ind w:left="3564" w:hanging="164"/>
      </w:pPr>
      <w:rPr>
        <w:rFonts w:hint="default"/>
        <w:lang w:val="fr-FR" w:eastAsia="en-US" w:bidi="ar-SA"/>
      </w:rPr>
    </w:lvl>
    <w:lvl w:ilvl="5" w:tplc="B9322F10">
      <w:numFmt w:val="bullet"/>
      <w:lvlText w:val="•"/>
      <w:lvlJc w:val="left"/>
      <w:pPr>
        <w:ind w:left="4270" w:hanging="164"/>
      </w:pPr>
      <w:rPr>
        <w:rFonts w:hint="default"/>
        <w:lang w:val="fr-FR" w:eastAsia="en-US" w:bidi="ar-SA"/>
      </w:rPr>
    </w:lvl>
    <w:lvl w:ilvl="6" w:tplc="DF5ECA6C">
      <w:numFmt w:val="bullet"/>
      <w:lvlText w:val="•"/>
      <w:lvlJc w:val="left"/>
      <w:pPr>
        <w:ind w:left="4976" w:hanging="164"/>
      </w:pPr>
      <w:rPr>
        <w:rFonts w:hint="default"/>
        <w:lang w:val="fr-FR" w:eastAsia="en-US" w:bidi="ar-SA"/>
      </w:rPr>
    </w:lvl>
    <w:lvl w:ilvl="7" w:tplc="380806DC">
      <w:numFmt w:val="bullet"/>
      <w:lvlText w:val="•"/>
      <w:lvlJc w:val="left"/>
      <w:pPr>
        <w:ind w:left="5682" w:hanging="164"/>
      </w:pPr>
      <w:rPr>
        <w:rFonts w:hint="default"/>
        <w:lang w:val="fr-FR" w:eastAsia="en-US" w:bidi="ar-SA"/>
      </w:rPr>
    </w:lvl>
    <w:lvl w:ilvl="8" w:tplc="86E80088">
      <w:numFmt w:val="bullet"/>
      <w:lvlText w:val="•"/>
      <w:lvlJc w:val="left"/>
      <w:pPr>
        <w:ind w:left="6388" w:hanging="164"/>
      </w:pPr>
      <w:rPr>
        <w:rFonts w:hint="default"/>
        <w:lang w:val="fr-FR" w:eastAsia="en-US" w:bidi="ar-SA"/>
      </w:rPr>
    </w:lvl>
  </w:abstractNum>
  <w:abstractNum w:abstractNumId="5" w15:restartNumberingAfterBreak="0">
    <w:nsid w:val="2632752C"/>
    <w:multiLevelType w:val="hybridMultilevel"/>
    <w:tmpl w:val="BEF673C0"/>
    <w:lvl w:ilvl="0" w:tplc="1DF49982">
      <w:start w:val="58"/>
      <w:numFmt w:val="decimal"/>
      <w:lvlText w:val="%1."/>
      <w:lvlJc w:val="left"/>
      <w:pPr>
        <w:ind w:left="567" w:hanging="306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0"/>
        <w:szCs w:val="20"/>
        <w:lang w:val="fr-FR" w:eastAsia="en-US" w:bidi="ar-SA"/>
      </w:rPr>
    </w:lvl>
    <w:lvl w:ilvl="1" w:tplc="7FA2FDFE">
      <w:numFmt w:val="bullet"/>
      <w:lvlText w:val="•"/>
      <w:lvlJc w:val="left"/>
      <w:pPr>
        <w:ind w:left="1284" w:hanging="306"/>
      </w:pPr>
      <w:rPr>
        <w:rFonts w:hint="default"/>
        <w:lang w:val="fr-FR" w:eastAsia="en-US" w:bidi="ar-SA"/>
      </w:rPr>
    </w:lvl>
    <w:lvl w:ilvl="2" w:tplc="B1884E50">
      <w:numFmt w:val="bullet"/>
      <w:lvlText w:val="•"/>
      <w:lvlJc w:val="left"/>
      <w:pPr>
        <w:ind w:left="2008" w:hanging="306"/>
      </w:pPr>
      <w:rPr>
        <w:rFonts w:hint="default"/>
        <w:lang w:val="fr-FR" w:eastAsia="en-US" w:bidi="ar-SA"/>
      </w:rPr>
    </w:lvl>
    <w:lvl w:ilvl="3" w:tplc="EB12A7FA">
      <w:numFmt w:val="bullet"/>
      <w:lvlText w:val="•"/>
      <w:lvlJc w:val="left"/>
      <w:pPr>
        <w:ind w:left="2732" w:hanging="306"/>
      </w:pPr>
      <w:rPr>
        <w:rFonts w:hint="default"/>
        <w:lang w:val="fr-FR" w:eastAsia="en-US" w:bidi="ar-SA"/>
      </w:rPr>
    </w:lvl>
    <w:lvl w:ilvl="4" w:tplc="9CC26CBC">
      <w:numFmt w:val="bullet"/>
      <w:lvlText w:val="•"/>
      <w:lvlJc w:val="left"/>
      <w:pPr>
        <w:ind w:left="3456" w:hanging="306"/>
      </w:pPr>
      <w:rPr>
        <w:rFonts w:hint="default"/>
        <w:lang w:val="fr-FR" w:eastAsia="en-US" w:bidi="ar-SA"/>
      </w:rPr>
    </w:lvl>
    <w:lvl w:ilvl="5" w:tplc="0AF6C7B2">
      <w:numFmt w:val="bullet"/>
      <w:lvlText w:val="•"/>
      <w:lvlJc w:val="left"/>
      <w:pPr>
        <w:ind w:left="4180" w:hanging="306"/>
      </w:pPr>
      <w:rPr>
        <w:rFonts w:hint="default"/>
        <w:lang w:val="fr-FR" w:eastAsia="en-US" w:bidi="ar-SA"/>
      </w:rPr>
    </w:lvl>
    <w:lvl w:ilvl="6" w:tplc="B5B0C4FA">
      <w:numFmt w:val="bullet"/>
      <w:lvlText w:val="•"/>
      <w:lvlJc w:val="left"/>
      <w:pPr>
        <w:ind w:left="4904" w:hanging="306"/>
      </w:pPr>
      <w:rPr>
        <w:rFonts w:hint="default"/>
        <w:lang w:val="fr-FR" w:eastAsia="en-US" w:bidi="ar-SA"/>
      </w:rPr>
    </w:lvl>
    <w:lvl w:ilvl="7" w:tplc="2F6A798C">
      <w:numFmt w:val="bullet"/>
      <w:lvlText w:val="•"/>
      <w:lvlJc w:val="left"/>
      <w:pPr>
        <w:ind w:left="5628" w:hanging="306"/>
      </w:pPr>
      <w:rPr>
        <w:rFonts w:hint="default"/>
        <w:lang w:val="fr-FR" w:eastAsia="en-US" w:bidi="ar-SA"/>
      </w:rPr>
    </w:lvl>
    <w:lvl w:ilvl="8" w:tplc="88826568">
      <w:numFmt w:val="bullet"/>
      <w:lvlText w:val="•"/>
      <w:lvlJc w:val="left"/>
      <w:pPr>
        <w:ind w:left="6352" w:hanging="306"/>
      </w:pPr>
      <w:rPr>
        <w:rFonts w:hint="default"/>
        <w:lang w:val="fr-FR" w:eastAsia="en-US" w:bidi="ar-SA"/>
      </w:rPr>
    </w:lvl>
  </w:abstractNum>
  <w:abstractNum w:abstractNumId="6" w15:restartNumberingAfterBreak="0">
    <w:nsid w:val="283F3995"/>
    <w:multiLevelType w:val="hybridMultilevel"/>
    <w:tmpl w:val="A17CA384"/>
    <w:lvl w:ilvl="0" w:tplc="83E8E3C0">
      <w:start w:val="6"/>
      <w:numFmt w:val="decimal"/>
      <w:lvlText w:val="%1."/>
      <w:lvlJc w:val="left"/>
      <w:pPr>
        <w:ind w:left="567" w:hanging="183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16"/>
        <w:szCs w:val="16"/>
        <w:lang w:val="fr-FR" w:eastAsia="en-US" w:bidi="ar-SA"/>
      </w:rPr>
    </w:lvl>
    <w:lvl w:ilvl="1" w:tplc="F2843A52">
      <w:numFmt w:val="bullet"/>
      <w:lvlText w:val="•"/>
      <w:lvlJc w:val="left"/>
      <w:pPr>
        <w:ind w:left="1284" w:hanging="183"/>
      </w:pPr>
      <w:rPr>
        <w:rFonts w:hint="default"/>
        <w:lang w:val="fr-FR" w:eastAsia="en-US" w:bidi="ar-SA"/>
      </w:rPr>
    </w:lvl>
    <w:lvl w:ilvl="2" w:tplc="B0729732">
      <w:numFmt w:val="bullet"/>
      <w:lvlText w:val="•"/>
      <w:lvlJc w:val="left"/>
      <w:pPr>
        <w:ind w:left="2008" w:hanging="183"/>
      </w:pPr>
      <w:rPr>
        <w:rFonts w:hint="default"/>
        <w:lang w:val="fr-FR" w:eastAsia="en-US" w:bidi="ar-SA"/>
      </w:rPr>
    </w:lvl>
    <w:lvl w:ilvl="3" w:tplc="C3A4EDBE">
      <w:numFmt w:val="bullet"/>
      <w:lvlText w:val="•"/>
      <w:lvlJc w:val="left"/>
      <w:pPr>
        <w:ind w:left="2732" w:hanging="183"/>
      </w:pPr>
      <w:rPr>
        <w:rFonts w:hint="default"/>
        <w:lang w:val="fr-FR" w:eastAsia="en-US" w:bidi="ar-SA"/>
      </w:rPr>
    </w:lvl>
    <w:lvl w:ilvl="4" w:tplc="19309ECA">
      <w:numFmt w:val="bullet"/>
      <w:lvlText w:val="•"/>
      <w:lvlJc w:val="left"/>
      <w:pPr>
        <w:ind w:left="3456" w:hanging="183"/>
      </w:pPr>
      <w:rPr>
        <w:rFonts w:hint="default"/>
        <w:lang w:val="fr-FR" w:eastAsia="en-US" w:bidi="ar-SA"/>
      </w:rPr>
    </w:lvl>
    <w:lvl w:ilvl="5" w:tplc="27B248D4">
      <w:numFmt w:val="bullet"/>
      <w:lvlText w:val="•"/>
      <w:lvlJc w:val="left"/>
      <w:pPr>
        <w:ind w:left="4180" w:hanging="183"/>
      </w:pPr>
      <w:rPr>
        <w:rFonts w:hint="default"/>
        <w:lang w:val="fr-FR" w:eastAsia="en-US" w:bidi="ar-SA"/>
      </w:rPr>
    </w:lvl>
    <w:lvl w:ilvl="6" w:tplc="6756C1FC">
      <w:numFmt w:val="bullet"/>
      <w:lvlText w:val="•"/>
      <w:lvlJc w:val="left"/>
      <w:pPr>
        <w:ind w:left="4904" w:hanging="183"/>
      </w:pPr>
      <w:rPr>
        <w:rFonts w:hint="default"/>
        <w:lang w:val="fr-FR" w:eastAsia="en-US" w:bidi="ar-SA"/>
      </w:rPr>
    </w:lvl>
    <w:lvl w:ilvl="7" w:tplc="99D407B4">
      <w:numFmt w:val="bullet"/>
      <w:lvlText w:val="•"/>
      <w:lvlJc w:val="left"/>
      <w:pPr>
        <w:ind w:left="5628" w:hanging="183"/>
      </w:pPr>
      <w:rPr>
        <w:rFonts w:hint="default"/>
        <w:lang w:val="fr-FR" w:eastAsia="en-US" w:bidi="ar-SA"/>
      </w:rPr>
    </w:lvl>
    <w:lvl w:ilvl="8" w:tplc="D62253DA">
      <w:numFmt w:val="bullet"/>
      <w:lvlText w:val="•"/>
      <w:lvlJc w:val="left"/>
      <w:pPr>
        <w:ind w:left="6352" w:hanging="183"/>
      </w:pPr>
      <w:rPr>
        <w:rFonts w:hint="default"/>
        <w:lang w:val="fr-FR" w:eastAsia="en-US" w:bidi="ar-SA"/>
      </w:rPr>
    </w:lvl>
  </w:abstractNum>
  <w:abstractNum w:abstractNumId="7" w15:restartNumberingAfterBreak="0">
    <w:nsid w:val="2AA00237"/>
    <w:multiLevelType w:val="hybridMultilevel"/>
    <w:tmpl w:val="59023D80"/>
    <w:lvl w:ilvl="0" w:tplc="E2C413B6">
      <w:start w:val="60"/>
      <w:numFmt w:val="decimal"/>
      <w:lvlText w:val="%1."/>
      <w:lvlJc w:val="left"/>
      <w:pPr>
        <w:ind w:left="567" w:hanging="309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0"/>
        <w:szCs w:val="20"/>
        <w:lang w:val="fr-FR" w:eastAsia="en-US" w:bidi="ar-SA"/>
      </w:rPr>
    </w:lvl>
    <w:lvl w:ilvl="1" w:tplc="956612A6">
      <w:numFmt w:val="bullet"/>
      <w:lvlText w:val="•"/>
      <w:lvlJc w:val="left"/>
      <w:pPr>
        <w:ind w:left="1284" w:hanging="309"/>
      </w:pPr>
      <w:rPr>
        <w:rFonts w:hint="default"/>
        <w:lang w:val="fr-FR" w:eastAsia="en-US" w:bidi="ar-SA"/>
      </w:rPr>
    </w:lvl>
    <w:lvl w:ilvl="2" w:tplc="EAC4EBF8">
      <w:numFmt w:val="bullet"/>
      <w:lvlText w:val="•"/>
      <w:lvlJc w:val="left"/>
      <w:pPr>
        <w:ind w:left="2008" w:hanging="309"/>
      </w:pPr>
      <w:rPr>
        <w:rFonts w:hint="default"/>
        <w:lang w:val="fr-FR" w:eastAsia="en-US" w:bidi="ar-SA"/>
      </w:rPr>
    </w:lvl>
    <w:lvl w:ilvl="3" w:tplc="2D4404E2">
      <w:numFmt w:val="bullet"/>
      <w:lvlText w:val="•"/>
      <w:lvlJc w:val="left"/>
      <w:pPr>
        <w:ind w:left="2732" w:hanging="309"/>
      </w:pPr>
      <w:rPr>
        <w:rFonts w:hint="default"/>
        <w:lang w:val="fr-FR" w:eastAsia="en-US" w:bidi="ar-SA"/>
      </w:rPr>
    </w:lvl>
    <w:lvl w:ilvl="4" w:tplc="D5C47262">
      <w:numFmt w:val="bullet"/>
      <w:lvlText w:val="•"/>
      <w:lvlJc w:val="left"/>
      <w:pPr>
        <w:ind w:left="3456" w:hanging="309"/>
      </w:pPr>
      <w:rPr>
        <w:rFonts w:hint="default"/>
        <w:lang w:val="fr-FR" w:eastAsia="en-US" w:bidi="ar-SA"/>
      </w:rPr>
    </w:lvl>
    <w:lvl w:ilvl="5" w:tplc="8A66E440">
      <w:numFmt w:val="bullet"/>
      <w:lvlText w:val="•"/>
      <w:lvlJc w:val="left"/>
      <w:pPr>
        <w:ind w:left="4180" w:hanging="309"/>
      </w:pPr>
      <w:rPr>
        <w:rFonts w:hint="default"/>
        <w:lang w:val="fr-FR" w:eastAsia="en-US" w:bidi="ar-SA"/>
      </w:rPr>
    </w:lvl>
    <w:lvl w:ilvl="6" w:tplc="23D2884C">
      <w:numFmt w:val="bullet"/>
      <w:lvlText w:val="•"/>
      <w:lvlJc w:val="left"/>
      <w:pPr>
        <w:ind w:left="4904" w:hanging="309"/>
      </w:pPr>
      <w:rPr>
        <w:rFonts w:hint="default"/>
        <w:lang w:val="fr-FR" w:eastAsia="en-US" w:bidi="ar-SA"/>
      </w:rPr>
    </w:lvl>
    <w:lvl w:ilvl="7" w:tplc="716A53DC">
      <w:numFmt w:val="bullet"/>
      <w:lvlText w:val="•"/>
      <w:lvlJc w:val="left"/>
      <w:pPr>
        <w:ind w:left="5628" w:hanging="309"/>
      </w:pPr>
      <w:rPr>
        <w:rFonts w:hint="default"/>
        <w:lang w:val="fr-FR" w:eastAsia="en-US" w:bidi="ar-SA"/>
      </w:rPr>
    </w:lvl>
    <w:lvl w:ilvl="8" w:tplc="AE80D0E4">
      <w:numFmt w:val="bullet"/>
      <w:lvlText w:val="•"/>
      <w:lvlJc w:val="left"/>
      <w:pPr>
        <w:ind w:left="6352" w:hanging="309"/>
      </w:pPr>
      <w:rPr>
        <w:rFonts w:hint="default"/>
        <w:lang w:val="fr-FR" w:eastAsia="en-US" w:bidi="ar-SA"/>
      </w:rPr>
    </w:lvl>
  </w:abstractNum>
  <w:abstractNum w:abstractNumId="8" w15:restartNumberingAfterBreak="0">
    <w:nsid w:val="2F174780"/>
    <w:multiLevelType w:val="hybridMultilevel"/>
    <w:tmpl w:val="A9082078"/>
    <w:lvl w:ilvl="0" w:tplc="B3AC3D1C">
      <w:start w:val="2"/>
      <w:numFmt w:val="decimal"/>
      <w:lvlText w:val="%1."/>
      <w:lvlJc w:val="left"/>
      <w:pPr>
        <w:ind w:left="927" w:hanging="360"/>
      </w:pPr>
      <w:rPr>
        <w:rFonts w:hint="default"/>
        <w:color w:val="231F20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6C57481"/>
    <w:multiLevelType w:val="hybridMultilevel"/>
    <w:tmpl w:val="86B8D6AA"/>
    <w:lvl w:ilvl="0" w:tplc="E2849254">
      <w:start w:val="11"/>
      <w:numFmt w:val="decimal"/>
      <w:lvlText w:val="%1."/>
      <w:lvlJc w:val="left"/>
      <w:pPr>
        <w:ind w:left="811" w:hanging="24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16"/>
        <w:szCs w:val="16"/>
        <w:lang w:val="fr-FR" w:eastAsia="en-US" w:bidi="ar-SA"/>
      </w:rPr>
    </w:lvl>
    <w:lvl w:ilvl="1" w:tplc="43FECB66">
      <w:numFmt w:val="bullet"/>
      <w:lvlText w:val="•"/>
      <w:lvlJc w:val="left"/>
      <w:pPr>
        <w:ind w:left="1518" w:hanging="244"/>
      </w:pPr>
      <w:rPr>
        <w:rFonts w:hint="default"/>
        <w:lang w:val="fr-FR" w:eastAsia="en-US" w:bidi="ar-SA"/>
      </w:rPr>
    </w:lvl>
    <w:lvl w:ilvl="2" w:tplc="95D8FCAA">
      <w:numFmt w:val="bullet"/>
      <w:lvlText w:val="•"/>
      <w:lvlJc w:val="left"/>
      <w:pPr>
        <w:ind w:left="2216" w:hanging="244"/>
      </w:pPr>
      <w:rPr>
        <w:rFonts w:hint="default"/>
        <w:lang w:val="fr-FR" w:eastAsia="en-US" w:bidi="ar-SA"/>
      </w:rPr>
    </w:lvl>
    <w:lvl w:ilvl="3" w:tplc="BDAAA65E">
      <w:numFmt w:val="bullet"/>
      <w:lvlText w:val="•"/>
      <w:lvlJc w:val="left"/>
      <w:pPr>
        <w:ind w:left="2914" w:hanging="244"/>
      </w:pPr>
      <w:rPr>
        <w:rFonts w:hint="default"/>
        <w:lang w:val="fr-FR" w:eastAsia="en-US" w:bidi="ar-SA"/>
      </w:rPr>
    </w:lvl>
    <w:lvl w:ilvl="4" w:tplc="0A0CF10C">
      <w:numFmt w:val="bullet"/>
      <w:lvlText w:val="•"/>
      <w:lvlJc w:val="left"/>
      <w:pPr>
        <w:ind w:left="3612" w:hanging="244"/>
      </w:pPr>
      <w:rPr>
        <w:rFonts w:hint="default"/>
        <w:lang w:val="fr-FR" w:eastAsia="en-US" w:bidi="ar-SA"/>
      </w:rPr>
    </w:lvl>
    <w:lvl w:ilvl="5" w:tplc="DDDCD08E">
      <w:numFmt w:val="bullet"/>
      <w:lvlText w:val="•"/>
      <w:lvlJc w:val="left"/>
      <w:pPr>
        <w:ind w:left="4310" w:hanging="244"/>
      </w:pPr>
      <w:rPr>
        <w:rFonts w:hint="default"/>
        <w:lang w:val="fr-FR" w:eastAsia="en-US" w:bidi="ar-SA"/>
      </w:rPr>
    </w:lvl>
    <w:lvl w:ilvl="6" w:tplc="62E68440">
      <w:numFmt w:val="bullet"/>
      <w:lvlText w:val="•"/>
      <w:lvlJc w:val="left"/>
      <w:pPr>
        <w:ind w:left="5008" w:hanging="244"/>
      </w:pPr>
      <w:rPr>
        <w:rFonts w:hint="default"/>
        <w:lang w:val="fr-FR" w:eastAsia="en-US" w:bidi="ar-SA"/>
      </w:rPr>
    </w:lvl>
    <w:lvl w:ilvl="7" w:tplc="26864A0C">
      <w:numFmt w:val="bullet"/>
      <w:lvlText w:val="•"/>
      <w:lvlJc w:val="left"/>
      <w:pPr>
        <w:ind w:left="5706" w:hanging="244"/>
      </w:pPr>
      <w:rPr>
        <w:rFonts w:hint="default"/>
        <w:lang w:val="fr-FR" w:eastAsia="en-US" w:bidi="ar-SA"/>
      </w:rPr>
    </w:lvl>
    <w:lvl w:ilvl="8" w:tplc="3A040310">
      <w:numFmt w:val="bullet"/>
      <w:lvlText w:val="•"/>
      <w:lvlJc w:val="left"/>
      <w:pPr>
        <w:ind w:left="6404" w:hanging="244"/>
      </w:pPr>
      <w:rPr>
        <w:rFonts w:hint="default"/>
        <w:lang w:val="fr-FR" w:eastAsia="en-US" w:bidi="ar-SA"/>
      </w:rPr>
    </w:lvl>
  </w:abstractNum>
  <w:abstractNum w:abstractNumId="10" w15:restartNumberingAfterBreak="0">
    <w:nsid w:val="38333D3E"/>
    <w:multiLevelType w:val="hybridMultilevel"/>
    <w:tmpl w:val="5BA42818"/>
    <w:lvl w:ilvl="0" w:tplc="84100146">
      <w:start w:val="4"/>
      <w:numFmt w:val="decimal"/>
      <w:lvlText w:val="%1."/>
      <w:lvlJc w:val="left"/>
      <w:pPr>
        <w:ind w:left="567" w:hanging="16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16"/>
        <w:szCs w:val="16"/>
        <w:lang w:val="fr-FR" w:eastAsia="en-US" w:bidi="ar-SA"/>
      </w:rPr>
    </w:lvl>
    <w:lvl w:ilvl="1" w:tplc="3C8E877A">
      <w:numFmt w:val="bullet"/>
      <w:lvlText w:val="•"/>
      <w:lvlJc w:val="left"/>
      <w:pPr>
        <w:ind w:left="1284" w:hanging="160"/>
      </w:pPr>
      <w:rPr>
        <w:rFonts w:hint="default"/>
        <w:lang w:val="fr-FR" w:eastAsia="en-US" w:bidi="ar-SA"/>
      </w:rPr>
    </w:lvl>
    <w:lvl w:ilvl="2" w:tplc="C220F740">
      <w:numFmt w:val="bullet"/>
      <w:lvlText w:val="•"/>
      <w:lvlJc w:val="left"/>
      <w:pPr>
        <w:ind w:left="2008" w:hanging="160"/>
      </w:pPr>
      <w:rPr>
        <w:rFonts w:hint="default"/>
        <w:lang w:val="fr-FR" w:eastAsia="en-US" w:bidi="ar-SA"/>
      </w:rPr>
    </w:lvl>
    <w:lvl w:ilvl="3" w:tplc="DE7A8B18">
      <w:numFmt w:val="bullet"/>
      <w:lvlText w:val="•"/>
      <w:lvlJc w:val="left"/>
      <w:pPr>
        <w:ind w:left="2732" w:hanging="160"/>
      </w:pPr>
      <w:rPr>
        <w:rFonts w:hint="default"/>
        <w:lang w:val="fr-FR" w:eastAsia="en-US" w:bidi="ar-SA"/>
      </w:rPr>
    </w:lvl>
    <w:lvl w:ilvl="4" w:tplc="BB9A8E6E">
      <w:numFmt w:val="bullet"/>
      <w:lvlText w:val="•"/>
      <w:lvlJc w:val="left"/>
      <w:pPr>
        <w:ind w:left="3456" w:hanging="160"/>
      </w:pPr>
      <w:rPr>
        <w:rFonts w:hint="default"/>
        <w:lang w:val="fr-FR" w:eastAsia="en-US" w:bidi="ar-SA"/>
      </w:rPr>
    </w:lvl>
    <w:lvl w:ilvl="5" w:tplc="BB96D812">
      <w:numFmt w:val="bullet"/>
      <w:lvlText w:val="•"/>
      <w:lvlJc w:val="left"/>
      <w:pPr>
        <w:ind w:left="4180" w:hanging="160"/>
      </w:pPr>
      <w:rPr>
        <w:rFonts w:hint="default"/>
        <w:lang w:val="fr-FR" w:eastAsia="en-US" w:bidi="ar-SA"/>
      </w:rPr>
    </w:lvl>
    <w:lvl w:ilvl="6" w:tplc="C4569BF8">
      <w:numFmt w:val="bullet"/>
      <w:lvlText w:val="•"/>
      <w:lvlJc w:val="left"/>
      <w:pPr>
        <w:ind w:left="4904" w:hanging="160"/>
      </w:pPr>
      <w:rPr>
        <w:rFonts w:hint="default"/>
        <w:lang w:val="fr-FR" w:eastAsia="en-US" w:bidi="ar-SA"/>
      </w:rPr>
    </w:lvl>
    <w:lvl w:ilvl="7" w:tplc="1BFE2870">
      <w:numFmt w:val="bullet"/>
      <w:lvlText w:val="•"/>
      <w:lvlJc w:val="left"/>
      <w:pPr>
        <w:ind w:left="5628" w:hanging="160"/>
      </w:pPr>
      <w:rPr>
        <w:rFonts w:hint="default"/>
        <w:lang w:val="fr-FR" w:eastAsia="en-US" w:bidi="ar-SA"/>
      </w:rPr>
    </w:lvl>
    <w:lvl w:ilvl="8" w:tplc="DB086E14">
      <w:numFmt w:val="bullet"/>
      <w:lvlText w:val="•"/>
      <w:lvlJc w:val="left"/>
      <w:pPr>
        <w:ind w:left="6352" w:hanging="160"/>
      </w:pPr>
      <w:rPr>
        <w:rFonts w:hint="default"/>
        <w:lang w:val="fr-FR" w:eastAsia="en-US" w:bidi="ar-SA"/>
      </w:rPr>
    </w:lvl>
  </w:abstractNum>
  <w:abstractNum w:abstractNumId="11" w15:restartNumberingAfterBreak="0">
    <w:nsid w:val="3BAA2CC5"/>
    <w:multiLevelType w:val="hybridMultilevel"/>
    <w:tmpl w:val="6422C7BA"/>
    <w:lvl w:ilvl="0" w:tplc="B3D46D04">
      <w:start w:val="8"/>
      <w:numFmt w:val="decimal"/>
      <w:lvlText w:val="%1."/>
      <w:lvlJc w:val="left"/>
      <w:pPr>
        <w:ind w:left="567" w:hanging="16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16"/>
        <w:szCs w:val="16"/>
        <w:lang w:val="fr-FR" w:eastAsia="en-US" w:bidi="ar-SA"/>
      </w:rPr>
    </w:lvl>
    <w:lvl w:ilvl="1" w:tplc="C5AE1B72">
      <w:numFmt w:val="bullet"/>
      <w:lvlText w:val="•"/>
      <w:lvlJc w:val="left"/>
      <w:pPr>
        <w:ind w:left="1284" w:hanging="160"/>
      </w:pPr>
      <w:rPr>
        <w:rFonts w:hint="default"/>
        <w:lang w:val="fr-FR" w:eastAsia="en-US" w:bidi="ar-SA"/>
      </w:rPr>
    </w:lvl>
    <w:lvl w:ilvl="2" w:tplc="43709E3A">
      <w:numFmt w:val="bullet"/>
      <w:lvlText w:val="•"/>
      <w:lvlJc w:val="left"/>
      <w:pPr>
        <w:ind w:left="2008" w:hanging="160"/>
      </w:pPr>
      <w:rPr>
        <w:rFonts w:hint="default"/>
        <w:lang w:val="fr-FR" w:eastAsia="en-US" w:bidi="ar-SA"/>
      </w:rPr>
    </w:lvl>
    <w:lvl w:ilvl="3" w:tplc="AAC0F3DE">
      <w:numFmt w:val="bullet"/>
      <w:lvlText w:val="•"/>
      <w:lvlJc w:val="left"/>
      <w:pPr>
        <w:ind w:left="2732" w:hanging="160"/>
      </w:pPr>
      <w:rPr>
        <w:rFonts w:hint="default"/>
        <w:lang w:val="fr-FR" w:eastAsia="en-US" w:bidi="ar-SA"/>
      </w:rPr>
    </w:lvl>
    <w:lvl w:ilvl="4" w:tplc="1BF4B680">
      <w:numFmt w:val="bullet"/>
      <w:lvlText w:val="•"/>
      <w:lvlJc w:val="left"/>
      <w:pPr>
        <w:ind w:left="3456" w:hanging="160"/>
      </w:pPr>
      <w:rPr>
        <w:rFonts w:hint="default"/>
        <w:lang w:val="fr-FR" w:eastAsia="en-US" w:bidi="ar-SA"/>
      </w:rPr>
    </w:lvl>
    <w:lvl w:ilvl="5" w:tplc="D1F09EFC">
      <w:numFmt w:val="bullet"/>
      <w:lvlText w:val="•"/>
      <w:lvlJc w:val="left"/>
      <w:pPr>
        <w:ind w:left="4180" w:hanging="160"/>
      </w:pPr>
      <w:rPr>
        <w:rFonts w:hint="default"/>
        <w:lang w:val="fr-FR" w:eastAsia="en-US" w:bidi="ar-SA"/>
      </w:rPr>
    </w:lvl>
    <w:lvl w:ilvl="6" w:tplc="9ABEEE10">
      <w:numFmt w:val="bullet"/>
      <w:lvlText w:val="•"/>
      <w:lvlJc w:val="left"/>
      <w:pPr>
        <w:ind w:left="4904" w:hanging="160"/>
      </w:pPr>
      <w:rPr>
        <w:rFonts w:hint="default"/>
        <w:lang w:val="fr-FR" w:eastAsia="en-US" w:bidi="ar-SA"/>
      </w:rPr>
    </w:lvl>
    <w:lvl w:ilvl="7" w:tplc="9E2EE8CC">
      <w:numFmt w:val="bullet"/>
      <w:lvlText w:val="•"/>
      <w:lvlJc w:val="left"/>
      <w:pPr>
        <w:ind w:left="5628" w:hanging="160"/>
      </w:pPr>
      <w:rPr>
        <w:rFonts w:hint="default"/>
        <w:lang w:val="fr-FR" w:eastAsia="en-US" w:bidi="ar-SA"/>
      </w:rPr>
    </w:lvl>
    <w:lvl w:ilvl="8" w:tplc="A060223C">
      <w:numFmt w:val="bullet"/>
      <w:lvlText w:val="•"/>
      <w:lvlJc w:val="left"/>
      <w:pPr>
        <w:ind w:left="6352" w:hanging="160"/>
      </w:pPr>
      <w:rPr>
        <w:rFonts w:hint="default"/>
        <w:lang w:val="fr-FR" w:eastAsia="en-US" w:bidi="ar-SA"/>
      </w:rPr>
    </w:lvl>
  </w:abstractNum>
  <w:abstractNum w:abstractNumId="12" w15:restartNumberingAfterBreak="0">
    <w:nsid w:val="3CF8247C"/>
    <w:multiLevelType w:val="hybridMultilevel"/>
    <w:tmpl w:val="D3725D52"/>
    <w:lvl w:ilvl="0" w:tplc="695E91E0">
      <w:start w:val="42"/>
      <w:numFmt w:val="decimal"/>
      <w:lvlText w:val="%1."/>
      <w:lvlJc w:val="left"/>
      <w:pPr>
        <w:ind w:left="567" w:hanging="309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0"/>
        <w:szCs w:val="20"/>
        <w:lang w:val="fr-FR" w:eastAsia="en-US" w:bidi="ar-SA"/>
      </w:rPr>
    </w:lvl>
    <w:lvl w:ilvl="1" w:tplc="A798FB48">
      <w:numFmt w:val="bullet"/>
      <w:lvlText w:val="•"/>
      <w:lvlJc w:val="left"/>
      <w:pPr>
        <w:ind w:left="1284" w:hanging="309"/>
      </w:pPr>
      <w:rPr>
        <w:rFonts w:hint="default"/>
        <w:lang w:val="fr-FR" w:eastAsia="en-US" w:bidi="ar-SA"/>
      </w:rPr>
    </w:lvl>
    <w:lvl w:ilvl="2" w:tplc="8084A972">
      <w:numFmt w:val="bullet"/>
      <w:lvlText w:val="•"/>
      <w:lvlJc w:val="left"/>
      <w:pPr>
        <w:ind w:left="2008" w:hanging="309"/>
      </w:pPr>
      <w:rPr>
        <w:rFonts w:hint="default"/>
        <w:lang w:val="fr-FR" w:eastAsia="en-US" w:bidi="ar-SA"/>
      </w:rPr>
    </w:lvl>
    <w:lvl w:ilvl="3" w:tplc="EEA02F5E">
      <w:numFmt w:val="bullet"/>
      <w:lvlText w:val="•"/>
      <w:lvlJc w:val="left"/>
      <w:pPr>
        <w:ind w:left="2732" w:hanging="309"/>
      </w:pPr>
      <w:rPr>
        <w:rFonts w:hint="default"/>
        <w:lang w:val="fr-FR" w:eastAsia="en-US" w:bidi="ar-SA"/>
      </w:rPr>
    </w:lvl>
    <w:lvl w:ilvl="4" w:tplc="71AAE920">
      <w:numFmt w:val="bullet"/>
      <w:lvlText w:val="•"/>
      <w:lvlJc w:val="left"/>
      <w:pPr>
        <w:ind w:left="3456" w:hanging="309"/>
      </w:pPr>
      <w:rPr>
        <w:rFonts w:hint="default"/>
        <w:lang w:val="fr-FR" w:eastAsia="en-US" w:bidi="ar-SA"/>
      </w:rPr>
    </w:lvl>
    <w:lvl w:ilvl="5" w:tplc="15AA6440">
      <w:numFmt w:val="bullet"/>
      <w:lvlText w:val="•"/>
      <w:lvlJc w:val="left"/>
      <w:pPr>
        <w:ind w:left="4180" w:hanging="309"/>
      </w:pPr>
      <w:rPr>
        <w:rFonts w:hint="default"/>
        <w:lang w:val="fr-FR" w:eastAsia="en-US" w:bidi="ar-SA"/>
      </w:rPr>
    </w:lvl>
    <w:lvl w:ilvl="6" w:tplc="5E38EC6A">
      <w:numFmt w:val="bullet"/>
      <w:lvlText w:val="•"/>
      <w:lvlJc w:val="left"/>
      <w:pPr>
        <w:ind w:left="4904" w:hanging="309"/>
      </w:pPr>
      <w:rPr>
        <w:rFonts w:hint="default"/>
        <w:lang w:val="fr-FR" w:eastAsia="en-US" w:bidi="ar-SA"/>
      </w:rPr>
    </w:lvl>
    <w:lvl w:ilvl="7" w:tplc="35FA15E2">
      <w:numFmt w:val="bullet"/>
      <w:lvlText w:val="•"/>
      <w:lvlJc w:val="left"/>
      <w:pPr>
        <w:ind w:left="5628" w:hanging="309"/>
      </w:pPr>
      <w:rPr>
        <w:rFonts w:hint="default"/>
        <w:lang w:val="fr-FR" w:eastAsia="en-US" w:bidi="ar-SA"/>
      </w:rPr>
    </w:lvl>
    <w:lvl w:ilvl="8" w:tplc="C922AF62">
      <w:numFmt w:val="bullet"/>
      <w:lvlText w:val="•"/>
      <w:lvlJc w:val="left"/>
      <w:pPr>
        <w:ind w:left="6352" w:hanging="309"/>
      </w:pPr>
      <w:rPr>
        <w:rFonts w:hint="default"/>
        <w:lang w:val="fr-FR" w:eastAsia="en-US" w:bidi="ar-SA"/>
      </w:rPr>
    </w:lvl>
  </w:abstractNum>
  <w:abstractNum w:abstractNumId="13" w15:restartNumberingAfterBreak="0">
    <w:nsid w:val="3CFC625B"/>
    <w:multiLevelType w:val="hybridMultilevel"/>
    <w:tmpl w:val="0EB23C4E"/>
    <w:lvl w:ilvl="0" w:tplc="D956620C">
      <w:start w:val="1"/>
      <w:numFmt w:val="decimal"/>
      <w:lvlText w:val="%1."/>
      <w:lvlJc w:val="left"/>
      <w:pPr>
        <w:ind w:left="772" w:hanging="205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0"/>
        <w:szCs w:val="20"/>
        <w:lang w:val="fr-FR" w:eastAsia="en-US" w:bidi="ar-SA"/>
      </w:rPr>
    </w:lvl>
    <w:lvl w:ilvl="1" w:tplc="E1D44320">
      <w:numFmt w:val="bullet"/>
      <w:lvlText w:val="•"/>
      <w:lvlJc w:val="left"/>
      <w:pPr>
        <w:ind w:left="960" w:hanging="205"/>
      </w:pPr>
      <w:rPr>
        <w:rFonts w:hint="default"/>
        <w:lang w:val="fr-FR" w:eastAsia="en-US" w:bidi="ar-SA"/>
      </w:rPr>
    </w:lvl>
    <w:lvl w:ilvl="2" w:tplc="888CD498">
      <w:numFmt w:val="bullet"/>
      <w:lvlText w:val="•"/>
      <w:lvlJc w:val="left"/>
      <w:pPr>
        <w:ind w:left="1720" w:hanging="205"/>
      </w:pPr>
      <w:rPr>
        <w:rFonts w:hint="default"/>
        <w:lang w:val="fr-FR" w:eastAsia="en-US" w:bidi="ar-SA"/>
      </w:rPr>
    </w:lvl>
    <w:lvl w:ilvl="3" w:tplc="70DC3A94">
      <w:numFmt w:val="bullet"/>
      <w:lvlText w:val="•"/>
      <w:lvlJc w:val="left"/>
      <w:pPr>
        <w:ind w:left="2480" w:hanging="205"/>
      </w:pPr>
      <w:rPr>
        <w:rFonts w:hint="default"/>
        <w:lang w:val="fr-FR" w:eastAsia="en-US" w:bidi="ar-SA"/>
      </w:rPr>
    </w:lvl>
    <w:lvl w:ilvl="4" w:tplc="88B619B8">
      <w:numFmt w:val="bullet"/>
      <w:lvlText w:val="•"/>
      <w:lvlJc w:val="left"/>
      <w:pPr>
        <w:ind w:left="3240" w:hanging="205"/>
      </w:pPr>
      <w:rPr>
        <w:rFonts w:hint="default"/>
        <w:lang w:val="fr-FR" w:eastAsia="en-US" w:bidi="ar-SA"/>
      </w:rPr>
    </w:lvl>
    <w:lvl w:ilvl="5" w:tplc="1BFAB3A6">
      <w:numFmt w:val="bullet"/>
      <w:lvlText w:val="•"/>
      <w:lvlJc w:val="left"/>
      <w:pPr>
        <w:ind w:left="4000" w:hanging="205"/>
      </w:pPr>
      <w:rPr>
        <w:rFonts w:hint="default"/>
        <w:lang w:val="fr-FR" w:eastAsia="en-US" w:bidi="ar-SA"/>
      </w:rPr>
    </w:lvl>
    <w:lvl w:ilvl="6" w:tplc="79F4FF58">
      <w:numFmt w:val="bullet"/>
      <w:lvlText w:val="•"/>
      <w:lvlJc w:val="left"/>
      <w:pPr>
        <w:ind w:left="4760" w:hanging="205"/>
      </w:pPr>
      <w:rPr>
        <w:rFonts w:hint="default"/>
        <w:lang w:val="fr-FR" w:eastAsia="en-US" w:bidi="ar-SA"/>
      </w:rPr>
    </w:lvl>
    <w:lvl w:ilvl="7" w:tplc="9EC8D49E">
      <w:numFmt w:val="bullet"/>
      <w:lvlText w:val="•"/>
      <w:lvlJc w:val="left"/>
      <w:pPr>
        <w:ind w:left="5520" w:hanging="205"/>
      </w:pPr>
      <w:rPr>
        <w:rFonts w:hint="default"/>
        <w:lang w:val="fr-FR" w:eastAsia="en-US" w:bidi="ar-SA"/>
      </w:rPr>
    </w:lvl>
    <w:lvl w:ilvl="8" w:tplc="6840C994">
      <w:numFmt w:val="bullet"/>
      <w:lvlText w:val="•"/>
      <w:lvlJc w:val="left"/>
      <w:pPr>
        <w:ind w:left="6280" w:hanging="205"/>
      </w:pPr>
      <w:rPr>
        <w:rFonts w:hint="default"/>
        <w:lang w:val="fr-FR" w:eastAsia="en-US" w:bidi="ar-SA"/>
      </w:rPr>
    </w:lvl>
  </w:abstractNum>
  <w:abstractNum w:abstractNumId="14" w15:restartNumberingAfterBreak="0">
    <w:nsid w:val="3ED5453A"/>
    <w:multiLevelType w:val="hybridMultilevel"/>
    <w:tmpl w:val="0CF69822"/>
    <w:lvl w:ilvl="0" w:tplc="E52A0CA0">
      <w:start w:val="15"/>
      <w:numFmt w:val="decimal"/>
      <w:lvlText w:val="%1."/>
      <w:lvlJc w:val="left"/>
      <w:pPr>
        <w:ind w:left="567" w:hanging="242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16"/>
        <w:szCs w:val="16"/>
        <w:lang w:val="fr-FR" w:eastAsia="en-US" w:bidi="ar-SA"/>
      </w:rPr>
    </w:lvl>
    <w:lvl w:ilvl="1" w:tplc="AFFA85A8">
      <w:numFmt w:val="bullet"/>
      <w:lvlText w:val="•"/>
      <w:lvlJc w:val="left"/>
      <w:pPr>
        <w:ind w:left="1284" w:hanging="242"/>
      </w:pPr>
      <w:rPr>
        <w:rFonts w:hint="default"/>
        <w:lang w:val="fr-FR" w:eastAsia="en-US" w:bidi="ar-SA"/>
      </w:rPr>
    </w:lvl>
    <w:lvl w:ilvl="2" w:tplc="E5301720">
      <w:numFmt w:val="bullet"/>
      <w:lvlText w:val="•"/>
      <w:lvlJc w:val="left"/>
      <w:pPr>
        <w:ind w:left="2008" w:hanging="242"/>
      </w:pPr>
      <w:rPr>
        <w:rFonts w:hint="default"/>
        <w:lang w:val="fr-FR" w:eastAsia="en-US" w:bidi="ar-SA"/>
      </w:rPr>
    </w:lvl>
    <w:lvl w:ilvl="3" w:tplc="958A5E16">
      <w:numFmt w:val="bullet"/>
      <w:lvlText w:val="•"/>
      <w:lvlJc w:val="left"/>
      <w:pPr>
        <w:ind w:left="2732" w:hanging="242"/>
      </w:pPr>
      <w:rPr>
        <w:rFonts w:hint="default"/>
        <w:lang w:val="fr-FR" w:eastAsia="en-US" w:bidi="ar-SA"/>
      </w:rPr>
    </w:lvl>
    <w:lvl w:ilvl="4" w:tplc="02525D70">
      <w:numFmt w:val="bullet"/>
      <w:lvlText w:val="•"/>
      <w:lvlJc w:val="left"/>
      <w:pPr>
        <w:ind w:left="3456" w:hanging="242"/>
      </w:pPr>
      <w:rPr>
        <w:rFonts w:hint="default"/>
        <w:lang w:val="fr-FR" w:eastAsia="en-US" w:bidi="ar-SA"/>
      </w:rPr>
    </w:lvl>
    <w:lvl w:ilvl="5" w:tplc="17D24F1C">
      <w:numFmt w:val="bullet"/>
      <w:lvlText w:val="•"/>
      <w:lvlJc w:val="left"/>
      <w:pPr>
        <w:ind w:left="4180" w:hanging="242"/>
      </w:pPr>
      <w:rPr>
        <w:rFonts w:hint="default"/>
        <w:lang w:val="fr-FR" w:eastAsia="en-US" w:bidi="ar-SA"/>
      </w:rPr>
    </w:lvl>
    <w:lvl w:ilvl="6" w:tplc="4120BEB0">
      <w:numFmt w:val="bullet"/>
      <w:lvlText w:val="•"/>
      <w:lvlJc w:val="left"/>
      <w:pPr>
        <w:ind w:left="4904" w:hanging="242"/>
      </w:pPr>
      <w:rPr>
        <w:rFonts w:hint="default"/>
        <w:lang w:val="fr-FR" w:eastAsia="en-US" w:bidi="ar-SA"/>
      </w:rPr>
    </w:lvl>
    <w:lvl w:ilvl="7" w:tplc="D6446D32">
      <w:numFmt w:val="bullet"/>
      <w:lvlText w:val="•"/>
      <w:lvlJc w:val="left"/>
      <w:pPr>
        <w:ind w:left="5628" w:hanging="242"/>
      </w:pPr>
      <w:rPr>
        <w:rFonts w:hint="default"/>
        <w:lang w:val="fr-FR" w:eastAsia="en-US" w:bidi="ar-SA"/>
      </w:rPr>
    </w:lvl>
    <w:lvl w:ilvl="8" w:tplc="8344338A">
      <w:numFmt w:val="bullet"/>
      <w:lvlText w:val="•"/>
      <w:lvlJc w:val="left"/>
      <w:pPr>
        <w:ind w:left="6352" w:hanging="242"/>
      </w:pPr>
      <w:rPr>
        <w:rFonts w:hint="default"/>
        <w:lang w:val="fr-FR" w:eastAsia="en-US" w:bidi="ar-SA"/>
      </w:rPr>
    </w:lvl>
  </w:abstractNum>
  <w:abstractNum w:abstractNumId="15" w15:restartNumberingAfterBreak="0">
    <w:nsid w:val="4A47484F"/>
    <w:multiLevelType w:val="hybridMultilevel"/>
    <w:tmpl w:val="9F12EBDE"/>
    <w:lvl w:ilvl="0" w:tplc="481A8498">
      <w:start w:val="9"/>
      <w:numFmt w:val="decimal"/>
      <w:lvlText w:val="%1."/>
      <w:lvlJc w:val="left"/>
      <w:pPr>
        <w:ind w:left="567" w:hanging="16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  <w:lang w:val="fr-FR" w:eastAsia="en-US" w:bidi="ar-SA"/>
      </w:rPr>
    </w:lvl>
    <w:lvl w:ilvl="1" w:tplc="28407AF4">
      <w:numFmt w:val="bullet"/>
      <w:lvlText w:val="•"/>
      <w:lvlJc w:val="left"/>
      <w:pPr>
        <w:ind w:left="1284" w:hanging="160"/>
      </w:pPr>
      <w:rPr>
        <w:rFonts w:hint="default"/>
        <w:lang w:val="fr-FR" w:eastAsia="en-US" w:bidi="ar-SA"/>
      </w:rPr>
    </w:lvl>
    <w:lvl w:ilvl="2" w:tplc="4C0E2430">
      <w:numFmt w:val="bullet"/>
      <w:lvlText w:val="•"/>
      <w:lvlJc w:val="left"/>
      <w:pPr>
        <w:ind w:left="2008" w:hanging="160"/>
      </w:pPr>
      <w:rPr>
        <w:rFonts w:hint="default"/>
        <w:lang w:val="fr-FR" w:eastAsia="en-US" w:bidi="ar-SA"/>
      </w:rPr>
    </w:lvl>
    <w:lvl w:ilvl="3" w:tplc="D1540BCA">
      <w:numFmt w:val="bullet"/>
      <w:lvlText w:val="•"/>
      <w:lvlJc w:val="left"/>
      <w:pPr>
        <w:ind w:left="2732" w:hanging="160"/>
      </w:pPr>
      <w:rPr>
        <w:rFonts w:hint="default"/>
        <w:lang w:val="fr-FR" w:eastAsia="en-US" w:bidi="ar-SA"/>
      </w:rPr>
    </w:lvl>
    <w:lvl w:ilvl="4" w:tplc="9FACF9B2">
      <w:numFmt w:val="bullet"/>
      <w:lvlText w:val="•"/>
      <w:lvlJc w:val="left"/>
      <w:pPr>
        <w:ind w:left="3456" w:hanging="160"/>
      </w:pPr>
      <w:rPr>
        <w:rFonts w:hint="default"/>
        <w:lang w:val="fr-FR" w:eastAsia="en-US" w:bidi="ar-SA"/>
      </w:rPr>
    </w:lvl>
    <w:lvl w:ilvl="5" w:tplc="B346222E">
      <w:numFmt w:val="bullet"/>
      <w:lvlText w:val="•"/>
      <w:lvlJc w:val="left"/>
      <w:pPr>
        <w:ind w:left="4180" w:hanging="160"/>
      </w:pPr>
      <w:rPr>
        <w:rFonts w:hint="default"/>
        <w:lang w:val="fr-FR" w:eastAsia="en-US" w:bidi="ar-SA"/>
      </w:rPr>
    </w:lvl>
    <w:lvl w:ilvl="6" w:tplc="C720BE5C">
      <w:numFmt w:val="bullet"/>
      <w:lvlText w:val="•"/>
      <w:lvlJc w:val="left"/>
      <w:pPr>
        <w:ind w:left="4904" w:hanging="160"/>
      </w:pPr>
      <w:rPr>
        <w:rFonts w:hint="default"/>
        <w:lang w:val="fr-FR" w:eastAsia="en-US" w:bidi="ar-SA"/>
      </w:rPr>
    </w:lvl>
    <w:lvl w:ilvl="7" w:tplc="5986BC44">
      <w:numFmt w:val="bullet"/>
      <w:lvlText w:val="•"/>
      <w:lvlJc w:val="left"/>
      <w:pPr>
        <w:ind w:left="5628" w:hanging="160"/>
      </w:pPr>
      <w:rPr>
        <w:rFonts w:hint="default"/>
        <w:lang w:val="fr-FR" w:eastAsia="en-US" w:bidi="ar-SA"/>
      </w:rPr>
    </w:lvl>
    <w:lvl w:ilvl="8" w:tplc="FB544884">
      <w:numFmt w:val="bullet"/>
      <w:lvlText w:val="•"/>
      <w:lvlJc w:val="left"/>
      <w:pPr>
        <w:ind w:left="6352" w:hanging="160"/>
      </w:pPr>
      <w:rPr>
        <w:rFonts w:hint="default"/>
        <w:lang w:val="fr-FR" w:eastAsia="en-US" w:bidi="ar-SA"/>
      </w:rPr>
    </w:lvl>
  </w:abstractNum>
  <w:abstractNum w:abstractNumId="16" w15:restartNumberingAfterBreak="0">
    <w:nsid w:val="4C5061AF"/>
    <w:multiLevelType w:val="hybridMultilevel"/>
    <w:tmpl w:val="715AE7A6"/>
    <w:lvl w:ilvl="0" w:tplc="5CC8F174">
      <w:start w:val="38"/>
      <w:numFmt w:val="decimal"/>
      <w:lvlText w:val="%1."/>
      <w:lvlJc w:val="left"/>
      <w:pPr>
        <w:ind w:left="567" w:hanging="300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0"/>
        <w:szCs w:val="20"/>
        <w:lang w:val="fr-FR" w:eastAsia="en-US" w:bidi="ar-SA"/>
      </w:rPr>
    </w:lvl>
    <w:lvl w:ilvl="1" w:tplc="924C06A4">
      <w:numFmt w:val="bullet"/>
      <w:lvlText w:val="•"/>
      <w:lvlJc w:val="left"/>
      <w:pPr>
        <w:ind w:left="1284" w:hanging="300"/>
      </w:pPr>
      <w:rPr>
        <w:rFonts w:hint="default"/>
        <w:lang w:val="fr-FR" w:eastAsia="en-US" w:bidi="ar-SA"/>
      </w:rPr>
    </w:lvl>
    <w:lvl w:ilvl="2" w:tplc="12189194">
      <w:numFmt w:val="bullet"/>
      <w:lvlText w:val="•"/>
      <w:lvlJc w:val="left"/>
      <w:pPr>
        <w:ind w:left="2008" w:hanging="300"/>
      </w:pPr>
      <w:rPr>
        <w:rFonts w:hint="default"/>
        <w:lang w:val="fr-FR" w:eastAsia="en-US" w:bidi="ar-SA"/>
      </w:rPr>
    </w:lvl>
    <w:lvl w:ilvl="3" w:tplc="7A08F314">
      <w:numFmt w:val="bullet"/>
      <w:lvlText w:val="•"/>
      <w:lvlJc w:val="left"/>
      <w:pPr>
        <w:ind w:left="2732" w:hanging="300"/>
      </w:pPr>
      <w:rPr>
        <w:rFonts w:hint="default"/>
        <w:lang w:val="fr-FR" w:eastAsia="en-US" w:bidi="ar-SA"/>
      </w:rPr>
    </w:lvl>
    <w:lvl w:ilvl="4" w:tplc="E564A900">
      <w:numFmt w:val="bullet"/>
      <w:lvlText w:val="•"/>
      <w:lvlJc w:val="left"/>
      <w:pPr>
        <w:ind w:left="3456" w:hanging="300"/>
      </w:pPr>
      <w:rPr>
        <w:rFonts w:hint="default"/>
        <w:lang w:val="fr-FR" w:eastAsia="en-US" w:bidi="ar-SA"/>
      </w:rPr>
    </w:lvl>
    <w:lvl w:ilvl="5" w:tplc="D41A735C">
      <w:numFmt w:val="bullet"/>
      <w:lvlText w:val="•"/>
      <w:lvlJc w:val="left"/>
      <w:pPr>
        <w:ind w:left="4180" w:hanging="300"/>
      </w:pPr>
      <w:rPr>
        <w:rFonts w:hint="default"/>
        <w:lang w:val="fr-FR" w:eastAsia="en-US" w:bidi="ar-SA"/>
      </w:rPr>
    </w:lvl>
    <w:lvl w:ilvl="6" w:tplc="1C1A9AC6">
      <w:numFmt w:val="bullet"/>
      <w:lvlText w:val="•"/>
      <w:lvlJc w:val="left"/>
      <w:pPr>
        <w:ind w:left="4904" w:hanging="300"/>
      </w:pPr>
      <w:rPr>
        <w:rFonts w:hint="default"/>
        <w:lang w:val="fr-FR" w:eastAsia="en-US" w:bidi="ar-SA"/>
      </w:rPr>
    </w:lvl>
    <w:lvl w:ilvl="7" w:tplc="2F28A09A">
      <w:numFmt w:val="bullet"/>
      <w:lvlText w:val="•"/>
      <w:lvlJc w:val="left"/>
      <w:pPr>
        <w:ind w:left="5628" w:hanging="300"/>
      </w:pPr>
      <w:rPr>
        <w:rFonts w:hint="default"/>
        <w:lang w:val="fr-FR" w:eastAsia="en-US" w:bidi="ar-SA"/>
      </w:rPr>
    </w:lvl>
    <w:lvl w:ilvl="8" w:tplc="D1C4D08C">
      <w:numFmt w:val="bullet"/>
      <w:lvlText w:val="•"/>
      <w:lvlJc w:val="left"/>
      <w:pPr>
        <w:ind w:left="6352" w:hanging="300"/>
      </w:pPr>
      <w:rPr>
        <w:rFonts w:hint="default"/>
        <w:lang w:val="fr-FR" w:eastAsia="en-US" w:bidi="ar-SA"/>
      </w:rPr>
    </w:lvl>
  </w:abstractNum>
  <w:abstractNum w:abstractNumId="17" w15:restartNumberingAfterBreak="0">
    <w:nsid w:val="4F912E1F"/>
    <w:multiLevelType w:val="hybridMultilevel"/>
    <w:tmpl w:val="46246AAE"/>
    <w:lvl w:ilvl="0" w:tplc="022EEE46">
      <w:start w:val="2"/>
      <w:numFmt w:val="decimal"/>
      <w:lvlText w:val="%1."/>
      <w:lvlJc w:val="left"/>
      <w:pPr>
        <w:ind w:left="567" w:hanging="17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  <w:lang w:val="fr-FR" w:eastAsia="en-US" w:bidi="ar-SA"/>
      </w:rPr>
    </w:lvl>
    <w:lvl w:ilvl="1" w:tplc="B95CA656">
      <w:numFmt w:val="bullet"/>
      <w:lvlText w:val="•"/>
      <w:lvlJc w:val="left"/>
      <w:pPr>
        <w:ind w:left="1284" w:hanging="170"/>
      </w:pPr>
      <w:rPr>
        <w:rFonts w:hint="default"/>
        <w:lang w:val="fr-FR" w:eastAsia="en-US" w:bidi="ar-SA"/>
      </w:rPr>
    </w:lvl>
    <w:lvl w:ilvl="2" w:tplc="A2BA60FE">
      <w:numFmt w:val="bullet"/>
      <w:lvlText w:val="•"/>
      <w:lvlJc w:val="left"/>
      <w:pPr>
        <w:ind w:left="2008" w:hanging="170"/>
      </w:pPr>
      <w:rPr>
        <w:rFonts w:hint="default"/>
        <w:lang w:val="fr-FR" w:eastAsia="en-US" w:bidi="ar-SA"/>
      </w:rPr>
    </w:lvl>
    <w:lvl w:ilvl="3" w:tplc="6B4818D8">
      <w:numFmt w:val="bullet"/>
      <w:lvlText w:val="•"/>
      <w:lvlJc w:val="left"/>
      <w:pPr>
        <w:ind w:left="2732" w:hanging="170"/>
      </w:pPr>
      <w:rPr>
        <w:rFonts w:hint="default"/>
        <w:lang w:val="fr-FR" w:eastAsia="en-US" w:bidi="ar-SA"/>
      </w:rPr>
    </w:lvl>
    <w:lvl w:ilvl="4" w:tplc="92AAF170">
      <w:numFmt w:val="bullet"/>
      <w:lvlText w:val="•"/>
      <w:lvlJc w:val="left"/>
      <w:pPr>
        <w:ind w:left="3456" w:hanging="170"/>
      </w:pPr>
      <w:rPr>
        <w:rFonts w:hint="default"/>
        <w:lang w:val="fr-FR" w:eastAsia="en-US" w:bidi="ar-SA"/>
      </w:rPr>
    </w:lvl>
    <w:lvl w:ilvl="5" w:tplc="F3EE8A7A">
      <w:numFmt w:val="bullet"/>
      <w:lvlText w:val="•"/>
      <w:lvlJc w:val="left"/>
      <w:pPr>
        <w:ind w:left="4180" w:hanging="170"/>
      </w:pPr>
      <w:rPr>
        <w:rFonts w:hint="default"/>
        <w:lang w:val="fr-FR" w:eastAsia="en-US" w:bidi="ar-SA"/>
      </w:rPr>
    </w:lvl>
    <w:lvl w:ilvl="6" w:tplc="FFF02792">
      <w:numFmt w:val="bullet"/>
      <w:lvlText w:val="•"/>
      <w:lvlJc w:val="left"/>
      <w:pPr>
        <w:ind w:left="4904" w:hanging="170"/>
      </w:pPr>
      <w:rPr>
        <w:rFonts w:hint="default"/>
        <w:lang w:val="fr-FR" w:eastAsia="en-US" w:bidi="ar-SA"/>
      </w:rPr>
    </w:lvl>
    <w:lvl w:ilvl="7" w:tplc="7284CE1E">
      <w:numFmt w:val="bullet"/>
      <w:lvlText w:val="•"/>
      <w:lvlJc w:val="left"/>
      <w:pPr>
        <w:ind w:left="5628" w:hanging="170"/>
      </w:pPr>
      <w:rPr>
        <w:rFonts w:hint="default"/>
        <w:lang w:val="fr-FR" w:eastAsia="en-US" w:bidi="ar-SA"/>
      </w:rPr>
    </w:lvl>
    <w:lvl w:ilvl="8" w:tplc="FA86A8E0">
      <w:numFmt w:val="bullet"/>
      <w:lvlText w:val="•"/>
      <w:lvlJc w:val="left"/>
      <w:pPr>
        <w:ind w:left="6352" w:hanging="170"/>
      </w:pPr>
      <w:rPr>
        <w:rFonts w:hint="default"/>
        <w:lang w:val="fr-FR" w:eastAsia="en-US" w:bidi="ar-SA"/>
      </w:rPr>
    </w:lvl>
  </w:abstractNum>
  <w:abstractNum w:abstractNumId="18" w15:restartNumberingAfterBreak="0">
    <w:nsid w:val="553D4379"/>
    <w:multiLevelType w:val="hybridMultilevel"/>
    <w:tmpl w:val="8F24BCD6"/>
    <w:lvl w:ilvl="0" w:tplc="012C3566">
      <w:start w:val="73"/>
      <w:numFmt w:val="decimal"/>
      <w:lvlText w:val="%1."/>
      <w:lvlJc w:val="left"/>
      <w:pPr>
        <w:ind w:left="567" w:hanging="312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0"/>
        <w:szCs w:val="20"/>
        <w:lang w:val="fr-FR" w:eastAsia="en-US" w:bidi="ar-SA"/>
      </w:rPr>
    </w:lvl>
    <w:lvl w:ilvl="1" w:tplc="EA86D0CC">
      <w:numFmt w:val="bullet"/>
      <w:lvlText w:val="•"/>
      <w:lvlJc w:val="left"/>
      <w:pPr>
        <w:ind w:left="1284" w:hanging="312"/>
      </w:pPr>
      <w:rPr>
        <w:rFonts w:hint="default"/>
        <w:lang w:val="fr-FR" w:eastAsia="en-US" w:bidi="ar-SA"/>
      </w:rPr>
    </w:lvl>
    <w:lvl w:ilvl="2" w:tplc="ADC61B72">
      <w:numFmt w:val="bullet"/>
      <w:lvlText w:val="•"/>
      <w:lvlJc w:val="left"/>
      <w:pPr>
        <w:ind w:left="2008" w:hanging="312"/>
      </w:pPr>
      <w:rPr>
        <w:rFonts w:hint="default"/>
        <w:lang w:val="fr-FR" w:eastAsia="en-US" w:bidi="ar-SA"/>
      </w:rPr>
    </w:lvl>
    <w:lvl w:ilvl="3" w:tplc="6E620932">
      <w:numFmt w:val="bullet"/>
      <w:lvlText w:val="•"/>
      <w:lvlJc w:val="left"/>
      <w:pPr>
        <w:ind w:left="2732" w:hanging="312"/>
      </w:pPr>
      <w:rPr>
        <w:rFonts w:hint="default"/>
        <w:lang w:val="fr-FR" w:eastAsia="en-US" w:bidi="ar-SA"/>
      </w:rPr>
    </w:lvl>
    <w:lvl w:ilvl="4" w:tplc="21E81274">
      <w:numFmt w:val="bullet"/>
      <w:lvlText w:val="•"/>
      <w:lvlJc w:val="left"/>
      <w:pPr>
        <w:ind w:left="3456" w:hanging="312"/>
      </w:pPr>
      <w:rPr>
        <w:rFonts w:hint="default"/>
        <w:lang w:val="fr-FR" w:eastAsia="en-US" w:bidi="ar-SA"/>
      </w:rPr>
    </w:lvl>
    <w:lvl w:ilvl="5" w:tplc="52480A30">
      <w:numFmt w:val="bullet"/>
      <w:lvlText w:val="•"/>
      <w:lvlJc w:val="left"/>
      <w:pPr>
        <w:ind w:left="4180" w:hanging="312"/>
      </w:pPr>
      <w:rPr>
        <w:rFonts w:hint="default"/>
        <w:lang w:val="fr-FR" w:eastAsia="en-US" w:bidi="ar-SA"/>
      </w:rPr>
    </w:lvl>
    <w:lvl w:ilvl="6" w:tplc="58842746">
      <w:numFmt w:val="bullet"/>
      <w:lvlText w:val="•"/>
      <w:lvlJc w:val="left"/>
      <w:pPr>
        <w:ind w:left="4904" w:hanging="312"/>
      </w:pPr>
      <w:rPr>
        <w:rFonts w:hint="default"/>
        <w:lang w:val="fr-FR" w:eastAsia="en-US" w:bidi="ar-SA"/>
      </w:rPr>
    </w:lvl>
    <w:lvl w:ilvl="7" w:tplc="EB7EBDE4">
      <w:numFmt w:val="bullet"/>
      <w:lvlText w:val="•"/>
      <w:lvlJc w:val="left"/>
      <w:pPr>
        <w:ind w:left="5628" w:hanging="312"/>
      </w:pPr>
      <w:rPr>
        <w:rFonts w:hint="default"/>
        <w:lang w:val="fr-FR" w:eastAsia="en-US" w:bidi="ar-SA"/>
      </w:rPr>
    </w:lvl>
    <w:lvl w:ilvl="8" w:tplc="5D7A7280">
      <w:numFmt w:val="bullet"/>
      <w:lvlText w:val="•"/>
      <w:lvlJc w:val="left"/>
      <w:pPr>
        <w:ind w:left="6352" w:hanging="312"/>
      </w:pPr>
      <w:rPr>
        <w:rFonts w:hint="default"/>
        <w:lang w:val="fr-FR" w:eastAsia="en-US" w:bidi="ar-SA"/>
      </w:rPr>
    </w:lvl>
  </w:abstractNum>
  <w:abstractNum w:abstractNumId="19" w15:restartNumberingAfterBreak="0">
    <w:nsid w:val="5758034E"/>
    <w:multiLevelType w:val="hybridMultilevel"/>
    <w:tmpl w:val="FA7AB95A"/>
    <w:lvl w:ilvl="0" w:tplc="3EEAEBC8">
      <w:numFmt w:val="bullet"/>
      <w:lvlText w:val="–"/>
      <w:lvlJc w:val="left"/>
      <w:pPr>
        <w:ind w:left="717" w:hanging="15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fr-FR" w:eastAsia="en-US" w:bidi="ar-SA"/>
      </w:rPr>
    </w:lvl>
    <w:lvl w:ilvl="1" w:tplc="E2104296">
      <w:numFmt w:val="bullet"/>
      <w:lvlText w:val="•"/>
      <w:lvlJc w:val="left"/>
      <w:pPr>
        <w:ind w:left="1428" w:hanging="150"/>
      </w:pPr>
      <w:rPr>
        <w:rFonts w:hint="default"/>
        <w:lang w:val="fr-FR" w:eastAsia="en-US" w:bidi="ar-SA"/>
      </w:rPr>
    </w:lvl>
    <w:lvl w:ilvl="2" w:tplc="E2D6B468">
      <w:numFmt w:val="bullet"/>
      <w:lvlText w:val="•"/>
      <w:lvlJc w:val="left"/>
      <w:pPr>
        <w:ind w:left="2136" w:hanging="150"/>
      </w:pPr>
      <w:rPr>
        <w:rFonts w:hint="default"/>
        <w:lang w:val="fr-FR" w:eastAsia="en-US" w:bidi="ar-SA"/>
      </w:rPr>
    </w:lvl>
    <w:lvl w:ilvl="3" w:tplc="6E6CA90C">
      <w:numFmt w:val="bullet"/>
      <w:lvlText w:val="•"/>
      <w:lvlJc w:val="left"/>
      <w:pPr>
        <w:ind w:left="2844" w:hanging="150"/>
      </w:pPr>
      <w:rPr>
        <w:rFonts w:hint="default"/>
        <w:lang w:val="fr-FR" w:eastAsia="en-US" w:bidi="ar-SA"/>
      </w:rPr>
    </w:lvl>
    <w:lvl w:ilvl="4" w:tplc="C90C7FAE">
      <w:numFmt w:val="bullet"/>
      <w:lvlText w:val="•"/>
      <w:lvlJc w:val="left"/>
      <w:pPr>
        <w:ind w:left="3552" w:hanging="150"/>
      </w:pPr>
      <w:rPr>
        <w:rFonts w:hint="default"/>
        <w:lang w:val="fr-FR" w:eastAsia="en-US" w:bidi="ar-SA"/>
      </w:rPr>
    </w:lvl>
    <w:lvl w:ilvl="5" w:tplc="CC462C9A">
      <w:numFmt w:val="bullet"/>
      <w:lvlText w:val="•"/>
      <w:lvlJc w:val="left"/>
      <w:pPr>
        <w:ind w:left="4260" w:hanging="150"/>
      </w:pPr>
      <w:rPr>
        <w:rFonts w:hint="default"/>
        <w:lang w:val="fr-FR" w:eastAsia="en-US" w:bidi="ar-SA"/>
      </w:rPr>
    </w:lvl>
    <w:lvl w:ilvl="6" w:tplc="75827672">
      <w:numFmt w:val="bullet"/>
      <w:lvlText w:val="•"/>
      <w:lvlJc w:val="left"/>
      <w:pPr>
        <w:ind w:left="4968" w:hanging="150"/>
      </w:pPr>
      <w:rPr>
        <w:rFonts w:hint="default"/>
        <w:lang w:val="fr-FR" w:eastAsia="en-US" w:bidi="ar-SA"/>
      </w:rPr>
    </w:lvl>
    <w:lvl w:ilvl="7" w:tplc="6F3E1DBE">
      <w:numFmt w:val="bullet"/>
      <w:lvlText w:val="•"/>
      <w:lvlJc w:val="left"/>
      <w:pPr>
        <w:ind w:left="5676" w:hanging="150"/>
      </w:pPr>
      <w:rPr>
        <w:rFonts w:hint="default"/>
        <w:lang w:val="fr-FR" w:eastAsia="en-US" w:bidi="ar-SA"/>
      </w:rPr>
    </w:lvl>
    <w:lvl w:ilvl="8" w:tplc="59AC9BA8">
      <w:numFmt w:val="bullet"/>
      <w:lvlText w:val="•"/>
      <w:lvlJc w:val="left"/>
      <w:pPr>
        <w:ind w:left="6384" w:hanging="150"/>
      </w:pPr>
      <w:rPr>
        <w:rFonts w:hint="default"/>
        <w:lang w:val="fr-FR" w:eastAsia="en-US" w:bidi="ar-SA"/>
      </w:rPr>
    </w:lvl>
  </w:abstractNum>
  <w:abstractNum w:abstractNumId="20" w15:restartNumberingAfterBreak="0">
    <w:nsid w:val="57B44DB3"/>
    <w:multiLevelType w:val="hybridMultilevel"/>
    <w:tmpl w:val="3BEE7C56"/>
    <w:lvl w:ilvl="0" w:tplc="86CCE89E">
      <w:start w:val="12"/>
      <w:numFmt w:val="decimal"/>
      <w:lvlText w:val="%1."/>
      <w:lvlJc w:val="left"/>
      <w:pPr>
        <w:ind w:left="807" w:hanging="2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  <w:lang w:val="fr-FR" w:eastAsia="en-US" w:bidi="ar-SA"/>
      </w:rPr>
    </w:lvl>
    <w:lvl w:ilvl="1" w:tplc="92F43540">
      <w:numFmt w:val="bullet"/>
      <w:lvlText w:val="•"/>
      <w:lvlJc w:val="left"/>
      <w:pPr>
        <w:ind w:left="1500" w:hanging="240"/>
      </w:pPr>
      <w:rPr>
        <w:rFonts w:hint="default"/>
        <w:lang w:val="fr-FR" w:eastAsia="en-US" w:bidi="ar-SA"/>
      </w:rPr>
    </w:lvl>
    <w:lvl w:ilvl="2" w:tplc="4F5C102C">
      <w:numFmt w:val="bullet"/>
      <w:lvlText w:val="•"/>
      <w:lvlJc w:val="left"/>
      <w:pPr>
        <w:ind w:left="2200" w:hanging="240"/>
      </w:pPr>
      <w:rPr>
        <w:rFonts w:hint="default"/>
        <w:lang w:val="fr-FR" w:eastAsia="en-US" w:bidi="ar-SA"/>
      </w:rPr>
    </w:lvl>
    <w:lvl w:ilvl="3" w:tplc="A79A7314">
      <w:numFmt w:val="bullet"/>
      <w:lvlText w:val="•"/>
      <w:lvlJc w:val="left"/>
      <w:pPr>
        <w:ind w:left="2900" w:hanging="240"/>
      </w:pPr>
      <w:rPr>
        <w:rFonts w:hint="default"/>
        <w:lang w:val="fr-FR" w:eastAsia="en-US" w:bidi="ar-SA"/>
      </w:rPr>
    </w:lvl>
    <w:lvl w:ilvl="4" w:tplc="40AC7B7A">
      <w:numFmt w:val="bullet"/>
      <w:lvlText w:val="•"/>
      <w:lvlJc w:val="left"/>
      <w:pPr>
        <w:ind w:left="3600" w:hanging="240"/>
      </w:pPr>
      <w:rPr>
        <w:rFonts w:hint="default"/>
        <w:lang w:val="fr-FR" w:eastAsia="en-US" w:bidi="ar-SA"/>
      </w:rPr>
    </w:lvl>
    <w:lvl w:ilvl="5" w:tplc="75FE11A2">
      <w:numFmt w:val="bullet"/>
      <w:lvlText w:val="•"/>
      <w:lvlJc w:val="left"/>
      <w:pPr>
        <w:ind w:left="4300" w:hanging="240"/>
      </w:pPr>
      <w:rPr>
        <w:rFonts w:hint="default"/>
        <w:lang w:val="fr-FR" w:eastAsia="en-US" w:bidi="ar-SA"/>
      </w:rPr>
    </w:lvl>
    <w:lvl w:ilvl="6" w:tplc="FA4249BC">
      <w:numFmt w:val="bullet"/>
      <w:lvlText w:val="•"/>
      <w:lvlJc w:val="left"/>
      <w:pPr>
        <w:ind w:left="5000" w:hanging="240"/>
      </w:pPr>
      <w:rPr>
        <w:rFonts w:hint="default"/>
        <w:lang w:val="fr-FR" w:eastAsia="en-US" w:bidi="ar-SA"/>
      </w:rPr>
    </w:lvl>
    <w:lvl w:ilvl="7" w:tplc="175A5E8A">
      <w:numFmt w:val="bullet"/>
      <w:lvlText w:val="•"/>
      <w:lvlJc w:val="left"/>
      <w:pPr>
        <w:ind w:left="5700" w:hanging="240"/>
      </w:pPr>
      <w:rPr>
        <w:rFonts w:hint="default"/>
        <w:lang w:val="fr-FR" w:eastAsia="en-US" w:bidi="ar-SA"/>
      </w:rPr>
    </w:lvl>
    <w:lvl w:ilvl="8" w:tplc="4E4C2CB6">
      <w:numFmt w:val="bullet"/>
      <w:lvlText w:val="•"/>
      <w:lvlJc w:val="left"/>
      <w:pPr>
        <w:ind w:left="6400" w:hanging="240"/>
      </w:pPr>
      <w:rPr>
        <w:rFonts w:hint="default"/>
        <w:lang w:val="fr-FR" w:eastAsia="en-US" w:bidi="ar-SA"/>
      </w:rPr>
    </w:lvl>
  </w:abstractNum>
  <w:abstractNum w:abstractNumId="21" w15:restartNumberingAfterBreak="0">
    <w:nsid w:val="5AC61BC4"/>
    <w:multiLevelType w:val="hybridMultilevel"/>
    <w:tmpl w:val="E692EB4E"/>
    <w:lvl w:ilvl="0" w:tplc="BE3E01DA">
      <w:start w:val="5"/>
      <w:numFmt w:val="decimal"/>
      <w:lvlText w:val="%1."/>
      <w:lvlJc w:val="left"/>
      <w:pPr>
        <w:ind w:left="567" w:hanging="226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0"/>
        <w:szCs w:val="20"/>
        <w:lang w:val="fr-FR" w:eastAsia="en-US" w:bidi="ar-SA"/>
      </w:rPr>
    </w:lvl>
    <w:lvl w:ilvl="1" w:tplc="79CAA260">
      <w:numFmt w:val="bullet"/>
      <w:lvlText w:val="•"/>
      <w:lvlJc w:val="left"/>
      <w:pPr>
        <w:ind w:left="1284" w:hanging="226"/>
      </w:pPr>
      <w:rPr>
        <w:rFonts w:hint="default"/>
        <w:lang w:val="fr-FR" w:eastAsia="en-US" w:bidi="ar-SA"/>
      </w:rPr>
    </w:lvl>
    <w:lvl w:ilvl="2" w:tplc="CC0CA0B4">
      <w:numFmt w:val="bullet"/>
      <w:lvlText w:val="•"/>
      <w:lvlJc w:val="left"/>
      <w:pPr>
        <w:ind w:left="2008" w:hanging="226"/>
      </w:pPr>
      <w:rPr>
        <w:rFonts w:hint="default"/>
        <w:lang w:val="fr-FR" w:eastAsia="en-US" w:bidi="ar-SA"/>
      </w:rPr>
    </w:lvl>
    <w:lvl w:ilvl="3" w:tplc="B7D88832">
      <w:numFmt w:val="bullet"/>
      <w:lvlText w:val="•"/>
      <w:lvlJc w:val="left"/>
      <w:pPr>
        <w:ind w:left="2732" w:hanging="226"/>
      </w:pPr>
      <w:rPr>
        <w:rFonts w:hint="default"/>
        <w:lang w:val="fr-FR" w:eastAsia="en-US" w:bidi="ar-SA"/>
      </w:rPr>
    </w:lvl>
    <w:lvl w:ilvl="4" w:tplc="7E726A9E">
      <w:numFmt w:val="bullet"/>
      <w:lvlText w:val="•"/>
      <w:lvlJc w:val="left"/>
      <w:pPr>
        <w:ind w:left="3456" w:hanging="226"/>
      </w:pPr>
      <w:rPr>
        <w:rFonts w:hint="default"/>
        <w:lang w:val="fr-FR" w:eastAsia="en-US" w:bidi="ar-SA"/>
      </w:rPr>
    </w:lvl>
    <w:lvl w:ilvl="5" w:tplc="C7547C26">
      <w:numFmt w:val="bullet"/>
      <w:lvlText w:val="•"/>
      <w:lvlJc w:val="left"/>
      <w:pPr>
        <w:ind w:left="4180" w:hanging="226"/>
      </w:pPr>
      <w:rPr>
        <w:rFonts w:hint="default"/>
        <w:lang w:val="fr-FR" w:eastAsia="en-US" w:bidi="ar-SA"/>
      </w:rPr>
    </w:lvl>
    <w:lvl w:ilvl="6" w:tplc="62386632">
      <w:numFmt w:val="bullet"/>
      <w:lvlText w:val="•"/>
      <w:lvlJc w:val="left"/>
      <w:pPr>
        <w:ind w:left="4904" w:hanging="226"/>
      </w:pPr>
      <w:rPr>
        <w:rFonts w:hint="default"/>
        <w:lang w:val="fr-FR" w:eastAsia="en-US" w:bidi="ar-SA"/>
      </w:rPr>
    </w:lvl>
    <w:lvl w:ilvl="7" w:tplc="1D8AAA54">
      <w:numFmt w:val="bullet"/>
      <w:lvlText w:val="•"/>
      <w:lvlJc w:val="left"/>
      <w:pPr>
        <w:ind w:left="5628" w:hanging="226"/>
      </w:pPr>
      <w:rPr>
        <w:rFonts w:hint="default"/>
        <w:lang w:val="fr-FR" w:eastAsia="en-US" w:bidi="ar-SA"/>
      </w:rPr>
    </w:lvl>
    <w:lvl w:ilvl="8" w:tplc="D65CFE00">
      <w:numFmt w:val="bullet"/>
      <w:lvlText w:val="•"/>
      <w:lvlJc w:val="left"/>
      <w:pPr>
        <w:ind w:left="6352" w:hanging="226"/>
      </w:pPr>
      <w:rPr>
        <w:rFonts w:hint="default"/>
        <w:lang w:val="fr-FR" w:eastAsia="en-US" w:bidi="ar-SA"/>
      </w:rPr>
    </w:lvl>
  </w:abstractNum>
  <w:abstractNum w:abstractNumId="22" w15:restartNumberingAfterBreak="0">
    <w:nsid w:val="6C0847A4"/>
    <w:multiLevelType w:val="hybridMultilevel"/>
    <w:tmpl w:val="64C8E57E"/>
    <w:lvl w:ilvl="0" w:tplc="A538EDC4">
      <w:start w:val="63"/>
      <w:numFmt w:val="decimal"/>
      <w:lvlText w:val="%1."/>
      <w:lvlJc w:val="left"/>
      <w:pPr>
        <w:ind w:left="567" w:hanging="309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0"/>
        <w:szCs w:val="20"/>
        <w:lang w:val="fr-FR" w:eastAsia="en-US" w:bidi="ar-SA"/>
      </w:rPr>
    </w:lvl>
    <w:lvl w:ilvl="1" w:tplc="0582A8B0">
      <w:numFmt w:val="bullet"/>
      <w:lvlText w:val="•"/>
      <w:lvlJc w:val="left"/>
      <w:pPr>
        <w:ind w:left="1284" w:hanging="309"/>
      </w:pPr>
      <w:rPr>
        <w:rFonts w:hint="default"/>
        <w:lang w:val="fr-FR" w:eastAsia="en-US" w:bidi="ar-SA"/>
      </w:rPr>
    </w:lvl>
    <w:lvl w:ilvl="2" w:tplc="02FA9D04">
      <w:numFmt w:val="bullet"/>
      <w:lvlText w:val="•"/>
      <w:lvlJc w:val="left"/>
      <w:pPr>
        <w:ind w:left="2008" w:hanging="309"/>
      </w:pPr>
      <w:rPr>
        <w:rFonts w:hint="default"/>
        <w:lang w:val="fr-FR" w:eastAsia="en-US" w:bidi="ar-SA"/>
      </w:rPr>
    </w:lvl>
    <w:lvl w:ilvl="3" w:tplc="388CD880">
      <w:numFmt w:val="bullet"/>
      <w:lvlText w:val="•"/>
      <w:lvlJc w:val="left"/>
      <w:pPr>
        <w:ind w:left="2732" w:hanging="309"/>
      </w:pPr>
      <w:rPr>
        <w:rFonts w:hint="default"/>
        <w:lang w:val="fr-FR" w:eastAsia="en-US" w:bidi="ar-SA"/>
      </w:rPr>
    </w:lvl>
    <w:lvl w:ilvl="4" w:tplc="2E38708C">
      <w:numFmt w:val="bullet"/>
      <w:lvlText w:val="•"/>
      <w:lvlJc w:val="left"/>
      <w:pPr>
        <w:ind w:left="3456" w:hanging="309"/>
      </w:pPr>
      <w:rPr>
        <w:rFonts w:hint="default"/>
        <w:lang w:val="fr-FR" w:eastAsia="en-US" w:bidi="ar-SA"/>
      </w:rPr>
    </w:lvl>
    <w:lvl w:ilvl="5" w:tplc="30FEC58A">
      <w:numFmt w:val="bullet"/>
      <w:lvlText w:val="•"/>
      <w:lvlJc w:val="left"/>
      <w:pPr>
        <w:ind w:left="4180" w:hanging="309"/>
      </w:pPr>
      <w:rPr>
        <w:rFonts w:hint="default"/>
        <w:lang w:val="fr-FR" w:eastAsia="en-US" w:bidi="ar-SA"/>
      </w:rPr>
    </w:lvl>
    <w:lvl w:ilvl="6" w:tplc="D902C7F0">
      <w:numFmt w:val="bullet"/>
      <w:lvlText w:val="•"/>
      <w:lvlJc w:val="left"/>
      <w:pPr>
        <w:ind w:left="4904" w:hanging="309"/>
      </w:pPr>
      <w:rPr>
        <w:rFonts w:hint="default"/>
        <w:lang w:val="fr-FR" w:eastAsia="en-US" w:bidi="ar-SA"/>
      </w:rPr>
    </w:lvl>
    <w:lvl w:ilvl="7" w:tplc="DA743380">
      <w:numFmt w:val="bullet"/>
      <w:lvlText w:val="•"/>
      <w:lvlJc w:val="left"/>
      <w:pPr>
        <w:ind w:left="5628" w:hanging="309"/>
      </w:pPr>
      <w:rPr>
        <w:rFonts w:hint="default"/>
        <w:lang w:val="fr-FR" w:eastAsia="en-US" w:bidi="ar-SA"/>
      </w:rPr>
    </w:lvl>
    <w:lvl w:ilvl="8" w:tplc="1AB26F2A">
      <w:numFmt w:val="bullet"/>
      <w:lvlText w:val="•"/>
      <w:lvlJc w:val="left"/>
      <w:pPr>
        <w:ind w:left="6352" w:hanging="309"/>
      </w:pPr>
      <w:rPr>
        <w:rFonts w:hint="default"/>
        <w:lang w:val="fr-FR" w:eastAsia="en-US" w:bidi="ar-SA"/>
      </w:rPr>
    </w:lvl>
  </w:abstractNum>
  <w:abstractNum w:abstractNumId="23" w15:restartNumberingAfterBreak="0">
    <w:nsid w:val="6CA4194B"/>
    <w:multiLevelType w:val="hybridMultilevel"/>
    <w:tmpl w:val="148CB3D0"/>
    <w:lvl w:ilvl="0" w:tplc="DCEE520C">
      <w:start w:val="70"/>
      <w:numFmt w:val="decimal"/>
      <w:lvlText w:val="%1."/>
      <w:lvlJc w:val="left"/>
      <w:pPr>
        <w:ind w:left="567" w:hanging="311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0"/>
        <w:szCs w:val="20"/>
        <w:lang w:val="fr-FR" w:eastAsia="en-US" w:bidi="ar-SA"/>
      </w:rPr>
    </w:lvl>
    <w:lvl w:ilvl="1" w:tplc="0D7E176A">
      <w:numFmt w:val="bullet"/>
      <w:lvlText w:val="•"/>
      <w:lvlJc w:val="left"/>
      <w:pPr>
        <w:ind w:left="1284" w:hanging="311"/>
      </w:pPr>
      <w:rPr>
        <w:rFonts w:hint="default"/>
        <w:lang w:val="fr-FR" w:eastAsia="en-US" w:bidi="ar-SA"/>
      </w:rPr>
    </w:lvl>
    <w:lvl w:ilvl="2" w:tplc="B420A12A">
      <w:numFmt w:val="bullet"/>
      <w:lvlText w:val="•"/>
      <w:lvlJc w:val="left"/>
      <w:pPr>
        <w:ind w:left="2008" w:hanging="311"/>
      </w:pPr>
      <w:rPr>
        <w:rFonts w:hint="default"/>
        <w:lang w:val="fr-FR" w:eastAsia="en-US" w:bidi="ar-SA"/>
      </w:rPr>
    </w:lvl>
    <w:lvl w:ilvl="3" w:tplc="3864A236">
      <w:numFmt w:val="bullet"/>
      <w:lvlText w:val="•"/>
      <w:lvlJc w:val="left"/>
      <w:pPr>
        <w:ind w:left="2732" w:hanging="311"/>
      </w:pPr>
      <w:rPr>
        <w:rFonts w:hint="default"/>
        <w:lang w:val="fr-FR" w:eastAsia="en-US" w:bidi="ar-SA"/>
      </w:rPr>
    </w:lvl>
    <w:lvl w:ilvl="4" w:tplc="6B94A52E">
      <w:numFmt w:val="bullet"/>
      <w:lvlText w:val="•"/>
      <w:lvlJc w:val="left"/>
      <w:pPr>
        <w:ind w:left="3456" w:hanging="311"/>
      </w:pPr>
      <w:rPr>
        <w:rFonts w:hint="default"/>
        <w:lang w:val="fr-FR" w:eastAsia="en-US" w:bidi="ar-SA"/>
      </w:rPr>
    </w:lvl>
    <w:lvl w:ilvl="5" w:tplc="3E22F57E">
      <w:numFmt w:val="bullet"/>
      <w:lvlText w:val="•"/>
      <w:lvlJc w:val="left"/>
      <w:pPr>
        <w:ind w:left="4180" w:hanging="311"/>
      </w:pPr>
      <w:rPr>
        <w:rFonts w:hint="default"/>
        <w:lang w:val="fr-FR" w:eastAsia="en-US" w:bidi="ar-SA"/>
      </w:rPr>
    </w:lvl>
    <w:lvl w:ilvl="6" w:tplc="9DE01E18">
      <w:numFmt w:val="bullet"/>
      <w:lvlText w:val="•"/>
      <w:lvlJc w:val="left"/>
      <w:pPr>
        <w:ind w:left="4904" w:hanging="311"/>
      </w:pPr>
      <w:rPr>
        <w:rFonts w:hint="default"/>
        <w:lang w:val="fr-FR" w:eastAsia="en-US" w:bidi="ar-SA"/>
      </w:rPr>
    </w:lvl>
    <w:lvl w:ilvl="7" w:tplc="C9BE3112">
      <w:numFmt w:val="bullet"/>
      <w:lvlText w:val="•"/>
      <w:lvlJc w:val="left"/>
      <w:pPr>
        <w:ind w:left="5628" w:hanging="311"/>
      </w:pPr>
      <w:rPr>
        <w:rFonts w:hint="default"/>
        <w:lang w:val="fr-FR" w:eastAsia="en-US" w:bidi="ar-SA"/>
      </w:rPr>
    </w:lvl>
    <w:lvl w:ilvl="8" w:tplc="D90E6ED6">
      <w:numFmt w:val="bullet"/>
      <w:lvlText w:val="•"/>
      <w:lvlJc w:val="left"/>
      <w:pPr>
        <w:ind w:left="6352" w:hanging="311"/>
      </w:pPr>
      <w:rPr>
        <w:rFonts w:hint="default"/>
        <w:lang w:val="fr-FR" w:eastAsia="en-US" w:bidi="ar-SA"/>
      </w:rPr>
    </w:lvl>
  </w:abstractNum>
  <w:abstractNum w:abstractNumId="24" w15:restartNumberingAfterBreak="0">
    <w:nsid w:val="7056516C"/>
    <w:multiLevelType w:val="hybridMultilevel"/>
    <w:tmpl w:val="CD769F60"/>
    <w:lvl w:ilvl="0" w:tplc="A508BEA0">
      <w:start w:val="10"/>
      <w:numFmt w:val="decimal"/>
      <w:lvlText w:val="%1."/>
      <w:lvlJc w:val="left"/>
      <w:pPr>
        <w:ind w:left="567" w:hanging="293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0"/>
        <w:szCs w:val="20"/>
        <w:lang w:val="fr-FR" w:eastAsia="en-US" w:bidi="ar-SA"/>
      </w:rPr>
    </w:lvl>
    <w:lvl w:ilvl="1" w:tplc="88187462">
      <w:numFmt w:val="bullet"/>
      <w:lvlText w:val="•"/>
      <w:lvlJc w:val="left"/>
      <w:pPr>
        <w:ind w:left="1284" w:hanging="293"/>
      </w:pPr>
      <w:rPr>
        <w:rFonts w:hint="default"/>
        <w:lang w:val="fr-FR" w:eastAsia="en-US" w:bidi="ar-SA"/>
      </w:rPr>
    </w:lvl>
    <w:lvl w:ilvl="2" w:tplc="4502ABA8">
      <w:numFmt w:val="bullet"/>
      <w:lvlText w:val="•"/>
      <w:lvlJc w:val="left"/>
      <w:pPr>
        <w:ind w:left="2008" w:hanging="293"/>
      </w:pPr>
      <w:rPr>
        <w:rFonts w:hint="default"/>
        <w:lang w:val="fr-FR" w:eastAsia="en-US" w:bidi="ar-SA"/>
      </w:rPr>
    </w:lvl>
    <w:lvl w:ilvl="3" w:tplc="D266211C">
      <w:numFmt w:val="bullet"/>
      <w:lvlText w:val="•"/>
      <w:lvlJc w:val="left"/>
      <w:pPr>
        <w:ind w:left="2732" w:hanging="293"/>
      </w:pPr>
      <w:rPr>
        <w:rFonts w:hint="default"/>
        <w:lang w:val="fr-FR" w:eastAsia="en-US" w:bidi="ar-SA"/>
      </w:rPr>
    </w:lvl>
    <w:lvl w:ilvl="4" w:tplc="8C46D122">
      <w:numFmt w:val="bullet"/>
      <w:lvlText w:val="•"/>
      <w:lvlJc w:val="left"/>
      <w:pPr>
        <w:ind w:left="3456" w:hanging="293"/>
      </w:pPr>
      <w:rPr>
        <w:rFonts w:hint="default"/>
        <w:lang w:val="fr-FR" w:eastAsia="en-US" w:bidi="ar-SA"/>
      </w:rPr>
    </w:lvl>
    <w:lvl w:ilvl="5" w:tplc="AC1AE5E0">
      <w:numFmt w:val="bullet"/>
      <w:lvlText w:val="•"/>
      <w:lvlJc w:val="left"/>
      <w:pPr>
        <w:ind w:left="4180" w:hanging="293"/>
      </w:pPr>
      <w:rPr>
        <w:rFonts w:hint="default"/>
        <w:lang w:val="fr-FR" w:eastAsia="en-US" w:bidi="ar-SA"/>
      </w:rPr>
    </w:lvl>
    <w:lvl w:ilvl="6" w:tplc="43383C6E">
      <w:numFmt w:val="bullet"/>
      <w:lvlText w:val="•"/>
      <w:lvlJc w:val="left"/>
      <w:pPr>
        <w:ind w:left="4904" w:hanging="293"/>
      </w:pPr>
      <w:rPr>
        <w:rFonts w:hint="default"/>
        <w:lang w:val="fr-FR" w:eastAsia="en-US" w:bidi="ar-SA"/>
      </w:rPr>
    </w:lvl>
    <w:lvl w:ilvl="7" w:tplc="974E300E">
      <w:numFmt w:val="bullet"/>
      <w:lvlText w:val="•"/>
      <w:lvlJc w:val="left"/>
      <w:pPr>
        <w:ind w:left="5628" w:hanging="293"/>
      </w:pPr>
      <w:rPr>
        <w:rFonts w:hint="default"/>
        <w:lang w:val="fr-FR" w:eastAsia="en-US" w:bidi="ar-SA"/>
      </w:rPr>
    </w:lvl>
    <w:lvl w:ilvl="8" w:tplc="EA08E07A">
      <w:numFmt w:val="bullet"/>
      <w:lvlText w:val="•"/>
      <w:lvlJc w:val="left"/>
      <w:pPr>
        <w:ind w:left="6352" w:hanging="293"/>
      </w:pPr>
      <w:rPr>
        <w:rFonts w:hint="default"/>
        <w:lang w:val="fr-FR" w:eastAsia="en-US" w:bidi="ar-SA"/>
      </w:rPr>
    </w:lvl>
  </w:abstractNum>
  <w:abstractNum w:abstractNumId="25" w15:restartNumberingAfterBreak="0">
    <w:nsid w:val="72394451"/>
    <w:multiLevelType w:val="hybridMultilevel"/>
    <w:tmpl w:val="52282FB2"/>
    <w:lvl w:ilvl="0" w:tplc="32E033A6">
      <w:start w:val="79"/>
      <w:numFmt w:val="decimal"/>
      <w:lvlText w:val="%1."/>
      <w:lvlJc w:val="left"/>
      <w:pPr>
        <w:ind w:left="567" w:hanging="307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0"/>
        <w:szCs w:val="20"/>
        <w:lang w:val="fr-FR" w:eastAsia="en-US" w:bidi="ar-SA"/>
      </w:rPr>
    </w:lvl>
    <w:lvl w:ilvl="1" w:tplc="BB3C8D42">
      <w:numFmt w:val="bullet"/>
      <w:lvlText w:val="•"/>
      <w:lvlJc w:val="left"/>
      <w:pPr>
        <w:ind w:left="1284" w:hanging="307"/>
      </w:pPr>
      <w:rPr>
        <w:rFonts w:hint="default"/>
        <w:lang w:val="fr-FR" w:eastAsia="en-US" w:bidi="ar-SA"/>
      </w:rPr>
    </w:lvl>
    <w:lvl w:ilvl="2" w:tplc="A9000308">
      <w:numFmt w:val="bullet"/>
      <w:lvlText w:val="•"/>
      <w:lvlJc w:val="left"/>
      <w:pPr>
        <w:ind w:left="2008" w:hanging="307"/>
      </w:pPr>
      <w:rPr>
        <w:rFonts w:hint="default"/>
        <w:lang w:val="fr-FR" w:eastAsia="en-US" w:bidi="ar-SA"/>
      </w:rPr>
    </w:lvl>
    <w:lvl w:ilvl="3" w:tplc="955C8774">
      <w:numFmt w:val="bullet"/>
      <w:lvlText w:val="•"/>
      <w:lvlJc w:val="left"/>
      <w:pPr>
        <w:ind w:left="2732" w:hanging="307"/>
      </w:pPr>
      <w:rPr>
        <w:rFonts w:hint="default"/>
        <w:lang w:val="fr-FR" w:eastAsia="en-US" w:bidi="ar-SA"/>
      </w:rPr>
    </w:lvl>
    <w:lvl w:ilvl="4" w:tplc="0ED08136">
      <w:numFmt w:val="bullet"/>
      <w:lvlText w:val="•"/>
      <w:lvlJc w:val="left"/>
      <w:pPr>
        <w:ind w:left="3456" w:hanging="307"/>
      </w:pPr>
      <w:rPr>
        <w:rFonts w:hint="default"/>
        <w:lang w:val="fr-FR" w:eastAsia="en-US" w:bidi="ar-SA"/>
      </w:rPr>
    </w:lvl>
    <w:lvl w:ilvl="5" w:tplc="7AC66590">
      <w:numFmt w:val="bullet"/>
      <w:lvlText w:val="•"/>
      <w:lvlJc w:val="left"/>
      <w:pPr>
        <w:ind w:left="4180" w:hanging="307"/>
      </w:pPr>
      <w:rPr>
        <w:rFonts w:hint="default"/>
        <w:lang w:val="fr-FR" w:eastAsia="en-US" w:bidi="ar-SA"/>
      </w:rPr>
    </w:lvl>
    <w:lvl w:ilvl="6" w:tplc="BC964FF0">
      <w:numFmt w:val="bullet"/>
      <w:lvlText w:val="•"/>
      <w:lvlJc w:val="left"/>
      <w:pPr>
        <w:ind w:left="4904" w:hanging="307"/>
      </w:pPr>
      <w:rPr>
        <w:rFonts w:hint="default"/>
        <w:lang w:val="fr-FR" w:eastAsia="en-US" w:bidi="ar-SA"/>
      </w:rPr>
    </w:lvl>
    <w:lvl w:ilvl="7" w:tplc="2244F750">
      <w:numFmt w:val="bullet"/>
      <w:lvlText w:val="•"/>
      <w:lvlJc w:val="left"/>
      <w:pPr>
        <w:ind w:left="5628" w:hanging="307"/>
      </w:pPr>
      <w:rPr>
        <w:rFonts w:hint="default"/>
        <w:lang w:val="fr-FR" w:eastAsia="en-US" w:bidi="ar-SA"/>
      </w:rPr>
    </w:lvl>
    <w:lvl w:ilvl="8" w:tplc="5FCA4E12">
      <w:numFmt w:val="bullet"/>
      <w:lvlText w:val="•"/>
      <w:lvlJc w:val="left"/>
      <w:pPr>
        <w:ind w:left="6352" w:hanging="307"/>
      </w:pPr>
      <w:rPr>
        <w:rFonts w:hint="default"/>
        <w:lang w:val="fr-FR" w:eastAsia="en-US" w:bidi="ar-SA"/>
      </w:rPr>
    </w:lvl>
  </w:abstractNum>
  <w:abstractNum w:abstractNumId="26" w15:restartNumberingAfterBreak="0">
    <w:nsid w:val="79FA4171"/>
    <w:multiLevelType w:val="hybridMultilevel"/>
    <w:tmpl w:val="7ADEF5C2"/>
    <w:lvl w:ilvl="0" w:tplc="A3B86FFE">
      <w:start w:val="19"/>
      <w:numFmt w:val="decimal"/>
      <w:lvlText w:val="%1."/>
      <w:lvlJc w:val="left"/>
      <w:pPr>
        <w:ind w:left="567" w:hanging="311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0"/>
        <w:szCs w:val="20"/>
        <w:lang w:val="fr-FR" w:eastAsia="en-US" w:bidi="ar-SA"/>
      </w:rPr>
    </w:lvl>
    <w:lvl w:ilvl="1" w:tplc="FDC29B6E">
      <w:numFmt w:val="bullet"/>
      <w:lvlText w:val="•"/>
      <w:lvlJc w:val="left"/>
      <w:pPr>
        <w:ind w:left="1284" w:hanging="311"/>
      </w:pPr>
      <w:rPr>
        <w:rFonts w:hint="default"/>
        <w:lang w:val="fr-FR" w:eastAsia="en-US" w:bidi="ar-SA"/>
      </w:rPr>
    </w:lvl>
    <w:lvl w:ilvl="2" w:tplc="3DE2758A">
      <w:numFmt w:val="bullet"/>
      <w:lvlText w:val="•"/>
      <w:lvlJc w:val="left"/>
      <w:pPr>
        <w:ind w:left="2008" w:hanging="311"/>
      </w:pPr>
      <w:rPr>
        <w:rFonts w:hint="default"/>
        <w:lang w:val="fr-FR" w:eastAsia="en-US" w:bidi="ar-SA"/>
      </w:rPr>
    </w:lvl>
    <w:lvl w:ilvl="3" w:tplc="AFCCA0E2">
      <w:numFmt w:val="bullet"/>
      <w:lvlText w:val="•"/>
      <w:lvlJc w:val="left"/>
      <w:pPr>
        <w:ind w:left="2732" w:hanging="311"/>
      </w:pPr>
      <w:rPr>
        <w:rFonts w:hint="default"/>
        <w:lang w:val="fr-FR" w:eastAsia="en-US" w:bidi="ar-SA"/>
      </w:rPr>
    </w:lvl>
    <w:lvl w:ilvl="4" w:tplc="9F502830">
      <w:numFmt w:val="bullet"/>
      <w:lvlText w:val="•"/>
      <w:lvlJc w:val="left"/>
      <w:pPr>
        <w:ind w:left="3456" w:hanging="311"/>
      </w:pPr>
      <w:rPr>
        <w:rFonts w:hint="default"/>
        <w:lang w:val="fr-FR" w:eastAsia="en-US" w:bidi="ar-SA"/>
      </w:rPr>
    </w:lvl>
    <w:lvl w:ilvl="5" w:tplc="434AE1CC">
      <w:numFmt w:val="bullet"/>
      <w:lvlText w:val="•"/>
      <w:lvlJc w:val="left"/>
      <w:pPr>
        <w:ind w:left="4180" w:hanging="311"/>
      </w:pPr>
      <w:rPr>
        <w:rFonts w:hint="default"/>
        <w:lang w:val="fr-FR" w:eastAsia="en-US" w:bidi="ar-SA"/>
      </w:rPr>
    </w:lvl>
    <w:lvl w:ilvl="6" w:tplc="E920267A">
      <w:numFmt w:val="bullet"/>
      <w:lvlText w:val="•"/>
      <w:lvlJc w:val="left"/>
      <w:pPr>
        <w:ind w:left="4904" w:hanging="311"/>
      </w:pPr>
      <w:rPr>
        <w:rFonts w:hint="default"/>
        <w:lang w:val="fr-FR" w:eastAsia="en-US" w:bidi="ar-SA"/>
      </w:rPr>
    </w:lvl>
    <w:lvl w:ilvl="7" w:tplc="71A43A70">
      <w:numFmt w:val="bullet"/>
      <w:lvlText w:val="•"/>
      <w:lvlJc w:val="left"/>
      <w:pPr>
        <w:ind w:left="5628" w:hanging="311"/>
      </w:pPr>
      <w:rPr>
        <w:rFonts w:hint="default"/>
        <w:lang w:val="fr-FR" w:eastAsia="en-US" w:bidi="ar-SA"/>
      </w:rPr>
    </w:lvl>
    <w:lvl w:ilvl="8" w:tplc="6EEAA774">
      <w:numFmt w:val="bullet"/>
      <w:lvlText w:val="•"/>
      <w:lvlJc w:val="left"/>
      <w:pPr>
        <w:ind w:left="6352" w:hanging="311"/>
      </w:pPr>
      <w:rPr>
        <w:rFonts w:hint="default"/>
        <w:lang w:val="fr-FR" w:eastAsia="en-US" w:bidi="ar-SA"/>
      </w:rPr>
    </w:lvl>
  </w:abstractNum>
  <w:abstractNum w:abstractNumId="27" w15:restartNumberingAfterBreak="0">
    <w:nsid w:val="7B523DB9"/>
    <w:multiLevelType w:val="hybridMultilevel"/>
    <w:tmpl w:val="2048AB22"/>
    <w:lvl w:ilvl="0" w:tplc="B30429FC">
      <w:start w:val="1"/>
      <w:numFmt w:val="decimal"/>
      <w:lvlText w:val="%1."/>
      <w:lvlJc w:val="left"/>
      <w:pPr>
        <w:ind w:left="567" w:hanging="160"/>
        <w:jc w:val="left"/>
      </w:pPr>
      <w:rPr>
        <w:rFonts w:hint="default"/>
        <w:spacing w:val="-2"/>
        <w:w w:val="100"/>
        <w:lang w:val="fr-FR" w:eastAsia="en-US" w:bidi="ar-SA"/>
      </w:rPr>
    </w:lvl>
    <w:lvl w:ilvl="1" w:tplc="EFCE6A30">
      <w:numFmt w:val="bullet"/>
      <w:lvlText w:val="•"/>
      <w:lvlJc w:val="left"/>
      <w:pPr>
        <w:ind w:left="1284" w:hanging="160"/>
      </w:pPr>
      <w:rPr>
        <w:rFonts w:hint="default"/>
        <w:lang w:val="fr-FR" w:eastAsia="en-US" w:bidi="ar-SA"/>
      </w:rPr>
    </w:lvl>
    <w:lvl w:ilvl="2" w:tplc="2E5CD3EC">
      <w:numFmt w:val="bullet"/>
      <w:lvlText w:val="•"/>
      <w:lvlJc w:val="left"/>
      <w:pPr>
        <w:ind w:left="2008" w:hanging="160"/>
      </w:pPr>
      <w:rPr>
        <w:rFonts w:hint="default"/>
        <w:lang w:val="fr-FR" w:eastAsia="en-US" w:bidi="ar-SA"/>
      </w:rPr>
    </w:lvl>
    <w:lvl w:ilvl="3" w:tplc="B85A02F8">
      <w:numFmt w:val="bullet"/>
      <w:lvlText w:val="•"/>
      <w:lvlJc w:val="left"/>
      <w:pPr>
        <w:ind w:left="2732" w:hanging="160"/>
      </w:pPr>
      <w:rPr>
        <w:rFonts w:hint="default"/>
        <w:lang w:val="fr-FR" w:eastAsia="en-US" w:bidi="ar-SA"/>
      </w:rPr>
    </w:lvl>
    <w:lvl w:ilvl="4" w:tplc="5900EFFA">
      <w:numFmt w:val="bullet"/>
      <w:lvlText w:val="•"/>
      <w:lvlJc w:val="left"/>
      <w:pPr>
        <w:ind w:left="3456" w:hanging="160"/>
      </w:pPr>
      <w:rPr>
        <w:rFonts w:hint="default"/>
        <w:lang w:val="fr-FR" w:eastAsia="en-US" w:bidi="ar-SA"/>
      </w:rPr>
    </w:lvl>
    <w:lvl w:ilvl="5" w:tplc="F8264EAA">
      <w:numFmt w:val="bullet"/>
      <w:lvlText w:val="•"/>
      <w:lvlJc w:val="left"/>
      <w:pPr>
        <w:ind w:left="4180" w:hanging="160"/>
      </w:pPr>
      <w:rPr>
        <w:rFonts w:hint="default"/>
        <w:lang w:val="fr-FR" w:eastAsia="en-US" w:bidi="ar-SA"/>
      </w:rPr>
    </w:lvl>
    <w:lvl w:ilvl="6" w:tplc="575615E2">
      <w:numFmt w:val="bullet"/>
      <w:lvlText w:val="•"/>
      <w:lvlJc w:val="left"/>
      <w:pPr>
        <w:ind w:left="4904" w:hanging="160"/>
      </w:pPr>
      <w:rPr>
        <w:rFonts w:hint="default"/>
        <w:lang w:val="fr-FR" w:eastAsia="en-US" w:bidi="ar-SA"/>
      </w:rPr>
    </w:lvl>
    <w:lvl w:ilvl="7" w:tplc="EFC4E47E">
      <w:numFmt w:val="bullet"/>
      <w:lvlText w:val="•"/>
      <w:lvlJc w:val="left"/>
      <w:pPr>
        <w:ind w:left="5628" w:hanging="160"/>
      </w:pPr>
      <w:rPr>
        <w:rFonts w:hint="default"/>
        <w:lang w:val="fr-FR" w:eastAsia="en-US" w:bidi="ar-SA"/>
      </w:rPr>
    </w:lvl>
    <w:lvl w:ilvl="8" w:tplc="4C667308">
      <w:numFmt w:val="bullet"/>
      <w:lvlText w:val="•"/>
      <w:lvlJc w:val="left"/>
      <w:pPr>
        <w:ind w:left="6352" w:hanging="160"/>
      </w:pPr>
      <w:rPr>
        <w:rFonts w:hint="default"/>
        <w:lang w:val="fr-FR" w:eastAsia="en-US" w:bidi="ar-SA"/>
      </w:rPr>
    </w:lvl>
  </w:abstractNum>
  <w:abstractNum w:abstractNumId="28" w15:restartNumberingAfterBreak="0">
    <w:nsid w:val="7BDC70B7"/>
    <w:multiLevelType w:val="hybridMultilevel"/>
    <w:tmpl w:val="C78264EE"/>
    <w:lvl w:ilvl="0" w:tplc="6F6866D4">
      <w:start w:val="7"/>
      <w:numFmt w:val="decimal"/>
      <w:lvlText w:val="%1."/>
      <w:lvlJc w:val="left"/>
      <w:pPr>
        <w:ind w:left="567" w:hanging="163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  <w:lang w:val="fr-FR" w:eastAsia="en-US" w:bidi="ar-SA"/>
      </w:rPr>
    </w:lvl>
    <w:lvl w:ilvl="1" w:tplc="298A118C">
      <w:numFmt w:val="bullet"/>
      <w:lvlText w:val="•"/>
      <w:lvlJc w:val="left"/>
      <w:pPr>
        <w:ind w:left="1284" w:hanging="163"/>
      </w:pPr>
      <w:rPr>
        <w:rFonts w:hint="default"/>
        <w:lang w:val="fr-FR" w:eastAsia="en-US" w:bidi="ar-SA"/>
      </w:rPr>
    </w:lvl>
    <w:lvl w:ilvl="2" w:tplc="82D2593C">
      <w:numFmt w:val="bullet"/>
      <w:lvlText w:val="•"/>
      <w:lvlJc w:val="left"/>
      <w:pPr>
        <w:ind w:left="2008" w:hanging="163"/>
      </w:pPr>
      <w:rPr>
        <w:rFonts w:hint="default"/>
        <w:lang w:val="fr-FR" w:eastAsia="en-US" w:bidi="ar-SA"/>
      </w:rPr>
    </w:lvl>
    <w:lvl w:ilvl="3" w:tplc="D20A47EE">
      <w:numFmt w:val="bullet"/>
      <w:lvlText w:val="•"/>
      <w:lvlJc w:val="left"/>
      <w:pPr>
        <w:ind w:left="2732" w:hanging="163"/>
      </w:pPr>
      <w:rPr>
        <w:rFonts w:hint="default"/>
        <w:lang w:val="fr-FR" w:eastAsia="en-US" w:bidi="ar-SA"/>
      </w:rPr>
    </w:lvl>
    <w:lvl w:ilvl="4" w:tplc="FF9A771A">
      <w:numFmt w:val="bullet"/>
      <w:lvlText w:val="•"/>
      <w:lvlJc w:val="left"/>
      <w:pPr>
        <w:ind w:left="3456" w:hanging="163"/>
      </w:pPr>
      <w:rPr>
        <w:rFonts w:hint="default"/>
        <w:lang w:val="fr-FR" w:eastAsia="en-US" w:bidi="ar-SA"/>
      </w:rPr>
    </w:lvl>
    <w:lvl w:ilvl="5" w:tplc="849E386E">
      <w:numFmt w:val="bullet"/>
      <w:lvlText w:val="•"/>
      <w:lvlJc w:val="left"/>
      <w:pPr>
        <w:ind w:left="4180" w:hanging="163"/>
      </w:pPr>
      <w:rPr>
        <w:rFonts w:hint="default"/>
        <w:lang w:val="fr-FR" w:eastAsia="en-US" w:bidi="ar-SA"/>
      </w:rPr>
    </w:lvl>
    <w:lvl w:ilvl="6" w:tplc="2F80889C">
      <w:numFmt w:val="bullet"/>
      <w:lvlText w:val="•"/>
      <w:lvlJc w:val="left"/>
      <w:pPr>
        <w:ind w:left="4904" w:hanging="163"/>
      </w:pPr>
      <w:rPr>
        <w:rFonts w:hint="default"/>
        <w:lang w:val="fr-FR" w:eastAsia="en-US" w:bidi="ar-SA"/>
      </w:rPr>
    </w:lvl>
    <w:lvl w:ilvl="7" w:tplc="5F7C79E8">
      <w:numFmt w:val="bullet"/>
      <w:lvlText w:val="•"/>
      <w:lvlJc w:val="left"/>
      <w:pPr>
        <w:ind w:left="5628" w:hanging="163"/>
      </w:pPr>
      <w:rPr>
        <w:rFonts w:hint="default"/>
        <w:lang w:val="fr-FR" w:eastAsia="en-US" w:bidi="ar-SA"/>
      </w:rPr>
    </w:lvl>
    <w:lvl w:ilvl="8" w:tplc="51C426BC">
      <w:numFmt w:val="bullet"/>
      <w:lvlText w:val="•"/>
      <w:lvlJc w:val="left"/>
      <w:pPr>
        <w:ind w:left="6352" w:hanging="163"/>
      </w:pPr>
      <w:rPr>
        <w:rFonts w:hint="default"/>
        <w:lang w:val="fr-FR" w:eastAsia="en-US" w:bidi="ar-SA"/>
      </w:rPr>
    </w:lvl>
  </w:abstractNum>
  <w:num w:numId="1">
    <w:abstractNumId w:val="25"/>
  </w:num>
  <w:num w:numId="2">
    <w:abstractNumId w:val="14"/>
  </w:num>
  <w:num w:numId="3">
    <w:abstractNumId w:val="18"/>
  </w:num>
  <w:num w:numId="4">
    <w:abstractNumId w:val="1"/>
  </w:num>
  <w:num w:numId="5">
    <w:abstractNumId w:val="23"/>
  </w:num>
  <w:num w:numId="6">
    <w:abstractNumId w:val="9"/>
  </w:num>
  <w:num w:numId="7">
    <w:abstractNumId w:val="22"/>
  </w:num>
  <w:num w:numId="8">
    <w:abstractNumId w:val="0"/>
  </w:num>
  <w:num w:numId="9">
    <w:abstractNumId w:val="7"/>
  </w:num>
  <w:num w:numId="10">
    <w:abstractNumId w:val="5"/>
  </w:num>
  <w:num w:numId="11">
    <w:abstractNumId w:val="17"/>
  </w:num>
  <w:num w:numId="12">
    <w:abstractNumId w:val="3"/>
  </w:num>
  <w:num w:numId="13">
    <w:abstractNumId w:val="20"/>
  </w:num>
  <w:num w:numId="14">
    <w:abstractNumId w:val="15"/>
  </w:num>
  <w:num w:numId="15">
    <w:abstractNumId w:val="12"/>
  </w:num>
  <w:num w:numId="16">
    <w:abstractNumId w:val="28"/>
  </w:num>
  <w:num w:numId="17">
    <w:abstractNumId w:val="10"/>
  </w:num>
  <w:num w:numId="18">
    <w:abstractNumId w:val="16"/>
  </w:num>
  <w:num w:numId="19">
    <w:abstractNumId w:val="2"/>
  </w:num>
  <w:num w:numId="20">
    <w:abstractNumId w:val="26"/>
  </w:num>
  <w:num w:numId="21">
    <w:abstractNumId w:val="11"/>
  </w:num>
  <w:num w:numId="22">
    <w:abstractNumId w:val="24"/>
  </w:num>
  <w:num w:numId="23">
    <w:abstractNumId w:val="6"/>
  </w:num>
  <w:num w:numId="24">
    <w:abstractNumId w:val="4"/>
  </w:num>
  <w:num w:numId="25">
    <w:abstractNumId w:val="21"/>
  </w:num>
  <w:num w:numId="26">
    <w:abstractNumId w:val="27"/>
  </w:num>
  <w:num w:numId="27">
    <w:abstractNumId w:val="13"/>
  </w:num>
  <w:num w:numId="28">
    <w:abstractNumId w:val="19"/>
  </w:num>
  <w:num w:numId="29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A5"/>
    <w:rsid w:val="000768AF"/>
    <w:rsid w:val="003C6ED0"/>
    <w:rsid w:val="004228A5"/>
    <w:rsid w:val="00E3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F68A3F-0C29-4AB5-A2A5-8DC83820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228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link w:val="Titre1Car"/>
    <w:uiPriority w:val="1"/>
    <w:qFormat/>
    <w:rsid w:val="004228A5"/>
    <w:pPr>
      <w:spacing w:before="30"/>
      <w:outlineLvl w:val="0"/>
    </w:pPr>
    <w:rPr>
      <w:b/>
      <w:bCs/>
      <w:sz w:val="40"/>
      <w:szCs w:val="40"/>
    </w:rPr>
  </w:style>
  <w:style w:type="paragraph" w:styleId="Titre2">
    <w:name w:val="heading 2"/>
    <w:basedOn w:val="Normal"/>
    <w:link w:val="Titre2Car"/>
    <w:uiPriority w:val="1"/>
    <w:qFormat/>
    <w:rsid w:val="004228A5"/>
    <w:pPr>
      <w:spacing w:before="55"/>
      <w:ind w:right="710"/>
      <w:jc w:val="right"/>
      <w:outlineLvl w:val="1"/>
    </w:pPr>
    <w:rPr>
      <w:sz w:val="32"/>
      <w:szCs w:val="32"/>
    </w:rPr>
  </w:style>
  <w:style w:type="paragraph" w:styleId="Titre3">
    <w:name w:val="heading 3"/>
    <w:basedOn w:val="Normal"/>
    <w:link w:val="Titre3Car"/>
    <w:uiPriority w:val="1"/>
    <w:qFormat/>
    <w:rsid w:val="004228A5"/>
    <w:pPr>
      <w:spacing w:before="90"/>
      <w:ind w:left="567"/>
      <w:jc w:val="both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link w:val="Titre4Car"/>
    <w:uiPriority w:val="1"/>
    <w:qFormat/>
    <w:rsid w:val="004228A5"/>
    <w:pPr>
      <w:spacing w:before="9"/>
      <w:ind w:left="343" w:right="743"/>
      <w:jc w:val="center"/>
      <w:outlineLvl w:val="3"/>
    </w:pPr>
    <w:rPr>
      <w:rFonts w:ascii="Trebuchet MS" w:eastAsia="Trebuchet MS" w:hAnsi="Trebuchet MS" w:cs="Trebuchet MS"/>
      <w:sz w:val="24"/>
      <w:szCs w:val="24"/>
    </w:rPr>
  </w:style>
  <w:style w:type="paragraph" w:styleId="Titre5">
    <w:name w:val="heading 5"/>
    <w:basedOn w:val="Normal"/>
    <w:link w:val="Titre5Car"/>
    <w:uiPriority w:val="1"/>
    <w:qFormat/>
    <w:rsid w:val="004228A5"/>
    <w:pPr>
      <w:spacing w:before="27"/>
      <w:ind w:left="6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link w:val="Titre6Car"/>
    <w:uiPriority w:val="1"/>
    <w:qFormat/>
    <w:rsid w:val="004228A5"/>
    <w:pPr>
      <w:ind w:left="107"/>
      <w:outlineLvl w:val="5"/>
    </w:pPr>
    <w:rPr>
      <w:rFonts w:ascii="Arial MT" w:eastAsia="Arial MT" w:hAnsi="Arial MT" w:cs="Arial MT"/>
    </w:rPr>
  </w:style>
  <w:style w:type="paragraph" w:styleId="Titre7">
    <w:name w:val="heading 7"/>
    <w:basedOn w:val="Normal"/>
    <w:link w:val="Titre7Car"/>
    <w:uiPriority w:val="1"/>
    <w:qFormat/>
    <w:rsid w:val="004228A5"/>
    <w:pPr>
      <w:spacing w:before="64"/>
      <w:ind w:left="113" w:right="76"/>
      <w:outlineLvl w:val="6"/>
    </w:pPr>
    <w:rPr>
      <w:rFonts w:ascii="Trebuchet MS" w:eastAsia="Trebuchet MS" w:hAnsi="Trebuchet MS" w:cs="Trebuchet MS"/>
      <w:i/>
      <w:iCs/>
    </w:rPr>
  </w:style>
  <w:style w:type="paragraph" w:styleId="Titre8">
    <w:name w:val="heading 8"/>
    <w:basedOn w:val="Normal"/>
    <w:link w:val="Titre8Car"/>
    <w:uiPriority w:val="1"/>
    <w:qFormat/>
    <w:rsid w:val="004228A5"/>
    <w:pPr>
      <w:spacing w:before="115"/>
      <w:ind w:left="567"/>
      <w:jc w:val="both"/>
      <w:outlineLvl w:val="7"/>
    </w:pPr>
    <w:rPr>
      <w:b/>
      <w:bCs/>
      <w:sz w:val="20"/>
      <w:szCs w:val="20"/>
    </w:rPr>
  </w:style>
  <w:style w:type="paragraph" w:styleId="Titre9">
    <w:name w:val="heading 9"/>
    <w:basedOn w:val="Normal"/>
    <w:link w:val="Titre9Car"/>
    <w:uiPriority w:val="1"/>
    <w:qFormat/>
    <w:rsid w:val="004228A5"/>
    <w:pPr>
      <w:spacing w:before="40"/>
      <w:ind w:left="85"/>
      <w:outlineLvl w:val="8"/>
    </w:pPr>
    <w:rPr>
      <w:b/>
      <w:bCs/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4228A5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1"/>
    <w:rsid w:val="004228A5"/>
    <w:rPr>
      <w:rFonts w:ascii="Times New Roman" w:eastAsia="Times New Roman" w:hAnsi="Times New Roman" w:cs="Times New Roman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1"/>
    <w:rsid w:val="004228A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1"/>
    <w:rsid w:val="004228A5"/>
    <w:rPr>
      <w:rFonts w:ascii="Trebuchet MS" w:eastAsia="Trebuchet MS" w:hAnsi="Trebuchet MS" w:cs="Trebuchet MS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1"/>
    <w:rsid w:val="004228A5"/>
    <w:rPr>
      <w:rFonts w:ascii="Arial" w:eastAsia="Arial" w:hAnsi="Arial" w:cs="Arial"/>
      <w:b/>
      <w:bCs/>
    </w:rPr>
  </w:style>
  <w:style w:type="character" w:customStyle="1" w:styleId="Titre6Car">
    <w:name w:val="Titre 6 Car"/>
    <w:basedOn w:val="Policepardfaut"/>
    <w:link w:val="Titre6"/>
    <w:uiPriority w:val="1"/>
    <w:rsid w:val="004228A5"/>
    <w:rPr>
      <w:rFonts w:ascii="Arial MT" w:eastAsia="Arial MT" w:hAnsi="Arial MT" w:cs="Arial MT"/>
    </w:rPr>
  </w:style>
  <w:style w:type="character" w:customStyle="1" w:styleId="Titre7Car">
    <w:name w:val="Titre 7 Car"/>
    <w:basedOn w:val="Policepardfaut"/>
    <w:link w:val="Titre7"/>
    <w:uiPriority w:val="1"/>
    <w:rsid w:val="004228A5"/>
    <w:rPr>
      <w:rFonts w:ascii="Trebuchet MS" w:eastAsia="Trebuchet MS" w:hAnsi="Trebuchet MS" w:cs="Trebuchet MS"/>
      <w:i/>
      <w:iCs/>
    </w:rPr>
  </w:style>
  <w:style w:type="character" w:customStyle="1" w:styleId="Titre8Car">
    <w:name w:val="Titre 8 Car"/>
    <w:basedOn w:val="Policepardfaut"/>
    <w:link w:val="Titre8"/>
    <w:uiPriority w:val="1"/>
    <w:rsid w:val="004228A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1"/>
    <w:rsid w:val="004228A5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228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rsid w:val="004228A5"/>
    <w:pPr>
      <w:spacing w:before="108"/>
      <w:ind w:left="567"/>
    </w:pPr>
  </w:style>
  <w:style w:type="paragraph" w:styleId="TM2">
    <w:name w:val="toc 2"/>
    <w:basedOn w:val="Normal"/>
    <w:uiPriority w:val="1"/>
    <w:qFormat/>
    <w:rsid w:val="004228A5"/>
    <w:pPr>
      <w:spacing w:before="373"/>
      <w:ind w:left="567"/>
    </w:pPr>
    <w:rPr>
      <w:b/>
      <w:bCs/>
      <w:sz w:val="18"/>
      <w:szCs w:val="18"/>
    </w:rPr>
  </w:style>
  <w:style w:type="paragraph" w:styleId="TM3">
    <w:name w:val="toc 3"/>
    <w:basedOn w:val="Normal"/>
    <w:uiPriority w:val="1"/>
    <w:qFormat/>
    <w:rsid w:val="004228A5"/>
    <w:pPr>
      <w:spacing w:before="822"/>
      <w:ind w:left="567"/>
    </w:pPr>
    <w:rPr>
      <w:b/>
      <w:bCs/>
      <w:i/>
      <w:iCs/>
    </w:rPr>
  </w:style>
  <w:style w:type="paragraph" w:styleId="TM4">
    <w:name w:val="toc 4"/>
    <w:basedOn w:val="Normal"/>
    <w:uiPriority w:val="1"/>
    <w:qFormat/>
    <w:rsid w:val="004228A5"/>
    <w:pPr>
      <w:spacing w:before="7"/>
      <w:ind w:left="907"/>
    </w:pPr>
    <w:rPr>
      <w:i/>
      <w:iCs/>
    </w:rPr>
  </w:style>
  <w:style w:type="paragraph" w:styleId="TM5">
    <w:name w:val="toc 5"/>
    <w:basedOn w:val="Normal"/>
    <w:uiPriority w:val="1"/>
    <w:qFormat/>
    <w:rsid w:val="004228A5"/>
    <w:pPr>
      <w:spacing w:line="240" w:lineRule="exact"/>
      <w:ind w:left="1428"/>
    </w:pPr>
  </w:style>
  <w:style w:type="paragraph" w:styleId="Corpsdetexte">
    <w:name w:val="Body Text"/>
    <w:basedOn w:val="Normal"/>
    <w:link w:val="CorpsdetexteCar"/>
    <w:uiPriority w:val="1"/>
    <w:qFormat/>
    <w:rsid w:val="004228A5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4228A5"/>
    <w:rPr>
      <w:rFonts w:ascii="Times New Roman" w:eastAsia="Times New Roman" w:hAnsi="Times New Roman" w:cs="Times New Roman"/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4228A5"/>
    <w:pPr>
      <w:spacing w:line="1537" w:lineRule="exact"/>
      <w:ind w:left="100"/>
    </w:pPr>
    <w:rPr>
      <w:rFonts w:ascii="Arial MT" w:eastAsia="Arial MT" w:hAnsi="Arial MT" w:cs="Arial MT"/>
      <w:sz w:val="137"/>
      <w:szCs w:val="137"/>
    </w:rPr>
  </w:style>
  <w:style w:type="character" w:customStyle="1" w:styleId="TitreCar">
    <w:name w:val="Titre Car"/>
    <w:basedOn w:val="Policepardfaut"/>
    <w:link w:val="Titre"/>
    <w:uiPriority w:val="1"/>
    <w:rsid w:val="004228A5"/>
    <w:rPr>
      <w:rFonts w:ascii="Arial MT" w:eastAsia="Arial MT" w:hAnsi="Arial MT" w:cs="Arial MT"/>
      <w:sz w:val="137"/>
      <w:szCs w:val="137"/>
    </w:rPr>
  </w:style>
  <w:style w:type="paragraph" w:styleId="Paragraphedeliste">
    <w:name w:val="List Paragraph"/>
    <w:basedOn w:val="Normal"/>
    <w:uiPriority w:val="1"/>
    <w:qFormat/>
    <w:rsid w:val="004228A5"/>
    <w:pPr>
      <w:spacing w:before="76"/>
      <w:ind w:left="567" w:right="710"/>
      <w:jc w:val="both"/>
    </w:pPr>
  </w:style>
  <w:style w:type="paragraph" w:customStyle="1" w:styleId="TableParagraph">
    <w:name w:val="Table Paragraph"/>
    <w:basedOn w:val="Normal"/>
    <w:uiPriority w:val="1"/>
    <w:qFormat/>
    <w:rsid w:val="004228A5"/>
    <w:pPr>
      <w:jc w:val="right"/>
    </w:pPr>
  </w:style>
  <w:style w:type="paragraph" w:styleId="Pieddepage">
    <w:name w:val="footer"/>
    <w:basedOn w:val="Normal"/>
    <w:link w:val="PieddepageCar"/>
    <w:uiPriority w:val="99"/>
    <w:unhideWhenUsed/>
    <w:rsid w:val="003C6E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6ED0"/>
    <w:rPr>
      <w:rFonts w:ascii="Times New Roman" w:eastAsia="Times New Roman" w:hAnsi="Times New Roman" w:cs="Times New Roman"/>
    </w:rPr>
  </w:style>
  <w:style w:type="paragraph" w:styleId="En-tte">
    <w:name w:val="header"/>
    <w:basedOn w:val="Normal"/>
    <w:link w:val="En-tteCar"/>
    <w:uiPriority w:val="99"/>
    <w:unhideWhenUsed/>
    <w:rsid w:val="003C6E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6ED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iut-qlio.net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2601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ISTA</cp:lastModifiedBy>
  <cp:revision>2</cp:revision>
  <dcterms:created xsi:type="dcterms:W3CDTF">2023-05-08T09:13:00Z</dcterms:created>
  <dcterms:modified xsi:type="dcterms:W3CDTF">2023-05-08T09:13:00Z</dcterms:modified>
</cp:coreProperties>
</file>