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  <w:r>
        <w:rPr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-232410</wp:posOffset>
            </wp:positionV>
            <wp:extent cx="7505700" cy="14382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Default="006F7E44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  <w:r>
        <w:rPr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1997577</wp:posOffset>
            </wp:positionH>
            <wp:positionV relativeFrom="paragraph">
              <wp:posOffset>146685</wp:posOffset>
            </wp:positionV>
            <wp:extent cx="2276475" cy="116538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Pr="00D61DEE" w:rsidRDefault="005C5B7A" w:rsidP="005C5B7A">
      <w:pPr>
        <w:spacing w:after="0" w:line="240" w:lineRule="auto"/>
        <w:jc w:val="center"/>
        <w:rPr>
          <w:b/>
          <w:bCs/>
          <w:sz w:val="36"/>
          <w:szCs w:val="36"/>
          <w:lang w:val="fr-FR" w:bidi="ar-DZ"/>
        </w:rPr>
      </w:pPr>
    </w:p>
    <w:p w:rsidR="005C5B7A" w:rsidRPr="00D61DEE" w:rsidRDefault="005C5B7A" w:rsidP="005C5B7A">
      <w:pPr>
        <w:spacing w:after="0" w:line="240" w:lineRule="auto"/>
        <w:jc w:val="center"/>
        <w:rPr>
          <w:sz w:val="24"/>
          <w:szCs w:val="24"/>
          <w:lang w:val="fr-FR" w:bidi="ar-DZ"/>
        </w:rPr>
      </w:pPr>
    </w:p>
    <w:p w:rsidR="005C5B7A" w:rsidRPr="003F2A6A" w:rsidRDefault="005C5B7A" w:rsidP="005C5B7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2A6A">
        <w:rPr>
          <w:b/>
          <w:bCs/>
          <w:color w:val="000000" w:themeColor="text1"/>
          <w:sz w:val="32"/>
          <w:szCs w:val="32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PROPOSITION D’EXPOSITION </w:t>
      </w:r>
      <w:bookmarkStart w:id="0" w:name="_GoBack"/>
      <w:bookmarkEnd w:id="0"/>
    </w:p>
    <w:p w:rsidR="005C5B7A" w:rsidRPr="00D61DEE" w:rsidRDefault="005C5B7A" w:rsidP="005C5B7A">
      <w:pPr>
        <w:spacing w:after="120" w:line="240" w:lineRule="auto"/>
        <w:jc w:val="center"/>
        <w:rPr>
          <w:sz w:val="18"/>
          <w:szCs w:val="18"/>
          <w:lang w:val="fr-FR"/>
        </w:rPr>
      </w:pP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659"/>
        <w:gridCol w:w="5199"/>
      </w:tblGrid>
      <w:tr w:rsidR="005C5B7A" w:rsidRPr="00B934F1" w:rsidTr="00F66A41">
        <w:trPr>
          <w:trHeight w:val="608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Pr="00B934F1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Intitulé du produit 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C5B7A" w:rsidRPr="00B934F1" w:rsidTr="00F66A41">
        <w:trPr>
          <w:trHeight w:val="297"/>
        </w:trPr>
        <w:tc>
          <w:tcPr>
            <w:tcW w:w="4632" w:type="dxa"/>
            <w:tcBorders>
              <w:left w:val="nil"/>
              <w:right w:val="nil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C5B7A" w:rsidRPr="00B934F1" w:rsidTr="00F66A41">
        <w:trPr>
          <w:trHeight w:val="1509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5B7A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Objectif du produit et utilité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:</w:t>
            </w:r>
          </w:p>
          <w:p w:rsidR="005C5B7A" w:rsidRPr="00B934F1" w:rsidRDefault="005C5B7A" w:rsidP="005C5B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C5B7A" w:rsidRPr="00B934F1" w:rsidTr="00F66A41">
        <w:trPr>
          <w:trHeight w:val="273"/>
        </w:trPr>
        <w:tc>
          <w:tcPr>
            <w:tcW w:w="4632" w:type="dxa"/>
            <w:tcBorders>
              <w:bottom w:val="single" w:sz="4" w:space="0" w:color="auto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C5B7A" w:rsidRPr="00B934F1" w:rsidTr="00F66A41">
        <w:trPr>
          <w:trHeight w:val="1549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Domaine(s) d’application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&amp; utilisateurs potentiels </w:t>
            </w: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:</w:t>
            </w:r>
          </w:p>
          <w:p w:rsidR="005C5B7A" w:rsidRPr="00550D62" w:rsidRDefault="005C5B7A" w:rsidP="005C5B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C5B7A" w:rsidRPr="00B934F1" w:rsidTr="00F66A41">
        <w:trPr>
          <w:gridAfter w:val="1"/>
          <w:wAfter w:w="5199" w:type="dxa"/>
          <w:trHeight w:val="261"/>
        </w:trPr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5C5B7A" w:rsidRPr="00B934F1" w:rsidRDefault="005C5B7A" w:rsidP="00F6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5C5B7A" w:rsidRPr="00B934F1" w:rsidTr="00F66A41">
        <w:trPr>
          <w:trHeight w:val="3559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7A" w:rsidRDefault="005C5B7A" w:rsidP="007A6C7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Insérer dans ce cadre les photos</w:t>
            </w:r>
            <w:r w:rsidR="007A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ou description </w:t>
            </w:r>
            <w:r w:rsidRPr="00B93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du produit qui sera exposé (hors et dans l’emballage, en veillant à l’esthétique</w:t>
            </w:r>
            <w:r w:rsidR="00B6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)</w:t>
            </w: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Pr="00B934F1" w:rsidRDefault="005C5B7A" w:rsidP="00F66A4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  <w:p w:rsidR="005C5B7A" w:rsidRPr="00B934F1" w:rsidRDefault="005C5B7A" w:rsidP="005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  <w:p w:rsidR="005C5B7A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5C5B7A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5C5B7A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5C5B7A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5C5B7A" w:rsidRPr="00B934F1" w:rsidRDefault="005C5B7A" w:rsidP="005C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:rsidR="005C5B7A" w:rsidRDefault="005C5B7A" w:rsidP="005C5B7A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-389283</wp:posOffset>
                </wp:positionH>
                <wp:positionV relativeFrom="paragraph">
                  <wp:posOffset>94340</wp:posOffset>
                </wp:positionV>
                <wp:extent cx="6677025" cy="1352550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7A" w:rsidRDefault="005C5B7A" w:rsidP="00B6632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A00C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 w:eastAsia="fr-FR"/>
                              </w:rPr>
                              <w:t>Coordonnées d</w:t>
                            </w:r>
                            <w:r w:rsidR="00B663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 w:eastAsia="fr-FR"/>
                              </w:rPr>
                              <w:t>es exposants</w:t>
                            </w:r>
                            <w:r w:rsidRPr="00A00C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 w:eastAsia="fr-FR"/>
                              </w:rPr>
                              <w:t> 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A00C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 xml:space="preserve">(Nom et Prénom,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 xml:space="preserve">spécialité, </w:t>
                            </w:r>
                            <w:r w:rsidRPr="00A00C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>organisme, tel, email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des étudiants et de l’encadreur</w:t>
                            </w:r>
                            <w:r w:rsidR="006F7E4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>, affiliation de l’encadreur</w:t>
                            </w:r>
                            <w:r w:rsidRPr="00A00C3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  <w:t>)</w:t>
                            </w:r>
                          </w:p>
                          <w:p w:rsidR="005C5B7A" w:rsidRPr="00550D62" w:rsidRDefault="005C5B7A" w:rsidP="005C5B7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65pt;margin-top:7.45pt;width:525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">
                <v:textbox>
                  <w:txbxContent>
                    <w:p w:rsidR="005C5B7A" w:rsidRDefault="005C5B7A" w:rsidP="00B6632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</w:pPr>
                      <w:r w:rsidRPr="00A00C3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 w:eastAsia="fr-FR"/>
                        </w:rPr>
                        <w:t>Coordonnées d</w:t>
                      </w:r>
                      <w:r w:rsidR="00B6632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 w:eastAsia="fr-FR"/>
                        </w:rPr>
                        <w:t>es exposants</w:t>
                      </w:r>
                      <w:r w:rsidRPr="00A00C3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 w:eastAsia="fr-FR"/>
                        </w:rPr>
                        <w:t> 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A00C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 xml:space="preserve">(Nom et Prénom,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 xml:space="preserve">spécialité, </w:t>
                      </w:r>
                      <w:r w:rsidRPr="00A00C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>organisme, tel, email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 xml:space="preserve"> des étudiants et de l’encadreur</w:t>
                      </w:r>
                      <w:r w:rsidR="006F7E4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>, affiliation de l’encadreur</w:t>
                      </w:r>
                      <w:r w:rsidRPr="00A00C3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  <w:t>)</w:t>
                      </w:r>
                    </w:p>
                    <w:p w:rsidR="005C5B7A" w:rsidRPr="00550D62" w:rsidRDefault="005C5B7A" w:rsidP="005C5B7A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B7A" w:rsidRDefault="005C5B7A" w:rsidP="005C5B7A">
      <w:pPr>
        <w:jc w:val="both"/>
        <w:rPr>
          <w:b/>
          <w:bCs/>
          <w:sz w:val="24"/>
          <w:szCs w:val="24"/>
          <w:lang w:val="fr-FR"/>
        </w:rPr>
      </w:pPr>
    </w:p>
    <w:p w:rsidR="00F9392E" w:rsidRPr="005C5B7A" w:rsidRDefault="00F9392E">
      <w:pPr>
        <w:rPr>
          <w:lang w:val="fr-FR"/>
        </w:rPr>
      </w:pPr>
    </w:p>
    <w:sectPr w:rsidR="00F9392E" w:rsidRPr="005C5B7A" w:rsidSect="00465ED9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402"/>
    <w:multiLevelType w:val="hybridMultilevel"/>
    <w:tmpl w:val="E3248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35A"/>
    <w:multiLevelType w:val="hybridMultilevel"/>
    <w:tmpl w:val="092C3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7A"/>
    <w:rsid w:val="003F2A6A"/>
    <w:rsid w:val="005C5B7A"/>
    <w:rsid w:val="006F7E44"/>
    <w:rsid w:val="007A6C78"/>
    <w:rsid w:val="00B66324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9D2E-92CC-4CD2-8E68-F6C80234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7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C5B7A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5C5B7A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5C5B7A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5C5B7A"/>
  </w:style>
  <w:style w:type="character" w:styleId="Accentuation">
    <w:name w:val="Emphasis"/>
    <w:uiPriority w:val="20"/>
    <w:qFormat/>
    <w:rsid w:val="005C5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2018-04-10T13:37:00Z</dcterms:created>
  <dcterms:modified xsi:type="dcterms:W3CDTF">2018-04-10T21:52:00Z</dcterms:modified>
</cp:coreProperties>
</file>