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53"/>
        <w:tblW w:w="15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7"/>
        <w:gridCol w:w="1864"/>
        <w:gridCol w:w="1417"/>
        <w:gridCol w:w="2552"/>
        <w:gridCol w:w="30"/>
        <w:gridCol w:w="2246"/>
        <w:gridCol w:w="422"/>
        <w:gridCol w:w="3259"/>
        <w:gridCol w:w="2674"/>
      </w:tblGrid>
      <w:tr w:rsidR="0001616F" w:rsidRPr="00B44ED5" w:rsidTr="00A45CDA">
        <w:trPr>
          <w:trHeight w:val="24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7256F2" w:rsidRDefault="0001616F" w:rsidP="0001616F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A45CDA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8H00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A45CDA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9H30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A45CDA">
            <w:pPr>
              <w:spacing w:line="0" w:lineRule="atLeast"/>
              <w:ind w:right="-142"/>
              <w:jc w:val="center"/>
              <w:rPr>
                <w:rFonts w:asciiTheme="majorBidi" w:eastAsia="Times New Roman" w:hAnsiTheme="majorBidi" w:cstheme="majorBidi"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11H00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A45CDA">
            <w:pPr>
              <w:spacing w:line="242" w:lineRule="exact"/>
              <w:ind w:left="-661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A45CDA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12H30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A45CDA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14H00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616F" w:rsidRPr="00B44ED5" w:rsidRDefault="0001616F" w:rsidP="00A45CDA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15H30</w:t>
            </w:r>
          </w:p>
        </w:tc>
      </w:tr>
      <w:tr w:rsidR="0001616F" w:rsidRPr="00B44ED5" w:rsidTr="0001616F">
        <w:trPr>
          <w:trHeight w:val="80"/>
        </w:trPr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86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66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6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16F" w:rsidRPr="00B44ED5" w:rsidRDefault="0001616F" w:rsidP="008E1EA7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8E1EA7" w:rsidRPr="00B44ED5" w:rsidTr="0001616F">
        <w:trPr>
          <w:trHeight w:val="475"/>
        </w:trPr>
        <w:tc>
          <w:tcPr>
            <w:tcW w:w="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EA7" w:rsidRPr="00B44ED5" w:rsidRDefault="008E1EA7" w:rsidP="008E1EA7">
            <w:pPr>
              <w:spacing w:line="242" w:lineRule="exact"/>
              <w:ind w:firstLine="11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DIM</w:t>
            </w:r>
          </w:p>
        </w:tc>
        <w:tc>
          <w:tcPr>
            <w:tcW w:w="186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1EA7" w:rsidRPr="00B44ED5" w:rsidRDefault="008E1EA7" w:rsidP="008E1EA7">
            <w:pPr>
              <w:spacing w:line="20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 des</w:t>
            </w:r>
          </w:p>
          <w:p w:rsidR="008E1EA7" w:rsidRPr="00B44ED5" w:rsidRDefault="008E1EA7" w:rsidP="008E1EA7">
            <w:pPr>
              <w:spacing w:line="22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Machines©</w:t>
            </w:r>
          </w:p>
          <w:p w:rsidR="008E1EA7" w:rsidRPr="00B44ED5" w:rsidRDefault="008E1EA7" w:rsidP="008E1EA7">
            <w:pPr>
              <w:spacing w:line="22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Amphi</w:t>
            </w:r>
            <w:r w:rsidR="00A44580" w:rsidRPr="00B44ED5">
              <w:rPr>
                <w:rFonts w:asciiTheme="majorBidi" w:eastAsia="Arial" w:hAnsiTheme="majorBidi" w:cstheme="majorBidi"/>
                <w:b/>
              </w:rPr>
              <w:t xml:space="preserve"> </w:t>
            </w:r>
            <w:r w:rsidRPr="00B44ED5">
              <w:rPr>
                <w:rFonts w:asciiTheme="majorBidi" w:eastAsia="Arial" w:hAnsiTheme="majorBidi" w:cstheme="majorBidi"/>
                <w:b/>
              </w:rPr>
              <w:t>I</w:t>
            </w:r>
          </w:p>
          <w:p w:rsidR="008E1EA7" w:rsidRPr="00B44ED5" w:rsidRDefault="008E1EA7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AKOUCHI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EA7" w:rsidRPr="00B44ED5" w:rsidRDefault="008E1EA7" w:rsidP="008E1EA7">
            <w:pPr>
              <w:spacing w:line="20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Maintenance</w:t>
            </w:r>
          </w:p>
          <w:p w:rsidR="008E1EA7" w:rsidRPr="00B44ED5" w:rsidRDefault="008E1EA7" w:rsidP="008E1EA7">
            <w:pPr>
              <w:spacing w:line="22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Industrielle©</w:t>
            </w:r>
          </w:p>
          <w:p w:rsidR="008E1EA7" w:rsidRPr="00B44ED5" w:rsidRDefault="008E1EA7" w:rsidP="008E1EA7">
            <w:pPr>
              <w:spacing w:line="22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Amphi I</w:t>
            </w:r>
          </w:p>
          <w:p w:rsidR="008E1EA7" w:rsidRPr="00B44ED5" w:rsidRDefault="009E4743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BABAA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BD3" w:rsidRPr="00B44ED5" w:rsidRDefault="008D7BD3" w:rsidP="008A4C0C">
            <w:pPr>
              <w:spacing w:line="0" w:lineRule="atLeast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69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EA7" w:rsidRPr="00B44ED5" w:rsidRDefault="008E1EA7" w:rsidP="008E1EA7">
            <w:pPr>
              <w:spacing w:line="221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MATERIAU(TD</w:t>
            </w:r>
            <w:proofErr w:type="gramStart"/>
            <w:r w:rsidRPr="00B44ED5">
              <w:rPr>
                <w:rFonts w:asciiTheme="majorBidi" w:eastAsia="Arial" w:hAnsiTheme="majorBidi" w:cstheme="majorBidi"/>
                <w:b/>
              </w:rPr>
              <w:t>)GR1</w:t>
            </w:r>
            <w:proofErr w:type="gramEnd"/>
            <w:r w:rsidRPr="00B44ED5">
              <w:rPr>
                <w:rFonts w:asciiTheme="majorBidi" w:eastAsia="Arial" w:hAnsiTheme="majorBidi" w:cstheme="majorBidi"/>
                <w:b/>
              </w:rPr>
              <w:t>_F01</w:t>
            </w:r>
          </w:p>
          <w:p w:rsidR="008E1EA7" w:rsidRPr="00B44ED5" w:rsidRDefault="008E1EA7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BELAHRACHE</w:t>
            </w:r>
          </w:p>
        </w:tc>
        <w:tc>
          <w:tcPr>
            <w:tcW w:w="32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EA7" w:rsidRPr="00B44ED5" w:rsidRDefault="008E1EA7" w:rsidP="008E1EA7">
            <w:pPr>
              <w:spacing w:line="221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REGULATI (TD)GR1 F01</w:t>
            </w:r>
          </w:p>
          <w:p w:rsidR="008E1EA7" w:rsidRPr="00B44ED5" w:rsidRDefault="008E1EA7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CHAABI</w:t>
            </w:r>
          </w:p>
        </w:tc>
        <w:tc>
          <w:tcPr>
            <w:tcW w:w="2674" w:type="dxa"/>
            <w:vMerge w:val="restart"/>
            <w:tcBorders>
              <w:right w:val="single" w:sz="8" w:space="0" w:color="auto"/>
            </w:tcBorders>
            <w:vAlign w:val="center"/>
          </w:tcPr>
          <w:p w:rsidR="008E1EA7" w:rsidRPr="00B44ED5" w:rsidRDefault="008E1EA7" w:rsidP="008E1EA7">
            <w:pPr>
              <w:spacing w:line="221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</w:tr>
      <w:tr w:rsidR="0036612F" w:rsidRPr="00B44ED5" w:rsidTr="0001616F">
        <w:trPr>
          <w:trHeight w:val="566"/>
        </w:trPr>
        <w:tc>
          <w:tcPr>
            <w:tcW w:w="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12F" w:rsidRPr="00B44ED5" w:rsidRDefault="0036612F" w:rsidP="008E1EA7">
            <w:pPr>
              <w:spacing w:line="242" w:lineRule="exact"/>
              <w:ind w:firstLine="11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186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6612F" w:rsidRPr="00B44ED5" w:rsidRDefault="0036612F" w:rsidP="008E1EA7">
            <w:pPr>
              <w:spacing w:line="206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12F" w:rsidRPr="00B44ED5" w:rsidRDefault="0036612F" w:rsidP="008E1EA7">
            <w:pPr>
              <w:spacing w:line="206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12F" w:rsidRPr="00B44ED5" w:rsidRDefault="0036612F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12F" w:rsidRPr="00B44ED5" w:rsidRDefault="0036612F" w:rsidP="008E1EA7">
            <w:pPr>
              <w:spacing w:line="221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AUTOMATIS(TD</w:t>
            </w:r>
            <w:proofErr w:type="gramStart"/>
            <w:r w:rsidRPr="00B44ED5">
              <w:rPr>
                <w:rFonts w:asciiTheme="majorBidi" w:eastAsia="Arial" w:hAnsiTheme="majorBidi" w:cstheme="majorBidi"/>
                <w:b/>
              </w:rPr>
              <w:t>)GR2</w:t>
            </w:r>
            <w:proofErr w:type="gramEnd"/>
            <w:r w:rsidRPr="00B44ED5">
              <w:rPr>
                <w:rFonts w:asciiTheme="majorBidi" w:eastAsia="Arial" w:hAnsiTheme="majorBidi" w:cstheme="majorBidi"/>
                <w:b/>
              </w:rPr>
              <w:t>_ F02</w:t>
            </w:r>
          </w:p>
          <w:p w:rsidR="0036612F" w:rsidRPr="00B44ED5" w:rsidRDefault="0036612F" w:rsidP="005C36F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NEBTI</w:t>
            </w:r>
          </w:p>
        </w:tc>
        <w:tc>
          <w:tcPr>
            <w:tcW w:w="32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12F" w:rsidRPr="00B44ED5" w:rsidRDefault="0036612F" w:rsidP="008E1EA7">
            <w:pPr>
              <w:spacing w:line="221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COM_ME (TD)GR2_F02</w:t>
            </w:r>
          </w:p>
          <w:p w:rsidR="0036612F" w:rsidRPr="00B44ED5" w:rsidRDefault="0036612F" w:rsidP="005C36F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MAOUCHE</w:t>
            </w:r>
          </w:p>
        </w:tc>
        <w:tc>
          <w:tcPr>
            <w:tcW w:w="2674" w:type="dxa"/>
            <w:vMerge/>
            <w:tcBorders>
              <w:right w:val="single" w:sz="8" w:space="0" w:color="auto"/>
            </w:tcBorders>
            <w:vAlign w:val="center"/>
          </w:tcPr>
          <w:p w:rsidR="0036612F" w:rsidRPr="00B44ED5" w:rsidRDefault="0036612F" w:rsidP="008E1EA7">
            <w:pPr>
              <w:spacing w:line="221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</w:tr>
      <w:tr w:rsidR="00997434" w:rsidRPr="00B44ED5" w:rsidTr="0001616F">
        <w:trPr>
          <w:trHeight w:val="79"/>
        </w:trPr>
        <w:tc>
          <w:tcPr>
            <w:tcW w:w="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ind w:firstLine="11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</w:p>
        </w:tc>
        <w:tc>
          <w:tcPr>
            <w:tcW w:w="1864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25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REGULATI(TD</w:t>
            </w:r>
            <w:proofErr w:type="gramStart"/>
            <w:r w:rsidRPr="00B44ED5">
              <w:rPr>
                <w:rFonts w:asciiTheme="majorBidi" w:eastAsia="Arial" w:hAnsiTheme="majorBidi" w:cstheme="majorBidi"/>
                <w:b/>
              </w:rPr>
              <w:t>)GR3</w:t>
            </w:r>
            <w:proofErr w:type="gramEnd"/>
            <w:r w:rsidRPr="00B44ED5">
              <w:rPr>
                <w:rFonts w:asciiTheme="majorBidi" w:eastAsia="Arial" w:hAnsiTheme="majorBidi" w:cstheme="majorBidi"/>
                <w:b/>
              </w:rPr>
              <w:t>_</w:t>
            </w:r>
            <w:r w:rsidR="00DF210A" w:rsidRPr="00B44ED5">
              <w:rPr>
                <w:rFonts w:asciiTheme="majorBidi" w:eastAsia="Arial" w:hAnsiTheme="majorBidi" w:cstheme="majorBidi"/>
                <w:b/>
              </w:rPr>
              <w:t>G02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25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MATERIAU (TD</w:t>
            </w:r>
            <w:proofErr w:type="gramStart"/>
            <w:r w:rsidRPr="00B44ED5">
              <w:rPr>
                <w:rFonts w:asciiTheme="majorBidi" w:eastAsia="Arial" w:hAnsiTheme="majorBidi" w:cstheme="majorBidi"/>
                <w:b/>
              </w:rPr>
              <w:t>)</w:t>
            </w:r>
            <w:r w:rsidR="00DF210A" w:rsidRPr="00B44ED5">
              <w:rPr>
                <w:rFonts w:asciiTheme="majorBidi" w:eastAsia="Arial" w:hAnsiTheme="majorBidi" w:cstheme="majorBidi"/>
                <w:b/>
              </w:rPr>
              <w:t>GR3</w:t>
            </w:r>
            <w:proofErr w:type="gramEnd"/>
            <w:r w:rsidR="00DF210A" w:rsidRPr="00B44ED5">
              <w:rPr>
                <w:rFonts w:asciiTheme="majorBidi" w:eastAsia="Arial" w:hAnsiTheme="majorBidi" w:cstheme="majorBidi"/>
                <w:b/>
              </w:rPr>
              <w:t>_G0</w:t>
            </w:r>
            <w:r w:rsidRPr="00B44ED5">
              <w:rPr>
                <w:rFonts w:asciiTheme="majorBidi" w:eastAsia="Arial" w:hAnsiTheme="majorBidi" w:cstheme="majorBidi"/>
                <w:b/>
              </w:rPr>
              <w:t>2</w:t>
            </w:r>
          </w:p>
        </w:tc>
        <w:tc>
          <w:tcPr>
            <w:tcW w:w="2674" w:type="dxa"/>
            <w:vMerge/>
            <w:tcBorders>
              <w:right w:val="single" w:sz="8" w:space="0" w:color="auto"/>
            </w:tcBorders>
            <w:vAlign w:val="center"/>
          </w:tcPr>
          <w:p w:rsidR="0069587E" w:rsidRPr="00B44ED5" w:rsidRDefault="0069587E" w:rsidP="008E1EA7">
            <w:pPr>
              <w:spacing w:line="225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997434" w:rsidRPr="00B44ED5" w:rsidTr="0001616F">
        <w:trPr>
          <w:trHeight w:val="231"/>
        </w:trPr>
        <w:tc>
          <w:tcPr>
            <w:tcW w:w="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ind w:firstLine="11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86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27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ind w:left="640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CHAABI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32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BELAHRACHE</w:t>
            </w:r>
          </w:p>
        </w:tc>
        <w:tc>
          <w:tcPr>
            <w:tcW w:w="2674" w:type="dxa"/>
            <w:vMerge/>
            <w:tcBorders>
              <w:right w:val="single" w:sz="8" w:space="0" w:color="auto"/>
            </w:tcBorders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997434" w:rsidRPr="00B44ED5" w:rsidTr="0001616F">
        <w:trPr>
          <w:trHeight w:val="360"/>
        </w:trPr>
        <w:tc>
          <w:tcPr>
            <w:tcW w:w="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ind w:firstLine="11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69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DF210A" w:rsidP="008E1EA7">
            <w:pPr>
              <w:spacing w:line="219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COM_ME(TD</w:t>
            </w:r>
            <w:proofErr w:type="gramStart"/>
            <w:r w:rsidRPr="00B44ED5">
              <w:rPr>
                <w:rFonts w:asciiTheme="majorBidi" w:eastAsia="Arial" w:hAnsiTheme="majorBidi" w:cstheme="majorBidi"/>
                <w:b/>
              </w:rPr>
              <w:t>)GR4</w:t>
            </w:r>
            <w:proofErr w:type="gramEnd"/>
            <w:r w:rsidRPr="00B44ED5">
              <w:rPr>
                <w:rFonts w:asciiTheme="majorBidi" w:eastAsia="Arial" w:hAnsiTheme="majorBidi" w:cstheme="majorBidi"/>
                <w:b/>
              </w:rPr>
              <w:t>_ BII2</w:t>
            </w:r>
          </w:p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MAOUCHE</w:t>
            </w:r>
          </w:p>
        </w:tc>
        <w:tc>
          <w:tcPr>
            <w:tcW w:w="32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2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AUTOMATIS (TD)</w:t>
            </w:r>
            <w:r w:rsidR="007A74E8" w:rsidRPr="00B44ED5">
              <w:rPr>
                <w:rFonts w:asciiTheme="majorBidi" w:eastAsia="Arial" w:hAnsiTheme="majorBidi" w:cstheme="majorBidi"/>
                <w:b/>
              </w:rPr>
              <w:t xml:space="preserve"> </w:t>
            </w:r>
            <w:r w:rsidRPr="00B44ED5">
              <w:rPr>
                <w:rFonts w:asciiTheme="majorBidi" w:eastAsia="Arial" w:hAnsiTheme="majorBidi" w:cstheme="majorBidi"/>
                <w:b/>
              </w:rPr>
              <w:t>GR4_</w:t>
            </w:r>
            <w:r w:rsidR="00DF210A" w:rsidRPr="00B44ED5">
              <w:rPr>
                <w:rFonts w:asciiTheme="majorBidi" w:eastAsia="Arial" w:hAnsiTheme="majorBidi" w:cstheme="majorBidi"/>
                <w:b/>
              </w:rPr>
              <w:t>BII2</w:t>
            </w:r>
          </w:p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NEBTI</w:t>
            </w:r>
          </w:p>
        </w:tc>
        <w:tc>
          <w:tcPr>
            <w:tcW w:w="267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587E" w:rsidRPr="00B44ED5" w:rsidRDefault="0069587E" w:rsidP="008E1EA7">
            <w:pPr>
              <w:spacing w:line="224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01616F" w:rsidRPr="00B44ED5" w:rsidTr="00E32388">
        <w:trPr>
          <w:trHeight w:val="438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E32388">
            <w:pPr>
              <w:spacing w:line="243" w:lineRule="exact"/>
              <w:ind w:firstLine="11"/>
              <w:rPr>
                <w:rFonts w:asciiTheme="majorBidi" w:eastAsia="Times New Roman" w:hAnsiTheme="majorBidi" w:cstheme="majorBidi"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LUN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COM_M(TP) GR11(ATEL)</w:t>
            </w:r>
          </w:p>
          <w:p w:rsidR="0001616F" w:rsidRPr="00B44ED5" w:rsidRDefault="0001616F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BELAKHAL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COM_M (TP) GR11 (ATEL)</w:t>
            </w:r>
          </w:p>
          <w:p w:rsidR="0001616F" w:rsidRPr="00B44ED5" w:rsidRDefault="0001616F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BELAKHAL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COM_M(TP) GR21 (ATEL)</w:t>
            </w:r>
          </w:p>
          <w:p w:rsidR="0001616F" w:rsidRPr="00B44ED5" w:rsidRDefault="0001616F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BELAKHAL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F" w:rsidRPr="00B44ED5" w:rsidRDefault="0001616F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COM_M (TP) GR21 (ATEL)</w:t>
            </w:r>
          </w:p>
          <w:p w:rsidR="0001616F" w:rsidRPr="00B44ED5" w:rsidRDefault="0001616F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BELAKHAL</w:t>
            </w:r>
          </w:p>
        </w:tc>
      </w:tr>
      <w:tr w:rsidR="0001616F" w:rsidRPr="00B44ED5" w:rsidTr="0001616F">
        <w:trPr>
          <w:trHeight w:val="494"/>
        </w:trPr>
        <w:tc>
          <w:tcPr>
            <w:tcW w:w="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0" w:lineRule="atLeast"/>
              <w:ind w:firstLine="11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86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MATERIAU/AUTOMATISM (TP ) GR12(G03)</w:t>
            </w:r>
          </w:p>
          <w:p w:rsidR="0001616F" w:rsidRPr="00B44ED5" w:rsidRDefault="0001616F" w:rsidP="00D27F6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BELATEL/ BOUABID/BOUDERS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MATERIAU/AUTOMATISM (TP ) GR12(G03)</w:t>
            </w:r>
          </w:p>
          <w:p w:rsidR="0001616F" w:rsidRPr="00B44ED5" w:rsidRDefault="0001616F" w:rsidP="008A4C0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BELATEL/BOUABID/ BOUDERS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MATERIAU/AUTOMATISM (TP ) GR22(G03)</w:t>
            </w:r>
          </w:p>
          <w:p w:rsidR="0001616F" w:rsidRPr="00B44ED5" w:rsidRDefault="0001616F" w:rsidP="00512F7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BOUFENECHE/BOUABID/ BOUDERS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F" w:rsidRPr="00B44ED5" w:rsidRDefault="0001616F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MATERIAU/AUTOMATISM (TP ) GR22(G03)</w:t>
            </w:r>
          </w:p>
          <w:p w:rsidR="0001616F" w:rsidRPr="00B44ED5" w:rsidRDefault="0001616F" w:rsidP="00512F7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BOUFENECHE/BOUABID / BOUDERS</w:t>
            </w:r>
          </w:p>
        </w:tc>
      </w:tr>
      <w:tr w:rsidR="0001616F" w:rsidRPr="00B44ED5" w:rsidTr="0001616F">
        <w:trPr>
          <w:trHeight w:val="303"/>
        </w:trPr>
        <w:tc>
          <w:tcPr>
            <w:tcW w:w="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0" w:lineRule="atLeast"/>
              <w:ind w:firstLine="11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</w:p>
        </w:tc>
        <w:tc>
          <w:tcPr>
            <w:tcW w:w="186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219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REGUL (TP) GR21 (SINF)</w:t>
            </w:r>
          </w:p>
          <w:p w:rsidR="0001616F" w:rsidRPr="00B44ED5" w:rsidRDefault="0001616F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KHEDIMALLAH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219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REGUL (TP) GR21 (SINF)</w:t>
            </w:r>
          </w:p>
          <w:p w:rsidR="0001616F" w:rsidRPr="00B44ED5" w:rsidRDefault="0001616F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KHEDIMALLAH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219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REGUL (TP) GR11 (SINF)</w:t>
            </w:r>
          </w:p>
          <w:p w:rsidR="0001616F" w:rsidRPr="00B44ED5" w:rsidRDefault="0001616F" w:rsidP="008E1EA7">
            <w:pPr>
              <w:spacing w:line="22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KHEDIMALLAH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F" w:rsidRPr="00B44ED5" w:rsidRDefault="0001616F" w:rsidP="008E1EA7">
            <w:pPr>
              <w:spacing w:line="219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REGUL (TP) GR11 ( SINF)</w:t>
            </w:r>
          </w:p>
          <w:p w:rsidR="0001616F" w:rsidRPr="00B44ED5" w:rsidRDefault="0001616F" w:rsidP="008E1EA7">
            <w:pPr>
              <w:spacing w:line="22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KHEDIMALLAH</w:t>
            </w:r>
          </w:p>
        </w:tc>
      </w:tr>
      <w:tr w:rsidR="0001616F" w:rsidRPr="00B44ED5" w:rsidTr="0001616F">
        <w:trPr>
          <w:trHeight w:val="208"/>
        </w:trPr>
        <w:tc>
          <w:tcPr>
            <w:tcW w:w="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0" w:lineRule="atLeast"/>
              <w:ind w:firstLine="11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PFE GR22 (ATEL)</w:t>
            </w:r>
          </w:p>
          <w:p w:rsidR="0001616F" w:rsidRPr="00B44ED5" w:rsidRDefault="0001616F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BELAHRACHE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PFE GR22 (ATEL)</w:t>
            </w:r>
          </w:p>
          <w:p w:rsidR="0001616F" w:rsidRPr="00B44ED5" w:rsidRDefault="0001616F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BELAHRACHE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6F" w:rsidRPr="00B44ED5" w:rsidRDefault="0001616F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PFE GR12 (ATEL)</w:t>
            </w:r>
          </w:p>
          <w:p w:rsidR="0001616F" w:rsidRPr="00B44ED5" w:rsidRDefault="0001616F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BOURDIM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F" w:rsidRPr="00B44ED5" w:rsidRDefault="0001616F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PFE GR12 (ATEL)</w:t>
            </w:r>
          </w:p>
          <w:p w:rsidR="0001616F" w:rsidRPr="00B44ED5" w:rsidRDefault="0001616F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BOURDIM</w:t>
            </w:r>
          </w:p>
        </w:tc>
      </w:tr>
      <w:tr w:rsidR="00997434" w:rsidRPr="00B44ED5" w:rsidTr="0001616F">
        <w:trPr>
          <w:trHeight w:val="554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43" w:lineRule="exact"/>
              <w:ind w:firstLine="11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MAR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E3" w:rsidRPr="00B44ED5" w:rsidRDefault="007659E3" w:rsidP="007659E3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MATERIAUX ©</w:t>
            </w:r>
          </w:p>
          <w:p w:rsidR="007659E3" w:rsidRPr="00B44ED5" w:rsidRDefault="007659E3" w:rsidP="007659E3">
            <w:pPr>
              <w:spacing w:line="20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AMPHI 1</w:t>
            </w:r>
          </w:p>
          <w:p w:rsidR="0069587E" w:rsidRPr="00B44ED5" w:rsidRDefault="007659E3" w:rsidP="007659E3">
            <w:pPr>
              <w:spacing w:line="211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BELAHRACHE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Protection des</w:t>
            </w:r>
          </w:p>
          <w:p w:rsidR="0069587E" w:rsidRPr="00B44ED5" w:rsidRDefault="0069587E" w:rsidP="008E1EA7">
            <w:pPr>
              <w:spacing w:line="20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réseaux</w:t>
            </w:r>
          </w:p>
          <w:p w:rsidR="0069587E" w:rsidRPr="00B44ED5" w:rsidRDefault="0069587E" w:rsidP="008E1EA7">
            <w:pPr>
              <w:spacing w:line="20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Electriques©</w:t>
            </w:r>
          </w:p>
          <w:p w:rsidR="0069587E" w:rsidRPr="00B44ED5" w:rsidRDefault="0069587E" w:rsidP="008E1EA7">
            <w:pPr>
              <w:spacing w:line="211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Amphi I</w:t>
            </w:r>
          </w:p>
          <w:p w:rsidR="0069587E" w:rsidRPr="00B44ED5" w:rsidRDefault="0069587E" w:rsidP="008E1EA7">
            <w:pPr>
              <w:spacing w:line="191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CHOUKI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2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AUTOMATIS </w:t>
            </w:r>
            <w:r w:rsidR="00DF210A" w:rsidRPr="00B44ED5">
              <w:rPr>
                <w:rFonts w:asciiTheme="majorBidi" w:eastAsia="Arial" w:hAnsiTheme="majorBidi" w:cstheme="majorBidi"/>
                <w:b/>
              </w:rPr>
              <w:t>(TD)</w:t>
            </w:r>
            <w:r w:rsidR="005271CA">
              <w:rPr>
                <w:rFonts w:asciiTheme="majorBidi" w:eastAsia="Arial" w:hAnsiTheme="majorBidi" w:cstheme="majorBidi"/>
                <w:b/>
              </w:rPr>
              <w:t xml:space="preserve"> </w:t>
            </w:r>
            <w:r w:rsidR="00DF210A" w:rsidRPr="00B44ED5">
              <w:rPr>
                <w:rFonts w:asciiTheme="majorBidi" w:eastAsia="Arial" w:hAnsiTheme="majorBidi" w:cstheme="majorBidi"/>
                <w:b/>
              </w:rPr>
              <w:t>GR1_F01</w:t>
            </w:r>
          </w:p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NEBTI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DF210A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COM_ME (TD)GR1_ F01</w:t>
            </w:r>
          </w:p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_MAOUCHE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87E" w:rsidRPr="00B44ED5" w:rsidRDefault="0069587E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</w:tr>
      <w:tr w:rsidR="00997434" w:rsidRPr="00B44ED5" w:rsidTr="0001616F">
        <w:trPr>
          <w:trHeight w:val="307"/>
        </w:trPr>
        <w:tc>
          <w:tcPr>
            <w:tcW w:w="69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43" w:lineRule="exact"/>
              <w:ind w:firstLine="11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25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MATERIAU (TD</w:t>
            </w:r>
            <w:proofErr w:type="gramStart"/>
            <w:r w:rsidRPr="00B44ED5">
              <w:rPr>
                <w:rFonts w:asciiTheme="majorBidi" w:eastAsia="Arial" w:hAnsiTheme="majorBidi" w:cstheme="majorBidi"/>
                <w:b/>
              </w:rPr>
              <w:t>)GR2</w:t>
            </w:r>
            <w:proofErr w:type="gramEnd"/>
            <w:r w:rsidRPr="00B44ED5">
              <w:rPr>
                <w:rFonts w:asciiTheme="majorBidi" w:eastAsia="Arial" w:hAnsiTheme="majorBidi" w:cstheme="majorBidi"/>
                <w:b/>
              </w:rPr>
              <w:t>_F0</w:t>
            </w:r>
            <w:r w:rsidR="00DF210A" w:rsidRPr="00B44ED5">
              <w:rPr>
                <w:rFonts w:asciiTheme="majorBidi" w:eastAsia="Arial" w:hAnsiTheme="majorBidi" w:cstheme="majorBidi"/>
                <w:b/>
              </w:rPr>
              <w:t>2</w:t>
            </w:r>
          </w:p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BELAHRACHE</w:t>
            </w:r>
          </w:p>
        </w:tc>
        <w:tc>
          <w:tcPr>
            <w:tcW w:w="32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25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REGULATI (TD)GR2_ F0</w:t>
            </w:r>
            <w:r w:rsidR="00DF210A" w:rsidRPr="00B44ED5">
              <w:rPr>
                <w:rFonts w:asciiTheme="majorBidi" w:eastAsia="Arial" w:hAnsiTheme="majorBidi" w:cstheme="majorBidi"/>
                <w:b/>
                <w:lang w:val="en-US"/>
              </w:rPr>
              <w:t>2</w:t>
            </w:r>
          </w:p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CHAABI</w:t>
            </w:r>
          </w:p>
        </w:tc>
        <w:tc>
          <w:tcPr>
            <w:tcW w:w="2674" w:type="dxa"/>
            <w:vMerge/>
            <w:tcBorders>
              <w:right w:val="single" w:sz="4" w:space="0" w:color="auto"/>
            </w:tcBorders>
            <w:vAlign w:val="center"/>
          </w:tcPr>
          <w:p w:rsidR="0069587E" w:rsidRPr="00B44ED5" w:rsidRDefault="0069587E" w:rsidP="008E1EA7">
            <w:pPr>
              <w:spacing w:line="225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</w:tr>
      <w:tr w:rsidR="00997434" w:rsidRPr="00B44ED5" w:rsidTr="0001616F">
        <w:trPr>
          <w:trHeight w:val="413"/>
        </w:trPr>
        <w:tc>
          <w:tcPr>
            <w:tcW w:w="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ind w:firstLine="11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</w:p>
        </w:tc>
        <w:tc>
          <w:tcPr>
            <w:tcW w:w="1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11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191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20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 xml:space="preserve">COM_ME (TD)GR3_ </w:t>
            </w:r>
            <w:r w:rsidR="00DF210A" w:rsidRPr="00B44ED5">
              <w:rPr>
                <w:rFonts w:asciiTheme="majorBidi" w:eastAsia="Arial" w:hAnsiTheme="majorBidi" w:cstheme="majorBidi"/>
                <w:b/>
                <w:lang w:val="en-US"/>
              </w:rPr>
              <w:t>G0</w:t>
            </w: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2</w:t>
            </w:r>
          </w:p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MAOUCHE</w:t>
            </w:r>
          </w:p>
        </w:tc>
        <w:tc>
          <w:tcPr>
            <w:tcW w:w="32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25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 xml:space="preserve">AUTOMATI </w:t>
            </w:r>
            <w:r w:rsidR="00DF210A" w:rsidRPr="00B44ED5">
              <w:rPr>
                <w:rFonts w:asciiTheme="majorBidi" w:eastAsia="Arial" w:hAnsiTheme="majorBidi" w:cstheme="majorBidi"/>
                <w:b/>
                <w:lang w:val="en-US"/>
              </w:rPr>
              <w:t>(TD)GR3_ G0</w:t>
            </w: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2</w:t>
            </w:r>
          </w:p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NEBTI</w:t>
            </w:r>
          </w:p>
        </w:tc>
        <w:tc>
          <w:tcPr>
            <w:tcW w:w="2674" w:type="dxa"/>
            <w:vMerge/>
            <w:tcBorders>
              <w:right w:val="single" w:sz="4" w:space="0" w:color="auto"/>
            </w:tcBorders>
            <w:vAlign w:val="center"/>
          </w:tcPr>
          <w:p w:rsidR="0069587E" w:rsidRPr="00B44ED5" w:rsidRDefault="0069587E" w:rsidP="008E1EA7">
            <w:pPr>
              <w:spacing w:line="225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</w:tr>
      <w:tr w:rsidR="00997434" w:rsidRPr="00B44ED5" w:rsidTr="0001616F">
        <w:trPr>
          <w:trHeight w:val="79"/>
        </w:trPr>
        <w:tc>
          <w:tcPr>
            <w:tcW w:w="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ind w:firstLine="11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23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 xml:space="preserve">REGULATI </w:t>
            </w:r>
            <w:r w:rsidR="00DF210A" w:rsidRPr="00B44ED5">
              <w:rPr>
                <w:rFonts w:asciiTheme="majorBidi" w:eastAsia="Arial" w:hAnsiTheme="majorBidi" w:cstheme="majorBidi"/>
                <w:b/>
                <w:lang w:val="en-US"/>
              </w:rPr>
              <w:t>(TD)GR4_BII2</w:t>
            </w:r>
          </w:p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CHAABI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2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MATERIAU </w:t>
            </w:r>
            <w:r w:rsidR="00DF210A" w:rsidRPr="00B44ED5">
              <w:rPr>
                <w:rFonts w:asciiTheme="majorBidi" w:eastAsia="Arial" w:hAnsiTheme="majorBidi" w:cstheme="majorBidi"/>
                <w:b/>
              </w:rPr>
              <w:t>(TD</w:t>
            </w:r>
            <w:proofErr w:type="gramStart"/>
            <w:r w:rsidR="00DF210A" w:rsidRPr="00B44ED5">
              <w:rPr>
                <w:rFonts w:asciiTheme="majorBidi" w:eastAsia="Arial" w:hAnsiTheme="majorBidi" w:cstheme="majorBidi"/>
                <w:b/>
              </w:rPr>
              <w:t>)GR4</w:t>
            </w:r>
            <w:proofErr w:type="gramEnd"/>
            <w:r w:rsidR="00DF210A" w:rsidRPr="00B44ED5">
              <w:rPr>
                <w:rFonts w:asciiTheme="majorBidi" w:eastAsia="Arial" w:hAnsiTheme="majorBidi" w:cstheme="majorBidi"/>
                <w:b/>
              </w:rPr>
              <w:t>_BII2</w:t>
            </w:r>
          </w:p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BELAHRACHE</w:t>
            </w:r>
          </w:p>
        </w:tc>
        <w:tc>
          <w:tcPr>
            <w:tcW w:w="26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87E" w:rsidRPr="00B44ED5" w:rsidRDefault="0069587E" w:rsidP="008E1EA7">
            <w:pPr>
              <w:spacing w:line="223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69587E" w:rsidRPr="00B44ED5" w:rsidTr="0001616F">
        <w:trPr>
          <w:trHeight w:val="294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43" w:lineRule="exact"/>
              <w:ind w:firstLine="11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MER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COM_M(TP) GR31 (ATEL)</w:t>
            </w:r>
          </w:p>
          <w:p w:rsidR="0069587E" w:rsidRPr="00B44ED5" w:rsidRDefault="007327C4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BOUKHECHEM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COM_M (TP) GR31 (ATEL)</w:t>
            </w:r>
          </w:p>
          <w:p w:rsidR="0069587E" w:rsidRPr="00B44ED5" w:rsidRDefault="007327C4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BOUKHECHEM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5D2EFA">
            <w:pPr>
              <w:spacing w:line="22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COM_M(TP) GR41 (ATEL)</w:t>
            </w:r>
          </w:p>
          <w:p w:rsidR="0069587E" w:rsidRPr="00B44ED5" w:rsidRDefault="003E7FBF" w:rsidP="005D2EFA">
            <w:pPr>
              <w:spacing w:line="22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BOUKHECHEM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87E" w:rsidRPr="00B44ED5" w:rsidRDefault="0069587E" w:rsidP="005D2EFA">
            <w:pPr>
              <w:spacing w:line="22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COM_M (TP) GR41 (ATEL)</w:t>
            </w:r>
          </w:p>
          <w:p w:rsidR="0069587E" w:rsidRPr="00B44ED5" w:rsidRDefault="003E7FBF" w:rsidP="005D2EFA">
            <w:pPr>
              <w:spacing w:line="22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BOUKHECHEM</w:t>
            </w:r>
          </w:p>
        </w:tc>
      </w:tr>
      <w:tr w:rsidR="0069587E" w:rsidRPr="00B44ED5" w:rsidTr="0001616F">
        <w:trPr>
          <w:trHeight w:val="356"/>
        </w:trPr>
        <w:tc>
          <w:tcPr>
            <w:tcW w:w="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ind w:firstLine="11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</w:p>
        </w:tc>
        <w:tc>
          <w:tcPr>
            <w:tcW w:w="1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D27F6A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MATERIAU/AUTOMATISM (TP ) GR32(G03)</w:t>
            </w:r>
          </w:p>
          <w:p w:rsidR="0069587E" w:rsidRPr="00B44ED5" w:rsidRDefault="00D27F6A" w:rsidP="0064670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BOUFENECHE/ LAGGOUN/BENYAHIA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MATERIAU/AUTOMATISM (TP ) GR32(G03)</w:t>
            </w:r>
          </w:p>
          <w:p w:rsidR="0069587E" w:rsidRPr="00B44ED5" w:rsidRDefault="001B7FF2" w:rsidP="0064670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BOUFENECHE</w:t>
            </w:r>
            <w:r w:rsidR="00512F78" w:rsidRPr="00B44ED5">
              <w:rPr>
                <w:rFonts w:asciiTheme="majorBidi" w:eastAsia="Arial" w:hAnsiTheme="majorBidi" w:cstheme="majorBidi"/>
                <w:b/>
              </w:rPr>
              <w:t>/</w:t>
            </w:r>
            <w:r w:rsidR="0064670B" w:rsidRPr="00B44ED5">
              <w:rPr>
                <w:rFonts w:asciiTheme="majorBidi" w:eastAsia="Arial" w:hAnsiTheme="majorBidi" w:cstheme="majorBidi"/>
                <w:b/>
              </w:rPr>
              <w:t xml:space="preserve"> LAGGOUN</w:t>
            </w:r>
            <w:r w:rsidR="00D27F6A" w:rsidRPr="00B44ED5">
              <w:rPr>
                <w:rFonts w:asciiTheme="majorBidi" w:eastAsia="Arial" w:hAnsiTheme="majorBidi" w:cstheme="majorBidi"/>
                <w:b/>
              </w:rPr>
              <w:t>/ BENYAHIA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5D2EFA">
            <w:pPr>
              <w:spacing w:line="22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MATERIAU/AUTOMATISM (TP ) GR42(G03)</w:t>
            </w:r>
          </w:p>
          <w:p w:rsidR="0069587E" w:rsidRPr="00B44ED5" w:rsidRDefault="0069587E" w:rsidP="005D2EFA">
            <w:pPr>
              <w:spacing w:line="22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BELATEL</w:t>
            </w:r>
            <w:r w:rsidR="008E4691" w:rsidRPr="00B44ED5">
              <w:rPr>
                <w:rFonts w:asciiTheme="majorBidi" w:eastAsia="Arial" w:hAnsiTheme="majorBidi" w:cstheme="majorBidi"/>
                <w:b/>
                <w:lang w:val="en-US"/>
              </w:rPr>
              <w:t>/</w:t>
            </w:r>
            <w:r w:rsidR="00512F78" w:rsidRPr="00B44ED5">
              <w:rPr>
                <w:rFonts w:asciiTheme="majorBidi" w:eastAsia="Arial" w:hAnsiTheme="majorBidi" w:cstheme="majorBidi"/>
                <w:b/>
                <w:lang w:val="en-US"/>
              </w:rPr>
              <w:t xml:space="preserve"> </w:t>
            </w:r>
            <w:r w:rsidR="0064670B" w:rsidRPr="00B44ED5">
              <w:rPr>
                <w:rFonts w:asciiTheme="majorBidi" w:eastAsia="Arial" w:hAnsiTheme="majorBidi" w:cstheme="majorBidi"/>
                <w:b/>
                <w:lang w:val="en-US"/>
              </w:rPr>
              <w:t xml:space="preserve"> LAGGOUN</w:t>
            </w:r>
            <w:r w:rsidR="00D27F6A" w:rsidRPr="00B44ED5">
              <w:rPr>
                <w:rFonts w:asciiTheme="majorBidi" w:eastAsia="Arial" w:hAnsiTheme="majorBidi" w:cstheme="majorBidi"/>
                <w:b/>
                <w:lang w:val="en-US"/>
              </w:rPr>
              <w:t>/ BENYAHIA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87E" w:rsidRPr="00B44ED5" w:rsidRDefault="0069587E" w:rsidP="005D2EFA">
            <w:pPr>
              <w:spacing w:line="22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MATERIAU/AUTOMATISM (TP ) GR42(G03)</w:t>
            </w:r>
          </w:p>
          <w:p w:rsidR="0069587E" w:rsidRPr="00B44ED5" w:rsidRDefault="0069587E" w:rsidP="005D2EFA">
            <w:pPr>
              <w:spacing w:line="22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BELATEL</w:t>
            </w:r>
            <w:r w:rsidR="008E4691" w:rsidRPr="00B44ED5">
              <w:rPr>
                <w:rFonts w:asciiTheme="majorBidi" w:eastAsia="Arial" w:hAnsiTheme="majorBidi" w:cstheme="majorBidi"/>
                <w:b/>
                <w:lang w:val="en-US"/>
              </w:rPr>
              <w:t>/</w:t>
            </w:r>
            <w:r w:rsidR="00512F78" w:rsidRPr="00B44ED5">
              <w:rPr>
                <w:rFonts w:asciiTheme="majorBidi" w:eastAsia="Arial" w:hAnsiTheme="majorBidi" w:cstheme="majorBidi"/>
                <w:b/>
                <w:lang w:val="en-US"/>
              </w:rPr>
              <w:t xml:space="preserve"> </w:t>
            </w:r>
            <w:r w:rsidR="0064670B" w:rsidRPr="00B44ED5">
              <w:rPr>
                <w:rFonts w:asciiTheme="majorBidi" w:eastAsia="Arial" w:hAnsiTheme="majorBidi" w:cstheme="majorBidi"/>
                <w:b/>
                <w:lang w:val="en-US"/>
              </w:rPr>
              <w:t xml:space="preserve"> LAGGOUN</w:t>
            </w:r>
            <w:r w:rsidR="00D27F6A" w:rsidRPr="00B44ED5">
              <w:rPr>
                <w:rFonts w:asciiTheme="majorBidi" w:eastAsia="Arial" w:hAnsiTheme="majorBidi" w:cstheme="majorBidi"/>
                <w:b/>
                <w:lang w:val="en-US"/>
              </w:rPr>
              <w:t>/ BENYAHIA</w:t>
            </w:r>
          </w:p>
        </w:tc>
      </w:tr>
      <w:tr w:rsidR="0069587E" w:rsidRPr="00B44ED5" w:rsidTr="0001616F">
        <w:trPr>
          <w:trHeight w:val="79"/>
        </w:trPr>
        <w:tc>
          <w:tcPr>
            <w:tcW w:w="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ind w:firstLine="11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</w:p>
        </w:tc>
        <w:tc>
          <w:tcPr>
            <w:tcW w:w="1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19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REGUL (TP) GR41 (SINF)</w:t>
            </w:r>
          </w:p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KHEDIMALLAH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19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REGUL (TP) GR41 (SINF)</w:t>
            </w:r>
          </w:p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KHEDIMALLAH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5D2EFA">
            <w:pPr>
              <w:spacing w:line="22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REGUL (TP) GR31 (SINF)</w:t>
            </w:r>
          </w:p>
          <w:p w:rsidR="0069587E" w:rsidRPr="00B44ED5" w:rsidRDefault="00702B66" w:rsidP="005D2EFA">
            <w:pPr>
              <w:spacing w:line="22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DJELLAD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87E" w:rsidRPr="00B44ED5" w:rsidRDefault="0069587E" w:rsidP="005D2EFA">
            <w:pPr>
              <w:spacing w:line="22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REGUL (TP) GR31 ( SINF)</w:t>
            </w:r>
          </w:p>
          <w:p w:rsidR="0069587E" w:rsidRPr="00B44ED5" w:rsidRDefault="00702B66" w:rsidP="005D2EFA">
            <w:pPr>
              <w:spacing w:line="22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DJELLAD</w:t>
            </w:r>
          </w:p>
        </w:tc>
      </w:tr>
      <w:tr w:rsidR="0069587E" w:rsidRPr="00B44ED5" w:rsidTr="0001616F">
        <w:trPr>
          <w:trHeight w:val="460"/>
        </w:trPr>
        <w:tc>
          <w:tcPr>
            <w:tcW w:w="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0" w:lineRule="atLeast"/>
              <w:ind w:firstLine="11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5D2EF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PFE GR42 (ATEL)</w:t>
            </w:r>
          </w:p>
          <w:p w:rsidR="0069587E" w:rsidRPr="00B44ED5" w:rsidRDefault="00A72968" w:rsidP="005D2EF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DJELLAD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5D2EF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PFE GR42 (ATEL)</w:t>
            </w:r>
          </w:p>
          <w:p w:rsidR="0069587E" w:rsidRPr="00B44ED5" w:rsidRDefault="00A72968" w:rsidP="005D2EF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DJELLAD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5D2EFA">
            <w:pPr>
              <w:spacing w:line="22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PFE GR32 (ATEL)</w:t>
            </w:r>
          </w:p>
          <w:p w:rsidR="0069587E" w:rsidRPr="00B44ED5" w:rsidRDefault="002E2E50" w:rsidP="005D2EFA">
            <w:pPr>
              <w:spacing w:line="22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CHOUKI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87E" w:rsidRPr="00B44ED5" w:rsidRDefault="0069587E" w:rsidP="005D2EFA">
            <w:pPr>
              <w:spacing w:line="22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PFE GR32 (ATEL)</w:t>
            </w:r>
          </w:p>
          <w:p w:rsidR="0069587E" w:rsidRPr="00B44ED5" w:rsidRDefault="002E2E50" w:rsidP="005D2EFA">
            <w:pPr>
              <w:spacing w:line="22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CHOUKI</w:t>
            </w:r>
          </w:p>
        </w:tc>
      </w:tr>
      <w:tr w:rsidR="00997434" w:rsidRPr="00B44ED5" w:rsidTr="0001616F">
        <w:trPr>
          <w:trHeight w:val="568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43" w:lineRule="exact"/>
              <w:ind w:firstLine="11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JEU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9E3" w:rsidRPr="00B44ED5" w:rsidRDefault="007659E3" w:rsidP="007659E3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Régulation</w:t>
            </w:r>
          </w:p>
          <w:p w:rsidR="007659E3" w:rsidRPr="00B44ED5" w:rsidRDefault="007659E3" w:rsidP="007659E3">
            <w:pPr>
              <w:spacing w:line="20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industrielle</w:t>
            </w:r>
          </w:p>
          <w:p w:rsidR="007659E3" w:rsidRPr="00B44ED5" w:rsidRDefault="007659E3" w:rsidP="007659E3">
            <w:pPr>
              <w:spacing w:line="20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© Amphi I</w:t>
            </w:r>
          </w:p>
          <w:p w:rsidR="0069587E" w:rsidRPr="00B44ED5" w:rsidRDefault="007659E3" w:rsidP="007659E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CHAABI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 des</w:t>
            </w:r>
          </w:p>
          <w:p w:rsidR="0069587E" w:rsidRPr="00B44ED5" w:rsidRDefault="0069587E" w:rsidP="008E1EA7">
            <w:pPr>
              <w:spacing w:line="20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machines</w:t>
            </w:r>
          </w:p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© Amphi I</w:t>
            </w:r>
          </w:p>
          <w:p w:rsidR="0069587E" w:rsidRPr="00B44ED5" w:rsidRDefault="0069587E" w:rsidP="008E1EA7">
            <w:pPr>
              <w:spacing w:line="22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AKOUCHI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65" w:rsidRPr="00B44ED5" w:rsidRDefault="00182D65" w:rsidP="00182D65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Projet professionnel et gestion</w:t>
            </w:r>
          </w:p>
          <w:p w:rsidR="0069587E" w:rsidRPr="00B44ED5" w:rsidRDefault="0069587E" w:rsidP="008E1EA7">
            <w:pPr>
              <w:spacing w:line="20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d'entreprise</w:t>
            </w:r>
          </w:p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©Amphi I</w:t>
            </w:r>
          </w:p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KARAR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87E" w:rsidRPr="00B44ED5" w:rsidRDefault="0069587E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Automatismes Industriels</w:t>
            </w:r>
          </w:p>
          <w:p w:rsidR="0069587E" w:rsidRPr="00B44ED5" w:rsidRDefault="0069587E" w:rsidP="008E1EA7">
            <w:pPr>
              <w:spacing w:line="20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© Amphi I</w:t>
            </w:r>
          </w:p>
          <w:p w:rsidR="0069587E" w:rsidRPr="00B44ED5" w:rsidRDefault="0069587E" w:rsidP="008E1EA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NEBTI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87E" w:rsidRPr="00B44ED5" w:rsidRDefault="0069587E" w:rsidP="008E1EA7">
            <w:pPr>
              <w:spacing w:line="218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</w:tbl>
    <w:p w:rsidR="00955CAC" w:rsidRPr="00B44ED5" w:rsidRDefault="0069587E" w:rsidP="002646D2">
      <w:pPr>
        <w:jc w:val="center"/>
        <w:rPr>
          <w:rFonts w:ascii="Times New Roman" w:eastAsia="Times New Roman" w:hAnsi="Times New Roman"/>
          <w:sz w:val="50"/>
          <w:szCs w:val="50"/>
        </w:rPr>
      </w:pPr>
      <w:r w:rsidRPr="00B44ED5">
        <w:rPr>
          <w:rFonts w:ascii="Algerian" w:eastAsia="Algerian" w:hAnsi="Algerian"/>
          <w:b/>
          <w:sz w:val="50"/>
          <w:szCs w:val="50"/>
        </w:rPr>
        <w:t>3</w:t>
      </w:r>
      <w:r w:rsidRPr="00B44ED5">
        <w:rPr>
          <w:rFonts w:ascii="Algerian" w:eastAsia="Algerian" w:hAnsi="Algerian"/>
          <w:b/>
          <w:sz w:val="50"/>
          <w:szCs w:val="50"/>
          <w:vertAlign w:val="superscript"/>
        </w:rPr>
        <w:t>ÈME</w:t>
      </w:r>
      <w:r w:rsidRPr="00B44ED5">
        <w:rPr>
          <w:rFonts w:ascii="Algerian" w:eastAsia="Algerian" w:hAnsi="Algerian"/>
          <w:b/>
          <w:sz w:val="50"/>
          <w:szCs w:val="50"/>
        </w:rPr>
        <w:t xml:space="preserve">  ANNEE</w:t>
      </w:r>
      <w:r w:rsidR="001066A0" w:rsidRPr="00B44ED5">
        <w:rPr>
          <w:rFonts w:ascii="Algerian" w:eastAsia="Algerian" w:hAnsi="Algerian"/>
          <w:b/>
          <w:sz w:val="50"/>
          <w:szCs w:val="50"/>
        </w:rPr>
        <w:t xml:space="preserve"> </w:t>
      </w:r>
      <w:r w:rsidRPr="00B44ED5">
        <w:rPr>
          <w:rFonts w:ascii="Algerian" w:eastAsia="Algerian" w:hAnsi="Algerian"/>
          <w:b/>
          <w:sz w:val="50"/>
          <w:szCs w:val="50"/>
        </w:rPr>
        <w:t>LICENCE ELECTROTECHNIQ</w:t>
      </w:r>
      <w:r w:rsidRPr="00B44ED5">
        <w:rPr>
          <w:rFonts w:ascii="Algerian" w:eastAsia="Algerian" w:hAnsi="Algerian"/>
          <w:b/>
          <w:bCs/>
          <w:sz w:val="50"/>
          <w:szCs w:val="50"/>
        </w:rPr>
        <w:t>UE</w:t>
      </w:r>
    </w:p>
    <w:p w:rsidR="00955CAC" w:rsidRPr="00B44ED5" w:rsidRDefault="00955CAC" w:rsidP="00955CAC">
      <w:pPr>
        <w:rPr>
          <w:rFonts w:ascii="Times New Roman" w:eastAsia="Times New Roman" w:hAnsi="Times New Roman"/>
        </w:rPr>
      </w:pPr>
    </w:p>
    <w:p w:rsidR="00955CAC" w:rsidRPr="00B44ED5" w:rsidRDefault="00955CAC" w:rsidP="00955CAC">
      <w:pPr>
        <w:rPr>
          <w:rFonts w:ascii="Times New Roman" w:eastAsia="Times New Roman" w:hAnsi="Times New Roman"/>
        </w:rPr>
      </w:pPr>
    </w:p>
    <w:p w:rsidR="00955CAC" w:rsidRPr="00B44ED5" w:rsidRDefault="00955CAC" w:rsidP="00955CAC">
      <w:pPr>
        <w:rPr>
          <w:rFonts w:ascii="Times New Roman" w:eastAsia="Times New Roman" w:hAnsi="Times New Roman"/>
        </w:rPr>
      </w:pPr>
    </w:p>
    <w:p w:rsidR="00955CAC" w:rsidRPr="00B44ED5" w:rsidRDefault="00955CAC" w:rsidP="00955CAC">
      <w:pPr>
        <w:rPr>
          <w:rFonts w:ascii="Times New Roman" w:eastAsia="Times New Roman" w:hAnsi="Times New Roman"/>
        </w:rPr>
      </w:pPr>
    </w:p>
    <w:p w:rsidR="00955CAC" w:rsidRPr="00B44ED5" w:rsidRDefault="00955CAC" w:rsidP="00955CAC">
      <w:pPr>
        <w:rPr>
          <w:rFonts w:ascii="Times New Roman" w:eastAsia="Times New Roman" w:hAnsi="Times New Roman"/>
        </w:rPr>
      </w:pPr>
    </w:p>
    <w:p w:rsidR="00955CAC" w:rsidRPr="00B44ED5" w:rsidRDefault="00955CAC" w:rsidP="00955CAC">
      <w:pPr>
        <w:rPr>
          <w:rFonts w:ascii="Times New Roman" w:eastAsia="Times New Roman" w:hAnsi="Times New Roman"/>
        </w:rPr>
      </w:pPr>
    </w:p>
    <w:p w:rsidR="00955CAC" w:rsidRPr="00B44ED5" w:rsidRDefault="00955CAC" w:rsidP="00955CAC">
      <w:pPr>
        <w:rPr>
          <w:rFonts w:ascii="Times New Roman" w:eastAsia="Times New Roman" w:hAnsi="Times New Roman"/>
        </w:rPr>
      </w:pPr>
    </w:p>
    <w:p w:rsidR="00955CAC" w:rsidRPr="00B44ED5" w:rsidRDefault="00955CAC" w:rsidP="00955CAC">
      <w:pPr>
        <w:rPr>
          <w:rFonts w:ascii="Times New Roman" w:eastAsia="Times New Roman" w:hAnsi="Times New Roman"/>
        </w:rPr>
      </w:pPr>
    </w:p>
    <w:p w:rsidR="00955CAC" w:rsidRPr="00B44ED5" w:rsidRDefault="00955CAC" w:rsidP="00955CAC">
      <w:pPr>
        <w:rPr>
          <w:rFonts w:ascii="Times New Roman" w:eastAsia="Times New Roman" w:hAnsi="Times New Roman"/>
        </w:rPr>
      </w:pPr>
    </w:p>
    <w:p w:rsidR="00955CAC" w:rsidRPr="00B44ED5" w:rsidRDefault="00955CAC" w:rsidP="00955CAC">
      <w:pPr>
        <w:rPr>
          <w:rFonts w:ascii="Times New Roman" w:eastAsia="Times New Roman" w:hAnsi="Times New Roman"/>
        </w:rPr>
      </w:pPr>
    </w:p>
    <w:p w:rsidR="00955CAC" w:rsidRPr="00B44ED5" w:rsidRDefault="00955CAC" w:rsidP="00955CAC">
      <w:pPr>
        <w:rPr>
          <w:rFonts w:ascii="Times New Roman" w:eastAsia="Times New Roman" w:hAnsi="Times New Roman"/>
        </w:rPr>
      </w:pPr>
    </w:p>
    <w:p w:rsidR="00955CAC" w:rsidRPr="00B44ED5" w:rsidRDefault="00955CAC" w:rsidP="00955CAC">
      <w:pPr>
        <w:rPr>
          <w:rFonts w:ascii="Times New Roman" w:eastAsia="Times New Roman" w:hAnsi="Times New Roman"/>
        </w:rPr>
      </w:pPr>
    </w:p>
    <w:p w:rsidR="00955CAC" w:rsidRPr="00B44ED5" w:rsidRDefault="00955CAC" w:rsidP="00955CAC">
      <w:pPr>
        <w:rPr>
          <w:rFonts w:ascii="Times New Roman" w:eastAsia="Times New Roman" w:hAnsi="Times New Roman"/>
        </w:rPr>
      </w:pPr>
    </w:p>
    <w:p w:rsidR="00955CAC" w:rsidRPr="00B44ED5" w:rsidRDefault="00955CAC" w:rsidP="00955CAC">
      <w:pPr>
        <w:rPr>
          <w:rFonts w:ascii="Times New Roman" w:eastAsia="Times New Roman" w:hAnsi="Times New Roman"/>
        </w:rPr>
      </w:pPr>
    </w:p>
    <w:p w:rsidR="00B20BDC" w:rsidRPr="00B44ED5" w:rsidRDefault="00B20BDC" w:rsidP="00955CAC">
      <w:pPr>
        <w:rPr>
          <w:rFonts w:ascii="Times New Roman" w:eastAsia="Times New Roman" w:hAnsi="Times New Roman"/>
        </w:rPr>
        <w:sectPr w:rsidR="00B20BDC" w:rsidRPr="00B44ED5">
          <w:pgSz w:w="16840" w:h="11904" w:orient="landscape"/>
          <w:pgMar w:top="228" w:right="560" w:bottom="461" w:left="560" w:header="0" w:footer="0" w:gutter="0"/>
          <w:cols w:space="0" w:equalWidth="0">
            <w:col w:w="15720"/>
          </w:cols>
          <w:docGrid w:linePitch="360"/>
        </w:sectPr>
      </w:pPr>
    </w:p>
    <w:p w:rsidR="007256F2" w:rsidRPr="00B44ED5" w:rsidRDefault="007256F2">
      <w:pPr>
        <w:tabs>
          <w:tab w:val="left" w:pos="180"/>
        </w:tabs>
        <w:spacing w:line="0" w:lineRule="atLeast"/>
        <w:ind w:right="-19"/>
        <w:jc w:val="center"/>
        <w:rPr>
          <w:rFonts w:ascii="Algerian" w:eastAsia="Algerian" w:hAnsi="Algerian"/>
          <w:b/>
          <w:sz w:val="50"/>
          <w:szCs w:val="50"/>
        </w:rPr>
      </w:pPr>
      <w:bookmarkStart w:id="0" w:name="page2"/>
      <w:bookmarkEnd w:id="0"/>
    </w:p>
    <w:p w:rsidR="00B20BDC" w:rsidRPr="00B44ED5" w:rsidRDefault="00B20BDC">
      <w:pPr>
        <w:tabs>
          <w:tab w:val="left" w:pos="180"/>
        </w:tabs>
        <w:spacing w:line="0" w:lineRule="atLeast"/>
        <w:ind w:right="-19"/>
        <w:jc w:val="center"/>
        <w:rPr>
          <w:rFonts w:ascii="Algerian" w:eastAsia="Algerian" w:hAnsi="Algerian"/>
          <w:sz w:val="50"/>
          <w:szCs w:val="50"/>
        </w:rPr>
      </w:pPr>
      <w:r w:rsidRPr="00B44ED5">
        <w:rPr>
          <w:rFonts w:ascii="Algerian" w:eastAsia="Algerian" w:hAnsi="Algerian"/>
          <w:b/>
          <w:sz w:val="50"/>
          <w:szCs w:val="50"/>
        </w:rPr>
        <w:t>3</w:t>
      </w:r>
      <w:r w:rsidRPr="00B44ED5">
        <w:rPr>
          <w:rFonts w:ascii="Algerian" w:eastAsia="Algerian" w:hAnsi="Algerian"/>
          <w:b/>
          <w:sz w:val="50"/>
          <w:szCs w:val="50"/>
          <w:vertAlign w:val="superscript"/>
        </w:rPr>
        <w:t>EME</w:t>
      </w:r>
      <w:r w:rsidRPr="00B44ED5">
        <w:rPr>
          <w:rFonts w:ascii="Algerian" w:eastAsia="Algerian" w:hAnsi="Algerian"/>
          <w:b/>
          <w:sz w:val="50"/>
          <w:szCs w:val="50"/>
        </w:rPr>
        <w:t xml:space="preserve">  ANNEE</w:t>
      </w:r>
      <w:r w:rsidRPr="00B44ED5">
        <w:rPr>
          <w:rFonts w:ascii="Algerian" w:eastAsia="Algerian" w:hAnsi="Algerian"/>
          <w:b/>
          <w:sz w:val="50"/>
          <w:szCs w:val="50"/>
        </w:rPr>
        <w:tab/>
        <w:t>LICENCE ELECTROMECANIQUE</w:t>
      </w:r>
    </w:p>
    <w:p w:rsidR="00B20BDC" w:rsidRPr="00B44ED5" w:rsidRDefault="00B20BDC">
      <w:pPr>
        <w:spacing w:line="286" w:lineRule="exact"/>
        <w:rPr>
          <w:rFonts w:ascii="Times New Roman" w:eastAsia="Times New Roman" w:hAnsi="Times New Roman"/>
        </w:rPr>
      </w:pPr>
    </w:p>
    <w:p w:rsidR="007256F2" w:rsidRPr="00B44ED5" w:rsidRDefault="007256F2">
      <w:pPr>
        <w:spacing w:line="286" w:lineRule="exact"/>
        <w:rPr>
          <w:rFonts w:ascii="Times New Roman" w:eastAsia="Times New Roman" w:hAnsi="Times New Roman"/>
        </w:rPr>
      </w:pPr>
    </w:p>
    <w:p w:rsidR="007256F2" w:rsidRPr="00B44ED5" w:rsidRDefault="007256F2">
      <w:pPr>
        <w:spacing w:line="286" w:lineRule="exact"/>
        <w:rPr>
          <w:rFonts w:ascii="Times New Roman" w:eastAsia="Times New Roman" w:hAnsi="Times New Roman"/>
        </w:rPr>
      </w:pPr>
    </w:p>
    <w:p w:rsidR="007256F2" w:rsidRPr="00B44ED5" w:rsidRDefault="007256F2">
      <w:pPr>
        <w:spacing w:line="286" w:lineRule="exact"/>
        <w:rPr>
          <w:rFonts w:ascii="Times New Roman" w:eastAsia="Times New Roman" w:hAnsi="Times New Roman"/>
        </w:rPr>
      </w:pPr>
    </w:p>
    <w:tbl>
      <w:tblPr>
        <w:tblW w:w="1548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2640"/>
        <w:gridCol w:w="2663"/>
        <w:gridCol w:w="2920"/>
        <w:gridCol w:w="3000"/>
        <w:gridCol w:w="2600"/>
      </w:tblGrid>
      <w:tr w:rsidR="00A45CDA" w:rsidRPr="00B44ED5" w:rsidTr="00A45CDA">
        <w:trPr>
          <w:trHeight w:val="263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CDA" w:rsidRPr="00B44ED5" w:rsidRDefault="00A45CDA" w:rsidP="00A45CDA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DA" w:rsidRPr="00B44ED5" w:rsidRDefault="00A45CDA" w:rsidP="00A45CD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8H00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CDA" w:rsidRPr="00B44ED5" w:rsidRDefault="00A45CDA" w:rsidP="00A45CDA">
            <w:pPr>
              <w:spacing w:line="0" w:lineRule="atLeast"/>
              <w:ind w:left="1039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  <w:w w:val="95"/>
              </w:rPr>
              <w:t>9H30</w:t>
            </w: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CDA" w:rsidRPr="00B44ED5" w:rsidRDefault="00A45CDA" w:rsidP="00A45CDA">
            <w:pPr>
              <w:spacing w:line="0" w:lineRule="atLeast"/>
              <w:ind w:left="200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11H00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CDA" w:rsidRPr="00B44ED5" w:rsidRDefault="00A45CDA" w:rsidP="00A45CDA">
            <w:pPr>
              <w:spacing w:line="0" w:lineRule="atLeast"/>
              <w:ind w:left="1400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12H30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CDA" w:rsidRPr="00B44ED5" w:rsidRDefault="00A45CDA" w:rsidP="00A45CDA">
            <w:pPr>
              <w:spacing w:line="0" w:lineRule="atLeast"/>
              <w:ind w:left="80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14H00</w:t>
            </w:r>
          </w:p>
        </w:tc>
      </w:tr>
      <w:tr w:rsidR="00FA4369" w:rsidRPr="00B44ED5" w:rsidTr="000824BC">
        <w:trPr>
          <w:trHeight w:val="960"/>
        </w:trPr>
        <w:tc>
          <w:tcPr>
            <w:tcW w:w="1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369" w:rsidRPr="00B44ED5" w:rsidRDefault="00FA4369" w:rsidP="000824BC">
            <w:pPr>
              <w:spacing w:line="243" w:lineRule="exact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DIMANCHE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69" w:rsidRPr="00B44ED5" w:rsidRDefault="00FA4369" w:rsidP="000824BC">
            <w:pPr>
              <w:spacing w:line="24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COMMANDE©</w:t>
            </w:r>
          </w:p>
          <w:p w:rsidR="00FA4369" w:rsidRPr="00B44ED5" w:rsidRDefault="00FA4369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F01</w:t>
            </w:r>
          </w:p>
          <w:p w:rsidR="00FA4369" w:rsidRPr="00B44ED5" w:rsidRDefault="00FA4369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KHEZZAR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1B3" w:rsidRPr="00B44ED5" w:rsidRDefault="004C41B3" w:rsidP="004C41B3">
            <w:pPr>
              <w:spacing w:line="24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REGULATION ©</w:t>
            </w:r>
          </w:p>
          <w:p w:rsidR="004C41B3" w:rsidRPr="00B44ED5" w:rsidRDefault="004C41B3" w:rsidP="004C41B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F01</w:t>
            </w:r>
          </w:p>
          <w:p w:rsidR="00FA4369" w:rsidRPr="00B44ED5" w:rsidRDefault="004C41B3" w:rsidP="004C41B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LOUZE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1B3" w:rsidRPr="00B44ED5" w:rsidRDefault="004C41B3" w:rsidP="004C41B3">
            <w:pPr>
              <w:spacing w:line="243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REGULATION(TD)</w:t>
            </w:r>
          </w:p>
          <w:p w:rsidR="004C41B3" w:rsidRPr="00B44ED5" w:rsidRDefault="004C41B3" w:rsidP="004C41B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SALLE F01</w:t>
            </w:r>
          </w:p>
          <w:p w:rsidR="00FA4369" w:rsidRPr="00B44ED5" w:rsidRDefault="004C41B3" w:rsidP="004C41B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LOUZE</w:t>
            </w:r>
          </w:p>
        </w:tc>
        <w:tc>
          <w:tcPr>
            <w:tcW w:w="30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69" w:rsidRPr="00B44ED5" w:rsidRDefault="00FA4369" w:rsidP="004C41B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369" w:rsidRPr="00B44ED5" w:rsidRDefault="00FA4369" w:rsidP="004C41B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</w:tr>
      <w:tr w:rsidR="00551DB7" w:rsidRPr="00B44ED5" w:rsidTr="000824BC">
        <w:trPr>
          <w:trHeight w:val="842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DB7" w:rsidRPr="00B44ED5" w:rsidRDefault="00551DB7" w:rsidP="000824BC">
            <w:pPr>
              <w:spacing w:line="250" w:lineRule="exact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LUNDI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21" w:rsidRPr="00B44ED5" w:rsidRDefault="006B4C21" w:rsidP="006B4C21">
            <w:pPr>
              <w:spacing w:line="250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CAPTEURS ©</w:t>
            </w:r>
          </w:p>
          <w:p w:rsidR="006B4C21" w:rsidRPr="00B44ED5" w:rsidRDefault="006B4C21" w:rsidP="006B4C21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AII1</w:t>
            </w:r>
          </w:p>
          <w:p w:rsidR="00551DB7" w:rsidRPr="00B44ED5" w:rsidRDefault="006B4C21" w:rsidP="006B4C21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SAOULI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DB7" w:rsidRPr="00B44ED5" w:rsidRDefault="00551DB7" w:rsidP="000824BC">
            <w:pPr>
              <w:spacing w:line="250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AUTOMATISMES©</w:t>
            </w:r>
          </w:p>
          <w:p w:rsidR="00551DB7" w:rsidRPr="00B44ED5" w:rsidRDefault="00551DB7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F01</w:t>
            </w:r>
          </w:p>
          <w:p w:rsidR="00551DB7" w:rsidRPr="00B44ED5" w:rsidRDefault="004D6703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REZGUI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C21" w:rsidRPr="00B44ED5" w:rsidRDefault="006B4C21" w:rsidP="006B4C21">
            <w:pPr>
              <w:spacing w:line="242" w:lineRule="exact"/>
              <w:ind w:right="-63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MAINTENANCE©</w:t>
            </w:r>
          </w:p>
          <w:p w:rsidR="006B4C21" w:rsidRPr="00B44ED5" w:rsidRDefault="006B4C21" w:rsidP="006B4C21">
            <w:pPr>
              <w:spacing w:line="0" w:lineRule="atLeast"/>
              <w:ind w:right="-63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F01</w:t>
            </w:r>
          </w:p>
          <w:p w:rsidR="00551DB7" w:rsidRPr="00B44ED5" w:rsidRDefault="006B4C21" w:rsidP="006B4C21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BABAA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B7" w:rsidRPr="00B44ED5" w:rsidRDefault="00551DB7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92F" w:rsidRPr="00B44ED5" w:rsidRDefault="0091492F" w:rsidP="000824BC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MOTEUR_COMBUSTION©</w:t>
            </w:r>
          </w:p>
          <w:p w:rsidR="0091492F" w:rsidRPr="00B44ED5" w:rsidRDefault="0091492F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F01</w:t>
            </w:r>
          </w:p>
          <w:p w:rsidR="00551DB7" w:rsidRPr="00B44ED5" w:rsidRDefault="0091492F" w:rsidP="000824BC">
            <w:pPr>
              <w:spacing w:line="0" w:lineRule="atLeast"/>
              <w:ind w:right="-63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BOUCHOUCHA</w:t>
            </w:r>
          </w:p>
        </w:tc>
      </w:tr>
      <w:tr w:rsidR="0091492F" w:rsidRPr="00B44ED5" w:rsidTr="000824BC">
        <w:trPr>
          <w:trHeight w:val="623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92F" w:rsidRPr="00B44ED5" w:rsidRDefault="0091492F" w:rsidP="000824BC">
            <w:pPr>
              <w:spacing w:line="242" w:lineRule="exact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MARDI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2F" w:rsidRPr="00B44ED5" w:rsidRDefault="0091492F" w:rsidP="000824BC">
            <w:pPr>
              <w:spacing w:line="250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COMMANDE(TD)</w:t>
            </w:r>
          </w:p>
          <w:p w:rsidR="0091492F" w:rsidRPr="00B44ED5" w:rsidRDefault="0091492F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F01</w:t>
            </w:r>
          </w:p>
          <w:p w:rsidR="0091492F" w:rsidRPr="00B44ED5" w:rsidRDefault="0091492F" w:rsidP="000824BC">
            <w:pPr>
              <w:spacing w:line="0" w:lineRule="atLeast"/>
              <w:ind w:right="-95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MAOUCHE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65" w:rsidRPr="00B44ED5" w:rsidRDefault="00182D65" w:rsidP="00182D65">
            <w:pPr>
              <w:spacing w:line="250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COMMANDE(TD)</w:t>
            </w:r>
          </w:p>
          <w:p w:rsidR="00182D65" w:rsidRPr="00B44ED5" w:rsidRDefault="00182D65" w:rsidP="00182D65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F01</w:t>
            </w:r>
          </w:p>
          <w:p w:rsidR="0091492F" w:rsidRPr="00B44ED5" w:rsidRDefault="00182D65" w:rsidP="00182D65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MAOUCHE</w:t>
            </w:r>
          </w:p>
          <w:p w:rsidR="00182D65" w:rsidRPr="00B44ED5" w:rsidRDefault="00182D65" w:rsidP="00182D65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color w:val="FF0000"/>
              </w:rPr>
            </w:pPr>
            <w:r w:rsidRPr="00B44ED5">
              <w:rPr>
                <w:rFonts w:asciiTheme="majorBidi" w:eastAsia="Arial" w:hAnsiTheme="majorBidi" w:cstheme="majorBidi"/>
                <w:b/>
                <w:color w:val="FF0000"/>
              </w:rPr>
              <w:t>25/06/2019</w:t>
            </w:r>
          </w:p>
          <w:p w:rsidR="00182D65" w:rsidRPr="00B44ED5" w:rsidRDefault="00182D65" w:rsidP="00182D65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color w:val="FF0000"/>
              </w:rPr>
            </w:pPr>
            <w:r w:rsidRPr="00B44ED5">
              <w:rPr>
                <w:rFonts w:asciiTheme="majorBidi" w:eastAsia="Arial" w:hAnsiTheme="majorBidi" w:cstheme="majorBidi"/>
                <w:b/>
                <w:color w:val="FF0000"/>
              </w:rPr>
              <w:t>02/07/2019</w:t>
            </w:r>
          </w:p>
          <w:p w:rsidR="00182D65" w:rsidRPr="00B44ED5" w:rsidRDefault="00182D65" w:rsidP="00182D65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  <w:color w:val="FF0000"/>
              </w:rPr>
              <w:t>09/07/2019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92F" w:rsidRPr="00B44ED5" w:rsidRDefault="0091492F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2F" w:rsidRPr="00B44ED5" w:rsidRDefault="0091492F" w:rsidP="000824BC">
            <w:pPr>
              <w:spacing w:line="24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ENCADREMENT PFE</w:t>
            </w:r>
          </w:p>
          <w:p w:rsidR="0091492F" w:rsidRPr="00B44ED5" w:rsidRDefault="0091492F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ATEL</w:t>
            </w:r>
          </w:p>
          <w:p w:rsidR="0091492F" w:rsidRPr="00B44ED5" w:rsidRDefault="00AD7B21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BOULOUDENINE</w:t>
            </w:r>
          </w:p>
          <w:p w:rsidR="0091492F" w:rsidRPr="00B44ED5" w:rsidRDefault="0091492F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KAIKAA</w:t>
            </w:r>
          </w:p>
          <w:p w:rsidR="0091492F" w:rsidRPr="00B44ED5" w:rsidRDefault="0091492F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BELAKHAL</w:t>
            </w:r>
          </w:p>
          <w:p w:rsidR="003A177D" w:rsidRPr="00B44ED5" w:rsidRDefault="003A177D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BOURDIM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92F" w:rsidRPr="00B44ED5" w:rsidRDefault="0091492F" w:rsidP="000824BC">
            <w:pPr>
              <w:spacing w:line="24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ENCADREMENT PFE</w:t>
            </w:r>
          </w:p>
          <w:p w:rsidR="0091492F" w:rsidRPr="00B44ED5" w:rsidRDefault="0091492F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ATEL</w:t>
            </w:r>
          </w:p>
          <w:p w:rsidR="0091492F" w:rsidRPr="00B44ED5" w:rsidRDefault="00AD7B21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BOULOUDENINE</w:t>
            </w:r>
          </w:p>
          <w:p w:rsidR="0091492F" w:rsidRPr="00B44ED5" w:rsidRDefault="0091492F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KAIKAA</w:t>
            </w:r>
          </w:p>
          <w:p w:rsidR="0091492F" w:rsidRPr="00B44ED5" w:rsidRDefault="0091492F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BELAKHAL</w:t>
            </w:r>
          </w:p>
          <w:p w:rsidR="003A177D" w:rsidRPr="00B44ED5" w:rsidRDefault="003A177D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BOURDIM</w:t>
            </w:r>
          </w:p>
        </w:tc>
      </w:tr>
      <w:tr w:rsidR="00FA4369" w:rsidRPr="00B44ED5" w:rsidTr="000824BC">
        <w:trPr>
          <w:trHeight w:val="1002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369" w:rsidRPr="00B44ED5" w:rsidRDefault="00FA4369" w:rsidP="000824BC">
            <w:pPr>
              <w:spacing w:line="242" w:lineRule="exact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MERCREDI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AC" w:rsidRPr="00B44ED5" w:rsidRDefault="007A37AC" w:rsidP="007A37AC">
            <w:pPr>
              <w:spacing w:line="250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AUTOMATISMES(TD)</w:t>
            </w:r>
          </w:p>
          <w:p w:rsidR="007A37AC" w:rsidRPr="00B44ED5" w:rsidRDefault="007A37AC" w:rsidP="007A37A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F01</w:t>
            </w:r>
          </w:p>
          <w:p w:rsidR="00FA4369" w:rsidRPr="00B44ED5" w:rsidRDefault="007A37AC" w:rsidP="007A37A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REZGUI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B3" w:rsidRPr="00B44ED5" w:rsidRDefault="00305B04" w:rsidP="004C41B3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PPGE</w:t>
            </w:r>
            <w:r w:rsidR="004C41B3" w:rsidRPr="00B44ED5">
              <w:rPr>
                <w:rFonts w:asciiTheme="majorBidi" w:eastAsia="Arial" w:hAnsiTheme="majorBidi" w:cstheme="majorBidi"/>
                <w:b/>
              </w:rPr>
              <w:t>©</w:t>
            </w:r>
          </w:p>
          <w:p w:rsidR="004C41B3" w:rsidRPr="00B44ED5" w:rsidRDefault="004C41B3" w:rsidP="004C41B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F01</w:t>
            </w:r>
          </w:p>
          <w:p w:rsidR="00FA4369" w:rsidRPr="00B44ED5" w:rsidRDefault="004C41B3" w:rsidP="004C41B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KARAR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FF3" w:rsidRPr="00B44ED5" w:rsidRDefault="003B3FF3" w:rsidP="003B3FF3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  <w:color w:val="FF0000"/>
              </w:rPr>
            </w:pPr>
            <w:r w:rsidRPr="00B44ED5">
              <w:rPr>
                <w:rFonts w:asciiTheme="majorBidi" w:eastAsia="Arial" w:hAnsiTheme="majorBidi" w:cstheme="majorBidi"/>
                <w:b/>
                <w:color w:val="FF0000"/>
              </w:rPr>
              <w:t>PPGE©</w:t>
            </w:r>
          </w:p>
          <w:p w:rsidR="003B3FF3" w:rsidRPr="00B44ED5" w:rsidRDefault="003B3FF3" w:rsidP="003B3FF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color w:val="FF0000"/>
              </w:rPr>
            </w:pPr>
            <w:r w:rsidRPr="00B44ED5">
              <w:rPr>
                <w:rFonts w:asciiTheme="majorBidi" w:eastAsia="Arial" w:hAnsiTheme="majorBidi" w:cstheme="majorBidi"/>
                <w:b/>
                <w:color w:val="FF0000"/>
              </w:rPr>
              <w:t>SALLE F01</w:t>
            </w:r>
          </w:p>
          <w:p w:rsidR="00FA4369" w:rsidRPr="00B44ED5" w:rsidRDefault="003B3FF3" w:rsidP="003B3FF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color w:val="FF0000"/>
              </w:rPr>
            </w:pPr>
            <w:r w:rsidRPr="00B44ED5">
              <w:rPr>
                <w:rFonts w:asciiTheme="majorBidi" w:eastAsia="Arial" w:hAnsiTheme="majorBidi" w:cstheme="majorBidi"/>
                <w:b/>
                <w:color w:val="FF0000"/>
              </w:rPr>
              <w:t>KARAR</w:t>
            </w:r>
          </w:p>
          <w:p w:rsidR="00182D65" w:rsidRPr="00B44ED5" w:rsidRDefault="00182D65" w:rsidP="00182D65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  <w:color w:val="FF0000"/>
              </w:rPr>
              <w:t>17/07//2019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B3" w:rsidRPr="00B44ED5" w:rsidRDefault="004C41B3" w:rsidP="004C41B3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TURBOMACHINES (TD)</w:t>
            </w:r>
          </w:p>
          <w:p w:rsidR="004C41B3" w:rsidRPr="00B44ED5" w:rsidRDefault="004C41B3" w:rsidP="004C41B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F01</w:t>
            </w:r>
          </w:p>
          <w:p w:rsidR="000B33AC" w:rsidRPr="00B44ED5" w:rsidRDefault="00293C64" w:rsidP="004C41B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BELAHMADI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1B3" w:rsidRPr="00B44ED5" w:rsidRDefault="004C41B3" w:rsidP="004C41B3">
            <w:pPr>
              <w:spacing w:line="242" w:lineRule="exact"/>
              <w:ind w:right="-95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TURBOMACHINES©</w:t>
            </w:r>
          </w:p>
          <w:p w:rsidR="004C41B3" w:rsidRPr="00B44ED5" w:rsidRDefault="004C41B3" w:rsidP="004C41B3">
            <w:pPr>
              <w:spacing w:line="0" w:lineRule="atLeast"/>
              <w:ind w:right="-95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F01</w:t>
            </w:r>
          </w:p>
          <w:p w:rsidR="00FA4369" w:rsidRPr="00B44ED5" w:rsidRDefault="00293C64" w:rsidP="004C41B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BELAHMADI</w:t>
            </w:r>
          </w:p>
        </w:tc>
      </w:tr>
      <w:tr w:rsidR="00FA4369" w:rsidRPr="00B44ED5" w:rsidTr="000824BC">
        <w:trPr>
          <w:trHeight w:val="988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4369" w:rsidRPr="00B44ED5" w:rsidRDefault="00FA4369" w:rsidP="000824BC">
            <w:pPr>
              <w:spacing w:line="243" w:lineRule="exact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JEUDI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69" w:rsidRPr="00B44ED5" w:rsidRDefault="00FA4369" w:rsidP="000824BC">
            <w:pPr>
              <w:spacing w:line="24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AUTOMATISMES(TP)</w:t>
            </w:r>
          </w:p>
          <w:p w:rsidR="00FA4369" w:rsidRPr="00B44ED5" w:rsidRDefault="00FA4369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G03</w:t>
            </w:r>
          </w:p>
          <w:p w:rsidR="00FA4369" w:rsidRPr="00B44ED5" w:rsidRDefault="00FA4369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REBBAH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69" w:rsidRPr="00B44ED5" w:rsidRDefault="00FA4369" w:rsidP="000824BC">
            <w:pPr>
              <w:spacing w:line="24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AUTOMATISMES(TP)</w:t>
            </w:r>
          </w:p>
          <w:p w:rsidR="00FA4369" w:rsidRPr="00B44ED5" w:rsidRDefault="00FA4369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G03</w:t>
            </w:r>
          </w:p>
          <w:p w:rsidR="00FA4369" w:rsidRPr="00B44ED5" w:rsidRDefault="00FA4369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REBBAH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6116" w:rsidRPr="00B44ED5" w:rsidRDefault="00AB6116" w:rsidP="00AB6116">
            <w:pPr>
              <w:spacing w:line="250" w:lineRule="exact"/>
              <w:jc w:val="center"/>
              <w:rPr>
                <w:rFonts w:asciiTheme="majorBidi" w:eastAsia="Arial" w:hAnsiTheme="majorBidi" w:cstheme="majorBidi"/>
                <w:b/>
                <w:color w:val="FF0000"/>
              </w:rPr>
            </w:pPr>
            <w:r w:rsidRPr="00B44ED5">
              <w:rPr>
                <w:rFonts w:asciiTheme="majorBidi" w:eastAsia="Arial" w:hAnsiTheme="majorBidi" w:cstheme="majorBidi"/>
                <w:b/>
                <w:color w:val="FF0000"/>
              </w:rPr>
              <w:t>CAPTEURS ©</w:t>
            </w:r>
          </w:p>
          <w:p w:rsidR="00AB6116" w:rsidRPr="00B44ED5" w:rsidRDefault="00AB6116" w:rsidP="00AB611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color w:val="FF0000"/>
              </w:rPr>
            </w:pPr>
            <w:r w:rsidRPr="00B44ED5">
              <w:rPr>
                <w:rFonts w:asciiTheme="majorBidi" w:eastAsia="Arial" w:hAnsiTheme="majorBidi" w:cstheme="majorBidi"/>
                <w:b/>
                <w:color w:val="FF0000"/>
              </w:rPr>
              <w:t>SALLE AII1</w:t>
            </w:r>
          </w:p>
          <w:p w:rsidR="00FA4369" w:rsidRPr="00B44ED5" w:rsidRDefault="00AB6116" w:rsidP="00AB611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color w:val="FF0000"/>
              </w:rPr>
            </w:pPr>
            <w:r w:rsidRPr="00B44ED5">
              <w:rPr>
                <w:rFonts w:asciiTheme="majorBidi" w:eastAsia="Arial" w:hAnsiTheme="majorBidi" w:cstheme="majorBidi"/>
                <w:b/>
                <w:color w:val="FF0000"/>
              </w:rPr>
              <w:t>SAOULI</w:t>
            </w:r>
          </w:p>
          <w:p w:rsidR="00182D65" w:rsidRPr="00B44ED5" w:rsidRDefault="00182D65" w:rsidP="00AB611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color w:val="FF0000"/>
              </w:rPr>
            </w:pPr>
            <w:r w:rsidRPr="00B44ED5">
              <w:rPr>
                <w:rFonts w:asciiTheme="majorBidi" w:eastAsia="Arial" w:hAnsiTheme="majorBidi" w:cstheme="majorBidi"/>
                <w:b/>
                <w:color w:val="FF0000"/>
              </w:rPr>
              <w:t>27/06/2019</w:t>
            </w:r>
          </w:p>
          <w:p w:rsidR="00182D65" w:rsidRPr="00B44ED5" w:rsidRDefault="00182D65" w:rsidP="00AB611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  <w:color w:val="FF0000"/>
              </w:rPr>
              <w:t>04/07/2019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69" w:rsidRPr="00B44ED5" w:rsidRDefault="00FA4369" w:rsidP="000824BC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REGULATION(TP)</w:t>
            </w:r>
          </w:p>
          <w:p w:rsidR="00FA4369" w:rsidRPr="00B44ED5" w:rsidRDefault="00FA4369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G03</w:t>
            </w:r>
          </w:p>
          <w:p w:rsidR="00FA4369" w:rsidRPr="00B44ED5" w:rsidRDefault="00FA4369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LOUZE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369" w:rsidRPr="00B44ED5" w:rsidRDefault="00FA4369" w:rsidP="000824BC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REGULATION(TP)</w:t>
            </w:r>
          </w:p>
          <w:p w:rsidR="00FA4369" w:rsidRPr="00B44ED5" w:rsidRDefault="00FA4369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G03</w:t>
            </w:r>
          </w:p>
          <w:p w:rsidR="00FA4369" w:rsidRPr="00B44ED5" w:rsidRDefault="00FA4369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LOUZE</w:t>
            </w:r>
          </w:p>
        </w:tc>
      </w:tr>
      <w:tr w:rsidR="00FA4369" w:rsidRPr="00B44ED5" w:rsidTr="000824BC">
        <w:trPr>
          <w:trHeight w:val="974"/>
        </w:trPr>
        <w:tc>
          <w:tcPr>
            <w:tcW w:w="1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4369" w:rsidRPr="00B44ED5" w:rsidRDefault="00FA4369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369" w:rsidRPr="00B44ED5" w:rsidRDefault="00FA4369" w:rsidP="000824BC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CAPTEURS(TP)</w:t>
            </w:r>
          </w:p>
          <w:p w:rsidR="006109F6" w:rsidRPr="00B44ED5" w:rsidRDefault="004B01A6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Labo01</w:t>
            </w:r>
          </w:p>
          <w:p w:rsidR="00FA4369" w:rsidRPr="00B44ED5" w:rsidRDefault="004C78E1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SAOULI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69" w:rsidRPr="00B44ED5" w:rsidRDefault="00FA4369" w:rsidP="000824BC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CAPTEURS(TP)</w:t>
            </w:r>
          </w:p>
          <w:p w:rsidR="00B14FBB" w:rsidRPr="00B44ED5" w:rsidRDefault="004B01A6" w:rsidP="00B14FB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Labo1</w:t>
            </w:r>
          </w:p>
          <w:p w:rsidR="00FA4369" w:rsidRPr="00B44ED5" w:rsidRDefault="004C78E1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SAOULI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369" w:rsidRPr="00B44ED5" w:rsidRDefault="00FA4369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69" w:rsidRPr="00B44ED5" w:rsidRDefault="00FA4369" w:rsidP="000824BC">
            <w:pPr>
              <w:spacing w:line="242" w:lineRule="exact"/>
              <w:ind w:left="86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COMMANDE(TP)</w:t>
            </w:r>
          </w:p>
          <w:p w:rsidR="00FA4369" w:rsidRPr="00B44ED5" w:rsidRDefault="00FA4369" w:rsidP="000824BC">
            <w:pPr>
              <w:spacing w:line="0" w:lineRule="atLeast"/>
              <w:ind w:left="86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ATEL</w:t>
            </w:r>
          </w:p>
          <w:p w:rsidR="00FA4369" w:rsidRPr="00B44ED5" w:rsidRDefault="00FA4369" w:rsidP="000824BC">
            <w:pPr>
              <w:spacing w:line="0" w:lineRule="atLeast"/>
              <w:ind w:left="86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MAOUCHE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369" w:rsidRPr="00B44ED5" w:rsidRDefault="00FA4369" w:rsidP="000824BC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COMMANDE(TP)</w:t>
            </w:r>
          </w:p>
          <w:p w:rsidR="00FA4369" w:rsidRPr="00B44ED5" w:rsidRDefault="00FA4369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ATEL</w:t>
            </w:r>
          </w:p>
          <w:p w:rsidR="00FA4369" w:rsidRPr="00B44ED5" w:rsidRDefault="00FA4369" w:rsidP="000824B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MAOUCHE</w:t>
            </w:r>
          </w:p>
        </w:tc>
      </w:tr>
    </w:tbl>
    <w:p w:rsidR="00B20BDC" w:rsidRPr="00B44ED5" w:rsidRDefault="00B20BDC">
      <w:pPr>
        <w:rPr>
          <w:rFonts w:ascii="Times New Roman" w:eastAsia="Times New Roman" w:hAnsi="Times New Roman"/>
        </w:rPr>
        <w:sectPr w:rsidR="00B20BDC" w:rsidRPr="00B44ED5">
          <w:pgSz w:w="16840" w:h="11904" w:orient="landscape"/>
          <w:pgMar w:top="228" w:right="580" w:bottom="1440" w:left="560" w:header="0" w:footer="0" w:gutter="0"/>
          <w:cols w:space="0" w:equalWidth="0">
            <w:col w:w="15700"/>
          </w:cols>
          <w:docGrid w:linePitch="360"/>
        </w:sectPr>
      </w:pPr>
    </w:p>
    <w:p w:rsidR="007256F2" w:rsidRPr="00B44ED5" w:rsidRDefault="007256F2" w:rsidP="00880404">
      <w:pPr>
        <w:tabs>
          <w:tab w:val="left" w:pos="180"/>
        </w:tabs>
        <w:spacing w:line="0" w:lineRule="atLeast"/>
        <w:jc w:val="center"/>
        <w:rPr>
          <w:rFonts w:ascii="Algerian" w:eastAsia="Algerian" w:hAnsi="Algerian"/>
          <w:b/>
          <w:sz w:val="50"/>
          <w:szCs w:val="50"/>
        </w:rPr>
      </w:pPr>
      <w:bookmarkStart w:id="1" w:name="page3"/>
      <w:bookmarkEnd w:id="1"/>
    </w:p>
    <w:p w:rsidR="00880404" w:rsidRPr="00B44ED5" w:rsidRDefault="002646D2" w:rsidP="00880404">
      <w:pPr>
        <w:tabs>
          <w:tab w:val="left" w:pos="180"/>
        </w:tabs>
        <w:spacing w:line="0" w:lineRule="atLeast"/>
        <w:jc w:val="center"/>
        <w:rPr>
          <w:rFonts w:ascii="Algerian" w:eastAsia="Algerian" w:hAnsi="Algerian"/>
          <w:b/>
          <w:sz w:val="50"/>
          <w:szCs w:val="50"/>
        </w:rPr>
      </w:pPr>
      <w:r w:rsidRPr="00B44ED5">
        <w:rPr>
          <w:rFonts w:ascii="Algerian" w:eastAsia="Algerian" w:hAnsi="Algerian"/>
          <w:b/>
          <w:sz w:val="50"/>
          <w:szCs w:val="50"/>
        </w:rPr>
        <w:t>2</w:t>
      </w:r>
      <w:r w:rsidR="00880404" w:rsidRPr="00B44ED5">
        <w:rPr>
          <w:rFonts w:ascii="Algerian" w:eastAsia="Algerian" w:hAnsi="Algerian"/>
          <w:b/>
          <w:sz w:val="50"/>
          <w:szCs w:val="50"/>
          <w:vertAlign w:val="superscript"/>
        </w:rPr>
        <w:t>ÈME</w:t>
      </w:r>
      <w:r w:rsidR="00880404" w:rsidRPr="00B44ED5">
        <w:rPr>
          <w:rFonts w:ascii="Algerian" w:eastAsia="Algerian" w:hAnsi="Algerian"/>
          <w:b/>
          <w:sz w:val="50"/>
          <w:szCs w:val="50"/>
        </w:rPr>
        <w:t xml:space="preserve">  ANNEE</w:t>
      </w:r>
      <w:r w:rsidR="00880404" w:rsidRPr="00B44ED5">
        <w:rPr>
          <w:rFonts w:ascii="Algerian" w:eastAsia="Algerian" w:hAnsi="Algerian"/>
          <w:b/>
          <w:sz w:val="50"/>
          <w:szCs w:val="50"/>
        </w:rPr>
        <w:tab/>
        <w:t>LICENCE PROTEE</w:t>
      </w:r>
    </w:p>
    <w:p w:rsidR="007256F2" w:rsidRPr="00B44ED5" w:rsidRDefault="007256F2" w:rsidP="00880404">
      <w:pPr>
        <w:tabs>
          <w:tab w:val="left" w:pos="180"/>
        </w:tabs>
        <w:spacing w:line="0" w:lineRule="atLeast"/>
        <w:jc w:val="center"/>
        <w:rPr>
          <w:rFonts w:ascii="Algerian" w:eastAsia="Algerian" w:hAnsi="Algerian"/>
          <w:b/>
          <w:sz w:val="50"/>
          <w:szCs w:val="50"/>
        </w:rPr>
      </w:pPr>
    </w:p>
    <w:p w:rsidR="00880404" w:rsidRPr="00B44ED5" w:rsidRDefault="00880404" w:rsidP="00880404">
      <w:pPr>
        <w:spacing w:line="34" w:lineRule="exact"/>
        <w:rPr>
          <w:rFonts w:ascii="Times New Roman" w:eastAsia="Times New Roman" w:hAnsi="Times New Roman"/>
        </w:rPr>
      </w:pPr>
    </w:p>
    <w:tbl>
      <w:tblPr>
        <w:tblW w:w="1516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2580"/>
        <w:gridCol w:w="2580"/>
        <w:gridCol w:w="1840"/>
        <w:gridCol w:w="3200"/>
        <w:gridCol w:w="3320"/>
        <w:gridCol w:w="68"/>
      </w:tblGrid>
      <w:tr w:rsidR="00A45CDA" w:rsidRPr="00B44ED5" w:rsidTr="00A45CDA">
        <w:trPr>
          <w:gridAfter w:val="1"/>
          <w:wAfter w:w="68" w:type="dxa"/>
          <w:trHeight w:val="284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5CDA" w:rsidRPr="00B44ED5" w:rsidRDefault="00A45CDA" w:rsidP="00B20BDC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CDA" w:rsidRPr="00B44ED5" w:rsidRDefault="00A45CDA" w:rsidP="00A45CDA">
            <w:pPr>
              <w:spacing w:line="0" w:lineRule="atLeast"/>
              <w:ind w:left="900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  <w:w w:val="94"/>
              </w:rPr>
              <w:t>8H00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CDA" w:rsidRPr="00B44ED5" w:rsidRDefault="00A45CDA" w:rsidP="00A45CDA">
            <w:pPr>
              <w:spacing w:line="0" w:lineRule="atLeast"/>
              <w:ind w:left="93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9H30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CDA" w:rsidRPr="00B44ED5" w:rsidRDefault="00A45CDA" w:rsidP="00A45CDA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11H00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CDA" w:rsidRPr="00B44ED5" w:rsidRDefault="00A45CDA" w:rsidP="00A45CDA">
            <w:pPr>
              <w:spacing w:line="0" w:lineRule="atLeast"/>
              <w:ind w:left="67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  <w:w w:val="98"/>
              </w:rPr>
              <w:t>12H30</w:t>
            </w: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CDA" w:rsidRPr="00B44ED5" w:rsidRDefault="00A45CDA" w:rsidP="00A45CDA">
            <w:pPr>
              <w:spacing w:line="0" w:lineRule="atLeast"/>
              <w:ind w:left="127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14H00</w:t>
            </w:r>
          </w:p>
        </w:tc>
      </w:tr>
      <w:tr w:rsidR="0054470B" w:rsidRPr="00B44ED5" w:rsidTr="00E443C0">
        <w:trPr>
          <w:gridAfter w:val="1"/>
          <w:wAfter w:w="68" w:type="dxa"/>
          <w:trHeight w:val="547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70B" w:rsidRPr="00B44ED5" w:rsidRDefault="0054470B" w:rsidP="00D446AD">
            <w:pPr>
              <w:spacing w:line="266" w:lineRule="exact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DIMANCHE</w:t>
            </w:r>
          </w:p>
        </w:tc>
        <w:tc>
          <w:tcPr>
            <w:tcW w:w="25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70B" w:rsidRPr="00B44ED5" w:rsidRDefault="0054470B" w:rsidP="00C450FC">
            <w:pPr>
              <w:spacing w:line="26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MTS © F02</w:t>
            </w:r>
          </w:p>
          <w:p w:rsidR="0054470B" w:rsidRPr="00B44ED5" w:rsidRDefault="0054470B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BABAA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70B" w:rsidRPr="00B44ED5" w:rsidRDefault="0054470B" w:rsidP="00531655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AII-Pr2 © F02</w:t>
            </w:r>
          </w:p>
          <w:p w:rsidR="0054470B" w:rsidRPr="00B44ED5" w:rsidRDefault="0054470B" w:rsidP="00531655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REZGUI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470B" w:rsidRPr="00B44ED5" w:rsidRDefault="0054470B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32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70B" w:rsidRPr="00B44ED5" w:rsidRDefault="0054470B" w:rsidP="00E32388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ELP-Pr2 (TP)</w:t>
            </w:r>
          </w:p>
          <w:p w:rsidR="0054470B" w:rsidRPr="00B44ED5" w:rsidRDefault="0054470B" w:rsidP="00E3238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ATEL</w:t>
            </w:r>
          </w:p>
          <w:p w:rsidR="0054470B" w:rsidRPr="00B44ED5" w:rsidRDefault="0054470B" w:rsidP="00E3238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MARIA</w:t>
            </w:r>
          </w:p>
        </w:tc>
        <w:tc>
          <w:tcPr>
            <w:tcW w:w="3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70B" w:rsidRPr="00B44ED5" w:rsidRDefault="0054470B" w:rsidP="00E32388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ELP-Pr2 (TP)</w:t>
            </w:r>
          </w:p>
          <w:p w:rsidR="0054470B" w:rsidRPr="00B44ED5" w:rsidRDefault="0054470B" w:rsidP="00E3238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ATEL</w:t>
            </w:r>
          </w:p>
          <w:p w:rsidR="0054470B" w:rsidRPr="00B44ED5" w:rsidRDefault="0054470B" w:rsidP="00E3238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MARIA</w:t>
            </w:r>
          </w:p>
        </w:tc>
      </w:tr>
      <w:tr w:rsidR="00C41D64" w:rsidRPr="00B44ED5" w:rsidTr="00E443C0">
        <w:trPr>
          <w:gridAfter w:val="1"/>
          <w:wAfter w:w="68" w:type="dxa"/>
          <w:trHeight w:val="823"/>
        </w:trPr>
        <w:tc>
          <w:tcPr>
            <w:tcW w:w="1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D64" w:rsidRPr="00B44ED5" w:rsidRDefault="00C41D64" w:rsidP="00D446AD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64" w:rsidRPr="00B44ED5" w:rsidRDefault="00C41D64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64" w:rsidRPr="00B44ED5" w:rsidRDefault="00C41D64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64" w:rsidRPr="00B44ED5" w:rsidRDefault="00C41D64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64" w:rsidRPr="00B44ED5" w:rsidRDefault="00992DD9" w:rsidP="00C450FC">
            <w:pPr>
              <w:spacing w:line="267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AII-Pr2 (TP) </w:t>
            </w:r>
            <w:r w:rsidR="00FA4369" w:rsidRPr="00B44ED5">
              <w:rPr>
                <w:rFonts w:asciiTheme="majorBidi" w:eastAsia="Arial" w:hAnsiTheme="majorBidi" w:cstheme="majorBidi"/>
                <w:b/>
              </w:rPr>
              <w:t>G03</w:t>
            </w:r>
          </w:p>
          <w:p w:rsidR="00C41D64" w:rsidRPr="00B44ED5" w:rsidRDefault="00C41D64" w:rsidP="00C450FC">
            <w:pPr>
              <w:spacing w:line="0" w:lineRule="atLeast"/>
              <w:ind w:right="14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REZGUI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64" w:rsidRPr="00B44ED5" w:rsidRDefault="00992DD9" w:rsidP="00C450FC">
            <w:pPr>
              <w:spacing w:line="267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AII-Pr2 (TP) </w:t>
            </w:r>
            <w:r w:rsidR="00FA4369" w:rsidRPr="00B44ED5">
              <w:rPr>
                <w:rFonts w:asciiTheme="majorBidi" w:eastAsia="Arial" w:hAnsiTheme="majorBidi" w:cstheme="majorBidi"/>
                <w:b/>
              </w:rPr>
              <w:t>G03</w:t>
            </w:r>
          </w:p>
          <w:p w:rsidR="00C41D64" w:rsidRPr="00B44ED5" w:rsidRDefault="00C41D64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REZGUI</w:t>
            </w:r>
          </w:p>
        </w:tc>
      </w:tr>
      <w:tr w:rsidR="00C719A3" w:rsidRPr="00B44ED5" w:rsidTr="00E443C0">
        <w:trPr>
          <w:gridAfter w:val="1"/>
          <w:wAfter w:w="68" w:type="dxa"/>
          <w:trHeight w:val="1065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9A3" w:rsidRPr="00B44ED5" w:rsidRDefault="00C719A3" w:rsidP="00D446AD">
            <w:pPr>
              <w:spacing w:line="263" w:lineRule="exact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LUNDI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A3" w:rsidRPr="00B44ED5" w:rsidRDefault="00C719A3" w:rsidP="00C450FC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RE-Pr2 © F02</w:t>
            </w:r>
          </w:p>
          <w:p w:rsidR="00C719A3" w:rsidRPr="00B44ED5" w:rsidRDefault="00C719A3" w:rsidP="00C450FC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LABED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9A3" w:rsidRPr="00B44ED5" w:rsidRDefault="00C719A3" w:rsidP="00C450FC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Français © F02</w:t>
            </w:r>
          </w:p>
          <w:p w:rsidR="00C719A3" w:rsidRPr="00B44ED5" w:rsidRDefault="00C719A3" w:rsidP="00C450FC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BABAA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9A3" w:rsidRPr="00B44ED5" w:rsidRDefault="00AD5FFE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EIDT-Pr2 © F02 BOUFENECHE</w:t>
            </w:r>
          </w:p>
        </w:tc>
        <w:tc>
          <w:tcPr>
            <w:tcW w:w="32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9A3" w:rsidRPr="00B44ED5" w:rsidRDefault="00C719A3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33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578" w:rsidRPr="00B44ED5" w:rsidRDefault="009D7578" w:rsidP="009D7578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Anglais-Pr2 ©</w:t>
            </w:r>
          </w:p>
          <w:p w:rsidR="009D7578" w:rsidRPr="00B44ED5" w:rsidRDefault="00453BD7" w:rsidP="00453BD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BII</w:t>
            </w:r>
            <w:r w:rsidR="009D7578" w:rsidRPr="00B44ED5">
              <w:rPr>
                <w:rFonts w:asciiTheme="majorBidi" w:eastAsia="Arial" w:hAnsiTheme="majorBidi" w:cstheme="majorBidi"/>
                <w:b/>
              </w:rPr>
              <w:t>2</w:t>
            </w:r>
          </w:p>
          <w:p w:rsidR="00C719A3" w:rsidRPr="00B44ED5" w:rsidRDefault="009D7578" w:rsidP="009D7578">
            <w:pPr>
              <w:spacing w:line="0" w:lineRule="atLeast"/>
              <w:ind w:left="-14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BOUGHEZAL</w:t>
            </w:r>
          </w:p>
        </w:tc>
      </w:tr>
      <w:tr w:rsidR="00C719A3" w:rsidRPr="00B44ED5" w:rsidTr="00E443C0">
        <w:trPr>
          <w:gridAfter w:val="1"/>
          <w:wAfter w:w="68" w:type="dxa"/>
          <w:trHeight w:val="641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9A3" w:rsidRPr="00B44ED5" w:rsidRDefault="00C719A3" w:rsidP="00D446AD">
            <w:pPr>
              <w:spacing w:line="263" w:lineRule="exact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MARDI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A3" w:rsidRPr="00B44ED5" w:rsidRDefault="00C719A3" w:rsidP="00C450FC">
            <w:pPr>
              <w:spacing w:line="26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ELT-Pr2 (TP) 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Atel</w:t>
            </w:r>
            <w:proofErr w:type="spellEnd"/>
          </w:p>
          <w:p w:rsidR="00C719A3" w:rsidRPr="00B44ED5" w:rsidRDefault="00FF12F0" w:rsidP="00171ED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HACIL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9A3" w:rsidRPr="00B44ED5" w:rsidRDefault="00C719A3" w:rsidP="00C450FC">
            <w:pPr>
              <w:spacing w:line="266" w:lineRule="exac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 xml:space="preserve">ELT-Pr2 (TP)  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Atel</w:t>
            </w:r>
            <w:proofErr w:type="spellEnd"/>
          </w:p>
          <w:p w:rsidR="00C719A3" w:rsidRPr="00B44ED5" w:rsidRDefault="00FF12F0" w:rsidP="00171ED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HACIL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9A3" w:rsidRPr="00B44ED5" w:rsidRDefault="00C719A3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A3" w:rsidRPr="00B44ED5" w:rsidRDefault="00C719A3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EIDT(TP</w:t>
            </w:r>
            <w:proofErr w:type="gramStart"/>
            <w:r w:rsidRPr="00B44ED5">
              <w:rPr>
                <w:rFonts w:asciiTheme="majorBidi" w:eastAsia="Arial" w:hAnsiTheme="majorBidi" w:cstheme="majorBidi"/>
                <w:b/>
              </w:rPr>
              <w:t>)G03</w:t>
            </w:r>
            <w:proofErr w:type="gramEnd"/>
          </w:p>
          <w:p w:rsidR="00C719A3" w:rsidRPr="00B44ED5" w:rsidRDefault="00C719A3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BOUFENECHE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9A3" w:rsidRPr="00B44ED5" w:rsidRDefault="00C719A3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EIDT(TP</w:t>
            </w:r>
            <w:proofErr w:type="gramStart"/>
            <w:r w:rsidRPr="00B44ED5">
              <w:rPr>
                <w:rFonts w:asciiTheme="majorBidi" w:eastAsia="Arial" w:hAnsiTheme="majorBidi" w:cstheme="majorBidi"/>
                <w:b/>
              </w:rPr>
              <w:t>)G03</w:t>
            </w:r>
            <w:proofErr w:type="gramEnd"/>
          </w:p>
          <w:p w:rsidR="00C719A3" w:rsidRPr="00B44ED5" w:rsidRDefault="00C719A3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BOUFENECHE</w:t>
            </w:r>
          </w:p>
        </w:tc>
      </w:tr>
      <w:tr w:rsidR="0054470B" w:rsidRPr="00B44ED5" w:rsidTr="00E443C0">
        <w:trPr>
          <w:gridAfter w:val="1"/>
          <w:wAfter w:w="68" w:type="dxa"/>
          <w:trHeight w:val="263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70B" w:rsidRPr="00B44ED5" w:rsidRDefault="0054470B" w:rsidP="00D446AD">
            <w:pPr>
              <w:spacing w:line="263" w:lineRule="exact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0B" w:rsidRPr="00B44ED5" w:rsidRDefault="0054470B" w:rsidP="00C450FC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70B" w:rsidRPr="00B44ED5" w:rsidRDefault="0054470B" w:rsidP="00C450FC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470B" w:rsidRPr="00B44ED5" w:rsidRDefault="0054470B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0B" w:rsidRPr="00B44ED5" w:rsidRDefault="0054470B" w:rsidP="00E32388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RE-Pr2 (TP)</w:t>
            </w:r>
          </w:p>
          <w:p w:rsidR="0054470B" w:rsidRPr="00B44ED5" w:rsidRDefault="0054470B" w:rsidP="00E3238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ATELIER</w:t>
            </w:r>
          </w:p>
          <w:p w:rsidR="0054470B" w:rsidRPr="00B44ED5" w:rsidRDefault="0054470B" w:rsidP="00E3238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CHOUKI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70B" w:rsidRPr="00B44ED5" w:rsidRDefault="0054470B" w:rsidP="00E32388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RE-Pr2 (TP)</w:t>
            </w:r>
          </w:p>
          <w:p w:rsidR="0054470B" w:rsidRPr="00B44ED5" w:rsidRDefault="0054470B" w:rsidP="00E3238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ATELIER</w:t>
            </w:r>
          </w:p>
          <w:p w:rsidR="0054470B" w:rsidRPr="00B44ED5" w:rsidRDefault="0054470B" w:rsidP="00E3238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CHOUKI</w:t>
            </w:r>
          </w:p>
        </w:tc>
      </w:tr>
      <w:tr w:rsidR="0054470B" w:rsidRPr="00B44ED5" w:rsidTr="00E443C0">
        <w:trPr>
          <w:gridAfter w:val="1"/>
          <w:wAfter w:w="68" w:type="dxa"/>
          <w:trHeight w:val="73"/>
        </w:trPr>
        <w:tc>
          <w:tcPr>
            <w:tcW w:w="15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470B" w:rsidRPr="00B44ED5" w:rsidRDefault="0054470B" w:rsidP="00D446AD">
            <w:pPr>
              <w:spacing w:line="263" w:lineRule="exact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70B" w:rsidRPr="00B44ED5" w:rsidRDefault="0054470B" w:rsidP="00C450FC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ELP-Pr2 (TP)</w:t>
            </w:r>
          </w:p>
          <w:p w:rsidR="0054470B" w:rsidRPr="00B44ED5" w:rsidRDefault="0054470B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ATEL</w:t>
            </w:r>
          </w:p>
          <w:p w:rsidR="0054470B" w:rsidRPr="00B44ED5" w:rsidRDefault="0054470B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ZAROUR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470B" w:rsidRPr="00B44ED5" w:rsidRDefault="0054470B" w:rsidP="00C450FC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ELP-Pr2 (TP)</w:t>
            </w:r>
          </w:p>
          <w:p w:rsidR="0054470B" w:rsidRPr="00B44ED5" w:rsidRDefault="0054470B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ATEL</w:t>
            </w:r>
          </w:p>
          <w:p w:rsidR="0054470B" w:rsidRPr="00B44ED5" w:rsidRDefault="0054470B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ZAROUR</w:t>
            </w:r>
          </w:p>
        </w:tc>
        <w:tc>
          <w:tcPr>
            <w:tcW w:w="184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470B" w:rsidRPr="00B44ED5" w:rsidRDefault="0054470B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32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70B" w:rsidRPr="00B44ED5" w:rsidRDefault="0054470B" w:rsidP="00C450FC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70B" w:rsidRPr="00B44ED5" w:rsidRDefault="0054470B" w:rsidP="00C450FC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54470B" w:rsidRPr="00B44ED5" w:rsidTr="00E443C0">
        <w:trPr>
          <w:gridAfter w:val="1"/>
          <w:wAfter w:w="68" w:type="dxa"/>
          <w:trHeight w:val="816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470B" w:rsidRPr="00B44ED5" w:rsidRDefault="0054470B" w:rsidP="00D446AD">
            <w:pPr>
              <w:spacing w:line="264" w:lineRule="exact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MERCREDI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0B" w:rsidRPr="00B44ED5" w:rsidRDefault="0054470B" w:rsidP="00C450FC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ELP-Pr2 (TD) F02</w:t>
            </w:r>
          </w:p>
          <w:p w:rsidR="0054470B" w:rsidRPr="00B44ED5" w:rsidRDefault="0054470B" w:rsidP="00C450FC">
            <w:pPr>
              <w:tabs>
                <w:tab w:val="left" w:pos="2580"/>
              </w:tabs>
              <w:spacing w:line="0" w:lineRule="atLeast"/>
              <w:ind w:right="49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ZAROUR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70B" w:rsidRPr="00B44ED5" w:rsidRDefault="0054470B" w:rsidP="00C450FC">
            <w:pPr>
              <w:spacing w:line="26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ELT-Pr2 © F02</w:t>
            </w:r>
          </w:p>
          <w:p w:rsidR="0054470B" w:rsidRPr="00B44ED5" w:rsidRDefault="0054470B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HACIL</w:t>
            </w:r>
          </w:p>
        </w:tc>
        <w:tc>
          <w:tcPr>
            <w:tcW w:w="184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470B" w:rsidRPr="00B44ED5" w:rsidRDefault="0054470B" w:rsidP="0076215E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RE-Pr2 (TD) F0</w:t>
            </w:r>
            <w:r w:rsidR="0076215E" w:rsidRPr="00B44ED5">
              <w:rPr>
                <w:rFonts w:asciiTheme="majorBidi" w:eastAsia="Arial" w:hAnsiTheme="majorBidi" w:cstheme="majorBidi"/>
                <w:b/>
              </w:rPr>
              <w:t>1</w:t>
            </w:r>
          </w:p>
          <w:p w:rsidR="0054470B" w:rsidRPr="00B44ED5" w:rsidRDefault="0054470B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LABED</w:t>
            </w:r>
          </w:p>
        </w:tc>
        <w:tc>
          <w:tcPr>
            <w:tcW w:w="32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70B" w:rsidRPr="00B44ED5" w:rsidRDefault="0054470B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470B" w:rsidRPr="00B44ED5" w:rsidRDefault="0054470B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54470B" w:rsidRPr="00B44ED5" w:rsidTr="00E443C0">
        <w:trPr>
          <w:gridAfter w:val="1"/>
          <w:wAfter w:w="68" w:type="dxa"/>
          <w:trHeight w:val="828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70B" w:rsidRPr="00B44ED5" w:rsidRDefault="0054470B" w:rsidP="00D446AD">
            <w:pPr>
              <w:spacing w:line="264" w:lineRule="exact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JEUDI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0B" w:rsidRPr="00B44ED5" w:rsidRDefault="0054470B" w:rsidP="00C450FC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ELP-Pr2 © F02</w:t>
            </w:r>
          </w:p>
          <w:p w:rsidR="0054470B" w:rsidRPr="00B44ED5" w:rsidRDefault="0054470B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ZAROUR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70B" w:rsidRPr="00B44ED5" w:rsidRDefault="0054470B" w:rsidP="00C450FC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ELT-Pr2 (TD)</w:t>
            </w:r>
          </w:p>
          <w:p w:rsidR="0054470B" w:rsidRPr="00B44ED5" w:rsidRDefault="0054470B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F02</w:t>
            </w:r>
          </w:p>
          <w:p w:rsidR="0054470B" w:rsidRPr="00B44ED5" w:rsidRDefault="0054470B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HACIL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70B" w:rsidRPr="00B44ED5" w:rsidRDefault="0054470B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bookmarkStart w:id="2" w:name="_GoBack"/>
            <w:bookmarkEnd w:id="2"/>
          </w:p>
        </w:tc>
        <w:tc>
          <w:tcPr>
            <w:tcW w:w="32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0B" w:rsidRPr="00B44ED5" w:rsidRDefault="0054470B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70B" w:rsidRPr="00B44ED5" w:rsidRDefault="0054470B" w:rsidP="00C450F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54470B" w:rsidRPr="00B44ED5" w:rsidTr="00E443C0">
        <w:trPr>
          <w:trHeight w:val="276"/>
        </w:trPr>
        <w:tc>
          <w:tcPr>
            <w:tcW w:w="1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70B" w:rsidRPr="00B44ED5" w:rsidRDefault="0054470B" w:rsidP="00B20BDC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70B" w:rsidRPr="00B44ED5" w:rsidRDefault="0054470B" w:rsidP="004C45FF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w w:val="97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70B" w:rsidRPr="00B44ED5" w:rsidRDefault="0054470B" w:rsidP="00B20BD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w w:val="97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70B" w:rsidRPr="00B44ED5" w:rsidRDefault="0054470B" w:rsidP="00B20BD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w w:val="92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70B" w:rsidRPr="00B44ED5" w:rsidRDefault="0054470B" w:rsidP="00B20BDC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70B" w:rsidRPr="00B44ED5" w:rsidRDefault="0054470B" w:rsidP="00B20BDC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8" w:type="dxa"/>
            <w:vAlign w:val="bottom"/>
          </w:tcPr>
          <w:p w:rsidR="0054470B" w:rsidRPr="00B44ED5" w:rsidRDefault="0054470B">
            <w:pPr>
              <w:rPr>
                <w:rFonts w:asciiTheme="majorBidi" w:eastAsia="Times New Roman" w:hAnsiTheme="majorBidi" w:cstheme="majorBidi"/>
              </w:rPr>
            </w:pPr>
          </w:p>
        </w:tc>
      </w:tr>
    </w:tbl>
    <w:p w:rsidR="00880404" w:rsidRPr="00B44ED5" w:rsidRDefault="00880404" w:rsidP="00880404">
      <w:pPr>
        <w:rPr>
          <w:rFonts w:ascii="Times New Roman" w:eastAsia="Times New Roman" w:hAnsi="Times New Roman"/>
        </w:rPr>
        <w:sectPr w:rsidR="00880404" w:rsidRPr="00B44ED5">
          <w:pgSz w:w="16840" w:h="11904" w:orient="landscape"/>
          <w:pgMar w:top="228" w:right="880" w:bottom="1440" w:left="880" w:header="0" w:footer="0" w:gutter="0"/>
          <w:cols w:space="0" w:equalWidth="0">
            <w:col w:w="15080"/>
          </w:cols>
          <w:docGrid w:linePitch="360"/>
        </w:sectPr>
      </w:pPr>
    </w:p>
    <w:tbl>
      <w:tblPr>
        <w:tblW w:w="148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4"/>
        <w:gridCol w:w="1098"/>
        <w:gridCol w:w="1293"/>
        <w:gridCol w:w="2694"/>
        <w:gridCol w:w="3394"/>
        <w:gridCol w:w="136"/>
        <w:gridCol w:w="2570"/>
        <w:gridCol w:w="2126"/>
      </w:tblGrid>
      <w:tr w:rsidR="008C6C32" w:rsidRPr="00B44ED5" w:rsidTr="0057690D">
        <w:trPr>
          <w:trHeight w:val="528"/>
        </w:trPr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bookmarkStart w:id="3" w:name="page4"/>
            <w:bookmarkEnd w:id="3"/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ind w:left="-282" w:firstLine="9"/>
              <w:jc w:val="center"/>
              <w:rPr>
                <w:rFonts w:ascii="Algerian" w:eastAsia="Algerian" w:hAnsi="Algerian"/>
                <w:b/>
                <w:sz w:val="50"/>
                <w:szCs w:val="50"/>
              </w:rPr>
            </w:pPr>
            <w:r w:rsidRPr="00B44ED5">
              <w:rPr>
                <w:rFonts w:ascii="Algerian" w:eastAsia="Algerian" w:hAnsi="Algerian"/>
                <w:b/>
                <w:sz w:val="50"/>
                <w:szCs w:val="50"/>
              </w:rPr>
              <w:t>3</w:t>
            </w:r>
            <w:r w:rsidRPr="00B44ED5">
              <w:rPr>
                <w:rFonts w:ascii="Algerian" w:eastAsia="Algerian" w:hAnsi="Algerian"/>
                <w:b/>
                <w:sz w:val="50"/>
                <w:szCs w:val="50"/>
                <w:vertAlign w:val="superscript"/>
              </w:rPr>
              <w:t>ÈME</w:t>
            </w:r>
            <w:r w:rsidRPr="00B44ED5">
              <w:rPr>
                <w:rFonts w:ascii="Algerian" w:eastAsia="Algerian" w:hAnsi="Algerian"/>
                <w:b/>
                <w:sz w:val="50"/>
                <w:szCs w:val="50"/>
              </w:rPr>
              <w:t xml:space="preserve">  ANNEE LICENCE PROTEE01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1A35" w:rsidRPr="00B44ED5" w:rsidTr="00283C81">
        <w:trPr>
          <w:trHeight w:val="470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35" w:rsidRPr="00B44ED5" w:rsidRDefault="00101A35" w:rsidP="0057690D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35" w:rsidRPr="00B44ED5" w:rsidRDefault="00101A35" w:rsidP="00101A35">
            <w:pPr>
              <w:spacing w:line="263" w:lineRule="exact"/>
              <w:ind w:left="-14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8H00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35" w:rsidRPr="00B44ED5" w:rsidRDefault="00101A35" w:rsidP="0057690D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9H30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35" w:rsidRPr="00B44ED5" w:rsidRDefault="00101A35" w:rsidP="00101A35">
            <w:pPr>
              <w:spacing w:line="263" w:lineRule="exact"/>
              <w:ind w:left="4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11H00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35" w:rsidRPr="00B44ED5" w:rsidRDefault="00101A35" w:rsidP="0057690D">
            <w:pPr>
              <w:spacing w:line="263" w:lineRule="exact"/>
              <w:ind w:left="9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12H30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35" w:rsidRPr="00B44ED5" w:rsidRDefault="00101A35" w:rsidP="0057690D">
            <w:pPr>
              <w:spacing w:line="263" w:lineRule="exact"/>
              <w:ind w:left="-1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14H00</w:t>
            </w:r>
          </w:p>
        </w:tc>
      </w:tr>
      <w:tr w:rsidR="008C6C32" w:rsidRPr="00B44ED5" w:rsidTr="0057690D">
        <w:trPr>
          <w:trHeight w:val="835"/>
        </w:trPr>
        <w:tc>
          <w:tcPr>
            <w:tcW w:w="15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26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DIMANCHE</w:t>
            </w:r>
          </w:p>
        </w:tc>
        <w:tc>
          <w:tcPr>
            <w:tcW w:w="23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GESTION © G02</w:t>
            </w:r>
          </w:p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KARAR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tabs>
                <w:tab w:val="left" w:pos="2705"/>
              </w:tabs>
              <w:spacing w:line="0" w:lineRule="atLeast"/>
              <w:ind w:right="1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AII (TD) G02</w:t>
            </w:r>
          </w:p>
          <w:p w:rsidR="008C6C32" w:rsidRPr="00B44ED5" w:rsidRDefault="00CA3B05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DEBBABI</w:t>
            </w:r>
          </w:p>
        </w:tc>
        <w:tc>
          <w:tcPr>
            <w:tcW w:w="33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CEMI © G02</w:t>
            </w:r>
          </w:p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KERDOUN</w:t>
            </w:r>
          </w:p>
        </w:tc>
        <w:tc>
          <w:tcPr>
            <w:tcW w:w="270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ind w:right="1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Anglais © AMPHI1</w:t>
            </w:r>
          </w:p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BOUGHEZAL</w:t>
            </w:r>
          </w:p>
        </w:tc>
      </w:tr>
      <w:tr w:rsidR="008C6C32" w:rsidRPr="00B44ED5" w:rsidTr="0057690D">
        <w:trPr>
          <w:trHeight w:val="55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LUNDI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CEMI © G02</w:t>
            </w:r>
          </w:p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KERDOUN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HT © G02</w:t>
            </w:r>
          </w:p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BENNECIB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ind w:right="11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HT (TP) Atelier</w:t>
            </w:r>
          </w:p>
          <w:p w:rsidR="008C6C32" w:rsidRPr="00B44ED5" w:rsidRDefault="008C6C32" w:rsidP="0057690D">
            <w:pPr>
              <w:spacing w:line="0" w:lineRule="atLeast"/>
              <w:ind w:right="11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BELGUET/TOUIL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HT (TP) 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Ateliet</w:t>
            </w:r>
            <w:proofErr w:type="spellEnd"/>
          </w:p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BELGUET/TOUIL</w:t>
            </w:r>
          </w:p>
        </w:tc>
      </w:tr>
      <w:tr w:rsidR="008C6C32" w:rsidRPr="00B44ED5" w:rsidTr="0057690D">
        <w:trPr>
          <w:trHeight w:val="226"/>
        </w:trPr>
        <w:tc>
          <w:tcPr>
            <w:tcW w:w="1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39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339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CEMI (TP) Atelier</w:t>
            </w:r>
          </w:p>
          <w:p w:rsidR="008C6C32" w:rsidRPr="00B44ED5" w:rsidRDefault="008C6C32" w:rsidP="0057690D">
            <w:pPr>
              <w:spacing w:line="0" w:lineRule="atLeast"/>
              <w:ind w:right="11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KERDOUN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CEMI (TP) Atelier</w:t>
            </w:r>
          </w:p>
          <w:p w:rsidR="008C6C32" w:rsidRPr="00B44ED5" w:rsidRDefault="008C6C32" w:rsidP="0057690D">
            <w:pPr>
              <w:spacing w:line="0" w:lineRule="atLeast"/>
              <w:ind w:right="66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KERDOUN</w:t>
            </w:r>
          </w:p>
        </w:tc>
      </w:tr>
      <w:tr w:rsidR="008C6C32" w:rsidRPr="00B44ED5" w:rsidTr="0057690D">
        <w:trPr>
          <w:trHeight w:val="30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265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MARDI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AII (TP) 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Atel</w:t>
            </w:r>
            <w:proofErr w:type="spellEnd"/>
          </w:p>
          <w:p w:rsidR="008C6C32" w:rsidRPr="00B44ED5" w:rsidRDefault="00CA3B05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DEBBABI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ind w:right="290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AII (TP) 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Atel</w:t>
            </w:r>
            <w:proofErr w:type="spellEnd"/>
          </w:p>
          <w:p w:rsidR="008C6C32" w:rsidRPr="00B44ED5" w:rsidRDefault="00CA3B05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DEBBABI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D2B" w:rsidRPr="00B44ED5" w:rsidRDefault="00B70D2B" w:rsidP="007A2329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AII © </w:t>
            </w:r>
            <w:r w:rsidR="007A2329" w:rsidRPr="00B44ED5">
              <w:rPr>
                <w:rFonts w:asciiTheme="majorBidi" w:eastAsia="Arial" w:hAnsiTheme="majorBidi" w:cstheme="majorBidi"/>
                <w:b/>
              </w:rPr>
              <w:t>G02</w:t>
            </w:r>
          </w:p>
          <w:p w:rsidR="008C6C32" w:rsidRPr="00B44ED5" w:rsidRDefault="00B70D2B" w:rsidP="00B70D2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DEBBABI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ASSERV © AMPHI01</w:t>
            </w:r>
          </w:p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DJELLAD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8C6C32" w:rsidRPr="00B44ED5" w:rsidTr="0057690D">
        <w:trPr>
          <w:trHeight w:val="438"/>
        </w:trPr>
        <w:tc>
          <w:tcPr>
            <w:tcW w:w="15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265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ASSERV (TP</w:t>
            </w:r>
            <w:proofErr w:type="gramStart"/>
            <w:r w:rsidRPr="00B44ED5">
              <w:rPr>
                <w:rFonts w:asciiTheme="majorBidi" w:eastAsia="Arial" w:hAnsiTheme="majorBidi" w:cstheme="majorBidi"/>
                <w:b/>
              </w:rPr>
              <w:t>)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Sinf</w:t>
            </w:r>
            <w:proofErr w:type="spellEnd"/>
            <w:proofErr w:type="gramEnd"/>
          </w:p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DJELLAD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ASSERV (TP) 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Sinf</w:t>
            </w:r>
            <w:proofErr w:type="spellEnd"/>
          </w:p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DJELLAD</w:t>
            </w:r>
          </w:p>
        </w:tc>
        <w:tc>
          <w:tcPr>
            <w:tcW w:w="339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ind w:right="290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70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ind w:right="11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ind w:right="66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8C6C32" w:rsidRPr="00B44ED5" w:rsidTr="0057690D">
        <w:trPr>
          <w:trHeight w:val="428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MERCREDI</w:t>
            </w:r>
          </w:p>
        </w:tc>
        <w:tc>
          <w:tcPr>
            <w:tcW w:w="13311" w:type="dxa"/>
            <w:gridSpan w:val="7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STAGE et PROJETS TUTORES</w:t>
            </w:r>
          </w:p>
        </w:tc>
      </w:tr>
      <w:tr w:rsidR="008C6C32" w:rsidRPr="00B44ED5" w:rsidTr="0057690D">
        <w:trPr>
          <w:trHeight w:val="405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JEUDI</w:t>
            </w:r>
          </w:p>
        </w:tc>
        <w:tc>
          <w:tcPr>
            <w:tcW w:w="13311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STAGE et PROJETS TUTORES</w:t>
            </w:r>
          </w:p>
        </w:tc>
      </w:tr>
      <w:tr w:rsidR="008C6C32" w:rsidRPr="00B44ED5" w:rsidTr="0057690D">
        <w:trPr>
          <w:trHeight w:val="528"/>
        </w:trPr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87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ind w:left="-282" w:firstLine="9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="Algerian" w:eastAsia="Algerian" w:hAnsi="Algerian"/>
                <w:b/>
                <w:sz w:val="50"/>
                <w:szCs w:val="50"/>
              </w:rPr>
              <w:t>3</w:t>
            </w:r>
            <w:r w:rsidRPr="00B44ED5">
              <w:rPr>
                <w:rFonts w:ascii="Algerian" w:eastAsia="Algerian" w:hAnsi="Algerian"/>
                <w:b/>
                <w:sz w:val="50"/>
                <w:szCs w:val="50"/>
                <w:vertAlign w:val="superscript"/>
              </w:rPr>
              <w:t>ÈME</w:t>
            </w:r>
            <w:r w:rsidRPr="00B44ED5">
              <w:rPr>
                <w:rFonts w:ascii="Algerian" w:eastAsia="Algerian" w:hAnsi="Algerian"/>
                <w:b/>
                <w:sz w:val="50"/>
                <w:szCs w:val="50"/>
              </w:rPr>
              <w:t xml:space="preserve">  ANNEE LICENCE PROTEE02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101A35" w:rsidRPr="00B44ED5" w:rsidTr="00283C81">
        <w:trPr>
          <w:trHeight w:val="454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35" w:rsidRPr="00B44ED5" w:rsidRDefault="00101A35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35" w:rsidRPr="00B44ED5" w:rsidRDefault="00101A35" w:rsidP="0057690D">
            <w:pPr>
              <w:spacing w:line="263" w:lineRule="exact"/>
              <w:ind w:left="440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8H00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35" w:rsidRPr="00B44ED5" w:rsidRDefault="00101A35" w:rsidP="0057690D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9H30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35" w:rsidRPr="00B44ED5" w:rsidRDefault="00101A35" w:rsidP="00101A35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11H00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35" w:rsidRPr="00B44ED5" w:rsidRDefault="00101A35" w:rsidP="0057690D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12H30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35" w:rsidRPr="00B44ED5" w:rsidRDefault="00101A35" w:rsidP="0057690D">
            <w:pPr>
              <w:spacing w:line="263" w:lineRule="exact"/>
              <w:ind w:left="-5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14H00</w:t>
            </w:r>
          </w:p>
        </w:tc>
      </w:tr>
      <w:tr w:rsidR="008C6C32" w:rsidRPr="00B44ED5" w:rsidTr="0057690D">
        <w:trPr>
          <w:trHeight w:val="650"/>
        </w:trPr>
        <w:tc>
          <w:tcPr>
            <w:tcW w:w="15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26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DIMANCHE</w:t>
            </w:r>
          </w:p>
        </w:tc>
        <w:tc>
          <w:tcPr>
            <w:tcW w:w="23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GESTION © G02</w:t>
            </w:r>
          </w:p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KARAR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353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CEMI © G02</w:t>
            </w:r>
          </w:p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KERDOUN</w:t>
            </w:r>
          </w:p>
        </w:tc>
        <w:tc>
          <w:tcPr>
            <w:tcW w:w="25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GRE © AMPHI01</w:t>
            </w:r>
          </w:p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LABED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Anglais © AMPHI1</w:t>
            </w:r>
          </w:p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BOUGHEZAL</w:t>
            </w:r>
          </w:p>
        </w:tc>
      </w:tr>
      <w:tr w:rsidR="008C6C32" w:rsidRPr="00B44ED5" w:rsidTr="0057690D">
        <w:trPr>
          <w:trHeight w:val="520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LUNDI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CEMI © G02</w:t>
            </w:r>
          </w:p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KERDOUN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HT © G02</w:t>
            </w:r>
          </w:p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BENNECIB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ind w:right="11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HT (TP) Atelier</w:t>
            </w:r>
          </w:p>
          <w:p w:rsidR="008C6C32" w:rsidRPr="00B44ED5" w:rsidRDefault="008C6C32" w:rsidP="0057690D">
            <w:pPr>
              <w:spacing w:line="0" w:lineRule="atLeast"/>
              <w:ind w:right="11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BELGUET/TOUIL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ind w:right="11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HT (TP) Atelier</w:t>
            </w:r>
          </w:p>
          <w:p w:rsidR="008C6C32" w:rsidRPr="00B44ED5" w:rsidRDefault="008C6C32" w:rsidP="0057690D">
            <w:pPr>
              <w:spacing w:line="0" w:lineRule="atLeast"/>
              <w:ind w:right="66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BELGUET/TOUIL</w:t>
            </w:r>
          </w:p>
        </w:tc>
      </w:tr>
      <w:tr w:rsidR="008C6C32" w:rsidRPr="00B44ED5" w:rsidTr="0057690D">
        <w:trPr>
          <w:trHeight w:val="559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265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MARDI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AII (TP) 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Atel</w:t>
            </w:r>
            <w:proofErr w:type="spellEnd"/>
          </w:p>
          <w:p w:rsidR="008C6C32" w:rsidRPr="00B44ED5" w:rsidRDefault="00CA3B05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DEBBABI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AII (TP) 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Atel</w:t>
            </w:r>
            <w:proofErr w:type="spellEnd"/>
          </w:p>
          <w:p w:rsidR="008C6C32" w:rsidRPr="00B44ED5" w:rsidRDefault="00CA3B05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DEBBABI</w:t>
            </w:r>
          </w:p>
        </w:tc>
        <w:tc>
          <w:tcPr>
            <w:tcW w:w="353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D2B" w:rsidRPr="00B44ED5" w:rsidRDefault="00B70D2B" w:rsidP="007A2329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AII © </w:t>
            </w:r>
            <w:r w:rsidR="007A2329" w:rsidRPr="00B44ED5">
              <w:rPr>
                <w:rFonts w:asciiTheme="majorBidi" w:eastAsia="Arial" w:hAnsiTheme="majorBidi" w:cstheme="majorBidi"/>
                <w:b/>
              </w:rPr>
              <w:t>G0</w:t>
            </w:r>
            <w:r w:rsidRPr="00B44ED5">
              <w:rPr>
                <w:rFonts w:asciiTheme="majorBidi" w:eastAsia="Arial" w:hAnsiTheme="majorBidi" w:cstheme="majorBidi"/>
                <w:b/>
              </w:rPr>
              <w:t>2</w:t>
            </w:r>
          </w:p>
          <w:p w:rsidR="008C6C32" w:rsidRPr="00B44ED5" w:rsidRDefault="00B70D2B" w:rsidP="00B70D2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DEBBABI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ASSERV © AMPHI01</w:t>
            </w:r>
          </w:p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DJELLAD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8C6C32" w:rsidRPr="00B44ED5" w:rsidTr="0057690D">
        <w:trPr>
          <w:trHeight w:val="558"/>
        </w:trPr>
        <w:tc>
          <w:tcPr>
            <w:tcW w:w="15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265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ASSERV (TP</w:t>
            </w:r>
            <w:proofErr w:type="gramStart"/>
            <w:r w:rsidRPr="00B44ED5">
              <w:rPr>
                <w:rFonts w:asciiTheme="majorBidi" w:eastAsia="Arial" w:hAnsiTheme="majorBidi" w:cstheme="majorBidi"/>
                <w:b/>
              </w:rPr>
              <w:t>)Atelier</w:t>
            </w:r>
            <w:proofErr w:type="gramEnd"/>
          </w:p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DJELLAD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ASSERV (TP) Atelier</w:t>
            </w:r>
          </w:p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DJELLAD</w:t>
            </w:r>
          </w:p>
        </w:tc>
        <w:tc>
          <w:tcPr>
            <w:tcW w:w="353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ind w:right="290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5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ind w:right="11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8C6C32" w:rsidRPr="00B44ED5" w:rsidTr="0057690D">
        <w:trPr>
          <w:trHeight w:val="694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MERCREDI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TP GRE 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Sinf</w:t>
            </w:r>
            <w:proofErr w:type="spellEnd"/>
            <w:r w:rsidRPr="00B44ED5">
              <w:rPr>
                <w:rFonts w:asciiTheme="majorBidi" w:eastAsia="Arial" w:hAnsiTheme="majorBidi" w:cstheme="majorBidi"/>
                <w:b/>
              </w:rPr>
              <w:t xml:space="preserve"> A</w:t>
            </w:r>
          </w:p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CHOUKI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TP GRE 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Sinf</w:t>
            </w:r>
            <w:proofErr w:type="spellEnd"/>
            <w:r w:rsidRPr="00B44ED5">
              <w:rPr>
                <w:rFonts w:asciiTheme="majorBidi" w:eastAsia="Arial" w:hAnsiTheme="majorBidi" w:cstheme="majorBidi"/>
                <w:b/>
              </w:rPr>
              <w:t xml:space="preserve"> A</w:t>
            </w:r>
          </w:p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CHOUKI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0D" w:rsidRPr="00B44ED5" w:rsidRDefault="0057690D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CAPTEURS©BII 2</w:t>
            </w:r>
          </w:p>
          <w:p w:rsidR="008C6C32" w:rsidRPr="00B44ED5" w:rsidRDefault="0057690D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ABED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GRE TD BII2</w:t>
            </w:r>
          </w:p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LABED</w:t>
            </w:r>
          </w:p>
        </w:tc>
      </w:tr>
      <w:tr w:rsidR="008C6C32" w:rsidRPr="00B44ED5" w:rsidTr="0057690D">
        <w:trPr>
          <w:trHeight w:val="526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JEUDI</w:t>
            </w:r>
          </w:p>
        </w:tc>
        <w:tc>
          <w:tcPr>
            <w:tcW w:w="13311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C32" w:rsidRPr="00B44ED5" w:rsidRDefault="008C6C32" w:rsidP="0057690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STAGE et PROJETS TUTORES</w:t>
            </w:r>
          </w:p>
        </w:tc>
      </w:tr>
    </w:tbl>
    <w:p w:rsidR="00435C0A" w:rsidRPr="00B44ED5" w:rsidRDefault="00435C0A">
      <w:pPr>
        <w:rPr>
          <w:rFonts w:ascii="Times New Roman" w:eastAsia="Times New Roman" w:hAnsi="Times New Roman"/>
        </w:rPr>
        <w:sectPr w:rsidR="00435C0A" w:rsidRPr="00B44ED5">
          <w:pgSz w:w="16840" w:h="11904" w:orient="landscape"/>
          <w:pgMar w:top="780" w:right="1040" w:bottom="1440" w:left="1040" w:header="0" w:footer="0" w:gutter="0"/>
          <w:cols w:space="0" w:equalWidth="0">
            <w:col w:w="14760"/>
          </w:cols>
          <w:docGrid w:linePitch="360"/>
        </w:sectPr>
      </w:pPr>
    </w:p>
    <w:p w:rsidR="00AE0554" w:rsidRPr="00B44ED5" w:rsidRDefault="00AE0554">
      <w:pPr>
        <w:spacing w:line="0" w:lineRule="atLeast"/>
        <w:jc w:val="center"/>
        <w:rPr>
          <w:rFonts w:ascii="Algerian" w:eastAsia="Algerian" w:hAnsi="Algerian"/>
          <w:b/>
        </w:rPr>
      </w:pPr>
      <w:bookmarkStart w:id="4" w:name="page5"/>
      <w:bookmarkEnd w:id="4"/>
    </w:p>
    <w:p w:rsidR="00B20BDC" w:rsidRPr="00B44ED5" w:rsidRDefault="00B20BDC">
      <w:pPr>
        <w:spacing w:line="0" w:lineRule="atLeast"/>
        <w:jc w:val="center"/>
        <w:rPr>
          <w:rFonts w:ascii="Algerian" w:eastAsia="Algerian" w:hAnsi="Algerian"/>
          <w:sz w:val="50"/>
          <w:szCs w:val="50"/>
        </w:rPr>
      </w:pPr>
      <w:r w:rsidRPr="00B44ED5">
        <w:rPr>
          <w:rFonts w:ascii="Algerian" w:eastAsia="Algerian" w:hAnsi="Algerian"/>
          <w:b/>
          <w:sz w:val="50"/>
          <w:szCs w:val="50"/>
        </w:rPr>
        <w:t>MASTER RESEAUX ELECTRIQUES (1ÈRE AN</w:t>
      </w:r>
      <w:r w:rsidRPr="00B44ED5">
        <w:rPr>
          <w:rFonts w:ascii="Algerian" w:eastAsia="Algerian" w:hAnsi="Algerian"/>
          <w:b/>
          <w:bCs/>
          <w:sz w:val="50"/>
          <w:szCs w:val="50"/>
        </w:rPr>
        <w:t>NÉE</w:t>
      </w:r>
      <w:r w:rsidRPr="00B44ED5">
        <w:rPr>
          <w:rFonts w:ascii="Algerian" w:eastAsia="Algerian" w:hAnsi="Algerian"/>
          <w:sz w:val="50"/>
          <w:szCs w:val="50"/>
        </w:rPr>
        <w:t>)</w:t>
      </w:r>
    </w:p>
    <w:p w:rsidR="00B20BDC" w:rsidRPr="00B44ED5" w:rsidRDefault="00B20BDC">
      <w:pPr>
        <w:spacing w:line="30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842"/>
        <w:gridCol w:w="2900"/>
        <w:gridCol w:w="2220"/>
        <w:gridCol w:w="2968"/>
        <w:gridCol w:w="2920"/>
      </w:tblGrid>
      <w:tr w:rsidR="00101A35" w:rsidRPr="00B44ED5" w:rsidTr="00101A35">
        <w:trPr>
          <w:trHeight w:val="26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35" w:rsidRPr="00B44ED5" w:rsidRDefault="00101A35" w:rsidP="00CD6BBA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84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35" w:rsidRPr="00B44ED5" w:rsidRDefault="00101A35" w:rsidP="00A45CD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8H00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35" w:rsidRPr="00B44ED5" w:rsidRDefault="00101A35" w:rsidP="00101A35">
            <w:pPr>
              <w:spacing w:line="0" w:lineRule="atLeast"/>
              <w:ind w:left="20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9H30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35" w:rsidRPr="00B44ED5" w:rsidRDefault="00101A35" w:rsidP="00101A35">
            <w:pPr>
              <w:spacing w:line="0" w:lineRule="atLeast"/>
              <w:ind w:left="80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11H00</w:t>
            </w:r>
          </w:p>
        </w:tc>
        <w:tc>
          <w:tcPr>
            <w:tcW w:w="29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35" w:rsidRPr="00B44ED5" w:rsidRDefault="00101A35" w:rsidP="00A45CDA">
            <w:pPr>
              <w:spacing w:line="0" w:lineRule="atLeast"/>
              <w:ind w:left="-24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  <w:w w:val="92"/>
              </w:rPr>
              <w:t>12H30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35" w:rsidRPr="00B44ED5" w:rsidRDefault="00101A35" w:rsidP="00101A35">
            <w:pPr>
              <w:spacing w:line="0" w:lineRule="atLeast"/>
              <w:ind w:left="20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14H00</w:t>
            </w:r>
          </w:p>
        </w:tc>
      </w:tr>
      <w:tr w:rsidR="00101A35" w:rsidRPr="00B44ED5" w:rsidTr="00283C81">
        <w:trPr>
          <w:trHeight w:val="120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35" w:rsidRPr="00B44ED5" w:rsidRDefault="00101A35" w:rsidP="00CD6BBA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84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A35" w:rsidRPr="00B44ED5" w:rsidRDefault="00101A35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A35" w:rsidRPr="00B44ED5" w:rsidRDefault="00101A35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A35" w:rsidRPr="00B44ED5" w:rsidRDefault="00101A35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A35" w:rsidRPr="00B44ED5" w:rsidRDefault="00101A35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A35" w:rsidRPr="00B44ED5" w:rsidRDefault="00101A35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</w:tr>
      <w:tr w:rsidR="007B1456" w:rsidRPr="00B44ED5" w:rsidTr="007B1456">
        <w:trPr>
          <w:trHeight w:val="624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56" w:rsidRPr="00B44ED5" w:rsidRDefault="007B1456" w:rsidP="00CD6BBA">
            <w:pPr>
              <w:spacing w:line="242" w:lineRule="exact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DIMANCHE</w:t>
            </w:r>
          </w:p>
        </w:tc>
        <w:tc>
          <w:tcPr>
            <w:tcW w:w="2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56" w:rsidRPr="00B44ED5" w:rsidRDefault="007B1456" w:rsidP="00BF286B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Qualité de l’énergie</w:t>
            </w:r>
          </w:p>
          <w:p w:rsidR="007B1456" w:rsidRPr="00B44ED5" w:rsidRDefault="007B1456" w:rsidP="00BF286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électrique (TP)</w:t>
            </w:r>
          </w:p>
          <w:p w:rsidR="007B1456" w:rsidRPr="00B44ED5" w:rsidRDefault="007B1456" w:rsidP="00BF286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Salle 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Inf</w:t>
            </w:r>
            <w:proofErr w:type="spellEnd"/>
            <w:r w:rsidRPr="00B44ED5">
              <w:rPr>
                <w:rFonts w:asciiTheme="majorBidi" w:eastAsia="Arial" w:hAnsiTheme="majorBidi" w:cstheme="majorBidi"/>
                <w:b/>
              </w:rPr>
              <w:t xml:space="preserve"> BENALLA/BOUHEBEL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56" w:rsidRPr="00B44ED5" w:rsidRDefault="007B1456" w:rsidP="00DF210A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Qualité de l’énergie</w:t>
            </w:r>
          </w:p>
          <w:p w:rsidR="007B1456" w:rsidRPr="00B44ED5" w:rsidRDefault="007B1456" w:rsidP="00DF210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électrique (TP)</w:t>
            </w:r>
          </w:p>
          <w:p w:rsidR="007B1456" w:rsidRPr="00B44ED5" w:rsidRDefault="007B1456" w:rsidP="00DF210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Salle 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Inf</w:t>
            </w:r>
            <w:proofErr w:type="spellEnd"/>
            <w:r w:rsidRPr="00B44ED5">
              <w:rPr>
                <w:rFonts w:asciiTheme="majorBidi" w:eastAsia="Arial" w:hAnsiTheme="majorBidi" w:cstheme="majorBidi"/>
                <w:b/>
              </w:rPr>
              <w:t xml:space="preserve"> </w:t>
            </w:r>
          </w:p>
          <w:p w:rsidR="007B1456" w:rsidRPr="00B44ED5" w:rsidRDefault="007B1456" w:rsidP="00DF210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BENALLA/ BOUHEBEL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56" w:rsidRPr="00B44ED5" w:rsidRDefault="007B1456" w:rsidP="00264C12">
            <w:pPr>
              <w:spacing w:line="242" w:lineRule="exact"/>
              <w:ind w:right="15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 des systèmes</w:t>
            </w:r>
          </w:p>
          <w:p w:rsidR="007B1456" w:rsidRPr="00B44ED5" w:rsidRDefault="007B1456" w:rsidP="00264C12">
            <w:pPr>
              <w:spacing w:line="0" w:lineRule="atLeast"/>
              <w:ind w:right="15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électro-énergétiques ©</w:t>
            </w:r>
          </w:p>
          <w:p w:rsidR="007B1456" w:rsidRPr="00B44ED5" w:rsidRDefault="007B1456" w:rsidP="00264C12">
            <w:pPr>
              <w:spacing w:line="0" w:lineRule="atLeast"/>
              <w:ind w:right="15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F02</w:t>
            </w:r>
          </w:p>
          <w:p w:rsidR="007B1456" w:rsidRPr="00B44ED5" w:rsidRDefault="007B1456" w:rsidP="00264C12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ZAROUR</w:t>
            </w:r>
          </w:p>
        </w:tc>
        <w:tc>
          <w:tcPr>
            <w:tcW w:w="29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56" w:rsidRPr="00B44ED5" w:rsidRDefault="007B1456" w:rsidP="00BF286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1456" w:rsidRPr="00B44ED5" w:rsidRDefault="007B1456" w:rsidP="003E5A09">
            <w:pPr>
              <w:autoSpaceDE w:val="0"/>
              <w:autoSpaceDN w:val="0"/>
              <w:adjustRightInd w:val="0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Compatibilité</w:t>
            </w:r>
          </w:p>
          <w:p w:rsidR="007B1456" w:rsidRPr="00B44ED5" w:rsidRDefault="007B1456" w:rsidP="003E5A09">
            <w:pPr>
              <w:autoSpaceDE w:val="0"/>
              <w:autoSpaceDN w:val="0"/>
              <w:adjustRightInd w:val="0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électromagnétique ©</w:t>
            </w:r>
          </w:p>
          <w:p w:rsidR="007B1456" w:rsidRPr="00B44ED5" w:rsidRDefault="007B1456" w:rsidP="00D14CBA">
            <w:pPr>
              <w:autoSpaceDE w:val="0"/>
              <w:autoSpaceDN w:val="0"/>
              <w:adjustRightInd w:val="0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AII1</w:t>
            </w:r>
          </w:p>
          <w:p w:rsidR="007B1456" w:rsidRPr="00B44ED5" w:rsidRDefault="007B1456" w:rsidP="003E5A09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BIDI</w:t>
            </w:r>
          </w:p>
        </w:tc>
      </w:tr>
      <w:tr w:rsidR="007B1456" w:rsidRPr="00B44ED5" w:rsidTr="007B1456">
        <w:trPr>
          <w:trHeight w:val="306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56" w:rsidRPr="00B44ED5" w:rsidRDefault="007B1456" w:rsidP="00CD6BBA">
            <w:pPr>
              <w:spacing w:line="242" w:lineRule="exact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56" w:rsidRPr="00B44ED5" w:rsidRDefault="007B1456" w:rsidP="00E32388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 des systèmes</w:t>
            </w:r>
          </w:p>
          <w:p w:rsidR="007B1456" w:rsidRPr="00B44ED5" w:rsidRDefault="007B1456" w:rsidP="00E3238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électro-énergétiques (TP)</w:t>
            </w:r>
          </w:p>
          <w:p w:rsidR="007B1456" w:rsidRPr="00B44ED5" w:rsidRDefault="00BC7BD9" w:rsidP="00E3238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BIBLIO</w:t>
            </w:r>
          </w:p>
          <w:p w:rsidR="007B1456" w:rsidRPr="00B44ED5" w:rsidRDefault="007B1456" w:rsidP="00E3238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BELAKHAL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56" w:rsidRPr="00B44ED5" w:rsidRDefault="007B1456" w:rsidP="00E32388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 des systèmes</w:t>
            </w:r>
          </w:p>
          <w:p w:rsidR="007B1456" w:rsidRPr="00B44ED5" w:rsidRDefault="007B1456" w:rsidP="00E3238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électro-énergétiques (TP)</w:t>
            </w:r>
          </w:p>
          <w:p w:rsidR="007B1456" w:rsidRPr="00B44ED5" w:rsidRDefault="00BC7BD9" w:rsidP="00E3238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lang w:val="en-US"/>
              </w:rPr>
            </w:pPr>
            <w:r w:rsidRPr="00B44ED5">
              <w:rPr>
                <w:rFonts w:asciiTheme="majorBidi" w:eastAsia="Arial" w:hAnsiTheme="majorBidi" w:cstheme="majorBidi"/>
                <w:b/>
                <w:lang w:val="en-US"/>
              </w:rPr>
              <w:t>BIBLIO</w:t>
            </w:r>
          </w:p>
          <w:p w:rsidR="007B1456" w:rsidRPr="00B44ED5" w:rsidRDefault="007B1456" w:rsidP="00E3238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BELAKHAL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56" w:rsidRPr="00B44ED5" w:rsidRDefault="007B1456" w:rsidP="00264C12">
            <w:pPr>
              <w:spacing w:line="242" w:lineRule="exact"/>
              <w:ind w:right="15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9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456" w:rsidRPr="00B44ED5" w:rsidRDefault="007B1456" w:rsidP="00BF286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1456" w:rsidRPr="00B44ED5" w:rsidRDefault="007B1456" w:rsidP="003E5A09">
            <w:pPr>
              <w:autoSpaceDE w:val="0"/>
              <w:autoSpaceDN w:val="0"/>
              <w:adjustRightInd w:val="0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5029E4" w:rsidRPr="00B44ED5" w:rsidTr="00CD6BBA">
        <w:trPr>
          <w:trHeight w:val="868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9E4" w:rsidRPr="00B44ED5" w:rsidRDefault="005029E4" w:rsidP="00CD6BBA">
            <w:pPr>
              <w:spacing w:line="243" w:lineRule="exact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LUNDI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CD" w:rsidRPr="00B44ED5" w:rsidRDefault="00696DCD" w:rsidP="00696DCD">
            <w:pPr>
              <w:spacing w:line="24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Qualité de l’énergie</w:t>
            </w:r>
          </w:p>
          <w:p w:rsidR="00696DCD" w:rsidRPr="00B44ED5" w:rsidRDefault="00696DCD" w:rsidP="00696DC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électrique ©</w:t>
            </w:r>
          </w:p>
          <w:p w:rsidR="00696DCD" w:rsidRPr="00B44ED5" w:rsidRDefault="00696DCD" w:rsidP="00696DC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F01</w:t>
            </w:r>
          </w:p>
          <w:p w:rsidR="005029E4" w:rsidRPr="00B44ED5" w:rsidRDefault="00696DCD" w:rsidP="00696DC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BENALLA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3A" w:rsidRPr="00B44ED5" w:rsidRDefault="00A60B3A" w:rsidP="00A60B3A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Planification des réseaux</w:t>
            </w:r>
          </w:p>
          <w:p w:rsidR="00A60B3A" w:rsidRPr="00B44ED5" w:rsidRDefault="00A60B3A" w:rsidP="00A60B3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électriques (TD)</w:t>
            </w:r>
          </w:p>
          <w:p w:rsidR="00A60B3A" w:rsidRPr="00B44ED5" w:rsidRDefault="006109F6" w:rsidP="00A60B3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A</w:t>
            </w:r>
            <w:r w:rsidR="00627894" w:rsidRPr="00B44ED5">
              <w:rPr>
                <w:rFonts w:asciiTheme="majorBidi" w:eastAsia="Arial" w:hAnsiTheme="majorBidi" w:cstheme="majorBidi"/>
                <w:b/>
              </w:rPr>
              <w:t xml:space="preserve"> </w:t>
            </w:r>
            <w:r w:rsidRPr="00B44ED5">
              <w:rPr>
                <w:rFonts w:asciiTheme="majorBidi" w:eastAsia="Arial" w:hAnsiTheme="majorBidi" w:cstheme="majorBidi"/>
                <w:b/>
              </w:rPr>
              <w:t>II1</w:t>
            </w:r>
          </w:p>
          <w:p w:rsidR="005029E4" w:rsidRPr="00B44ED5" w:rsidRDefault="00A60B3A" w:rsidP="00A60B3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BIDI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73" w:rsidRPr="00B44ED5" w:rsidRDefault="00B77B73" w:rsidP="00B77B73">
            <w:pPr>
              <w:spacing w:line="24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Modélisation des</w:t>
            </w:r>
          </w:p>
          <w:p w:rsidR="00B77B73" w:rsidRPr="00B44ED5" w:rsidRDefault="00B77B73" w:rsidP="00B77B7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réseaux électriques©</w:t>
            </w:r>
          </w:p>
          <w:p w:rsidR="00B77B73" w:rsidRPr="00B44ED5" w:rsidRDefault="00945340" w:rsidP="00945340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G0</w:t>
            </w:r>
            <w:r w:rsidR="00B77B73" w:rsidRPr="00B44ED5">
              <w:rPr>
                <w:rFonts w:asciiTheme="majorBidi" w:eastAsia="Arial" w:hAnsiTheme="majorBidi" w:cstheme="majorBidi"/>
                <w:b/>
              </w:rPr>
              <w:t>2</w:t>
            </w:r>
          </w:p>
          <w:p w:rsidR="005029E4" w:rsidRPr="00B44ED5" w:rsidRDefault="00B77B73" w:rsidP="00B77B7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KAIKAA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9E4" w:rsidRPr="00B44ED5" w:rsidRDefault="005029E4" w:rsidP="00A60B3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B73" w:rsidRPr="00B44ED5" w:rsidRDefault="00B77B73" w:rsidP="00B77B73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Ethique, déontologie et</w:t>
            </w:r>
          </w:p>
          <w:p w:rsidR="00B77B73" w:rsidRPr="00B44ED5" w:rsidRDefault="00B77B73" w:rsidP="00B77B7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propriété intellectuelle©</w:t>
            </w:r>
          </w:p>
          <w:p w:rsidR="00B77B73" w:rsidRPr="00B44ED5" w:rsidRDefault="00B77B73" w:rsidP="00B77B7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AMPHI1</w:t>
            </w:r>
          </w:p>
          <w:p w:rsidR="005029E4" w:rsidRPr="00B44ED5" w:rsidRDefault="00B77B73" w:rsidP="00B77B7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CHENNI</w:t>
            </w:r>
          </w:p>
        </w:tc>
      </w:tr>
      <w:tr w:rsidR="005B49D7" w:rsidRPr="00B44ED5" w:rsidTr="00CD6BBA">
        <w:trPr>
          <w:trHeight w:val="66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9D7" w:rsidRPr="00B44ED5" w:rsidRDefault="005B49D7" w:rsidP="00CD6BBA">
            <w:pPr>
              <w:spacing w:line="244" w:lineRule="exact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MARDI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D7" w:rsidRPr="00B44ED5" w:rsidRDefault="005B49D7" w:rsidP="00DF210A">
            <w:pPr>
              <w:spacing w:line="242" w:lineRule="exact"/>
              <w:ind w:right="15"/>
              <w:jc w:val="center"/>
              <w:rPr>
                <w:rFonts w:asciiTheme="majorBidi" w:eastAsia="Arial" w:hAnsiTheme="majorBidi" w:cstheme="majorBidi"/>
                <w:b/>
              </w:rPr>
            </w:pP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Tp</w:t>
            </w:r>
            <w:proofErr w:type="spellEnd"/>
            <w:r w:rsidRPr="00B44ED5">
              <w:rPr>
                <w:rFonts w:asciiTheme="majorBidi" w:eastAsia="Arial" w:hAnsiTheme="majorBidi" w:cstheme="majorBidi"/>
                <w:b/>
              </w:rPr>
              <w:t xml:space="preserve"> techniques de protection 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desréseaux</w:t>
            </w:r>
            <w:proofErr w:type="spellEnd"/>
            <w:r w:rsidRPr="00B44ED5">
              <w:rPr>
                <w:rFonts w:asciiTheme="majorBidi" w:eastAsia="Arial" w:hAnsiTheme="majorBidi" w:cstheme="majorBidi"/>
                <w:b/>
              </w:rPr>
              <w:t xml:space="preserve"> électriques</w:t>
            </w:r>
          </w:p>
          <w:p w:rsidR="005B49D7" w:rsidRPr="00B44ED5" w:rsidRDefault="005B49D7" w:rsidP="00DF210A">
            <w:pPr>
              <w:spacing w:line="0" w:lineRule="atLeast"/>
              <w:ind w:right="15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G03</w:t>
            </w:r>
          </w:p>
          <w:p w:rsidR="005B49D7" w:rsidRPr="00B44ED5" w:rsidRDefault="005B49D7" w:rsidP="00DF210A">
            <w:pPr>
              <w:spacing w:line="0" w:lineRule="atLeast"/>
              <w:ind w:right="15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BENNECIB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D7" w:rsidRPr="00B44ED5" w:rsidRDefault="005B49D7" w:rsidP="00DF210A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Tp</w:t>
            </w:r>
            <w:proofErr w:type="spellEnd"/>
            <w:r w:rsidRPr="00B44ED5">
              <w:rPr>
                <w:rFonts w:asciiTheme="majorBidi" w:eastAsia="Arial" w:hAnsiTheme="majorBidi" w:cstheme="majorBidi"/>
                <w:b/>
              </w:rPr>
              <w:t xml:space="preserve"> techniques de protection</w:t>
            </w:r>
          </w:p>
          <w:p w:rsidR="005B49D7" w:rsidRPr="00B44ED5" w:rsidRDefault="005B49D7" w:rsidP="00DF210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des réseaux électriques</w:t>
            </w:r>
          </w:p>
          <w:p w:rsidR="005B49D7" w:rsidRPr="00B44ED5" w:rsidRDefault="005B49D7" w:rsidP="00DF210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G03</w:t>
            </w:r>
          </w:p>
          <w:p w:rsidR="005B49D7" w:rsidRPr="00B44ED5" w:rsidRDefault="005B49D7" w:rsidP="00DF210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BENNECIB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D7" w:rsidRPr="00B44ED5" w:rsidRDefault="005B49D7" w:rsidP="00A114F5">
            <w:pPr>
              <w:spacing w:line="24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Planification des réseaux</w:t>
            </w:r>
          </w:p>
          <w:p w:rsidR="005B49D7" w:rsidRPr="00B44ED5" w:rsidRDefault="005B49D7" w:rsidP="00A114F5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électriques ©</w:t>
            </w:r>
          </w:p>
          <w:p w:rsidR="005B49D7" w:rsidRPr="00B44ED5" w:rsidRDefault="005B49D7" w:rsidP="005E0C7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F01</w:t>
            </w:r>
          </w:p>
          <w:p w:rsidR="005B49D7" w:rsidRPr="00B44ED5" w:rsidRDefault="005B49D7" w:rsidP="00A114F5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BIDI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9D7" w:rsidRPr="00B44ED5" w:rsidRDefault="005B49D7" w:rsidP="00F95630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9D7" w:rsidRPr="00B44ED5" w:rsidRDefault="005B49D7" w:rsidP="00627894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B22D1E" w:rsidRPr="00B44ED5" w:rsidTr="00CD6BBA">
        <w:trPr>
          <w:trHeight w:val="684"/>
        </w:trPr>
        <w:tc>
          <w:tcPr>
            <w:tcW w:w="14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2D1E" w:rsidRPr="00B44ED5" w:rsidRDefault="00B22D1E" w:rsidP="00CD6BBA">
            <w:pPr>
              <w:spacing w:line="244" w:lineRule="exact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D1E" w:rsidRPr="00B44ED5" w:rsidRDefault="00CB31FE" w:rsidP="00DF210A">
            <w:pPr>
              <w:spacing w:line="24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TP MODELISATION DES RESEAUX</w:t>
            </w:r>
          </w:p>
          <w:p w:rsidR="00B22D1E" w:rsidRPr="00B44ED5" w:rsidRDefault="00CB31FE" w:rsidP="00DF210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ELECTRIQUES BIBLIO</w:t>
            </w:r>
          </w:p>
          <w:p w:rsidR="00B22D1E" w:rsidRPr="00B44ED5" w:rsidRDefault="00CB31FE" w:rsidP="00204FD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BOUFENECHE</w:t>
            </w:r>
            <w:r w:rsidR="00606740" w:rsidRPr="00B44ED5">
              <w:rPr>
                <w:rFonts w:asciiTheme="majorBidi" w:eastAsia="Arial" w:hAnsiTheme="majorBidi" w:cstheme="majorBidi"/>
                <w:b/>
              </w:rPr>
              <w:t>/YOUNES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D1E" w:rsidRPr="00B44ED5" w:rsidRDefault="008108AA" w:rsidP="00DF210A">
            <w:pPr>
              <w:spacing w:line="24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TP MODELISATION DES RESEAUX</w:t>
            </w:r>
          </w:p>
          <w:p w:rsidR="00B22D1E" w:rsidRPr="00B44ED5" w:rsidRDefault="008108AA" w:rsidP="00DF210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ELECTRIQUES BIBLIO</w:t>
            </w:r>
          </w:p>
          <w:p w:rsidR="00B22D1E" w:rsidRPr="00B44ED5" w:rsidRDefault="00B22D1E" w:rsidP="00204FD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BOUFENECHE</w:t>
            </w:r>
            <w:r w:rsidR="00606740" w:rsidRPr="00B44ED5">
              <w:rPr>
                <w:rFonts w:asciiTheme="majorBidi" w:eastAsia="Arial" w:hAnsiTheme="majorBidi" w:cstheme="majorBidi"/>
                <w:b/>
              </w:rPr>
              <w:t>/YOUNES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D1E" w:rsidRPr="00B44ED5" w:rsidRDefault="00B22D1E" w:rsidP="00A114F5">
            <w:pPr>
              <w:spacing w:line="244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D1E" w:rsidRPr="00B44ED5" w:rsidRDefault="00B22D1E" w:rsidP="00B50E1F">
            <w:pPr>
              <w:spacing w:line="0" w:lineRule="atLeast"/>
              <w:ind w:right="15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D1E" w:rsidRPr="00B44ED5" w:rsidRDefault="00B22D1E" w:rsidP="002116DE">
            <w:pPr>
              <w:autoSpaceDE w:val="0"/>
              <w:autoSpaceDN w:val="0"/>
              <w:adjustRightInd w:val="0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B22D1E" w:rsidRPr="00B44ED5" w:rsidTr="00A513C1">
        <w:trPr>
          <w:trHeight w:val="96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D1E" w:rsidRPr="00B44ED5" w:rsidRDefault="00B22D1E" w:rsidP="00CD6BBA">
            <w:pPr>
              <w:spacing w:line="242" w:lineRule="exact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MERCREDI</w:t>
            </w:r>
          </w:p>
        </w:tc>
        <w:tc>
          <w:tcPr>
            <w:tcW w:w="284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7C2" w:rsidRPr="00B44ED5" w:rsidRDefault="00BD07C2" w:rsidP="00BD07C2">
            <w:pPr>
              <w:spacing w:line="24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Propagation des ondes</w:t>
            </w:r>
          </w:p>
          <w:p w:rsidR="00BD07C2" w:rsidRPr="00B44ED5" w:rsidRDefault="00BD07C2" w:rsidP="00BD07C2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Electromagnétiques ©</w:t>
            </w:r>
          </w:p>
          <w:p w:rsidR="00BD07C2" w:rsidRPr="00B44ED5" w:rsidRDefault="00453581" w:rsidP="00BD07C2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AMPHI 1</w:t>
            </w:r>
          </w:p>
          <w:p w:rsidR="00B22D1E" w:rsidRPr="00B44ED5" w:rsidRDefault="00BD07C2" w:rsidP="00BD07C2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BOULOUDENINE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7C2" w:rsidRPr="00B44ED5" w:rsidRDefault="00BD07C2" w:rsidP="00BD07C2">
            <w:pPr>
              <w:spacing w:line="24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Modélisation des</w:t>
            </w:r>
          </w:p>
          <w:p w:rsidR="00BD07C2" w:rsidRPr="00B44ED5" w:rsidRDefault="00BD07C2" w:rsidP="00BD07C2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réseaux électriques (TD)</w:t>
            </w:r>
          </w:p>
          <w:p w:rsidR="00BD07C2" w:rsidRPr="00B44ED5" w:rsidRDefault="00BD07C2" w:rsidP="00BD07C2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G02</w:t>
            </w:r>
          </w:p>
          <w:p w:rsidR="00B22D1E" w:rsidRPr="00B44ED5" w:rsidRDefault="00BD07C2" w:rsidP="00BD07C2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KAIKAA</w:t>
            </w:r>
          </w:p>
        </w:tc>
        <w:tc>
          <w:tcPr>
            <w:tcW w:w="2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1E" w:rsidRPr="00B44ED5" w:rsidRDefault="00B22D1E" w:rsidP="00B22D1E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92F" w:rsidRPr="00B44ED5" w:rsidRDefault="0091492F" w:rsidP="0091492F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Techniques de</w:t>
            </w:r>
          </w:p>
          <w:p w:rsidR="0091492F" w:rsidRPr="00B44ED5" w:rsidRDefault="0091492F" w:rsidP="0091492F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protection des</w:t>
            </w:r>
          </w:p>
          <w:p w:rsidR="0091492F" w:rsidRPr="00B44ED5" w:rsidRDefault="0091492F" w:rsidP="0091492F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réseaux électriques©</w:t>
            </w:r>
          </w:p>
          <w:p w:rsidR="0091492F" w:rsidRPr="00B44ED5" w:rsidRDefault="0091492F" w:rsidP="0091492F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G02</w:t>
            </w:r>
          </w:p>
          <w:p w:rsidR="00B22D1E" w:rsidRPr="00B44ED5" w:rsidRDefault="0091492F" w:rsidP="0091492F">
            <w:pPr>
              <w:spacing w:line="0" w:lineRule="atLeast"/>
              <w:ind w:right="15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BENNECIB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92F" w:rsidRPr="00B44ED5" w:rsidRDefault="0091492F" w:rsidP="0091492F">
            <w:pPr>
              <w:spacing w:line="24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 des systèmes</w:t>
            </w:r>
          </w:p>
          <w:p w:rsidR="0091492F" w:rsidRPr="00B44ED5" w:rsidRDefault="0091492F" w:rsidP="0091492F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électro-énergétiques (TD)</w:t>
            </w:r>
          </w:p>
          <w:p w:rsidR="0091492F" w:rsidRPr="00B44ED5" w:rsidRDefault="0091492F" w:rsidP="0091492F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G02</w:t>
            </w:r>
          </w:p>
          <w:p w:rsidR="00B22D1E" w:rsidRPr="00B44ED5" w:rsidRDefault="000F14DB" w:rsidP="0091492F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ZAROUR</w:t>
            </w:r>
          </w:p>
        </w:tc>
      </w:tr>
      <w:tr w:rsidR="003B282D" w:rsidRPr="00B44ED5" w:rsidTr="00CD6BBA">
        <w:trPr>
          <w:trHeight w:val="119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82D" w:rsidRPr="00B44ED5" w:rsidRDefault="003B282D" w:rsidP="00CD6BBA">
            <w:pPr>
              <w:spacing w:line="242" w:lineRule="exact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JEUDI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82D" w:rsidRPr="00B44ED5" w:rsidRDefault="003B282D" w:rsidP="00B77B73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Production centralisée, et</w:t>
            </w:r>
          </w:p>
          <w:p w:rsidR="003B282D" w:rsidRPr="00B44ED5" w:rsidRDefault="003B282D" w:rsidP="00B77B7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Décentralisée ©</w:t>
            </w:r>
          </w:p>
          <w:p w:rsidR="003B282D" w:rsidRPr="00B44ED5" w:rsidRDefault="003B282D" w:rsidP="00B77B7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G02</w:t>
            </w:r>
          </w:p>
          <w:p w:rsidR="003B282D" w:rsidRPr="00B44ED5" w:rsidRDefault="003B282D" w:rsidP="00B77B7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CHENNI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82D" w:rsidRPr="00B44ED5" w:rsidRDefault="003B282D" w:rsidP="00B77B73">
            <w:pPr>
              <w:spacing w:line="24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Qualité de l’énergie</w:t>
            </w:r>
          </w:p>
          <w:p w:rsidR="003B282D" w:rsidRPr="00B44ED5" w:rsidRDefault="003B282D" w:rsidP="00B77B7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électrique (TD)</w:t>
            </w:r>
          </w:p>
          <w:p w:rsidR="003B282D" w:rsidRPr="00B44ED5" w:rsidRDefault="003B282D" w:rsidP="0041110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G02</w:t>
            </w:r>
          </w:p>
          <w:p w:rsidR="003B282D" w:rsidRPr="00B44ED5" w:rsidRDefault="003B282D" w:rsidP="00B77B7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BENALLA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82D" w:rsidRPr="00B44ED5" w:rsidRDefault="003B282D" w:rsidP="00AB611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82D" w:rsidRPr="00B44ED5" w:rsidRDefault="003B282D" w:rsidP="003B282D">
            <w:pPr>
              <w:spacing w:line="242" w:lineRule="exact"/>
              <w:ind w:left="-24" w:right="15"/>
              <w:jc w:val="center"/>
              <w:rPr>
                <w:rFonts w:asciiTheme="majorBidi" w:eastAsia="Arial" w:hAnsiTheme="majorBidi" w:cstheme="majorBidi"/>
                <w:b/>
                <w:color w:val="FF0000"/>
              </w:rPr>
            </w:pPr>
            <w:r w:rsidRPr="00B44ED5">
              <w:rPr>
                <w:rFonts w:asciiTheme="majorBidi" w:eastAsia="Arial" w:hAnsiTheme="majorBidi" w:cstheme="majorBidi"/>
                <w:b/>
                <w:color w:val="FF0000"/>
              </w:rPr>
              <w:t>Commande des systèmes</w:t>
            </w:r>
          </w:p>
          <w:p w:rsidR="003B282D" w:rsidRPr="00B44ED5" w:rsidRDefault="003B282D" w:rsidP="003B282D">
            <w:pPr>
              <w:spacing w:line="0" w:lineRule="atLeast"/>
              <w:ind w:left="-24" w:right="15"/>
              <w:jc w:val="center"/>
              <w:rPr>
                <w:rFonts w:asciiTheme="majorBidi" w:eastAsia="Arial" w:hAnsiTheme="majorBidi" w:cstheme="majorBidi"/>
                <w:b/>
                <w:color w:val="FF0000"/>
              </w:rPr>
            </w:pPr>
            <w:r w:rsidRPr="00B44ED5">
              <w:rPr>
                <w:rFonts w:asciiTheme="majorBidi" w:eastAsia="Arial" w:hAnsiTheme="majorBidi" w:cstheme="majorBidi"/>
                <w:b/>
                <w:color w:val="FF0000"/>
              </w:rPr>
              <w:t>électro-énergétiques ©</w:t>
            </w:r>
          </w:p>
          <w:p w:rsidR="003B282D" w:rsidRPr="00B44ED5" w:rsidRDefault="003B282D" w:rsidP="003B282D">
            <w:pPr>
              <w:spacing w:line="0" w:lineRule="atLeast"/>
              <w:ind w:left="-24" w:right="15"/>
              <w:jc w:val="center"/>
              <w:rPr>
                <w:rFonts w:asciiTheme="majorBidi" w:eastAsia="Arial" w:hAnsiTheme="majorBidi" w:cstheme="majorBidi"/>
                <w:b/>
                <w:color w:val="FF0000"/>
              </w:rPr>
            </w:pPr>
            <w:r w:rsidRPr="00B44ED5">
              <w:rPr>
                <w:rFonts w:asciiTheme="majorBidi" w:eastAsia="Arial" w:hAnsiTheme="majorBidi" w:cstheme="majorBidi"/>
                <w:b/>
                <w:color w:val="FF0000"/>
              </w:rPr>
              <w:t>Salle F02</w:t>
            </w:r>
          </w:p>
          <w:p w:rsidR="003B282D" w:rsidRPr="00B44ED5" w:rsidRDefault="003B282D" w:rsidP="003B282D">
            <w:pPr>
              <w:spacing w:line="0" w:lineRule="atLeast"/>
              <w:ind w:left="-24" w:right="15"/>
              <w:jc w:val="center"/>
              <w:rPr>
                <w:rFonts w:asciiTheme="majorBidi" w:eastAsia="Arial" w:hAnsiTheme="majorBidi" w:cstheme="majorBidi"/>
                <w:b/>
                <w:color w:val="FF0000"/>
              </w:rPr>
            </w:pPr>
            <w:r w:rsidRPr="00B44ED5">
              <w:rPr>
                <w:rFonts w:asciiTheme="majorBidi" w:eastAsia="Arial" w:hAnsiTheme="majorBidi" w:cstheme="majorBidi"/>
                <w:b/>
                <w:color w:val="FF0000"/>
              </w:rPr>
              <w:t>ZAROUR</w:t>
            </w:r>
          </w:p>
          <w:p w:rsidR="003B282D" w:rsidRPr="00B44ED5" w:rsidRDefault="003B282D" w:rsidP="003B282D">
            <w:pPr>
              <w:spacing w:line="0" w:lineRule="atLeast"/>
              <w:ind w:left="-24" w:right="15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  <w:color w:val="FF0000"/>
              </w:rPr>
              <w:t>04/07/2019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82D" w:rsidRPr="00B44ED5" w:rsidRDefault="003B282D" w:rsidP="00283C81">
            <w:pPr>
              <w:spacing w:line="242" w:lineRule="exact"/>
              <w:ind w:left="-24" w:right="15"/>
              <w:jc w:val="center"/>
              <w:rPr>
                <w:rFonts w:asciiTheme="majorBidi" w:eastAsia="Arial" w:hAnsiTheme="majorBidi" w:cstheme="majorBidi"/>
                <w:b/>
                <w:color w:val="FF0000"/>
              </w:rPr>
            </w:pPr>
            <w:r w:rsidRPr="00B44ED5">
              <w:rPr>
                <w:rFonts w:asciiTheme="majorBidi" w:eastAsia="Arial" w:hAnsiTheme="majorBidi" w:cstheme="majorBidi"/>
                <w:b/>
                <w:color w:val="FF0000"/>
              </w:rPr>
              <w:t>Commande des systèmes</w:t>
            </w:r>
          </w:p>
          <w:p w:rsidR="003B282D" w:rsidRPr="00B44ED5" w:rsidRDefault="003B282D" w:rsidP="00283C81">
            <w:pPr>
              <w:spacing w:line="0" w:lineRule="atLeast"/>
              <w:ind w:left="-24" w:right="15"/>
              <w:jc w:val="center"/>
              <w:rPr>
                <w:rFonts w:asciiTheme="majorBidi" w:eastAsia="Arial" w:hAnsiTheme="majorBidi" w:cstheme="majorBidi"/>
                <w:b/>
                <w:color w:val="FF0000"/>
              </w:rPr>
            </w:pPr>
            <w:r w:rsidRPr="00B44ED5">
              <w:rPr>
                <w:rFonts w:asciiTheme="majorBidi" w:eastAsia="Arial" w:hAnsiTheme="majorBidi" w:cstheme="majorBidi"/>
                <w:b/>
                <w:color w:val="FF0000"/>
              </w:rPr>
              <w:t>électro-énergétiques ©</w:t>
            </w:r>
          </w:p>
          <w:p w:rsidR="003B282D" w:rsidRPr="00B44ED5" w:rsidRDefault="003B282D" w:rsidP="00283C81">
            <w:pPr>
              <w:spacing w:line="0" w:lineRule="atLeast"/>
              <w:ind w:left="-24" w:right="15"/>
              <w:jc w:val="center"/>
              <w:rPr>
                <w:rFonts w:asciiTheme="majorBidi" w:eastAsia="Arial" w:hAnsiTheme="majorBidi" w:cstheme="majorBidi"/>
                <w:b/>
                <w:color w:val="FF0000"/>
              </w:rPr>
            </w:pPr>
            <w:r w:rsidRPr="00B44ED5">
              <w:rPr>
                <w:rFonts w:asciiTheme="majorBidi" w:eastAsia="Arial" w:hAnsiTheme="majorBidi" w:cstheme="majorBidi"/>
                <w:b/>
                <w:color w:val="FF0000"/>
              </w:rPr>
              <w:t>Salle F02</w:t>
            </w:r>
          </w:p>
          <w:p w:rsidR="003B282D" w:rsidRPr="00B44ED5" w:rsidRDefault="003B282D" w:rsidP="00283C81">
            <w:pPr>
              <w:spacing w:line="0" w:lineRule="atLeast"/>
              <w:ind w:left="-24" w:right="15"/>
              <w:jc w:val="center"/>
              <w:rPr>
                <w:rFonts w:asciiTheme="majorBidi" w:eastAsia="Arial" w:hAnsiTheme="majorBidi" w:cstheme="majorBidi"/>
                <w:b/>
                <w:color w:val="FF0000"/>
              </w:rPr>
            </w:pPr>
            <w:r w:rsidRPr="00B44ED5">
              <w:rPr>
                <w:rFonts w:asciiTheme="majorBidi" w:eastAsia="Arial" w:hAnsiTheme="majorBidi" w:cstheme="majorBidi"/>
                <w:b/>
                <w:color w:val="FF0000"/>
              </w:rPr>
              <w:t>ZAROUR</w:t>
            </w:r>
          </w:p>
          <w:p w:rsidR="003B282D" w:rsidRPr="00B44ED5" w:rsidRDefault="003B282D" w:rsidP="00283C81">
            <w:pPr>
              <w:spacing w:line="0" w:lineRule="atLeast"/>
              <w:ind w:left="-24" w:right="15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  <w:color w:val="FF0000"/>
              </w:rPr>
              <w:t>04/07/2019</w:t>
            </w:r>
          </w:p>
        </w:tc>
      </w:tr>
    </w:tbl>
    <w:p w:rsidR="00B20BDC" w:rsidRPr="00B44ED5" w:rsidRDefault="00B20BDC">
      <w:pPr>
        <w:rPr>
          <w:rFonts w:ascii="Arial" w:eastAsia="Arial" w:hAnsi="Arial"/>
          <w:b/>
          <w:w w:val="99"/>
        </w:rPr>
        <w:sectPr w:rsidR="00B20BDC" w:rsidRPr="00B44ED5">
          <w:pgSz w:w="16840" w:h="11904" w:orient="landscape"/>
          <w:pgMar w:top="739" w:right="780" w:bottom="936" w:left="780" w:header="0" w:footer="0" w:gutter="0"/>
          <w:cols w:space="0" w:equalWidth="0">
            <w:col w:w="15280"/>
          </w:cols>
          <w:docGrid w:linePitch="360"/>
        </w:sectPr>
      </w:pPr>
    </w:p>
    <w:p w:rsidR="00B20BDC" w:rsidRPr="00B44ED5" w:rsidRDefault="00B20BDC">
      <w:pPr>
        <w:spacing w:line="0" w:lineRule="atLeast"/>
        <w:ind w:right="-19"/>
        <w:jc w:val="center"/>
        <w:rPr>
          <w:rFonts w:ascii="Algerian" w:eastAsia="Algerian" w:hAnsi="Algerian"/>
          <w:b/>
          <w:sz w:val="50"/>
          <w:szCs w:val="50"/>
        </w:rPr>
      </w:pPr>
      <w:bookmarkStart w:id="5" w:name="page6"/>
      <w:bookmarkEnd w:id="5"/>
      <w:r w:rsidRPr="00B44ED5">
        <w:rPr>
          <w:rFonts w:ascii="Algerian" w:eastAsia="Algerian" w:hAnsi="Algerian"/>
          <w:b/>
          <w:sz w:val="50"/>
          <w:szCs w:val="50"/>
        </w:rPr>
        <w:lastRenderedPageBreak/>
        <w:t>MASTER COMMANDE (1ÈRE ANNÉE)</w:t>
      </w:r>
    </w:p>
    <w:p w:rsidR="00B20BDC" w:rsidRPr="00B44ED5" w:rsidRDefault="00B20BDC">
      <w:pPr>
        <w:spacing w:line="289" w:lineRule="exact"/>
        <w:rPr>
          <w:rFonts w:ascii="Times New Roman" w:eastAsia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366"/>
        <w:gridCol w:w="2534"/>
        <w:gridCol w:w="2424"/>
        <w:gridCol w:w="2183"/>
        <w:gridCol w:w="2653"/>
        <w:gridCol w:w="2240"/>
        <w:gridCol w:w="2240"/>
      </w:tblGrid>
      <w:tr w:rsidR="00A45CDA" w:rsidRPr="00B44ED5" w:rsidTr="00A45CDA">
        <w:trPr>
          <w:trHeight w:val="228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5CDA" w:rsidRPr="00B44ED5" w:rsidRDefault="00A45CDA" w:rsidP="00CD6BBA">
            <w:pPr>
              <w:spacing w:line="227" w:lineRule="exac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810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CDA" w:rsidRPr="00B44ED5" w:rsidRDefault="00A45CDA" w:rsidP="00A45CDA">
            <w:pPr>
              <w:spacing w:line="227" w:lineRule="exact"/>
              <w:ind w:left="166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B44ED5">
              <w:rPr>
                <w:rFonts w:asciiTheme="majorBidi" w:eastAsia="Times New Roman" w:hAnsiTheme="majorBidi" w:cstheme="majorBidi"/>
                <w:b/>
                <w:bCs/>
              </w:rPr>
              <w:t>8H00</w:t>
            </w:r>
          </w:p>
        </w:tc>
        <w:tc>
          <w:tcPr>
            <w:tcW w:w="77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CDA" w:rsidRPr="00B44ED5" w:rsidRDefault="00A45CDA" w:rsidP="00A45CDA">
            <w:pPr>
              <w:spacing w:line="227" w:lineRule="exac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B44ED5">
              <w:rPr>
                <w:rFonts w:asciiTheme="majorBidi" w:eastAsia="Times New Roman" w:hAnsiTheme="majorBidi" w:cstheme="majorBidi"/>
                <w:b/>
                <w:bCs/>
              </w:rPr>
              <w:t>9H30</w:t>
            </w:r>
          </w:p>
        </w:tc>
        <w:tc>
          <w:tcPr>
            <w:tcW w:w="698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CDA" w:rsidRPr="00B44ED5" w:rsidRDefault="00A45CDA" w:rsidP="00A45CDA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B44ED5">
              <w:rPr>
                <w:rFonts w:asciiTheme="majorBidi" w:eastAsia="Times New Roman" w:hAnsiTheme="majorBidi" w:cstheme="majorBidi"/>
                <w:b/>
                <w:bCs/>
              </w:rPr>
              <w:t>11H00</w:t>
            </w:r>
          </w:p>
        </w:tc>
        <w:tc>
          <w:tcPr>
            <w:tcW w:w="848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CDA" w:rsidRPr="00B44ED5" w:rsidRDefault="00A45CDA" w:rsidP="00A45CDA">
            <w:pPr>
              <w:spacing w:line="227" w:lineRule="exact"/>
              <w:ind w:left="10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B44ED5">
              <w:rPr>
                <w:rFonts w:asciiTheme="majorBidi" w:eastAsia="Times New Roman" w:hAnsiTheme="majorBidi" w:cstheme="majorBidi"/>
                <w:b/>
                <w:bCs/>
              </w:rPr>
              <w:t>12H30</w:t>
            </w:r>
          </w:p>
        </w:tc>
        <w:tc>
          <w:tcPr>
            <w:tcW w:w="716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CDA" w:rsidRPr="00B44ED5" w:rsidRDefault="00A45CDA" w:rsidP="00A45CDA">
            <w:pPr>
              <w:spacing w:line="227" w:lineRule="exact"/>
              <w:ind w:left="21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B44ED5">
              <w:rPr>
                <w:rFonts w:asciiTheme="majorBidi" w:eastAsia="Times New Roman" w:hAnsiTheme="majorBidi" w:cstheme="majorBidi"/>
                <w:b/>
                <w:bCs/>
              </w:rPr>
              <w:t>14H00</w:t>
            </w:r>
          </w:p>
        </w:tc>
        <w:tc>
          <w:tcPr>
            <w:tcW w:w="716" w:type="pct"/>
            <w:tcBorders>
              <w:top w:val="single" w:sz="8" w:space="0" w:color="auto"/>
              <w:right w:val="single" w:sz="8" w:space="0" w:color="auto"/>
            </w:tcBorders>
          </w:tcPr>
          <w:p w:rsidR="00A45CDA" w:rsidRPr="00B44ED5" w:rsidRDefault="00A45CDA" w:rsidP="00CD6BBA">
            <w:pPr>
              <w:spacing w:line="227" w:lineRule="exact"/>
              <w:ind w:left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A45CDA" w:rsidRPr="00B44ED5" w:rsidTr="00A45CDA">
        <w:trPr>
          <w:trHeight w:val="80"/>
        </w:trPr>
        <w:tc>
          <w:tcPr>
            <w:tcW w:w="4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5CDA" w:rsidRPr="00B44ED5" w:rsidRDefault="00A45CDA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810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5CDA" w:rsidRPr="00B44ED5" w:rsidRDefault="00A45CDA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7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5CDA" w:rsidRPr="00B44ED5" w:rsidRDefault="00A45CDA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98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5CDA" w:rsidRPr="00B44ED5" w:rsidRDefault="00A45CDA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848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5CDA" w:rsidRPr="00B44ED5" w:rsidRDefault="00A45CDA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716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5CDA" w:rsidRPr="00B44ED5" w:rsidRDefault="00A45CDA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716" w:type="pct"/>
            <w:tcBorders>
              <w:bottom w:val="single" w:sz="8" w:space="0" w:color="auto"/>
              <w:right w:val="single" w:sz="8" w:space="0" w:color="auto"/>
            </w:tcBorders>
          </w:tcPr>
          <w:p w:rsidR="00A45CDA" w:rsidRPr="00B44ED5" w:rsidRDefault="00A45CDA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</w:tr>
      <w:tr w:rsidR="0030007A" w:rsidRPr="00B44ED5" w:rsidTr="00A45CDA">
        <w:trPr>
          <w:trHeight w:val="970"/>
        </w:trPr>
        <w:tc>
          <w:tcPr>
            <w:tcW w:w="4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CD6BBA">
            <w:pPr>
              <w:spacing w:line="263" w:lineRule="exact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DIMANCHE</w:t>
            </w:r>
          </w:p>
        </w:tc>
        <w:tc>
          <w:tcPr>
            <w:tcW w:w="81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1D3F27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Diagnostic des défaillances des systèmes de commande</w:t>
            </w:r>
          </w:p>
          <w:p w:rsidR="0030007A" w:rsidRPr="00B44ED5" w:rsidRDefault="0030007A" w:rsidP="001D3F2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(TD) Salle AII1</w:t>
            </w:r>
          </w:p>
          <w:p w:rsidR="0030007A" w:rsidRPr="00B44ED5" w:rsidRDefault="0030007A" w:rsidP="001D3F2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BOURDIM</w:t>
            </w:r>
          </w:p>
        </w:tc>
        <w:tc>
          <w:tcPr>
            <w:tcW w:w="7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6109F6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Techniques de la</w:t>
            </w:r>
          </w:p>
          <w:p w:rsidR="0030007A" w:rsidRPr="00B44ED5" w:rsidRDefault="0030007A" w:rsidP="006109F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 ©</w:t>
            </w:r>
          </w:p>
          <w:p w:rsidR="0030007A" w:rsidRPr="00B44ED5" w:rsidRDefault="0030007A" w:rsidP="006109F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AII1</w:t>
            </w:r>
          </w:p>
          <w:p w:rsidR="0030007A" w:rsidRPr="00B44ED5" w:rsidRDefault="0030007A" w:rsidP="006109F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AKOUCHI</w:t>
            </w:r>
          </w:p>
        </w:tc>
        <w:tc>
          <w:tcPr>
            <w:tcW w:w="698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1D3F27">
            <w:pPr>
              <w:spacing w:line="265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Asservissements et</w:t>
            </w:r>
          </w:p>
          <w:p w:rsidR="0030007A" w:rsidRPr="00B44ED5" w:rsidRDefault="0030007A" w:rsidP="001D3F2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Régulation</w:t>
            </w:r>
          </w:p>
          <w:p w:rsidR="0030007A" w:rsidRPr="00B44ED5" w:rsidRDefault="0030007A" w:rsidP="001D3F2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numérique ©</w:t>
            </w:r>
          </w:p>
          <w:p w:rsidR="0030007A" w:rsidRPr="00B44ED5" w:rsidRDefault="0030007A" w:rsidP="001D3F2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Amphi1</w:t>
            </w:r>
          </w:p>
          <w:p w:rsidR="0030007A" w:rsidRPr="00B44ED5" w:rsidRDefault="0030007A" w:rsidP="001D3F27">
            <w:pPr>
              <w:spacing w:line="25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NEMMOUR</w:t>
            </w:r>
          </w:p>
        </w:tc>
        <w:tc>
          <w:tcPr>
            <w:tcW w:w="848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3B3FF3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TP Techniques de la</w:t>
            </w:r>
          </w:p>
          <w:p w:rsidR="0030007A" w:rsidRPr="00B44ED5" w:rsidRDefault="0030007A" w:rsidP="003B3FF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 électrique</w:t>
            </w:r>
          </w:p>
          <w:p w:rsidR="0030007A" w:rsidRPr="00B44ED5" w:rsidRDefault="0030007A" w:rsidP="003B3FF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Sinf</w:t>
            </w:r>
            <w:proofErr w:type="spellEnd"/>
            <w:r w:rsidRPr="00B44ED5">
              <w:rPr>
                <w:rFonts w:asciiTheme="majorBidi" w:eastAsia="Arial" w:hAnsiTheme="majorBidi" w:cstheme="majorBidi"/>
                <w:b/>
              </w:rPr>
              <w:t xml:space="preserve"> A</w:t>
            </w:r>
          </w:p>
          <w:p w:rsidR="0030007A" w:rsidRPr="00B44ED5" w:rsidRDefault="0030007A" w:rsidP="003B3FF3">
            <w:pPr>
              <w:spacing w:line="25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AKOUCHI/REBBAH</w:t>
            </w:r>
          </w:p>
        </w:tc>
        <w:tc>
          <w:tcPr>
            <w:tcW w:w="71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3B3FF3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TP Techniques de la</w:t>
            </w:r>
          </w:p>
          <w:p w:rsidR="0030007A" w:rsidRPr="00B44ED5" w:rsidRDefault="0030007A" w:rsidP="003B3FF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 électrique</w:t>
            </w:r>
          </w:p>
          <w:p w:rsidR="0030007A" w:rsidRPr="00B44ED5" w:rsidRDefault="0030007A" w:rsidP="003B3FF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Sinf</w:t>
            </w:r>
            <w:proofErr w:type="spellEnd"/>
            <w:r w:rsidRPr="00B44ED5">
              <w:rPr>
                <w:rFonts w:asciiTheme="majorBidi" w:eastAsia="Arial" w:hAnsiTheme="majorBidi" w:cstheme="majorBidi"/>
                <w:b/>
              </w:rPr>
              <w:t xml:space="preserve"> A</w:t>
            </w:r>
          </w:p>
          <w:p w:rsidR="0030007A" w:rsidRPr="00B44ED5" w:rsidRDefault="0030007A" w:rsidP="003B3FF3">
            <w:pPr>
              <w:spacing w:line="25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AKOUCHI/REBBAH</w:t>
            </w:r>
          </w:p>
        </w:tc>
        <w:tc>
          <w:tcPr>
            <w:tcW w:w="716" w:type="pct"/>
            <w:tcBorders>
              <w:bottom w:val="single" w:sz="4" w:space="0" w:color="auto"/>
              <w:right w:val="single" w:sz="8" w:space="0" w:color="auto"/>
            </w:tcBorders>
          </w:tcPr>
          <w:p w:rsidR="0030007A" w:rsidRPr="00B44ED5" w:rsidRDefault="0030007A" w:rsidP="003B3FF3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30007A" w:rsidRPr="00B44ED5" w:rsidTr="00A45CDA">
        <w:trPr>
          <w:trHeight w:val="575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CD6BBA">
            <w:pPr>
              <w:spacing w:line="264" w:lineRule="exact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LUNDI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DF210A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TP Techniques de la</w:t>
            </w:r>
          </w:p>
          <w:p w:rsidR="0030007A" w:rsidRPr="00B44ED5" w:rsidRDefault="0030007A" w:rsidP="00DF210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 électrique</w:t>
            </w:r>
          </w:p>
          <w:p w:rsidR="0030007A" w:rsidRPr="00B44ED5" w:rsidRDefault="0030007A" w:rsidP="00DF210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Sinf</w:t>
            </w:r>
            <w:proofErr w:type="spellEnd"/>
            <w:r w:rsidRPr="00B44ED5">
              <w:rPr>
                <w:rFonts w:asciiTheme="majorBidi" w:eastAsia="Arial" w:hAnsiTheme="majorBidi" w:cstheme="majorBidi"/>
                <w:b/>
              </w:rPr>
              <w:t xml:space="preserve"> Bloc A</w:t>
            </w:r>
          </w:p>
          <w:p w:rsidR="0030007A" w:rsidRPr="00B44ED5" w:rsidRDefault="0030007A" w:rsidP="00DF210A">
            <w:pPr>
              <w:spacing w:line="25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REBBAH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DA1AD9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TP Techniques de la</w:t>
            </w:r>
          </w:p>
          <w:p w:rsidR="0030007A" w:rsidRPr="00B44ED5" w:rsidRDefault="0030007A" w:rsidP="00DA1AD9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 électrique</w:t>
            </w:r>
          </w:p>
          <w:p w:rsidR="0030007A" w:rsidRPr="00B44ED5" w:rsidRDefault="0030007A" w:rsidP="00DA1AD9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Sinf</w:t>
            </w:r>
            <w:proofErr w:type="spellEnd"/>
            <w:r w:rsidRPr="00B44ED5">
              <w:rPr>
                <w:rFonts w:asciiTheme="majorBidi" w:eastAsia="Arial" w:hAnsiTheme="majorBidi" w:cstheme="majorBidi"/>
                <w:b/>
              </w:rPr>
              <w:t xml:space="preserve"> Bloc A</w:t>
            </w:r>
          </w:p>
          <w:p w:rsidR="0030007A" w:rsidRPr="00B44ED5" w:rsidRDefault="0030007A" w:rsidP="00DA1AD9">
            <w:pPr>
              <w:spacing w:line="25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REBBAH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91492F">
            <w:pPr>
              <w:spacing w:line="256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9637B3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Diagnostic des</w:t>
            </w:r>
          </w:p>
          <w:p w:rsidR="0030007A" w:rsidRPr="00B44ED5" w:rsidRDefault="0030007A" w:rsidP="009637B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défaillances des</w:t>
            </w:r>
          </w:p>
          <w:p w:rsidR="0030007A" w:rsidRPr="00B44ED5" w:rsidRDefault="0030007A" w:rsidP="009637B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systèmes de commande</w:t>
            </w:r>
          </w:p>
          <w:p w:rsidR="0030007A" w:rsidRPr="00B44ED5" w:rsidRDefault="0030007A" w:rsidP="009637B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(C) Salle BII2</w:t>
            </w:r>
          </w:p>
          <w:p w:rsidR="0030007A" w:rsidRPr="00B44ED5" w:rsidRDefault="0030007A" w:rsidP="009637B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BOURDIM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9637B3">
            <w:pPr>
              <w:spacing w:line="265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Ethique, déontologie et</w:t>
            </w:r>
          </w:p>
          <w:p w:rsidR="0030007A" w:rsidRPr="00B44ED5" w:rsidRDefault="0030007A" w:rsidP="009637B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propriété intellectuelle</w:t>
            </w:r>
          </w:p>
          <w:p w:rsidR="0030007A" w:rsidRPr="00B44ED5" w:rsidRDefault="0030007A" w:rsidP="009637B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AMPHI1</w:t>
            </w:r>
          </w:p>
          <w:p w:rsidR="0030007A" w:rsidRPr="00B44ED5" w:rsidRDefault="0030007A" w:rsidP="009637B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CHENNI</w:t>
            </w:r>
          </w:p>
        </w:tc>
        <w:tc>
          <w:tcPr>
            <w:tcW w:w="716" w:type="pct"/>
            <w:tcBorders>
              <w:top w:val="single" w:sz="4" w:space="0" w:color="auto"/>
              <w:right w:val="single" w:sz="8" w:space="0" w:color="auto"/>
            </w:tcBorders>
          </w:tcPr>
          <w:p w:rsidR="0030007A" w:rsidRPr="00B44ED5" w:rsidRDefault="0030007A" w:rsidP="009637B3">
            <w:pPr>
              <w:spacing w:line="265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30007A" w:rsidRPr="00B44ED5" w:rsidTr="00A45CDA">
        <w:trPr>
          <w:trHeight w:val="617"/>
        </w:trPr>
        <w:tc>
          <w:tcPr>
            <w:tcW w:w="43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CD6BBA">
            <w:pPr>
              <w:spacing w:line="264" w:lineRule="exact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810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DF210A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Diagnostic des défaillances</w:t>
            </w:r>
          </w:p>
          <w:p w:rsidR="0030007A" w:rsidRPr="00B44ED5" w:rsidRDefault="0030007A" w:rsidP="00DF210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des systèmes de commande</w:t>
            </w:r>
          </w:p>
          <w:p w:rsidR="0030007A" w:rsidRPr="00B44ED5" w:rsidRDefault="0030007A" w:rsidP="00DF210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(TP) G03</w:t>
            </w:r>
          </w:p>
          <w:p w:rsidR="0030007A" w:rsidRPr="00B44ED5" w:rsidRDefault="0030007A" w:rsidP="00DF210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BOURDIM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3D7851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Diagnostic des défaillances des systèmes de commande</w:t>
            </w:r>
          </w:p>
          <w:p w:rsidR="0030007A" w:rsidRPr="00B44ED5" w:rsidRDefault="0030007A" w:rsidP="006109F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(TP) G03</w:t>
            </w:r>
          </w:p>
          <w:p w:rsidR="0030007A" w:rsidRPr="00B44ED5" w:rsidRDefault="0030007A" w:rsidP="00AB0834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BOURDIM</w:t>
            </w:r>
          </w:p>
        </w:tc>
        <w:tc>
          <w:tcPr>
            <w:tcW w:w="698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3D7851">
            <w:pPr>
              <w:spacing w:line="256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848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002808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716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002808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716" w:type="pct"/>
            <w:tcBorders>
              <w:right w:val="single" w:sz="8" w:space="0" w:color="auto"/>
            </w:tcBorders>
          </w:tcPr>
          <w:p w:rsidR="0030007A" w:rsidRPr="00B44ED5" w:rsidRDefault="0030007A" w:rsidP="00002808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30007A" w:rsidRPr="00B44ED5" w:rsidTr="00A45CDA">
        <w:trPr>
          <w:trHeight w:val="1092"/>
        </w:trPr>
        <w:tc>
          <w:tcPr>
            <w:tcW w:w="43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CD6BBA">
            <w:pPr>
              <w:spacing w:line="263" w:lineRule="exact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MARDI</w:t>
            </w:r>
          </w:p>
        </w:tc>
        <w:tc>
          <w:tcPr>
            <w:tcW w:w="81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7A" w:rsidRPr="00B44ED5" w:rsidRDefault="0030007A" w:rsidP="00B77B73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Variateurs de vitesse</w:t>
            </w:r>
          </w:p>
          <w:p w:rsidR="0030007A" w:rsidRPr="00B44ED5" w:rsidRDefault="0030007A" w:rsidP="0041110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Industriels © Salle F02</w:t>
            </w:r>
          </w:p>
          <w:p w:rsidR="0030007A" w:rsidRPr="00B44ED5" w:rsidRDefault="0030007A" w:rsidP="00B77B7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BENALLA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41110B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Techniques de la</w:t>
            </w:r>
          </w:p>
          <w:p w:rsidR="0030007A" w:rsidRPr="00B44ED5" w:rsidRDefault="0030007A" w:rsidP="0041110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 (TD) Salle</w:t>
            </w:r>
          </w:p>
          <w:p w:rsidR="0030007A" w:rsidRPr="00B44ED5" w:rsidRDefault="0030007A" w:rsidP="0041110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F02</w:t>
            </w:r>
          </w:p>
          <w:p w:rsidR="0030007A" w:rsidRPr="00B44ED5" w:rsidRDefault="0030007A" w:rsidP="0041110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AKOUCHI</w:t>
            </w:r>
          </w:p>
        </w:tc>
        <w:tc>
          <w:tcPr>
            <w:tcW w:w="698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6D71E3">
            <w:pPr>
              <w:spacing w:line="265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Asservissements et</w:t>
            </w:r>
          </w:p>
          <w:p w:rsidR="0030007A" w:rsidRPr="00B44ED5" w:rsidRDefault="0030007A" w:rsidP="006D71E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Régulation</w:t>
            </w:r>
          </w:p>
          <w:p w:rsidR="0030007A" w:rsidRPr="00B44ED5" w:rsidRDefault="0030007A" w:rsidP="006D71E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Numérique TD</w:t>
            </w:r>
          </w:p>
          <w:p w:rsidR="0030007A" w:rsidRPr="00B44ED5" w:rsidRDefault="0030007A" w:rsidP="006F27FF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F02</w:t>
            </w:r>
          </w:p>
          <w:p w:rsidR="0030007A" w:rsidRPr="00B44ED5" w:rsidRDefault="0030007A" w:rsidP="006D71E3">
            <w:pPr>
              <w:spacing w:line="25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NEMMOUR</w:t>
            </w:r>
          </w:p>
        </w:tc>
        <w:tc>
          <w:tcPr>
            <w:tcW w:w="848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3D7851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F36F0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Techniques de la</w:t>
            </w:r>
          </w:p>
          <w:p w:rsidR="0030007A" w:rsidRPr="00B44ED5" w:rsidRDefault="0030007A" w:rsidP="00F36F0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 ©</w:t>
            </w:r>
          </w:p>
          <w:p w:rsidR="0030007A" w:rsidRPr="00B44ED5" w:rsidRDefault="0030007A" w:rsidP="00F36F0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AMPHI  01</w:t>
            </w:r>
          </w:p>
          <w:p w:rsidR="0030007A" w:rsidRPr="00B44ED5" w:rsidRDefault="0030007A" w:rsidP="00F36F0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AKOUCHI</w:t>
            </w:r>
          </w:p>
        </w:tc>
        <w:tc>
          <w:tcPr>
            <w:tcW w:w="716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07A" w:rsidRPr="00B44ED5" w:rsidRDefault="0030007A" w:rsidP="0030007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30007A" w:rsidRPr="00B44ED5" w:rsidTr="00A45CDA">
        <w:trPr>
          <w:trHeight w:val="904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CD6BBA">
            <w:pPr>
              <w:spacing w:line="265" w:lineRule="exact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MERCREDI</w:t>
            </w:r>
          </w:p>
        </w:tc>
        <w:tc>
          <w:tcPr>
            <w:tcW w:w="81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07A" w:rsidRPr="00B44ED5" w:rsidRDefault="0030007A" w:rsidP="00DF210A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Modélisation et</w:t>
            </w:r>
          </w:p>
          <w:p w:rsidR="0030007A" w:rsidRPr="00B44ED5" w:rsidRDefault="0030007A" w:rsidP="00DF210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identification des systèmes</w:t>
            </w:r>
          </w:p>
          <w:p w:rsidR="0030007A" w:rsidRPr="00B44ED5" w:rsidRDefault="0030007A" w:rsidP="003D7851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électriques (TP) 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Sinf</w:t>
            </w:r>
            <w:proofErr w:type="spellEnd"/>
          </w:p>
          <w:p w:rsidR="0030007A" w:rsidRPr="00B44ED5" w:rsidRDefault="0030007A" w:rsidP="00DF210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DJEGHLOUD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3D7851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Modélisation et identification des systèmes électriques (TP) 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Sinf</w:t>
            </w:r>
            <w:proofErr w:type="spellEnd"/>
          </w:p>
          <w:p w:rsidR="0030007A" w:rsidRPr="00B44ED5" w:rsidRDefault="0030007A" w:rsidP="00DF210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DJEGHLOUD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6D71E3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Qualité de l’énergie</w:t>
            </w:r>
          </w:p>
          <w:p w:rsidR="0030007A" w:rsidRPr="00B44ED5" w:rsidRDefault="0030007A" w:rsidP="006D71E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électrique (c)</w:t>
            </w:r>
          </w:p>
          <w:p w:rsidR="0030007A" w:rsidRPr="00B44ED5" w:rsidRDefault="0030007A" w:rsidP="0076215E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F02</w:t>
            </w:r>
          </w:p>
          <w:p w:rsidR="0030007A" w:rsidRPr="00B44ED5" w:rsidRDefault="0030007A" w:rsidP="006D71E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KHEZZAR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3D7851">
            <w:pPr>
              <w:spacing w:line="256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3C5426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Modélisation identification des systèmes électriques TD</w:t>
            </w:r>
          </w:p>
          <w:p w:rsidR="0030007A" w:rsidRPr="00B44ED5" w:rsidRDefault="0030007A" w:rsidP="003C542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F02</w:t>
            </w:r>
          </w:p>
          <w:p w:rsidR="0030007A" w:rsidRPr="00B44ED5" w:rsidRDefault="0030007A" w:rsidP="003C5426">
            <w:pPr>
              <w:spacing w:line="25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DJEGHLOUD</w:t>
            </w:r>
          </w:p>
        </w:tc>
        <w:tc>
          <w:tcPr>
            <w:tcW w:w="716" w:type="pct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30007A" w:rsidRPr="00B44ED5" w:rsidRDefault="0030007A" w:rsidP="003C5426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30007A" w:rsidRPr="00B44ED5" w:rsidTr="00A45CDA">
        <w:trPr>
          <w:trHeight w:val="600"/>
        </w:trPr>
        <w:tc>
          <w:tcPr>
            <w:tcW w:w="43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CD6BBA">
            <w:pPr>
              <w:spacing w:line="0" w:lineRule="atLeast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7A" w:rsidRPr="00B44ED5" w:rsidRDefault="0030007A" w:rsidP="00DF210A">
            <w:pPr>
              <w:spacing w:line="265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TP Asservissements</w:t>
            </w:r>
          </w:p>
          <w:p w:rsidR="0030007A" w:rsidRPr="00B44ED5" w:rsidRDefault="0030007A" w:rsidP="00DF210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échantillonnés et</w:t>
            </w:r>
          </w:p>
          <w:p w:rsidR="0030007A" w:rsidRPr="00B44ED5" w:rsidRDefault="0030007A" w:rsidP="00DF210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Régulation numérique</w:t>
            </w:r>
          </w:p>
          <w:p w:rsidR="0030007A" w:rsidRPr="00B44ED5" w:rsidRDefault="0030007A" w:rsidP="003D7851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(TP) G03</w:t>
            </w:r>
          </w:p>
          <w:p w:rsidR="0030007A" w:rsidRPr="00B44ED5" w:rsidRDefault="0030007A" w:rsidP="00A530E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NEMMOUR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DF210A">
            <w:pPr>
              <w:spacing w:line="265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TP Asservissements</w:t>
            </w:r>
          </w:p>
          <w:p w:rsidR="0030007A" w:rsidRPr="00B44ED5" w:rsidRDefault="0030007A" w:rsidP="00DF210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échantillonnés et  Régulation</w:t>
            </w:r>
          </w:p>
          <w:p w:rsidR="0030007A" w:rsidRPr="00B44ED5" w:rsidRDefault="0030007A" w:rsidP="003D7851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numérique (TP) G03</w:t>
            </w:r>
          </w:p>
          <w:p w:rsidR="0030007A" w:rsidRPr="00B44ED5" w:rsidRDefault="0030007A" w:rsidP="00A530E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NEMMOUR</w:t>
            </w:r>
          </w:p>
        </w:tc>
        <w:tc>
          <w:tcPr>
            <w:tcW w:w="698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E073F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848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E073F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716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E073F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716" w:type="pct"/>
            <w:tcBorders>
              <w:bottom w:val="single" w:sz="8" w:space="0" w:color="auto"/>
              <w:right w:val="single" w:sz="8" w:space="0" w:color="auto"/>
            </w:tcBorders>
          </w:tcPr>
          <w:p w:rsidR="0030007A" w:rsidRPr="00B44ED5" w:rsidRDefault="0030007A" w:rsidP="00E073F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30007A" w:rsidRPr="00B44ED5" w:rsidTr="00A45CDA">
        <w:trPr>
          <w:trHeight w:val="572"/>
        </w:trPr>
        <w:tc>
          <w:tcPr>
            <w:tcW w:w="4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CD6BBA">
            <w:pPr>
              <w:spacing w:line="263" w:lineRule="exact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JEUDI</w:t>
            </w:r>
          </w:p>
        </w:tc>
        <w:tc>
          <w:tcPr>
            <w:tcW w:w="81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30007A">
            <w:pPr>
              <w:spacing w:line="256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77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46733C">
            <w:pPr>
              <w:spacing w:line="256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698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F36F08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Modélisation identification des systèmes électriques ©</w:t>
            </w:r>
          </w:p>
          <w:p w:rsidR="0030007A" w:rsidRPr="00B44ED5" w:rsidRDefault="0030007A" w:rsidP="00F36F0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AMPHI 1</w:t>
            </w:r>
          </w:p>
          <w:p w:rsidR="0030007A" w:rsidRPr="00B44ED5" w:rsidRDefault="0030007A" w:rsidP="00F36F08">
            <w:pPr>
              <w:spacing w:line="25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DJEGHLOUD</w:t>
            </w:r>
          </w:p>
        </w:tc>
        <w:tc>
          <w:tcPr>
            <w:tcW w:w="848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3B3FF3">
            <w:pPr>
              <w:spacing w:line="256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71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07A" w:rsidRPr="00B44ED5" w:rsidRDefault="0030007A" w:rsidP="00163087">
            <w:pPr>
              <w:spacing w:line="256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716" w:type="pct"/>
            <w:tcBorders>
              <w:bottom w:val="single" w:sz="4" w:space="0" w:color="auto"/>
              <w:right w:val="single" w:sz="8" w:space="0" w:color="auto"/>
            </w:tcBorders>
          </w:tcPr>
          <w:p w:rsidR="0030007A" w:rsidRPr="00B44ED5" w:rsidRDefault="0030007A" w:rsidP="00163087">
            <w:pPr>
              <w:spacing w:line="256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</w:tbl>
    <w:p w:rsidR="00B20BDC" w:rsidRPr="00B44ED5" w:rsidRDefault="00B20BDC">
      <w:pPr>
        <w:rPr>
          <w:rFonts w:ascii="Times New Roman" w:eastAsia="Times New Roman" w:hAnsi="Times New Roman"/>
        </w:rPr>
        <w:sectPr w:rsidR="00B20BDC" w:rsidRPr="00B44ED5">
          <w:pgSz w:w="16840" w:h="11904" w:orient="landscape"/>
          <w:pgMar w:top="228" w:right="620" w:bottom="801" w:left="600" w:header="0" w:footer="0" w:gutter="0"/>
          <w:cols w:space="0" w:equalWidth="0">
            <w:col w:w="15620"/>
          </w:cols>
          <w:docGrid w:linePitch="360"/>
        </w:sectPr>
      </w:pPr>
    </w:p>
    <w:p w:rsidR="00B20BDC" w:rsidRPr="00B44ED5" w:rsidRDefault="00B20BDC">
      <w:pPr>
        <w:spacing w:line="0" w:lineRule="atLeast"/>
        <w:jc w:val="center"/>
        <w:rPr>
          <w:rFonts w:ascii="Algerian" w:eastAsia="Algerian" w:hAnsi="Algerian"/>
          <w:sz w:val="50"/>
          <w:szCs w:val="50"/>
        </w:rPr>
      </w:pPr>
      <w:bookmarkStart w:id="6" w:name="page7"/>
      <w:bookmarkEnd w:id="6"/>
      <w:r w:rsidRPr="00B44ED5">
        <w:rPr>
          <w:rFonts w:ascii="Algerian" w:eastAsia="Algerian" w:hAnsi="Algerian"/>
          <w:b/>
          <w:sz w:val="50"/>
          <w:szCs w:val="50"/>
        </w:rPr>
        <w:lastRenderedPageBreak/>
        <w:t>MASTER ELECTROTECHNIQUE (1ÈRE ANNÉ</w:t>
      </w:r>
      <w:r w:rsidRPr="00B44ED5">
        <w:rPr>
          <w:rFonts w:ascii="Algerian" w:eastAsia="Algerian" w:hAnsi="Algerian"/>
          <w:sz w:val="50"/>
          <w:szCs w:val="50"/>
        </w:rPr>
        <w:t>E)</w:t>
      </w:r>
    </w:p>
    <w:p w:rsidR="00B20BDC" w:rsidRPr="00B44ED5" w:rsidRDefault="00B20BDC">
      <w:pPr>
        <w:spacing w:line="3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3260"/>
        <w:gridCol w:w="2653"/>
        <w:gridCol w:w="2835"/>
        <w:gridCol w:w="2693"/>
        <w:gridCol w:w="2919"/>
      </w:tblGrid>
      <w:tr w:rsidR="00A45CDA" w:rsidRPr="00B44ED5" w:rsidTr="00A45CDA">
        <w:trPr>
          <w:trHeight w:val="279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5CDA" w:rsidRPr="00B44ED5" w:rsidRDefault="00A45CDA" w:rsidP="00CD6BBA">
            <w:pPr>
              <w:spacing w:line="227" w:lineRule="exact"/>
              <w:ind w:left="102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CDA" w:rsidRPr="00B44ED5" w:rsidRDefault="00A45CDA" w:rsidP="00A45CDA">
            <w:pPr>
              <w:spacing w:line="227" w:lineRule="exac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B44ED5">
              <w:rPr>
                <w:rFonts w:asciiTheme="majorBidi" w:eastAsia="Times New Roman" w:hAnsiTheme="majorBidi" w:cstheme="majorBidi"/>
                <w:b/>
                <w:bCs/>
              </w:rPr>
              <w:t>8H00</w:t>
            </w:r>
          </w:p>
        </w:tc>
        <w:tc>
          <w:tcPr>
            <w:tcW w:w="26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CDA" w:rsidRPr="00B44ED5" w:rsidRDefault="00A45CDA" w:rsidP="00A45CDA">
            <w:pPr>
              <w:spacing w:line="227" w:lineRule="exact"/>
              <w:ind w:left="102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B44ED5">
              <w:rPr>
                <w:rFonts w:asciiTheme="majorBidi" w:eastAsia="Times New Roman" w:hAnsiTheme="majorBidi" w:cstheme="majorBidi"/>
                <w:b/>
                <w:bCs/>
              </w:rPr>
              <w:t>9H30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CDA" w:rsidRPr="00B44ED5" w:rsidRDefault="00A45CDA" w:rsidP="00A45CDA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B44ED5">
              <w:rPr>
                <w:rFonts w:asciiTheme="majorBidi" w:eastAsia="Times New Roman" w:hAnsiTheme="majorBidi" w:cstheme="majorBidi"/>
                <w:b/>
                <w:bCs/>
              </w:rPr>
              <w:t>11H00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CDA" w:rsidRPr="00B44ED5" w:rsidRDefault="00A45CDA" w:rsidP="00A45CDA">
            <w:pPr>
              <w:spacing w:line="227" w:lineRule="exact"/>
              <w:ind w:left="6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B44ED5">
              <w:rPr>
                <w:rFonts w:asciiTheme="majorBidi" w:eastAsia="Times New Roman" w:hAnsiTheme="majorBidi" w:cstheme="majorBidi"/>
                <w:b/>
                <w:bCs/>
              </w:rPr>
              <w:t>12H30</w:t>
            </w:r>
          </w:p>
        </w:tc>
        <w:tc>
          <w:tcPr>
            <w:tcW w:w="2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CDA" w:rsidRPr="00B44ED5" w:rsidRDefault="00A45CDA" w:rsidP="00A45CDA">
            <w:pPr>
              <w:spacing w:line="227" w:lineRule="exac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B44ED5">
              <w:rPr>
                <w:rFonts w:asciiTheme="majorBidi" w:eastAsia="Times New Roman" w:hAnsiTheme="majorBidi" w:cstheme="majorBidi"/>
                <w:b/>
                <w:bCs/>
              </w:rPr>
              <w:t>14H00</w:t>
            </w:r>
          </w:p>
        </w:tc>
      </w:tr>
      <w:tr w:rsidR="00A45CDA" w:rsidRPr="00B44ED5" w:rsidTr="00283C81">
        <w:trPr>
          <w:trHeight w:val="33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5CDA" w:rsidRPr="00B44ED5" w:rsidRDefault="00A45CDA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5CDA" w:rsidRPr="00B44ED5" w:rsidRDefault="00A45CDA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6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5CDA" w:rsidRPr="00B44ED5" w:rsidRDefault="00A45CDA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5CDA" w:rsidRPr="00B44ED5" w:rsidRDefault="00A45CDA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5CDA" w:rsidRPr="00B44ED5" w:rsidRDefault="00A45CDA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5CDA" w:rsidRPr="00B44ED5" w:rsidRDefault="00A45CDA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</w:tr>
      <w:tr w:rsidR="00425834" w:rsidRPr="00B44ED5" w:rsidTr="009D0B5F">
        <w:trPr>
          <w:trHeight w:val="1393"/>
        </w:trPr>
        <w:tc>
          <w:tcPr>
            <w:tcW w:w="1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834" w:rsidRPr="00B44ED5" w:rsidRDefault="00425834" w:rsidP="00CD6BBA">
            <w:pPr>
              <w:spacing w:line="265" w:lineRule="exact"/>
              <w:ind w:left="120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DIMANCHE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834" w:rsidRPr="00B44ED5" w:rsidRDefault="00425834" w:rsidP="00425834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6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834" w:rsidRPr="00B44ED5" w:rsidRDefault="00425834" w:rsidP="00425834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Entrainements électriques</w:t>
            </w:r>
          </w:p>
          <w:p w:rsidR="00425834" w:rsidRPr="00B44ED5" w:rsidRDefault="00425834" w:rsidP="00425834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(TD)</w:t>
            </w:r>
          </w:p>
          <w:p w:rsidR="00425834" w:rsidRPr="00B44ED5" w:rsidRDefault="00425834" w:rsidP="00425834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BII2</w:t>
            </w:r>
          </w:p>
          <w:p w:rsidR="00425834" w:rsidRPr="00B44ED5" w:rsidRDefault="00425834" w:rsidP="00425834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KERDOUN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834" w:rsidRPr="00B44ED5" w:rsidRDefault="00425834" w:rsidP="001D3F27">
            <w:pPr>
              <w:spacing w:line="26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Asservissements</w:t>
            </w:r>
          </w:p>
          <w:p w:rsidR="00425834" w:rsidRPr="00B44ED5" w:rsidRDefault="00425834" w:rsidP="001D3F27">
            <w:pPr>
              <w:spacing w:line="27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échantillonnés et Régulation</w:t>
            </w:r>
          </w:p>
          <w:p w:rsidR="00425834" w:rsidRPr="00B44ED5" w:rsidRDefault="00425834" w:rsidP="001D3F27">
            <w:pPr>
              <w:spacing w:line="235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numérique ©</w:t>
            </w:r>
          </w:p>
          <w:p w:rsidR="00425834" w:rsidRPr="00B44ED5" w:rsidRDefault="00425834" w:rsidP="001D3F2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Amphi1</w:t>
            </w:r>
          </w:p>
          <w:p w:rsidR="00425834" w:rsidRPr="00B44ED5" w:rsidRDefault="00425834" w:rsidP="001D3F2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NEMMOUR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834" w:rsidRPr="00B44ED5" w:rsidRDefault="00425834" w:rsidP="00425834">
            <w:pPr>
              <w:spacing w:line="26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TP Asservissements échantillonnés</w:t>
            </w:r>
          </w:p>
          <w:p w:rsidR="00425834" w:rsidRPr="00B44ED5" w:rsidRDefault="00425834" w:rsidP="00425834">
            <w:pPr>
              <w:spacing w:line="27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et Régulation numérique</w:t>
            </w:r>
          </w:p>
          <w:p w:rsidR="00425834" w:rsidRPr="00B44ED5" w:rsidRDefault="00425834" w:rsidP="00425834">
            <w:pPr>
              <w:spacing w:line="27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salle 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inf</w:t>
            </w:r>
            <w:proofErr w:type="spellEnd"/>
            <w:r w:rsidRPr="00B44ED5">
              <w:rPr>
                <w:rFonts w:asciiTheme="majorBidi" w:eastAsia="Arial" w:hAnsiTheme="majorBidi" w:cstheme="majorBidi"/>
                <w:b/>
              </w:rPr>
              <w:t xml:space="preserve"> A</w:t>
            </w:r>
          </w:p>
        </w:tc>
        <w:tc>
          <w:tcPr>
            <w:tcW w:w="29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834" w:rsidRPr="00B44ED5" w:rsidRDefault="00425834" w:rsidP="00425834">
            <w:pPr>
              <w:spacing w:line="26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TP Asservissements échantillonnés</w:t>
            </w:r>
          </w:p>
          <w:p w:rsidR="00425834" w:rsidRPr="00B44ED5" w:rsidRDefault="00425834" w:rsidP="00425834">
            <w:pPr>
              <w:spacing w:line="27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et Régulation numérique</w:t>
            </w:r>
          </w:p>
          <w:p w:rsidR="00425834" w:rsidRPr="00B44ED5" w:rsidRDefault="00425834" w:rsidP="00425834">
            <w:pPr>
              <w:spacing w:line="27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salle 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inf</w:t>
            </w:r>
            <w:proofErr w:type="spellEnd"/>
            <w:r w:rsidRPr="00B44ED5">
              <w:rPr>
                <w:rFonts w:asciiTheme="majorBidi" w:eastAsia="Arial" w:hAnsiTheme="majorBidi" w:cstheme="majorBidi"/>
                <w:b/>
              </w:rPr>
              <w:t xml:space="preserve"> A</w:t>
            </w:r>
          </w:p>
        </w:tc>
      </w:tr>
      <w:tr w:rsidR="00F43EB4" w:rsidRPr="00B44ED5" w:rsidTr="00425834">
        <w:trPr>
          <w:trHeight w:val="21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EB4" w:rsidRPr="00B44ED5" w:rsidRDefault="00F43EB4" w:rsidP="00CD6BBA">
            <w:pPr>
              <w:spacing w:line="265" w:lineRule="exact"/>
              <w:ind w:left="120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EB4" w:rsidRPr="00B44ED5" w:rsidRDefault="00F43EB4" w:rsidP="00425834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65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EB4" w:rsidRPr="00B44ED5" w:rsidRDefault="00F43EB4" w:rsidP="00425834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EB4" w:rsidRPr="00B44ED5" w:rsidRDefault="00F43EB4" w:rsidP="0091492F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Techniques de haute tension ©</w:t>
            </w:r>
          </w:p>
          <w:p w:rsidR="00F43EB4" w:rsidRPr="00B44ED5" w:rsidRDefault="00F43EB4" w:rsidP="0091492F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BII2</w:t>
            </w:r>
          </w:p>
          <w:p w:rsidR="00F43EB4" w:rsidRPr="00B44ED5" w:rsidRDefault="00F43EB4" w:rsidP="0091492F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MEHASNI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EB4" w:rsidRPr="00B44ED5" w:rsidRDefault="00F43EB4" w:rsidP="00425834">
            <w:pPr>
              <w:spacing w:line="266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EB4" w:rsidRPr="00B44ED5" w:rsidRDefault="00F43EB4" w:rsidP="00425834">
            <w:pPr>
              <w:spacing w:line="266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F43EB4" w:rsidRPr="00B44ED5" w:rsidTr="009D0B5F">
        <w:trPr>
          <w:trHeight w:val="870"/>
        </w:trPr>
        <w:tc>
          <w:tcPr>
            <w:tcW w:w="160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43EB4" w:rsidRPr="00B44ED5" w:rsidRDefault="00F43EB4" w:rsidP="00CD6BBA">
            <w:pPr>
              <w:spacing w:line="264" w:lineRule="exact"/>
              <w:ind w:left="120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LUNDI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3EB4" w:rsidRPr="00B44ED5" w:rsidRDefault="00F43EB4" w:rsidP="00EA093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Technologie en automatismes Industriels © </w:t>
            </w:r>
          </w:p>
          <w:p w:rsidR="00F43EB4" w:rsidRPr="00B44ED5" w:rsidRDefault="00F43EB4" w:rsidP="00EA093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Amphi1</w:t>
            </w:r>
          </w:p>
          <w:p w:rsidR="00F43EB4" w:rsidRPr="00B44ED5" w:rsidRDefault="00F43EB4" w:rsidP="00EA093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NEBTI</w:t>
            </w:r>
          </w:p>
        </w:tc>
        <w:tc>
          <w:tcPr>
            <w:tcW w:w="26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EB4" w:rsidRPr="00B44ED5" w:rsidRDefault="00F43EB4" w:rsidP="008F3CE3">
            <w:pPr>
              <w:spacing w:line="264" w:lineRule="exact"/>
              <w:ind w:left="80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Informatique industriel</w:t>
            </w:r>
          </w:p>
          <w:p w:rsidR="00F43EB4" w:rsidRPr="00B44ED5" w:rsidRDefault="00F43EB4" w:rsidP="008F3CE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©</w:t>
            </w:r>
          </w:p>
          <w:p w:rsidR="00F43EB4" w:rsidRPr="00B44ED5" w:rsidRDefault="00F43EB4" w:rsidP="008F3CE3">
            <w:pPr>
              <w:spacing w:line="255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BII2</w:t>
            </w:r>
          </w:p>
          <w:p w:rsidR="00F43EB4" w:rsidRPr="00B44ED5" w:rsidRDefault="00F43EB4" w:rsidP="008F3CE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HAMADOUCHE</w:t>
            </w:r>
          </w:p>
        </w:tc>
        <w:tc>
          <w:tcPr>
            <w:tcW w:w="2835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43EB4" w:rsidRPr="00B44ED5" w:rsidRDefault="00F43EB4" w:rsidP="0091492F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EB4" w:rsidRPr="00B44ED5" w:rsidRDefault="00F43EB4" w:rsidP="0091492F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43EB4" w:rsidRPr="00B44ED5" w:rsidRDefault="00F43EB4" w:rsidP="00EA093D">
            <w:pPr>
              <w:spacing w:line="265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Ethique, déontologie et</w:t>
            </w:r>
          </w:p>
          <w:p w:rsidR="00F43EB4" w:rsidRPr="00B44ED5" w:rsidRDefault="00F43EB4" w:rsidP="00EA093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propriété intellectuelle</w:t>
            </w:r>
          </w:p>
          <w:p w:rsidR="00F43EB4" w:rsidRPr="00B44ED5" w:rsidRDefault="00F43EB4" w:rsidP="00EA093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AMPHI1</w:t>
            </w:r>
          </w:p>
          <w:p w:rsidR="00F43EB4" w:rsidRPr="00B44ED5" w:rsidRDefault="00F43EB4" w:rsidP="00EA093D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CHENNI</w:t>
            </w:r>
          </w:p>
        </w:tc>
      </w:tr>
      <w:tr w:rsidR="00333301" w:rsidRPr="00B44ED5" w:rsidTr="00425834">
        <w:trPr>
          <w:trHeight w:val="532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301" w:rsidRPr="00B44ED5" w:rsidRDefault="00333301" w:rsidP="00CD6BBA">
            <w:pPr>
              <w:spacing w:line="264" w:lineRule="exact"/>
              <w:ind w:left="120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MARDI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1" w:rsidRPr="00B44ED5" w:rsidRDefault="00333301" w:rsidP="00B77B73">
            <w:pPr>
              <w:spacing w:line="26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Electricité industrielle</w:t>
            </w:r>
          </w:p>
          <w:p w:rsidR="00333301" w:rsidRPr="00B44ED5" w:rsidRDefault="00333301" w:rsidP="00B77B73">
            <w:pPr>
              <w:spacing w:line="27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(TD)</w:t>
            </w:r>
          </w:p>
          <w:p w:rsidR="00333301" w:rsidRPr="00B44ED5" w:rsidRDefault="00333301" w:rsidP="0041110B">
            <w:pPr>
              <w:spacing w:line="235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BII2</w:t>
            </w:r>
          </w:p>
          <w:p w:rsidR="00333301" w:rsidRPr="00B44ED5" w:rsidRDefault="00333301" w:rsidP="00B77B7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BOUCHERMA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834" w:rsidRPr="00B44ED5" w:rsidRDefault="00425834" w:rsidP="00425834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Entrainements électriques ©</w:t>
            </w:r>
          </w:p>
          <w:p w:rsidR="00425834" w:rsidRPr="00B44ED5" w:rsidRDefault="00425834" w:rsidP="00425834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BII2</w:t>
            </w:r>
          </w:p>
          <w:p w:rsidR="00333301" w:rsidRPr="00B44ED5" w:rsidRDefault="00425834" w:rsidP="00425834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KERDOUN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1" w:rsidRPr="00B44ED5" w:rsidRDefault="00333301" w:rsidP="00286C0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1" w:rsidRPr="00B44ED5" w:rsidRDefault="00333301" w:rsidP="004524C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TP Identification et</w:t>
            </w:r>
          </w:p>
          <w:p w:rsidR="00333301" w:rsidRPr="00B44ED5" w:rsidRDefault="00333301" w:rsidP="004524C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modélisation des systèmes</w:t>
            </w:r>
          </w:p>
          <w:p w:rsidR="00333301" w:rsidRPr="00B44ED5" w:rsidRDefault="00333301" w:rsidP="004524C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électriques Atelier</w:t>
            </w:r>
          </w:p>
          <w:p w:rsidR="00333301" w:rsidRPr="00B44ED5" w:rsidRDefault="00333301" w:rsidP="004524C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DJEGHLOUD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301" w:rsidRPr="00B44ED5" w:rsidRDefault="00333301" w:rsidP="004524C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TP Identification et</w:t>
            </w:r>
          </w:p>
          <w:p w:rsidR="00333301" w:rsidRPr="00B44ED5" w:rsidRDefault="00333301" w:rsidP="004524C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modélisation des systèmes</w:t>
            </w:r>
          </w:p>
          <w:p w:rsidR="00333301" w:rsidRPr="00B44ED5" w:rsidRDefault="00333301" w:rsidP="004524C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électriques Atelier</w:t>
            </w:r>
          </w:p>
          <w:p w:rsidR="00333301" w:rsidRPr="00B44ED5" w:rsidRDefault="00333301" w:rsidP="004524C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DJEGHLOUD</w:t>
            </w:r>
          </w:p>
        </w:tc>
      </w:tr>
      <w:tr w:rsidR="00333301" w:rsidRPr="00B44ED5" w:rsidTr="00425834">
        <w:trPr>
          <w:trHeight w:val="531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301" w:rsidRPr="00B44ED5" w:rsidRDefault="00333301" w:rsidP="00CD6BBA">
            <w:pPr>
              <w:spacing w:line="264" w:lineRule="exact"/>
              <w:ind w:left="120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301" w:rsidRPr="00B44ED5" w:rsidRDefault="00333301" w:rsidP="00B77B73">
            <w:pPr>
              <w:spacing w:line="266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301" w:rsidRPr="00B44ED5" w:rsidRDefault="00333301" w:rsidP="004D1B4A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301" w:rsidRPr="00B44ED5" w:rsidRDefault="00333301" w:rsidP="00540237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1" w:rsidRPr="00B44ED5" w:rsidRDefault="00333301" w:rsidP="004524C6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TP Electricité</w:t>
            </w:r>
          </w:p>
          <w:p w:rsidR="00333301" w:rsidRPr="00B44ED5" w:rsidRDefault="00333301" w:rsidP="004524C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Industrielle 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Atel</w:t>
            </w:r>
            <w:proofErr w:type="spellEnd"/>
          </w:p>
          <w:p w:rsidR="00333301" w:rsidRPr="00B44ED5" w:rsidRDefault="00333301" w:rsidP="004524C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ABED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301" w:rsidRPr="00B44ED5" w:rsidRDefault="00333301" w:rsidP="004524C6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TP Electricité</w:t>
            </w:r>
          </w:p>
          <w:p w:rsidR="00333301" w:rsidRPr="00B44ED5" w:rsidRDefault="00333301" w:rsidP="004524C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industrielle 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Atel</w:t>
            </w:r>
            <w:proofErr w:type="spellEnd"/>
          </w:p>
          <w:p w:rsidR="00333301" w:rsidRPr="00B44ED5" w:rsidRDefault="00333301" w:rsidP="004524C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ABED</w:t>
            </w:r>
          </w:p>
        </w:tc>
      </w:tr>
      <w:tr w:rsidR="00333301" w:rsidRPr="00B44ED5" w:rsidTr="00425834">
        <w:trPr>
          <w:trHeight w:val="1384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301" w:rsidRPr="00B44ED5" w:rsidRDefault="00333301" w:rsidP="00CD6BBA">
            <w:pPr>
              <w:spacing w:line="266" w:lineRule="exact"/>
              <w:ind w:left="120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MERCREDI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B5F" w:rsidRPr="00B44ED5" w:rsidRDefault="009D0B5F" w:rsidP="009D0B5F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Calcul des machines©</w:t>
            </w:r>
          </w:p>
          <w:p w:rsidR="009D0B5F" w:rsidRPr="00B44ED5" w:rsidRDefault="009D0B5F" w:rsidP="009D0B5F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G02</w:t>
            </w:r>
          </w:p>
          <w:p w:rsidR="00333301" w:rsidRPr="00B44ED5" w:rsidRDefault="009D0B5F" w:rsidP="009D0B5F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KAIKAA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301" w:rsidRPr="00B44ED5" w:rsidRDefault="00333301" w:rsidP="00DE1DB7">
            <w:pPr>
              <w:spacing w:line="268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Electricité industrielle©</w:t>
            </w:r>
          </w:p>
          <w:p w:rsidR="00333301" w:rsidRPr="00B44ED5" w:rsidRDefault="00333301" w:rsidP="00DE1DB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Amphi1</w:t>
            </w:r>
          </w:p>
          <w:p w:rsidR="00333301" w:rsidRPr="00B44ED5" w:rsidRDefault="00333301" w:rsidP="00DE1DB7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BOUCHERMA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1" w:rsidRPr="00B44ED5" w:rsidRDefault="00333301" w:rsidP="0091492F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Modélisation et identification</w:t>
            </w:r>
          </w:p>
          <w:p w:rsidR="00333301" w:rsidRPr="00B44ED5" w:rsidRDefault="00333301" w:rsidP="0091492F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des systèmes électriques (TD)</w:t>
            </w:r>
          </w:p>
          <w:p w:rsidR="00333301" w:rsidRPr="00B44ED5" w:rsidRDefault="00333301" w:rsidP="0091492F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DJEGHLOUD G02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01" w:rsidRPr="00B44ED5" w:rsidRDefault="00333301" w:rsidP="00DF210A">
            <w:pPr>
              <w:spacing w:line="266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Asservissements échantillonnés</w:t>
            </w:r>
          </w:p>
          <w:p w:rsidR="00333301" w:rsidRPr="00B44ED5" w:rsidRDefault="00333301" w:rsidP="00DF210A">
            <w:pPr>
              <w:spacing w:line="27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et Régulation numérique</w:t>
            </w:r>
          </w:p>
          <w:p w:rsidR="00333301" w:rsidRPr="00B44ED5" w:rsidRDefault="00333301" w:rsidP="00DF210A">
            <w:pPr>
              <w:spacing w:line="235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(TD)</w:t>
            </w:r>
          </w:p>
          <w:p w:rsidR="00333301" w:rsidRPr="00B44ED5" w:rsidRDefault="00333301" w:rsidP="0082502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F02</w:t>
            </w:r>
          </w:p>
          <w:p w:rsidR="00333301" w:rsidRPr="00B44ED5" w:rsidRDefault="00333301" w:rsidP="00DF210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NEMMOUR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301" w:rsidRPr="00B44ED5" w:rsidRDefault="00333301" w:rsidP="00B4722A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425834" w:rsidRPr="00B44ED5" w:rsidTr="00425834">
        <w:trPr>
          <w:trHeight w:val="96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834" w:rsidRPr="00B44ED5" w:rsidRDefault="00425834" w:rsidP="00CD6BBA">
            <w:pPr>
              <w:spacing w:line="263" w:lineRule="exact"/>
              <w:ind w:left="120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JEUDI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834" w:rsidRPr="00B44ED5" w:rsidRDefault="00425834" w:rsidP="003B3FF3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TP Techniques de la Haute</w:t>
            </w:r>
          </w:p>
          <w:p w:rsidR="00425834" w:rsidRPr="00B44ED5" w:rsidRDefault="00425834" w:rsidP="003B3FF3">
            <w:pPr>
              <w:spacing w:line="26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Tension 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SinfA</w:t>
            </w:r>
            <w:proofErr w:type="spellEnd"/>
          </w:p>
          <w:p w:rsidR="00425834" w:rsidRPr="00B44ED5" w:rsidRDefault="00425834" w:rsidP="003B3FF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MEHASNI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834" w:rsidRPr="00B44ED5" w:rsidRDefault="00425834" w:rsidP="003B3FF3">
            <w:pPr>
              <w:spacing w:line="263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TP Techniques de la Haute</w:t>
            </w:r>
          </w:p>
          <w:p w:rsidR="00425834" w:rsidRPr="00B44ED5" w:rsidRDefault="00425834" w:rsidP="003B3FF3">
            <w:pPr>
              <w:spacing w:line="262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Tension 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SinfA</w:t>
            </w:r>
            <w:proofErr w:type="spellEnd"/>
          </w:p>
          <w:p w:rsidR="00425834" w:rsidRPr="00B44ED5" w:rsidRDefault="00425834" w:rsidP="003B3FF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MEHASNI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834" w:rsidRPr="00B44ED5" w:rsidRDefault="00425834" w:rsidP="004F622B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Modélisation et identification</w:t>
            </w:r>
          </w:p>
          <w:p w:rsidR="00425834" w:rsidRPr="00B44ED5" w:rsidRDefault="00425834" w:rsidP="004F622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des systèmes électriques © </w:t>
            </w:r>
          </w:p>
          <w:p w:rsidR="00425834" w:rsidRPr="00B44ED5" w:rsidRDefault="00425834" w:rsidP="004F622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AMPHI1</w:t>
            </w:r>
          </w:p>
          <w:p w:rsidR="00425834" w:rsidRPr="00B44ED5" w:rsidRDefault="00425834" w:rsidP="004F622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DJEGHLOUD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34" w:rsidRPr="00B44ED5" w:rsidRDefault="00425834" w:rsidP="006B62E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834" w:rsidRPr="00B44ED5" w:rsidRDefault="00425834" w:rsidP="003B3FF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425834" w:rsidRPr="00B44ED5" w:rsidTr="00425834">
        <w:trPr>
          <w:trHeight w:val="279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834" w:rsidRPr="00B44ED5" w:rsidRDefault="00425834" w:rsidP="00CD6BBA">
            <w:pPr>
              <w:spacing w:line="263" w:lineRule="exact"/>
              <w:ind w:left="120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834" w:rsidRPr="00B44ED5" w:rsidRDefault="00425834" w:rsidP="003B3FF3">
            <w:pPr>
              <w:spacing w:line="264" w:lineRule="exact"/>
              <w:ind w:right="40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TP Entrainements</w:t>
            </w:r>
          </w:p>
          <w:p w:rsidR="00425834" w:rsidRPr="00B44ED5" w:rsidRDefault="00425834" w:rsidP="003B3FF3">
            <w:pPr>
              <w:spacing w:line="0" w:lineRule="atLeast"/>
              <w:ind w:right="40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électriques Atelier</w:t>
            </w:r>
          </w:p>
          <w:p w:rsidR="00425834" w:rsidRPr="00B44ED5" w:rsidRDefault="00425834" w:rsidP="003B3FF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M’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himdatsi</w:t>
            </w:r>
            <w:proofErr w:type="spellEnd"/>
            <w:r w:rsidRPr="00B44ED5">
              <w:rPr>
                <w:rFonts w:asciiTheme="majorBidi" w:eastAsia="Arial" w:hAnsiTheme="majorBidi" w:cstheme="majorBidi"/>
                <w:b/>
              </w:rPr>
              <w:t>/ ADJETIOU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834" w:rsidRPr="00B44ED5" w:rsidRDefault="00425834" w:rsidP="003B3FF3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TP Entrainements électriques</w:t>
            </w:r>
          </w:p>
          <w:p w:rsidR="00425834" w:rsidRPr="00B44ED5" w:rsidRDefault="00425834" w:rsidP="003B3FF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Atelier</w:t>
            </w:r>
          </w:p>
          <w:p w:rsidR="00425834" w:rsidRPr="00B44ED5" w:rsidRDefault="00425834" w:rsidP="003B3FF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M’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himdatsi</w:t>
            </w:r>
            <w:proofErr w:type="spellEnd"/>
            <w:r w:rsidRPr="00B44ED5">
              <w:rPr>
                <w:rFonts w:asciiTheme="majorBidi" w:eastAsia="Arial" w:hAnsiTheme="majorBidi" w:cstheme="majorBidi"/>
                <w:b/>
              </w:rPr>
              <w:t>/ ADJETIOU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834" w:rsidRPr="00B44ED5" w:rsidRDefault="00425834" w:rsidP="004F622B">
            <w:pPr>
              <w:spacing w:line="264" w:lineRule="exac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34" w:rsidRPr="00B44ED5" w:rsidRDefault="00425834" w:rsidP="003B3FF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834" w:rsidRPr="00B44ED5" w:rsidRDefault="00425834" w:rsidP="003B3FF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</w:tbl>
    <w:p w:rsidR="00880404" w:rsidRPr="00B44ED5" w:rsidRDefault="00880404">
      <w:pPr>
        <w:spacing w:line="1" w:lineRule="exact"/>
        <w:rPr>
          <w:rFonts w:ascii="Times New Roman" w:eastAsia="Times New Roman" w:hAnsi="Times New Roman"/>
        </w:rPr>
      </w:pPr>
    </w:p>
    <w:p w:rsidR="00880404" w:rsidRPr="00B44ED5" w:rsidRDefault="00880404" w:rsidP="00880404">
      <w:pPr>
        <w:rPr>
          <w:rFonts w:ascii="Times New Roman" w:eastAsia="Times New Roman" w:hAnsi="Times New Roman"/>
        </w:rPr>
      </w:pPr>
    </w:p>
    <w:p w:rsidR="005D3982" w:rsidRPr="00B44ED5" w:rsidRDefault="005D3982" w:rsidP="00880404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5D3982" w:rsidRPr="00B44ED5" w:rsidRDefault="005D3982" w:rsidP="00880404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5D3982" w:rsidRPr="00B44ED5" w:rsidRDefault="005D3982" w:rsidP="00880404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5D3982" w:rsidRPr="00B44ED5" w:rsidRDefault="005D3982" w:rsidP="00880404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5D3982" w:rsidRPr="00B44ED5" w:rsidRDefault="005D3982" w:rsidP="00880404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5D3982" w:rsidRPr="00B44ED5" w:rsidRDefault="005D3982" w:rsidP="00880404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5D3982" w:rsidRPr="00B44ED5" w:rsidRDefault="005D3982" w:rsidP="00880404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880404" w:rsidRPr="00B44ED5" w:rsidRDefault="00880404" w:rsidP="00880404">
      <w:pPr>
        <w:spacing w:line="0" w:lineRule="atLeast"/>
        <w:jc w:val="center"/>
        <w:rPr>
          <w:rFonts w:ascii="Algerian" w:eastAsia="Algerian" w:hAnsi="Algerian"/>
          <w:sz w:val="50"/>
          <w:szCs w:val="50"/>
        </w:rPr>
      </w:pPr>
      <w:r w:rsidRPr="00B44ED5">
        <w:rPr>
          <w:rFonts w:ascii="Times New Roman" w:eastAsia="Times New Roman" w:hAnsi="Times New Roman"/>
        </w:rPr>
        <w:tab/>
      </w:r>
      <w:r w:rsidRPr="00B44ED5">
        <w:rPr>
          <w:rFonts w:ascii="Algerian" w:eastAsia="Algerian" w:hAnsi="Algerian"/>
          <w:b/>
          <w:sz w:val="50"/>
          <w:szCs w:val="50"/>
        </w:rPr>
        <w:t xml:space="preserve">MASTER </w:t>
      </w:r>
      <w:r w:rsidR="007256F2" w:rsidRPr="00B44ED5">
        <w:rPr>
          <w:rFonts w:ascii="Algerian" w:eastAsia="Algerian" w:hAnsi="Algerian"/>
          <w:b/>
          <w:sz w:val="50"/>
          <w:szCs w:val="50"/>
        </w:rPr>
        <w:t>Electromécanique</w:t>
      </w:r>
      <w:r w:rsidRPr="00B44ED5">
        <w:rPr>
          <w:rFonts w:ascii="Algerian" w:eastAsia="Algerian" w:hAnsi="Algerian"/>
          <w:b/>
          <w:sz w:val="50"/>
          <w:szCs w:val="50"/>
        </w:rPr>
        <w:t xml:space="preserve"> (1ÈRE ANNÉ</w:t>
      </w:r>
      <w:r w:rsidRPr="00B44ED5">
        <w:rPr>
          <w:rFonts w:ascii="Algerian" w:eastAsia="Algerian" w:hAnsi="Algerian"/>
          <w:sz w:val="50"/>
          <w:szCs w:val="50"/>
        </w:rPr>
        <w:t>E)</w:t>
      </w:r>
    </w:p>
    <w:p w:rsidR="00880404" w:rsidRPr="00B44ED5" w:rsidRDefault="00880404" w:rsidP="00880404">
      <w:pPr>
        <w:spacing w:line="30" w:lineRule="exact"/>
        <w:rPr>
          <w:rFonts w:ascii="Times New Roman" w:eastAsia="Times New Roman" w:hAnsi="Times New Roman"/>
        </w:rPr>
      </w:pPr>
    </w:p>
    <w:tbl>
      <w:tblPr>
        <w:tblpPr w:leftFromText="141" w:rightFromText="141" w:tblpXSpec="center" w:tblpY="1691"/>
        <w:tblW w:w="5007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24"/>
        <w:gridCol w:w="2791"/>
        <w:gridCol w:w="2455"/>
        <w:gridCol w:w="2839"/>
        <w:gridCol w:w="3261"/>
        <w:gridCol w:w="3232"/>
      </w:tblGrid>
      <w:tr w:rsidR="00CA707B" w:rsidRPr="00B44ED5" w:rsidTr="00A45CDA">
        <w:trPr>
          <w:trHeight w:val="230"/>
        </w:trPr>
        <w:tc>
          <w:tcPr>
            <w:tcW w:w="44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872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A45CDA">
            <w:pPr>
              <w:spacing w:line="227" w:lineRule="exact"/>
              <w:ind w:left="28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B44ED5">
              <w:rPr>
                <w:rFonts w:asciiTheme="majorBidi" w:eastAsia="Times New Roman" w:hAnsiTheme="majorBidi" w:cstheme="majorBidi"/>
                <w:b/>
                <w:bCs/>
              </w:rPr>
              <w:t>8H00</w:t>
            </w:r>
          </w:p>
        </w:tc>
        <w:tc>
          <w:tcPr>
            <w:tcW w:w="76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D5" w:rsidRPr="00B44ED5" w:rsidRDefault="00EE22D5" w:rsidP="00A45CDA">
            <w:pPr>
              <w:spacing w:line="227" w:lineRule="exac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B44ED5">
              <w:rPr>
                <w:rFonts w:asciiTheme="majorBidi" w:eastAsia="Times New Roman" w:hAnsiTheme="majorBidi" w:cstheme="majorBidi"/>
                <w:b/>
                <w:bCs/>
              </w:rPr>
              <w:t>9H30</w:t>
            </w:r>
          </w:p>
        </w:tc>
        <w:tc>
          <w:tcPr>
            <w:tcW w:w="887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A45CDA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B44ED5">
              <w:rPr>
                <w:rFonts w:asciiTheme="majorBidi" w:eastAsia="Times New Roman" w:hAnsiTheme="majorBidi" w:cstheme="majorBidi"/>
                <w:b/>
                <w:bCs/>
              </w:rPr>
              <w:t>11H00</w:t>
            </w:r>
          </w:p>
        </w:tc>
        <w:tc>
          <w:tcPr>
            <w:tcW w:w="1019" w:type="pct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D5" w:rsidRPr="00B44ED5" w:rsidRDefault="00EE22D5" w:rsidP="00A45CDA">
            <w:pPr>
              <w:spacing w:line="227" w:lineRule="exact"/>
              <w:ind w:left="6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B44ED5">
              <w:rPr>
                <w:rFonts w:asciiTheme="majorBidi" w:eastAsia="Times New Roman" w:hAnsiTheme="majorBidi" w:cstheme="majorBidi"/>
                <w:b/>
                <w:bCs/>
              </w:rPr>
              <w:t>12H30</w:t>
            </w:r>
          </w:p>
        </w:tc>
        <w:tc>
          <w:tcPr>
            <w:tcW w:w="1010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A45CDA">
            <w:pPr>
              <w:spacing w:line="227" w:lineRule="exac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B44ED5">
              <w:rPr>
                <w:rFonts w:asciiTheme="majorBidi" w:eastAsia="Times New Roman" w:hAnsiTheme="majorBidi" w:cstheme="majorBidi"/>
                <w:b/>
                <w:bCs/>
              </w:rPr>
              <w:t>14H00</w:t>
            </w:r>
          </w:p>
        </w:tc>
      </w:tr>
      <w:tr w:rsidR="00CA707B" w:rsidRPr="00B44ED5" w:rsidTr="0075183F">
        <w:trPr>
          <w:trHeight w:val="230"/>
        </w:trPr>
        <w:tc>
          <w:tcPr>
            <w:tcW w:w="44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872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76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19" w:type="pct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CA707B" w:rsidRPr="00B44ED5" w:rsidTr="0075183F">
        <w:trPr>
          <w:trHeight w:val="998"/>
        </w:trPr>
        <w:tc>
          <w:tcPr>
            <w:tcW w:w="445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265" w:lineRule="exact"/>
              <w:ind w:left="10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DIMANCHE</w:t>
            </w:r>
          </w:p>
        </w:tc>
        <w:tc>
          <w:tcPr>
            <w:tcW w:w="8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 des machines</w:t>
            </w:r>
          </w:p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électriques (TP) </w:t>
            </w:r>
            <w:proofErr w:type="spellStart"/>
            <w:r w:rsidRPr="00B44ED5">
              <w:rPr>
                <w:rFonts w:asciiTheme="majorBidi" w:eastAsia="Arial" w:hAnsiTheme="majorBidi" w:cstheme="majorBidi"/>
                <w:b/>
              </w:rPr>
              <w:t>Atel</w:t>
            </w:r>
            <w:proofErr w:type="spellEnd"/>
          </w:p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HACIL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 des machines électriques (TP)  HACIL</w:t>
            </w:r>
          </w:p>
        </w:tc>
        <w:tc>
          <w:tcPr>
            <w:tcW w:w="887" w:type="pct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101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Diagnostique et surveillance © AII 1</w:t>
            </w:r>
          </w:p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BABAA</w:t>
            </w:r>
          </w:p>
        </w:tc>
        <w:tc>
          <w:tcPr>
            <w:tcW w:w="1010" w:type="pct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CA707B" w:rsidRPr="00B44ED5" w:rsidTr="0075183F">
        <w:trPr>
          <w:trHeight w:val="1004"/>
        </w:trPr>
        <w:tc>
          <w:tcPr>
            <w:tcW w:w="44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265" w:lineRule="exact"/>
              <w:ind w:left="10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Thermodynamique appliquée (TP)</w:t>
            </w:r>
          </w:p>
          <w:p w:rsidR="00EE22D5" w:rsidRPr="00B44ED5" w:rsidRDefault="00BE6488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  <w:caps/>
              </w:rPr>
              <w:t>Bensouici</w:t>
            </w:r>
            <w:r w:rsidR="00EE22D5" w:rsidRPr="00B44ED5">
              <w:rPr>
                <w:rFonts w:asciiTheme="majorBidi" w:eastAsia="Arial" w:hAnsiTheme="majorBidi" w:cstheme="majorBidi"/>
                <w:b/>
                <w:caps/>
              </w:rPr>
              <w:t>/</w:t>
            </w:r>
            <w:r w:rsidR="00EE22D5" w:rsidRPr="00B44ED5">
              <w:rPr>
                <w:rFonts w:asciiTheme="majorBidi" w:eastAsia="Arial" w:hAnsiTheme="majorBidi" w:cstheme="majorBidi"/>
                <w:b/>
              </w:rPr>
              <w:t>G03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Thermodynamique appliquée (TP)</w:t>
            </w:r>
          </w:p>
          <w:p w:rsidR="00EE22D5" w:rsidRPr="00B44ED5" w:rsidRDefault="00BE6488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  <w:caps/>
              </w:rPr>
              <w:t>Bensouici</w:t>
            </w:r>
            <w:r w:rsidRPr="00B44ED5">
              <w:rPr>
                <w:rFonts w:asciiTheme="majorBidi" w:eastAsia="Arial" w:hAnsiTheme="majorBidi" w:cstheme="majorBidi"/>
                <w:b/>
              </w:rPr>
              <w:t xml:space="preserve"> </w:t>
            </w:r>
            <w:r w:rsidR="00EE22D5" w:rsidRPr="00B44ED5">
              <w:rPr>
                <w:rFonts w:asciiTheme="majorBidi" w:eastAsia="Arial" w:hAnsiTheme="majorBidi" w:cstheme="majorBidi"/>
                <w:b/>
              </w:rPr>
              <w:t>/G03</w:t>
            </w: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101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CA707B" w:rsidRPr="00B44ED5" w:rsidTr="0075183F">
        <w:trPr>
          <w:trHeight w:val="828"/>
        </w:trPr>
        <w:tc>
          <w:tcPr>
            <w:tcW w:w="44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264" w:lineRule="exact"/>
              <w:ind w:left="10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LUNDI</w:t>
            </w:r>
          </w:p>
        </w:tc>
        <w:tc>
          <w:tcPr>
            <w:tcW w:w="8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Froid et conditionnement ©</w:t>
            </w:r>
          </w:p>
          <w:p w:rsidR="00EE22D5" w:rsidRPr="00B44ED5" w:rsidRDefault="007A3EE3" w:rsidP="007A3EE3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CLIM BI</w:t>
            </w:r>
            <w:r w:rsidR="00EE22D5" w:rsidRPr="00B44ED5">
              <w:rPr>
                <w:rFonts w:asciiTheme="majorBidi" w:eastAsia="Arial" w:hAnsiTheme="majorBidi" w:cstheme="majorBidi"/>
                <w:b/>
              </w:rPr>
              <w:t>1</w:t>
            </w:r>
            <w:r w:rsidRPr="00B44ED5">
              <w:rPr>
                <w:rFonts w:asciiTheme="majorBidi" w:eastAsia="Arial" w:hAnsiTheme="majorBidi" w:cstheme="majorBidi"/>
                <w:b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C" w:rsidRPr="00B44ED5" w:rsidRDefault="00231AEC" w:rsidP="00231AE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Commande hydraulique et pneumatique © </w:t>
            </w:r>
          </w:p>
          <w:p w:rsidR="00231AEC" w:rsidRPr="00B44ED5" w:rsidRDefault="00231AEC" w:rsidP="00231AE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GACI</w:t>
            </w:r>
          </w:p>
          <w:p w:rsidR="00EE22D5" w:rsidRPr="00B44ED5" w:rsidRDefault="00231AEC" w:rsidP="00231AE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Amphi1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Sécurité industrielle</w:t>
            </w:r>
          </w:p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et habilitation ©</w:t>
            </w:r>
          </w:p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Salle AII1</w:t>
            </w:r>
          </w:p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BIDI</w:t>
            </w:r>
          </w:p>
        </w:tc>
        <w:tc>
          <w:tcPr>
            <w:tcW w:w="101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 des machines électriques © F02</w:t>
            </w:r>
          </w:p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KHEZZAR</w:t>
            </w:r>
          </w:p>
        </w:tc>
      </w:tr>
      <w:tr w:rsidR="00CA707B" w:rsidRPr="00B44ED5" w:rsidTr="0075183F">
        <w:trPr>
          <w:trHeight w:val="1196"/>
        </w:trPr>
        <w:tc>
          <w:tcPr>
            <w:tcW w:w="44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264" w:lineRule="exact"/>
              <w:ind w:left="10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MARDI</w:t>
            </w:r>
          </w:p>
        </w:tc>
        <w:tc>
          <w:tcPr>
            <w:tcW w:w="8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Mécanique des fluides</w:t>
            </w:r>
          </w:p>
          <w:p w:rsidR="00BE6488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 appliquée </w:t>
            </w:r>
          </w:p>
          <w:p w:rsidR="00EE22D5" w:rsidRPr="00B44ED5" w:rsidRDefault="00BE6488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DEBBAH</w:t>
            </w:r>
            <w:r w:rsidR="00EE22D5" w:rsidRPr="00B44ED5">
              <w:rPr>
                <w:rFonts w:asciiTheme="majorBidi" w:eastAsia="Arial" w:hAnsiTheme="majorBidi" w:cstheme="majorBidi"/>
                <w:b/>
              </w:rPr>
              <w:t>© G02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88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Mécanique des fluides appliquée (TD)</w:t>
            </w:r>
          </w:p>
          <w:p w:rsidR="00EE22D5" w:rsidRPr="00B44ED5" w:rsidRDefault="00BE6488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DEBBAH</w:t>
            </w:r>
            <w:r w:rsidR="00EE22D5" w:rsidRPr="00B44ED5">
              <w:rPr>
                <w:rFonts w:asciiTheme="majorBidi" w:eastAsia="Arial" w:hAnsiTheme="majorBidi" w:cstheme="majorBidi"/>
                <w:b/>
              </w:rPr>
              <w:t xml:space="preserve"> G02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AEC" w:rsidRPr="00B44ED5" w:rsidRDefault="00231AEC" w:rsidP="00231AE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Commande hydraulique et pneumatique (TD) </w:t>
            </w:r>
          </w:p>
          <w:p w:rsidR="00231AEC" w:rsidRPr="00B44ED5" w:rsidRDefault="00231AEC" w:rsidP="00231AE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GACI</w:t>
            </w:r>
          </w:p>
          <w:p w:rsidR="00EE22D5" w:rsidRPr="00B44ED5" w:rsidRDefault="00231AEC" w:rsidP="00231AE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Amphi1</w:t>
            </w:r>
          </w:p>
        </w:tc>
        <w:tc>
          <w:tcPr>
            <w:tcW w:w="101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CA707B" w:rsidRPr="00B44ED5" w:rsidTr="0075183F">
        <w:trPr>
          <w:trHeight w:val="842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266" w:lineRule="exact"/>
              <w:ind w:left="10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MERCREDI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Thermodynamique</w:t>
            </w:r>
          </w:p>
          <w:p w:rsidR="00BE6488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 </w:t>
            </w:r>
            <w:r w:rsidR="00BE6488" w:rsidRPr="00B44ED5">
              <w:rPr>
                <w:rFonts w:asciiTheme="majorBidi" w:eastAsia="Arial" w:hAnsiTheme="majorBidi" w:cstheme="majorBidi"/>
                <w:b/>
              </w:rPr>
              <w:t>A</w:t>
            </w:r>
            <w:r w:rsidRPr="00B44ED5">
              <w:rPr>
                <w:rFonts w:asciiTheme="majorBidi" w:eastAsia="Arial" w:hAnsiTheme="majorBidi" w:cstheme="majorBidi"/>
                <w:b/>
              </w:rPr>
              <w:t>ppliquée</w:t>
            </w:r>
          </w:p>
          <w:p w:rsidR="00EE22D5" w:rsidRPr="00B44ED5" w:rsidRDefault="00BE6488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  <w:caps/>
              </w:rPr>
              <w:t>Bensouici</w:t>
            </w:r>
            <w:r w:rsidRPr="00B44ED5">
              <w:rPr>
                <w:rFonts w:asciiTheme="majorBidi" w:eastAsia="Arial" w:hAnsiTheme="majorBidi" w:cstheme="majorBidi"/>
                <w:b/>
              </w:rPr>
              <w:t xml:space="preserve"> </w:t>
            </w:r>
            <w:r w:rsidR="00EE22D5" w:rsidRPr="00B44ED5">
              <w:rPr>
                <w:rFonts w:asciiTheme="majorBidi" w:eastAsia="Arial" w:hAnsiTheme="majorBidi" w:cstheme="majorBidi"/>
                <w:b/>
              </w:rPr>
              <w:t xml:space="preserve"> © BII2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Thermodynamique </w:t>
            </w:r>
          </w:p>
          <w:p w:rsidR="00BE6488" w:rsidRPr="00B44ED5" w:rsidRDefault="00EE22D5" w:rsidP="002D634E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appliquée </w:t>
            </w:r>
          </w:p>
          <w:p w:rsidR="00EE22D5" w:rsidRPr="00B44ED5" w:rsidRDefault="00BE6488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  <w:caps/>
              </w:rPr>
              <w:t>Bensouici</w:t>
            </w:r>
            <w:r w:rsidRPr="00B44ED5">
              <w:rPr>
                <w:rFonts w:asciiTheme="majorBidi" w:eastAsia="Arial" w:hAnsiTheme="majorBidi" w:cstheme="majorBidi"/>
                <w:b/>
              </w:rPr>
              <w:t xml:space="preserve"> </w:t>
            </w:r>
            <w:r w:rsidR="002D634E" w:rsidRPr="00B44ED5">
              <w:rPr>
                <w:rFonts w:asciiTheme="majorBidi" w:eastAsia="Arial" w:hAnsiTheme="majorBidi" w:cstheme="majorBidi"/>
                <w:b/>
              </w:rPr>
              <w:t>(TD)</w:t>
            </w:r>
            <w:r w:rsidR="00EE22D5" w:rsidRPr="00B44ED5">
              <w:rPr>
                <w:rFonts w:asciiTheme="majorBidi" w:eastAsia="Arial" w:hAnsiTheme="majorBidi" w:cstheme="majorBidi"/>
                <w:b/>
              </w:rPr>
              <w:t xml:space="preserve"> BII2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 hydraulique et pneumatique (TP)</w:t>
            </w:r>
          </w:p>
          <w:p w:rsidR="00EE22D5" w:rsidRPr="00B44ED5" w:rsidRDefault="000C058C" w:rsidP="008B7AD8">
            <w:pPr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ISTA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 hydraulique et pneumatique (TP)</w:t>
            </w:r>
          </w:p>
          <w:p w:rsidR="00EE22D5" w:rsidRPr="00B44ED5" w:rsidRDefault="000C058C" w:rsidP="008B7AD8">
            <w:pPr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ISTA</w:t>
            </w:r>
          </w:p>
        </w:tc>
      </w:tr>
      <w:tr w:rsidR="00CA707B" w:rsidRPr="00B44ED5" w:rsidTr="000C058C">
        <w:trPr>
          <w:trHeight w:val="596"/>
        </w:trPr>
        <w:tc>
          <w:tcPr>
            <w:tcW w:w="44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266" w:lineRule="exact"/>
              <w:ind w:left="10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87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101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Méthodes numériques </w:t>
            </w:r>
          </w:p>
          <w:p w:rsidR="00EE22D5" w:rsidRPr="00B44ED5" w:rsidRDefault="00EE22D5" w:rsidP="008B7AD8">
            <w:pPr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appliquées (TP) SALLE BIBLIO</w:t>
            </w:r>
          </w:p>
          <w:p w:rsidR="00425834" w:rsidRPr="00B44ED5" w:rsidRDefault="00EE22D5" w:rsidP="00425834">
            <w:pPr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MEHASNI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Méthodes numériques appliquées (TP) SALLE BIBLIO</w:t>
            </w:r>
          </w:p>
          <w:p w:rsidR="00EE22D5" w:rsidRPr="00B44ED5" w:rsidRDefault="00EE22D5" w:rsidP="008B7AD8">
            <w:pPr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MEHASNI</w:t>
            </w:r>
          </w:p>
        </w:tc>
      </w:tr>
      <w:tr w:rsidR="00CA707B" w:rsidRPr="00CD6BBA" w:rsidTr="0075183F">
        <w:trPr>
          <w:trHeight w:val="714"/>
        </w:trPr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263" w:lineRule="exact"/>
              <w:ind w:left="10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JEUDI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COMMANDE DES MACHINES</w:t>
            </w:r>
          </w:p>
          <w:p w:rsidR="00EE22D5" w:rsidRPr="00B44ED5" w:rsidRDefault="00220C07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 ELECTRIQUES TD F01</w:t>
            </w:r>
          </w:p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LOUZE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Méthodes numériques appliquées © </w:t>
            </w:r>
            <w:r w:rsidR="007A3EE3" w:rsidRPr="00B44ED5">
              <w:rPr>
                <w:rFonts w:asciiTheme="majorBidi" w:eastAsia="Arial" w:hAnsiTheme="majorBidi" w:cstheme="majorBidi"/>
                <w:b/>
              </w:rPr>
              <w:t xml:space="preserve"> F01</w:t>
            </w:r>
          </w:p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MEHASNI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Ethique, déontologie et</w:t>
            </w:r>
          </w:p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propriété intellectuelle ©</w:t>
            </w:r>
          </w:p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 xml:space="preserve">Salle </w:t>
            </w:r>
            <w:r w:rsidR="007A3EE3" w:rsidRPr="00B44ED5">
              <w:rPr>
                <w:rFonts w:asciiTheme="majorBidi" w:eastAsia="Arial" w:hAnsiTheme="majorBidi" w:cstheme="majorBidi"/>
                <w:b/>
              </w:rPr>
              <w:t xml:space="preserve"> F01</w:t>
            </w:r>
          </w:p>
          <w:p w:rsidR="00EE22D5" w:rsidRPr="00B44ED5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  <w:r w:rsidRPr="00B44ED5">
              <w:rPr>
                <w:rFonts w:asciiTheme="majorBidi" w:eastAsia="Arial" w:hAnsiTheme="majorBidi" w:cstheme="majorBidi"/>
                <w:b/>
              </w:rPr>
              <w:t>ABED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2D5" w:rsidRPr="00F912F6" w:rsidRDefault="00EE22D5" w:rsidP="008B7AD8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</w:tbl>
    <w:p w:rsidR="00E7051B" w:rsidRDefault="00E7051B" w:rsidP="00317FF9">
      <w:pPr>
        <w:rPr>
          <w:rFonts w:ascii="Times New Roman" w:eastAsia="Times New Roman" w:hAnsi="Times New Roman"/>
        </w:rPr>
      </w:pPr>
    </w:p>
    <w:p w:rsidR="002B394A" w:rsidRDefault="002B394A" w:rsidP="00317FF9">
      <w:pPr>
        <w:rPr>
          <w:rFonts w:ascii="Times New Roman" w:eastAsia="Times New Roman" w:hAnsi="Times New Roman"/>
        </w:rPr>
      </w:pPr>
    </w:p>
    <w:p w:rsidR="002B394A" w:rsidRDefault="002B394A" w:rsidP="00317FF9">
      <w:pPr>
        <w:rPr>
          <w:rFonts w:ascii="Times New Roman" w:eastAsia="Times New Roman" w:hAnsi="Times New Roman"/>
        </w:rPr>
      </w:pPr>
    </w:p>
    <w:p w:rsidR="002B394A" w:rsidRDefault="002B394A" w:rsidP="00317FF9">
      <w:pPr>
        <w:rPr>
          <w:rFonts w:ascii="Times New Roman" w:eastAsia="Times New Roman" w:hAnsi="Times New Roman"/>
        </w:rPr>
      </w:pPr>
    </w:p>
    <w:p w:rsidR="002B394A" w:rsidRDefault="002B394A" w:rsidP="00317FF9">
      <w:pPr>
        <w:rPr>
          <w:rFonts w:ascii="Times New Roman" w:eastAsia="Times New Roman" w:hAnsi="Times New Roman"/>
        </w:rPr>
      </w:pPr>
    </w:p>
    <w:sectPr w:rsidR="002B394A" w:rsidSect="00CE256A">
      <w:pgSz w:w="16840" w:h="11904" w:orient="landscape"/>
      <w:pgMar w:top="232" w:right="440" w:bottom="1077" w:left="440" w:header="0" w:footer="0" w:gutter="0"/>
      <w:cols w:space="0" w:equalWidth="0">
        <w:col w:w="15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compat/>
  <w:rsids>
    <w:rsidRoot w:val="000D4584"/>
    <w:rsid w:val="00000F06"/>
    <w:rsid w:val="00002808"/>
    <w:rsid w:val="00002C5F"/>
    <w:rsid w:val="000141F3"/>
    <w:rsid w:val="00014337"/>
    <w:rsid w:val="0001616F"/>
    <w:rsid w:val="00027195"/>
    <w:rsid w:val="00051BFE"/>
    <w:rsid w:val="000606BE"/>
    <w:rsid w:val="000640D6"/>
    <w:rsid w:val="000811DE"/>
    <w:rsid w:val="000824BC"/>
    <w:rsid w:val="000B33AC"/>
    <w:rsid w:val="000C058C"/>
    <w:rsid w:val="000C54FD"/>
    <w:rsid w:val="000D2A2B"/>
    <w:rsid w:val="000D3554"/>
    <w:rsid w:val="000D4584"/>
    <w:rsid w:val="000E4BCA"/>
    <w:rsid w:val="000F0CB3"/>
    <w:rsid w:val="000F14DB"/>
    <w:rsid w:val="00101A35"/>
    <w:rsid w:val="00106288"/>
    <w:rsid w:val="001066A0"/>
    <w:rsid w:val="00111A9E"/>
    <w:rsid w:val="001355CD"/>
    <w:rsid w:val="00137D60"/>
    <w:rsid w:val="001429BE"/>
    <w:rsid w:val="00152B92"/>
    <w:rsid w:val="00160D59"/>
    <w:rsid w:val="00161C3A"/>
    <w:rsid w:val="00163087"/>
    <w:rsid w:val="00171EDB"/>
    <w:rsid w:val="0017541C"/>
    <w:rsid w:val="00182D65"/>
    <w:rsid w:val="00192FBF"/>
    <w:rsid w:val="00196F46"/>
    <w:rsid w:val="001B4B66"/>
    <w:rsid w:val="001B7FF2"/>
    <w:rsid w:val="001C583B"/>
    <w:rsid w:val="001C6FD5"/>
    <w:rsid w:val="001D3F27"/>
    <w:rsid w:val="001E00D3"/>
    <w:rsid w:val="001E2648"/>
    <w:rsid w:val="001E43C5"/>
    <w:rsid w:val="001E7B94"/>
    <w:rsid w:val="001F1B80"/>
    <w:rsid w:val="001F413B"/>
    <w:rsid w:val="00200E20"/>
    <w:rsid w:val="00204FDB"/>
    <w:rsid w:val="0020701F"/>
    <w:rsid w:val="00210383"/>
    <w:rsid w:val="002116DE"/>
    <w:rsid w:val="00211760"/>
    <w:rsid w:val="0021528B"/>
    <w:rsid w:val="00217A71"/>
    <w:rsid w:val="00220C07"/>
    <w:rsid w:val="00221732"/>
    <w:rsid w:val="002264EC"/>
    <w:rsid w:val="00226995"/>
    <w:rsid w:val="00231AEC"/>
    <w:rsid w:val="0023418D"/>
    <w:rsid w:val="0023471D"/>
    <w:rsid w:val="00234FCC"/>
    <w:rsid w:val="00237030"/>
    <w:rsid w:val="00262CE4"/>
    <w:rsid w:val="00264148"/>
    <w:rsid w:val="002646D2"/>
    <w:rsid w:val="00264C12"/>
    <w:rsid w:val="00270E20"/>
    <w:rsid w:val="002712F9"/>
    <w:rsid w:val="00271E05"/>
    <w:rsid w:val="00275191"/>
    <w:rsid w:val="00276DE6"/>
    <w:rsid w:val="002818AC"/>
    <w:rsid w:val="00283C81"/>
    <w:rsid w:val="00286C03"/>
    <w:rsid w:val="00293C64"/>
    <w:rsid w:val="002B394A"/>
    <w:rsid w:val="002B7A40"/>
    <w:rsid w:val="002C421D"/>
    <w:rsid w:val="002D634E"/>
    <w:rsid w:val="002E18F3"/>
    <w:rsid w:val="002E2E50"/>
    <w:rsid w:val="002F6C0A"/>
    <w:rsid w:val="0030007A"/>
    <w:rsid w:val="0030135D"/>
    <w:rsid w:val="00305B04"/>
    <w:rsid w:val="00310159"/>
    <w:rsid w:val="00317FF9"/>
    <w:rsid w:val="003313AA"/>
    <w:rsid w:val="00333301"/>
    <w:rsid w:val="00334776"/>
    <w:rsid w:val="00341899"/>
    <w:rsid w:val="00357A84"/>
    <w:rsid w:val="0036612F"/>
    <w:rsid w:val="003671E8"/>
    <w:rsid w:val="003751AC"/>
    <w:rsid w:val="003A177D"/>
    <w:rsid w:val="003A291F"/>
    <w:rsid w:val="003B282D"/>
    <w:rsid w:val="003B3FF3"/>
    <w:rsid w:val="003B6156"/>
    <w:rsid w:val="003C5426"/>
    <w:rsid w:val="003D7851"/>
    <w:rsid w:val="003E44C1"/>
    <w:rsid w:val="003E5A09"/>
    <w:rsid w:val="003E7D22"/>
    <w:rsid w:val="003E7FBF"/>
    <w:rsid w:val="003F300F"/>
    <w:rsid w:val="003F3F14"/>
    <w:rsid w:val="004066BD"/>
    <w:rsid w:val="0041110B"/>
    <w:rsid w:val="00411BA4"/>
    <w:rsid w:val="00422AC9"/>
    <w:rsid w:val="00424EA3"/>
    <w:rsid w:val="00425834"/>
    <w:rsid w:val="00435C0A"/>
    <w:rsid w:val="0043750E"/>
    <w:rsid w:val="004524C6"/>
    <w:rsid w:val="00453581"/>
    <w:rsid w:val="00453BD7"/>
    <w:rsid w:val="0046733C"/>
    <w:rsid w:val="0047468C"/>
    <w:rsid w:val="004748E5"/>
    <w:rsid w:val="00474CB9"/>
    <w:rsid w:val="00475059"/>
    <w:rsid w:val="00480E74"/>
    <w:rsid w:val="0048601E"/>
    <w:rsid w:val="004A0A84"/>
    <w:rsid w:val="004A30CC"/>
    <w:rsid w:val="004A67E9"/>
    <w:rsid w:val="004B01A6"/>
    <w:rsid w:val="004B73DD"/>
    <w:rsid w:val="004C41B3"/>
    <w:rsid w:val="004C45FF"/>
    <w:rsid w:val="004C5495"/>
    <w:rsid w:val="004C78E1"/>
    <w:rsid w:val="004D0F5B"/>
    <w:rsid w:val="004D1B4A"/>
    <w:rsid w:val="004D2D46"/>
    <w:rsid w:val="004D6703"/>
    <w:rsid w:val="004D7B2C"/>
    <w:rsid w:val="004E1B1A"/>
    <w:rsid w:val="004E2EBD"/>
    <w:rsid w:val="004F622B"/>
    <w:rsid w:val="00500AEA"/>
    <w:rsid w:val="005029E4"/>
    <w:rsid w:val="00505188"/>
    <w:rsid w:val="00512F78"/>
    <w:rsid w:val="00522648"/>
    <w:rsid w:val="005271CA"/>
    <w:rsid w:val="0052788D"/>
    <w:rsid w:val="00531516"/>
    <w:rsid w:val="00531655"/>
    <w:rsid w:val="00540237"/>
    <w:rsid w:val="0054470B"/>
    <w:rsid w:val="0055134A"/>
    <w:rsid w:val="00551DB7"/>
    <w:rsid w:val="00556674"/>
    <w:rsid w:val="00556EB6"/>
    <w:rsid w:val="0057271C"/>
    <w:rsid w:val="00573AF1"/>
    <w:rsid w:val="005752CA"/>
    <w:rsid w:val="0057674F"/>
    <w:rsid w:val="0057690D"/>
    <w:rsid w:val="005943D4"/>
    <w:rsid w:val="005963B6"/>
    <w:rsid w:val="005A056F"/>
    <w:rsid w:val="005A2174"/>
    <w:rsid w:val="005A2D56"/>
    <w:rsid w:val="005A7952"/>
    <w:rsid w:val="005B49D7"/>
    <w:rsid w:val="005C36F6"/>
    <w:rsid w:val="005C5598"/>
    <w:rsid w:val="005C76A8"/>
    <w:rsid w:val="005D2EFA"/>
    <w:rsid w:val="005D3982"/>
    <w:rsid w:val="005D646B"/>
    <w:rsid w:val="005E0C7A"/>
    <w:rsid w:val="005F3378"/>
    <w:rsid w:val="005F793B"/>
    <w:rsid w:val="00606740"/>
    <w:rsid w:val="006109F6"/>
    <w:rsid w:val="00611878"/>
    <w:rsid w:val="00613A1B"/>
    <w:rsid w:val="0062057B"/>
    <w:rsid w:val="00627894"/>
    <w:rsid w:val="00634B2B"/>
    <w:rsid w:val="00641A33"/>
    <w:rsid w:val="00641F37"/>
    <w:rsid w:val="0064670B"/>
    <w:rsid w:val="00676E3F"/>
    <w:rsid w:val="00677513"/>
    <w:rsid w:val="006817EF"/>
    <w:rsid w:val="00681E1C"/>
    <w:rsid w:val="00695193"/>
    <w:rsid w:val="0069587E"/>
    <w:rsid w:val="00696DCD"/>
    <w:rsid w:val="006A55D1"/>
    <w:rsid w:val="006A7DB6"/>
    <w:rsid w:val="006B4C21"/>
    <w:rsid w:val="006B62E3"/>
    <w:rsid w:val="006D0616"/>
    <w:rsid w:val="006D71E3"/>
    <w:rsid w:val="006F27FF"/>
    <w:rsid w:val="00702B66"/>
    <w:rsid w:val="0070791D"/>
    <w:rsid w:val="00711CD5"/>
    <w:rsid w:val="00712988"/>
    <w:rsid w:val="0072302F"/>
    <w:rsid w:val="007256F2"/>
    <w:rsid w:val="007327C4"/>
    <w:rsid w:val="0075183F"/>
    <w:rsid w:val="0076215E"/>
    <w:rsid w:val="007659E3"/>
    <w:rsid w:val="007915B5"/>
    <w:rsid w:val="0079414D"/>
    <w:rsid w:val="007A2329"/>
    <w:rsid w:val="007A37AC"/>
    <w:rsid w:val="007A3EE3"/>
    <w:rsid w:val="007A6FEC"/>
    <w:rsid w:val="007A74E8"/>
    <w:rsid w:val="007B1456"/>
    <w:rsid w:val="007B33BF"/>
    <w:rsid w:val="007C5126"/>
    <w:rsid w:val="007E6862"/>
    <w:rsid w:val="007E7EFD"/>
    <w:rsid w:val="007F0BCA"/>
    <w:rsid w:val="007F132D"/>
    <w:rsid w:val="008108AA"/>
    <w:rsid w:val="0082502C"/>
    <w:rsid w:val="00831A71"/>
    <w:rsid w:val="00832E4B"/>
    <w:rsid w:val="00833A54"/>
    <w:rsid w:val="008408D7"/>
    <w:rsid w:val="0085572C"/>
    <w:rsid w:val="0086480B"/>
    <w:rsid w:val="00870119"/>
    <w:rsid w:val="00871548"/>
    <w:rsid w:val="00871ADB"/>
    <w:rsid w:val="0087285D"/>
    <w:rsid w:val="008746E7"/>
    <w:rsid w:val="0087710D"/>
    <w:rsid w:val="00880404"/>
    <w:rsid w:val="008872F6"/>
    <w:rsid w:val="00895C66"/>
    <w:rsid w:val="008A4B9E"/>
    <w:rsid w:val="008A4C0C"/>
    <w:rsid w:val="008B12F5"/>
    <w:rsid w:val="008B1F8D"/>
    <w:rsid w:val="008B7AD8"/>
    <w:rsid w:val="008C65AD"/>
    <w:rsid w:val="008C6C32"/>
    <w:rsid w:val="008D0C01"/>
    <w:rsid w:val="008D36E7"/>
    <w:rsid w:val="008D6A92"/>
    <w:rsid w:val="008D7BD3"/>
    <w:rsid w:val="008E06C1"/>
    <w:rsid w:val="008E1EA7"/>
    <w:rsid w:val="008E4691"/>
    <w:rsid w:val="008F3CE3"/>
    <w:rsid w:val="0090194D"/>
    <w:rsid w:val="00906E65"/>
    <w:rsid w:val="0091492F"/>
    <w:rsid w:val="00934E60"/>
    <w:rsid w:val="00945340"/>
    <w:rsid w:val="00955CAC"/>
    <w:rsid w:val="009637B3"/>
    <w:rsid w:val="00964649"/>
    <w:rsid w:val="00965464"/>
    <w:rsid w:val="0097020E"/>
    <w:rsid w:val="00974549"/>
    <w:rsid w:val="00984CA3"/>
    <w:rsid w:val="009912B5"/>
    <w:rsid w:val="00992DD9"/>
    <w:rsid w:val="00993982"/>
    <w:rsid w:val="00993BB5"/>
    <w:rsid w:val="00997434"/>
    <w:rsid w:val="009A099B"/>
    <w:rsid w:val="009B5DE8"/>
    <w:rsid w:val="009C6BBE"/>
    <w:rsid w:val="009D0B5F"/>
    <w:rsid w:val="009D2067"/>
    <w:rsid w:val="009D6DE5"/>
    <w:rsid w:val="009D7578"/>
    <w:rsid w:val="009E385B"/>
    <w:rsid w:val="009E40D8"/>
    <w:rsid w:val="009E4743"/>
    <w:rsid w:val="009F7349"/>
    <w:rsid w:val="009F7B7D"/>
    <w:rsid w:val="00A004A2"/>
    <w:rsid w:val="00A114F5"/>
    <w:rsid w:val="00A20A54"/>
    <w:rsid w:val="00A20EA5"/>
    <w:rsid w:val="00A21A78"/>
    <w:rsid w:val="00A37E53"/>
    <w:rsid w:val="00A44580"/>
    <w:rsid w:val="00A45CDA"/>
    <w:rsid w:val="00A513C1"/>
    <w:rsid w:val="00A530EB"/>
    <w:rsid w:val="00A541D2"/>
    <w:rsid w:val="00A60B3A"/>
    <w:rsid w:val="00A61BB9"/>
    <w:rsid w:val="00A72968"/>
    <w:rsid w:val="00A9255F"/>
    <w:rsid w:val="00AA746F"/>
    <w:rsid w:val="00AB0193"/>
    <w:rsid w:val="00AB0834"/>
    <w:rsid w:val="00AB6116"/>
    <w:rsid w:val="00AC44C7"/>
    <w:rsid w:val="00AD5FFE"/>
    <w:rsid w:val="00AD7B21"/>
    <w:rsid w:val="00AE0554"/>
    <w:rsid w:val="00AF54BD"/>
    <w:rsid w:val="00AF5B70"/>
    <w:rsid w:val="00B056B7"/>
    <w:rsid w:val="00B14FBB"/>
    <w:rsid w:val="00B20BDC"/>
    <w:rsid w:val="00B20E50"/>
    <w:rsid w:val="00B22D1E"/>
    <w:rsid w:val="00B33EC1"/>
    <w:rsid w:val="00B42997"/>
    <w:rsid w:val="00B44ED5"/>
    <w:rsid w:val="00B4722A"/>
    <w:rsid w:val="00B50E1F"/>
    <w:rsid w:val="00B6196B"/>
    <w:rsid w:val="00B65280"/>
    <w:rsid w:val="00B70D2B"/>
    <w:rsid w:val="00B72DC8"/>
    <w:rsid w:val="00B77B73"/>
    <w:rsid w:val="00B80A5F"/>
    <w:rsid w:val="00BA26DB"/>
    <w:rsid w:val="00BB068A"/>
    <w:rsid w:val="00BC7BD9"/>
    <w:rsid w:val="00BD07C2"/>
    <w:rsid w:val="00BE1A8B"/>
    <w:rsid w:val="00BE27CF"/>
    <w:rsid w:val="00BE6488"/>
    <w:rsid w:val="00BF0933"/>
    <w:rsid w:val="00BF145F"/>
    <w:rsid w:val="00BF286B"/>
    <w:rsid w:val="00BF434E"/>
    <w:rsid w:val="00BF4808"/>
    <w:rsid w:val="00C04CE5"/>
    <w:rsid w:val="00C14D93"/>
    <w:rsid w:val="00C23050"/>
    <w:rsid w:val="00C41D64"/>
    <w:rsid w:val="00C43B7C"/>
    <w:rsid w:val="00C450FC"/>
    <w:rsid w:val="00C50419"/>
    <w:rsid w:val="00C51C59"/>
    <w:rsid w:val="00C5603C"/>
    <w:rsid w:val="00C56B4C"/>
    <w:rsid w:val="00C62365"/>
    <w:rsid w:val="00C719A3"/>
    <w:rsid w:val="00C719D0"/>
    <w:rsid w:val="00C72FB2"/>
    <w:rsid w:val="00C80F78"/>
    <w:rsid w:val="00C92D92"/>
    <w:rsid w:val="00CA0A40"/>
    <w:rsid w:val="00CA3B05"/>
    <w:rsid w:val="00CA5A98"/>
    <w:rsid w:val="00CA707B"/>
    <w:rsid w:val="00CA76D1"/>
    <w:rsid w:val="00CB31FE"/>
    <w:rsid w:val="00CB4CEF"/>
    <w:rsid w:val="00CD6BBA"/>
    <w:rsid w:val="00CE256A"/>
    <w:rsid w:val="00CE3C02"/>
    <w:rsid w:val="00CE5C29"/>
    <w:rsid w:val="00CE6E05"/>
    <w:rsid w:val="00CF253B"/>
    <w:rsid w:val="00D002F4"/>
    <w:rsid w:val="00D02D17"/>
    <w:rsid w:val="00D115C5"/>
    <w:rsid w:val="00D13A23"/>
    <w:rsid w:val="00D14CBA"/>
    <w:rsid w:val="00D1679B"/>
    <w:rsid w:val="00D25C36"/>
    <w:rsid w:val="00D27F6A"/>
    <w:rsid w:val="00D31080"/>
    <w:rsid w:val="00D31248"/>
    <w:rsid w:val="00D32542"/>
    <w:rsid w:val="00D446AD"/>
    <w:rsid w:val="00D5691D"/>
    <w:rsid w:val="00D639E6"/>
    <w:rsid w:val="00D74637"/>
    <w:rsid w:val="00D74661"/>
    <w:rsid w:val="00D75D12"/>
    <w:rsid w:val="00D76161"/>
    <w:rsid w:val="00D76908"/>
    <w:rsid w:val="00D84FF2"/>
    <w:rsid w:val="00D86058"/>
    <w:rsid w:val="00D938FE"/>
    <w:rsid w:val="00DA1AD9"/>
    <w:rsid w:val="00DA7F38"/>
    <w:rsid w:val="00DD2207"/>
    <w:rsid w:val="00DD6F98"/>
    <w:rsid w:val="00DE1DB7"/>
    <w:rsid w:val="00DE4A98"/>
    <w:rsid w:val="00DE692B"/>
    <w:rsid w:val="00DE6DB7"/>
    <w:rsid w:val="00DF210A"/>
    <w:rsid w:val="00E04D76"/>
    <w:rsid w:val="00E05BEF"/>
    <w:rsid w:val="00E073F8"/>
    <w:rsid w:val="00E32388"/>
    <w:rsid w:val="00E36F73"/>
    <w:rsid w:val="00E37B21"/>
    <w:rsid w:val="00E40617"/>
    <w:rsid w:val="00E418A3"/>
    <w:rsid w:val="00E443C0"/>
    <w:rsid w:val="00E47FF0"/>
    <w:rsid w:val="00E508C5"/>
    <w:rsid w:val="00E61E1E"/>
    <w:rsid w:val="00E66B5E"/>
    <w:rsid w:val="00E66CC0"/>
    <w:rsid w:val="00E7051B"/>
    <w:rsid w:val="00E70FBF"/>
    <w:rsid w:val="00E76E35"/>
    <w:rsid w:val="00E77291"/>
    <w:rsid w:val="00E92F2B"/>
    <w:rsid w:val="00EA093D"/>
    <w:rsid w:val="00EA647F"/>
    <w:rsid w:val="00EA77B4"/>
    <w:rsid w:val="00EC1400"/>
    <w:rsid w:val="00EC52F3"/>
    <w:rsid w:val="00ED7BE2"/>
    <w:rsid w:val="00EE22D5"/>
    <w:rsid w:val="00EE2B96"/>
    <w:rsid w:val="00EF0267"/>
    <w:rsid w:val="00EF3892"/>
    <w:rsid w:val="00EF3B68"/>
    <w:rsid w:val="00EF41D2"/>
    <w:rsid w:val="00F03593"/>
    <w:rsid w:val="00F077BD"/>
    <w:rsid w:val="00F21BA7"/>
    <w:rsid w:val="00F23CD9"/>
    <w:rsid w:val="00F36F08"/>
    <w:rsid w:val="00F40B0C"/>
    <w:rsid w:val="00F4384E"/>
    <w:rsid w:val="00F43EB4"/>
    <w:rsid w:val="00F45716"/>
    <w:rsid w:val="00F46F07"/>
    <w:rsid w:val="00F62895"/>
    <w:rsid w:val="00F62B2F"/>
    <w:rsid w:val="00F7548E"/>
    <w:rsid w:val="00F86E8D"/>
    <w:rsid w:val="00F912F6"/>
    <w:rsid w:val="00F95630"/>
    <w:rsid w:val="00F97780"/>
    <w:rsid w:val="00FA0011"/>
    <w:rsid w:val="00FA025F"/>
    <w:rsid w:val="00FA4369"/>
    <w:rsid w:val="00FA5C2F"/>
    <w:rsid w:val="00FC389D"/>
    <w:rsid w:val="00FC51CA"/>
    <w:rsid w:val="00FC67A3"/>
    <w:rsid w:val="00FE68CF"/>
    <w:rsid w:val="00FE71AA"/>
    <w:rsid w:val="00FF1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39037</TotalTime>
  <Pages>8</Pages>
  <Words>1656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vous</dc:creator>
  <cp:lastModifiedBy>vous</cp:lastModifiedBy>
  <cp:revision>24</cp:revision>
  <cp:lastPrinted>2019-06-24T15:39:00Z</cp:lastPrinted>
  <dcterms:created xsi:type="dcterms:W3CDTF">2019-01-13T16:07:00Z</dcterms:created>
  <dcterms:modified xsi:type="dcterms:W3CDTF">2019-07-07T15:52:00Z</dcterms:modified>
</cp:coreProperties>
</file>