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FC" w:rsidRPr="001D6C30" w:rsidRDefault="009D2AFC" w:rsidP="009D2AFC">
      <w:pPr>
        <w:spacing w:after="0" w:line="240" w:lineRule="exact"/>
        <w:rPr>
          <w:rFonts w:ascii="Arial" w:hAnsi="Arial" w:cs="Arial"/>
          <w:bCs/>
          <w:sz w:val="24"/>
          <w:szCs w:val="24"/>
          <w:rtl/>
          <w:lang w:bidi="ar-DZ"/>
        </w:rPr>
      </w:pPr>
    </w:p>
    <w:p w:rsidR="009D2AFC" w:rsidRPr="00681BA7" w:rsidRDefault="009D2AFC" w:rsidP="009D2AFC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 w:rsidRPr="00681BA7">
        <w:rPr>
          <w:rFonts w:ascii="Calibri" w:hAnsi="Calibri" w:cs="Tunga"/>
          <w:b/>
          <w:lang w:bidi="ar-DZ"/>
        </w:rPr>
        <w:t>REPUBLIQUE ALGERIENNE DEMOCRATIQUE ET POPULAIRE</w:t>
      </w:r>
    </w:p>
    <w:p w:rsidR="009D2AFC" w:rsidRPr="001D6C30" w:rsidRDefault="009D2AFC" w:rsidP="009D2AFC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rtl/>
          <w:lang w:bidi="ar-DZ"/>
        </w:rPr>
      </w:pPr>
      <w:proofErr w:type="gramStart"/>
      <w:r w:rsidRPr="001D6C30">
        <w:rPr>
          <w:rFonts w:ascii="Arial" w:hAnsi="Arial" w:cs="Arial"/>
          <w:bCs/>
          <w:sz w:val="24"/>
          <w:szCs w:val="24"/>
          <w:rtl/>
          <w:lang w:bidi="ar-DZ"/>
        </w:rPr>
        <w:t>وزارة</w:t>
      </w:r>
      <w:proofErr w:type="gramEnd"/>
      <w:r w:rsidRPr="001D6C30">
        <w:rPr>
          <w:rFonts w:ascii="Arial" w:hAnsi="Arial" w:cs="Arial"/>
          <w:bCs/>
          <w:sz w:val="24"/>
          <w:szCs w:val="24"/>
          <w:rtl/>
          <w:lang w:bidi="ar-DZ"/>
        </w:rPr>
        <w:t xml:space="preserve"> التعليــــم العـالــــــي و البحــــــث العلمـــي</w:t>
      </w:r>
    </w:p>
    <w:p w:rsidR="009D2AFC" w:rsidRPr="00681BA7" w:rsidRDefault="00E006F6" w:rsidP="009D2AFC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 w:rsidRPr="00E006F6">
        <w:rPr>
          <w:rFonts w:ascii="Times New Roman" w:hAnsi="Times New Roman" w:cs="Times New Roman"/>
          <w:b/>
          <w:noProof/>
          <w:sz w:val="18"/>
          <w:szCs w:val="1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9pt;margin-top:8.15pt;width:107.7pt;height:110.55pt;z-index:251660288;mso-width-relative:margin;mso-height-relative:margin" filled="f" stroked="f">
            <v:textbox style="mso-next-textbox:#_x0000_s1026">
              <w:txbxContent>
                <w:p w:rsidR="009D2AFC" w:rsidRDefault="009D2AFC" w:rsidP="009D2AFC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62050" cy="1174557"/>
                        <wp:effectExtent l="19050" t="0" r="0" b="0"/>
                        <wp:docPr id="3" name="Image 2" descr="C:\Users\user\Desktop\LOGO UNIVERSITE\LOGO 0011 Sciences de la ter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LOGO UNIVERSITE\LOGO 0011 Sciences de la ter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314" cy="118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D2AFC" w:rsidRPr="00681BA7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9D2AFC" w:rsidRDefault="009D2AFC" w:rsidP="009D2AFC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9D2AFC" w:rsidRDefault="00E006F6" w:rsidP="009D2AFC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noProof/>
          <w:sz w:val="18"/>
          <w:szCs w:val="18"/>
          <w:lang w:bidi="ar-DZ"/>
        </w:rPr>
        <w:pict>
          <v:shape id="_x0000_s1027" type="#_x0000_t202" style="position:absolute;left:0;text-align:left;margin-left:325.9pt;margin-top:.05pt;width:163.7pt;height:86.2pt;z-index:251661312;mso-width-relative:margin;mso-height-relative:margin" stroked="f">
            <v:textbox style="mso-next-textbox:#_x0000_s1027">
              <w:txbxContent>
                <w:p w:rsidR="009D2AFC" w:rsidRPr="006678E1" w:rsidRDefault="009D2AFC" w:rsidP="009D2AF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proofErr w:type="gramStart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proofErr w:type="gramEnd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9D2AFC" w:rsidRPr="006678E1" w:rsidRDefault="009D2AFC" w:rsidP="009D2AF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منتــوري</w:t>
                  </w:r>
                  <w:proofErr w:type="spellEnd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قسنطـين</w:t>
                  </w:r>
                  <w:proofErr w:type="spellEnd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9D2AFC" w:rsidRPr="006678E1" w:rsidRDefault="009D2AFC" w:rsidP="009D2AF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9D2AFC" w:rsidRPr="006678E1" w:rsidRDefault="009D2AFC" w:rsidP="009D2AFC">
                  <w:pPr>
                    <w:pStyle w:val="Sansinterligne"/>
                    <w:bidi/>
                    <w:rPr>
                      <w:sz w:val="28"/>
                      <w:szCs w:val="28"/>
                    </w:rPr>
                  </w:pPr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proofErr w:type="gramStart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التهيئـــــــة</w:t>
                  </w:r>
                  <w:proofErr w:type="gramEnd"/>
                  <w:r w:rsidRPr="006678E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العمرانيــــــة</w:t>
                  </w:r>
                </w:p>
              </w:txbxContent>
            </v:textbox>
          </v:shape>
        </w:pict>
      </w:r>
      <w:r w:rsidR="009D2AFC" w:rsidRPr="00944192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</w:t>
      </w:r>
      <w:r w:rsidR="009D2AFC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UNIVER</w:t>
      </w:r>
      <w:r w:rsidR="009D2AFC" w:rsidRPr="00944192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SITE  </w:t>
      </w:r>
      <w:r w:rsidR="009D2AFC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DES FRERES </w:t>
      </w:r>
    </w:p>
    <w:p w:rsidR="009D2AFC" w:rsidRPr="00944192" w:rsidRDefault="009D2AFC" w:rsidP="009D2AFC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9D2AFC" w:rsidRPr="00681BA7" w:rsidRDefault="009D2AFC" w:rsidP="009D2AF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 w:rsidRPr="00681BA7">
        <w:rPr>
          <w:rFonts w:ascii="Calibri" w:hAnsi="Calibri" w:cs="Tunga"/>
          <w:b/>
          <w:lang w:bidi="ar-DZ"/>
        </w:rPr>
        <w:t xml:space="preserve">      </w:t>
      </w:r>
      <w:r>
        <w:rPr>
          <w:rFonts w:ascii="Calibri" w:hAnsi="Calibri" w:cs="Tunga"/>
          <w:b/>
          <w:lang w:bidi="ar-DZ"/>
        </w:rPr>
        <w:t xml:space="preserve">    </w:t>
      </w:r>
      <w:r w:rsidRPr="00681BA7">
        <w:rPr>
          <w:rFonts w:ascii="Calibri" w:hAnsi="Calibri" w:cs="Tunga"/>
          <w:b/>
          <w:lang w:bidi="ar-DZ"/>
        </w:rPr>
        <w:t xml:space="preserve">   Faculté des Sciences de la</w:t>
      </w:r>
    </w:p>
    <w:p w:rsidR="009D2AFC" w:rsidRPr="00681BA7" w:rsidRDefault="009D2AFC" w:rsidP="009D2AF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 w:rsidRPr="00681BA7"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9D2AFC" w:rsidRPr="006A6E7C" w:rsidRDefault="009D2AFC" w:rsidP="006A6E7C">
      <w:pPr>
        <w:spacing w:after="0" w:line="240" w:lineRule="auto"/>
        <w:ind w:left="-851"/>
        <w:rPr>
          <w:rStyle w:val="Emphaseple"/>
          <w:rFonts w:ascii="Calibri" w:hAnsi="Calibri" w:cs="Tunga"/>
          <w:b/>
          <w:i w:val="0"/>
          <w:iCs w:val="0"/>
          <w:color w:val="auto"/>
          <w:rtl/>
          <w:lang w:bidi="ar-DZ"/>
        </w:rPr>
      </w:pPr>
      <w:r w:rsidRPr="00681BA7">
        <w:rPr>
          <w:rFonts w:ascii="Calibri" w:hAnsi="Calibri" w:cs="Tunga"/>
          <w:b/>
          <w:lang w:bidi="ar-DZ"/>
        </w:rPr>
        <w:t xml:space="preserve">             </w:t>
      </w:r>
      <w:proofErr w:type="gramStart"/>
      <w:r w:rsidRPr="00681BA7">
        <w:rPr>
          <w:rFonts w:ascii="Calibri" w:hAnsi="Calibri" w:cs="Tunga"/>
          <w:b/>
          <w:lang w:bidi="ar-DZ"/>
        </w:rPr>
        <w:t>l’Aménagement</w:t>
      </w:r>
      <w:proofErr w:type="gramEnd"/>
      <w:r w:rsidRPr="00681BA7">
        <w:rPr>
          <w:rFonts w:ascii="Calibri" w:hAnsi="Calibri" w:cs="Tunga"/>
          <w:b/>
          <w:lang w:bidi="ar-DZ"/>
        </w:rPr>
        <w:t xml:space="preserve"> du Territoir</w:t>
      </w:r>
      <w:r w:rsidR="00D67929">
        <w:rPr>
          <w:rFonts w:ascii="Calibri" w:hAnsi="Calibri" w:cs="Tunga"/>
          <w:b/>
          <w:lang w:bidi="ar-DZ"/>
        </w:rPr>
        <w:t>e</w:t>
      </w:r>
    </w:p>
    <w:p w:rsidR="009D2AFC" w:rsidRDefault="009D2AFC" w:rsidP="009D2AFC">
      <w:pPr>
        <w:ind w:left="-1134"/>
        <w:rPr>
          <w:rtl/>
        </w:rPr>
      </w:pPr>
    </w:p>
    <w:p w:rsidR="006A6E7C" w:rsidRDefault="006A6E7C" w:rsidP="006A6E7C">
      <w:pPr>
        <w:ind w:left="-1134"/>
        <w:jc w:val="center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</w:t>
      </w:r>
    </w:p>
    <w:p w:rsidR="009D2AFC" w:rsidRPr="006A6E7C" w:rsidRDefault="006A6E7C" w:rsidP="006A6E7C">
      <w:pPr>
        <w:ind w:left="-1134"/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6A6E7C">
        <w:rPr>
          <w:rFonts w:asciiTheme="minorBidi" w:hAnsiTheme="minorBidi" w:cstheme="minorBidi"/>
          <w:b/>
          <w:bCs/>
          <w:sz w:val="24"/>
          <w:szCs w:val="24"/>
          <w:u w:val="single"/>
        </w:rPr>
        <w:t>Fiche de renseignements</w:t>
      </w:r>
    </w:p>
    <w:p w:rsidR="004E652E" w:rsidRDefault="00E006F6" w:rsidP="006A6E7C">
      <w:pPr>
        <w:ind w:left="-1134"/>
        <w:jc w:val="center"/>
      </w:pPr>
      <w:r>
        <w:rPr>
          <w:noProof/>
        </w:rPr>
        <w:pict>
          <v:shape id="_x0000_s1029" type="#_x0000_t202" style="position:absolute;left:0;text-align:left;margin-left:0;margin-top:9.6pt;width:515.15pt;height:535.45pt;z-index:251663360;mso-position-horizontal:center;mso-width-relative:margin;mso-height-relative:margin" stroked="f">
            <v:textbox>
              <w:txbxContent>
                <w:p w:rsidR="006A6E7C" w:rsidRDefault="001B0958" w:rsidP="001B0958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اللقب :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Nom :</w:t>
                  </w:r>
                  <w:r w:rsidRPr="001B0958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……………………………………………………………………………………………</w:t>
                  </w:r>
                </w:p>
                <w:p w:rsidR="001B0958" w:rsidRDefault="001B0958" w:rsidP="001B0958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الاسم :</w:t>
                  </w:r>
                  <w:proofErr w:type="gramEnd"/>
                  <w:r w:rsidRPr="00EC48B0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="00EC48B0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  <w:lang w:bidi="ar-DZ"/>
                    </w:rPr>
                    <w:t>.</w:t>
                  </w:r>
                  <w:r w:rsidRPr="00EC48B0">
                    <w:rPr>
                      <w:rFonts w:asciiTheme="minorBidi" w:hAnsiTheme="minorBidi" w:cstheme="minorBidi"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........................................................................................................................</w:t>
                  </w:r>
                  <w:r w:rsidRPr="00D67929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Prénom 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 xml:space="preserve"> </w:t>
                  </w:r>
                </w:p>
                <w:p w:rsidR="006A6E7C" w:rsidRDefault="006A6E7C" w:rsidP="00EC48B0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Date et lieu de naissance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</w:t>
                  </w:r>
                </w:p>
                <w:p w:rsidR="006A6E7C" w:rsidRDefault="006A6E7C" w:rsidP="006A6E7C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Adresse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……………………………………………………………………………………………….</w:t>
                  </w:r>
                </w:p>
                <w:p w:rsidR="006A6E7C" w:rsidRDefault="006A6E7C" w:rsidP="006A6E7C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Tel personnel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………………………………………………………………………………………..</w:t>
                  </w:r>
                </w:p>
                <w:p w:rsidR="006A6E7C" w:rsidRDefault="006A6E7C" w:rsidP="006A6E7C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Email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…………………………………………………………………………………………………..</w:t>
                  </w:r>
                </w:p>
                <w:p w:rsidR="007A59E8" w:rsidRDefault="006A6E7C" w:rsidP="006A6E7C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Matricule du bac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…………………………………………………………………………………….</w:t>
                  </w:r>
                </w:p>
                <w:p w:rsidR="007A59E8" w:rsidRDefault="007A59E8" w:rsidP="007A59E8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Année d’obtention du bac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</w:t>
                  </w:r>
                </w:p>
                <w:p w:rsidR="00D53DB6" w:rsidRDefault="007A59E8" w:rsidP="00D53DB6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Diplôme préparé : </w:t>
                  </w:r>
                  <w:r w:rsidR="00D53DB6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  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      Licence         </w:t>
                  </w:r>
                  <w:r w:rsidR="00D53DB6">
                    <w:rPr>
                      <w:rFonts w:asciiTheme="minorBidi" w:hAnsiTheme="minorBidi" w:cstheme="min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20980" cy="213360"/>
                        <wp:effectExtent l="19050" t="0" r="7620" b="0"/>
                        <wp:docPr id="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Master</w:t>
                  </w:r>
                </w:p>
                <w:p w:rsidR="00D53DB6" w:rsidRDefault="00D53DB6" w:rsidP="00D53DB6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Domaine : Sciences de la Terre et de l’Univers</w:t>
                  </w:r>
                </w:p>
                <w:p w:rsidR="007906FA" w:rsidRDefault="00D53DB6" w:rsidP="00D53DB6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Filière : </w:t>
                  </w:r>
                  <w:r>
                    <w:rPr>
                      <w:rFonts w:asciiTheme="minorBidi" w:hAnsiTheme="minorBidi" w:cstheme="min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20980" cy="213360"/>
                        <wp:effectExtent l="19050" t="0" r="7620" b="0"/>
                        <wp:docPr id="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Géologie               </w:t>
                  </w:r>
                  <w:r>
                    <w:rPr>
                      <w:rFonts w:asciiTheme="minorBidi" w:hAnsiTheme="minorBidi" w:cstheme="minorBidi"/>
                      <w:b/>
                      <w:bCs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20980" cy="213360"/>
                        <wp:effectExtent l="19050" t="0" r="7620" b="0"/>
                        <wp:docPr id="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 Géographie et Aménagement du Territoire</w:t>
                  </w:r>
                </w:p>
                <w:p w:rsidR="007906FA" w:rsidRDefault="007906FA" w:rsidP="007906FA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Spécialité :</w:t>
                  </w:r>
                  <w:r w:rsidRPr="00EC48B0">
                    <w:rPr>
                      <w:rFonts w:asciiTheme="minorBidi" w:hAnsiTheme="minorBidi" w:cstheme="minorBidi"/>
                      <w:sz w:val="24"/>
                      <w:szCs w:val="24"/>
                      <w:lang w:bidi="ar-DZ"/>
                    </w:rPr>
                    <w:t>……………………………………………………………………………………………..</w:t>
                  </w:r>
                </w:p>
                <w:p w:rsidR="007906FA" w:rsidRDefault="007906FA" w:rsidP="00D67929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Année d’obtention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d</w:t>
                  </w:r>
                  <w:r w:rsidR="00D67929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>u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diplôme : 2019/2020</w:t>
                  </w:r>
                </w:p>
                <w:p w:rsidR="007906FA" w:rsidRDefault="007906FA" w:rsidP="007906FA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7906FA" w:rsidRDefault="007906FA" w:rsidP="007906FA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9D2AFC" w:rsidRPr="006A6E7C" w:rsidRDefault="007906FA" w:rsidP="007906FA">
                  <w:pPr>
                    <w:bidi/>
                    <w:jc w:val="right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lang w:bidi="ar-DZ"/>
                    </w:rPr>
                    <w:t xml:space="preserve">                                                                                 Fait à Constantine le :</w:t>
                  </w:r>
                  <w:r w:rsidR="006A6E7C" w:rsidRPr="006A6E7C">
                    <w:rPr>
                      <w:rFonts w:asciiTheme="minorBidi" w:hAnsiTheme="minorBidi" w:cstheme="min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31" style="position:absolute;left:0;text-align:left;margin-left:101.7pt;margin-top:219.85pt;width:16.8pt;height:16.2pt;z-index:251664384"/>
        </w:pict>
      </w:r>
    </w:p>
    <w:sectPr w:rsidR="004E652E" w:rsidSect="009D2AF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AFC"/>
    <w:rsid w:val="00014C12"/>
    <w:rsid w:val="001B0958"/>
    <w:rsid w:val="00303DC4"/>
    <w:rsid w:val="003802C6"/>
    <w:rsid w:val="00403992"/>
    <w:rsid w:val="00435DAE"/>
    <w:rsid w:val="004E652E"/>
    <w:rsid w:val="005D013C"/>
    <w:rsid w:val="006249E1"/>
    <w:rsid w:val="006A6E7C"/>
    <w:rsid w:val="006C5876"/>
    <w:rsid w:val="007402AA"/>
    <w:rsid w:val="007906FA"/>
    <w:rsid w:val="007A59E8"/>
    <w:rsid w:val="008F4B1D"/>
    <w:rsid w:val="009D2AFC"/>
    <w:rsid w:val="00D53DB6"/>
    <w:rsid w:val="00D67929"/>
    <w:rsid w:val="00E006F6"/>
    <w:rsid w:val="00E01D65"/>
    <w:rsid w:val="00EC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FC"/>
    <w:rPr>
      <w:rFonts w:ascii="Century Gothic" w:eastAsia="Century Gothic" w:hAnsi="Century Gothic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D2AFC"/>
    <w:pPr>
      <w:spacing w:after="0" w:line="240" w:lineRule="auto"/>
    </w:pPr>
    <w:rPr>
      <w:rFonts w:ascii="Century Gothic" w:eastAsia="Century Gothic" w:hAnsi="Century Gothic" w:cs="Tahoma"/>
    </w:rPr>
  </w:style>
  <w:style w:type="character" w:styleId="Emphaseple">
    <w:name w:val="Subtle Emphasis"/>
    <w:basedOn w:val="Policepardfaut"/>
    <w:uiPriority w:val="19"/>
    <w:qFormat/>
    <w:rsid w:val="009D2AFC"/>
    <w:rPr>
      <w:i/>
      <w:iCs/>
      <w:color w:val="808080" w:themeColor="text1" w:themeTint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A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AFC"/>
    <w:rPr>
      <w:rFonts w:ascii="Tahoma" w:eastAsia="Century Gothic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8</cp:revision>
  <cp:lastPrinted>2019-11-12T08:47:00Z</cp:lastPrinted>
  <dcterms:created xsi:type="dcterms:W3CDTF">2020-03-01T11:49:00Z</dcterms:created>
  <dcterms:modified xsi:type="dcterms:W3CDTF">2020-03-03T08:56:00Z</dcterms:modified>
</cp:coreProperties>
</file>