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219" w:rsidRDefault="00910368">
      <w:hyperlink r:id="rId4" w:history="1">
        <w:r w:rsidRPr="00921F47">
          <w:rPr>
            <w:rStyle w:val="Lienhypertexte"/>
          </w:rPr>
          <w:t>https://drive.google.com/file/d/1P8GV8xr2JkAnt2qTDmITAtyrOqgDHbQ2/view?usp=sharing</w:t>
        </w:r>
      </w:hyperlink>
    </w:p>
    <w:p w:rsidR="00910368" w:rsidRDefault="00910368">
      <w:hyperlink r:id="rId5" w:history="1">
        <w:r w:rsidRPr="00921F47">
          <w:rPr>
            <w:rStyle w:val="Lienhypertexte"/>
          </w:rPr>
          <w:t>https://drive.google.com/drive/folders/1iedyBPbpUZ2dLPVe63g_P5txAisUaoHF?usp=sharing</w:t>
        </w:r>
      </w:hyperlink>
    </w:p>
    <w:p w:rsidR="00910368" w:rsidRDefault="00910368">
      <w:hyperlink r:id="rId6" w:history="1">
        <w:r w:rsidRPr="00921F47">
          <w:rPr>
            <w:rStyle w:val="Lienhypertexte"/>
          </w:rPr>
          <w:t>https://drive.google.com/drive/folders/1bXdk9HK3m5IRsfOfZ5nPaFJKcJMnclmk?usp=sharing</w:t>
        </w:r>
      </w:hyperlink>
    </w:p>
    <w:p w:rsidR="00910368" w:rsidRDefault="00910368">
      <w:hyperlink r:id="rId7" w:history="1">
        <w:r w:rsidRPr="00921F47">
          <w:rPr>
            <w:rStyle w:val="Lienhypertexte"/>
          </w:rPr>
          <w:t>https://drive.google.com/file/d/1KoNcWwyYcpJhfyGMXy-g9Sa9s2bnVl46/view?usp=sharing</w:t>
        </w:r>
      </w:hyperlink>
    </w:p>
    <w:p w:rsidR="00910368" w:rsidRDefault="00910368">
      <w:hyperlink r:id="rId8" w:history="1">
        <w:r w:rsidRPr="00921F47">
          <w:rPr>
            <w:rStyle w:val="Lienhypertexte"/>
          </w:rPr>
          <w:t>https://drive.google.com/file/d/1s_0idmDIY3idMSQCvcydQ81llaz939T5/view?usp=sharing</w:t>
        </w:r>
      </w:hyperlink>
    </w:p>
    <w:p w:rsidR="00910368" w:rsidRDefault="00910368">
      <w:hyperlink r:id="rId9" w:history="1">
        <w:r w:rsidRPr="00921F47">
          <w:rPr>
            <w:rStyle w:val="Lienhypertexte"/>
          </w:rPr>
          <w:t>https://drive.google.com/file/d/1HMcmfJ5UdCjLuVJO4br0mEiycV2k-LTt/view?usp=sharing</w:t>
        </w:r>
      </w:hyperlink>
    </w:p>
    <w:p w:rsidR="00910368" w:rsidRDefault="00910368">
      <w:hyperlink r:id="rId10" w:history="1">
        <w:r w:rsidRPr="00921F47">
          <w:rPr>
            <w:rStyle w:val="Lienhypertexte"/>
          </w:rPr>
          <w:t>https://drive.google.com/drive/folders/1rtuKHEriGbfIXpJaQCvh45rEnbCg_DMd?usp=sharing</w:t>
        </w:r>
      </w:hyperlink>
    </w:p>
    <w:p w:rsidR="00910368" w:rsidRDefault="00910368">
      <w:r w:rsidRPr="00910368">
        <w:t>https://drive.google.com/file/d/1tBj35p4mateXBLKSZrcOsvdVNO1OJvqM/view?usp=sharing</w:t>
      </w:r>
    </w:p>
    <w:sectPr w:rsidR="00910368" w:rsidSect="00B552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910368"/>
    <w:rsid w:val="00910368"/>
    <w:rsid w:val="00B55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21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1036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s_0idmDIY3idMSQCvcydQ81llaz939T5/view?usp=sharin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KoNcWwyYcpJhfyGMXy-g9Sa9s2bnVl46/view?usp=sharin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drive/folders/1bXdk9HK3m5IRsfOfZ5nPaFJKcJMnclmk?usp=sharin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rive.google.com/drive/folders/1iedyBPbpUZ2dLPVe63g_P5txAisUaoHF?usp=sharing" TargetMode="External"/><Relationship Id="rId10" Type="http://schemas.openxmlformats.org/officeDocument/2006/relationships/hyperlink" Target="https://drive.google.com/drive/folders/1rtuKHEriGbfIXpJaQCvh45rEnbCg_DMd?usp=sharing" TargetMode="External"/><Relationship Id="rId4" Type="http://schemas.openxmlformats.org/officeDocument/2006/relationships/hyperlink" Target="https://drive.google.com/file/d/1P8GV8xr2JkAnt2qTDmITAtyrOqgDHbQ2/view?usp=sharing" TargetMode="External"/><Relationship Id="rId9" Type="http://schemas.openxmlformats.org/officeDocument/2006/relationships/hyperlink" Target="https://drive.google.com/file/d/1HMcmfJ5UdCjLuVJO4br0mEiycV2k-LTt/view?usp=sharin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FST</dc:creator>
  <cp:lastModifiedBy>FST</cp:lastModifiedBy>
  <cp:revision>1</cp:revision>
  <dcterms:created xsi:type="dcterms:W3CDTF">2021-01-24T07:34:00Z</dcterms:created>
  <dcterms:modified xsi:type="dcterms:W3CDTF">2021-01-24T07:36:00Z</dcterms:modified>
</cp:coreProperties>
</file>