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DB" w:rsidRDefault="00F03CE4">
      <w:hyperlink r:id="rId4" w:history="1">
        <w:r w:rsidRPr="00A9701A">
          <w:rPr>
            <w:rStyle w:val="Lienhypertexte"/>
          </w:rPr>
          <w:t>https://drive.google.com/drive/folders/1GtFWVSkDG503Ifeme4xemaL16v6G66vG?usp=sharing</w:t>
        </w:r>
      </w:hyperlink>
    </w:p>
    <w:p w:rsidR="00F03CE4" w:rsidRDefault="00F03CE4">
      <w:hyperlink r:id="rId5" w:history="1">
        <w:r w:rsidRPr="00A9701A">
          <w:rPr>
            <w:rStyle w:val="Lienhypertexte"/>
          </w:rPr>
          <w:t>https://drive.google.com/drive/folders/15vKaceGliwRIcc0gIRc6l_20fp5B84Vi?usp=sharing</w:t>
        </w:r>
      </w:hyperlink>
    </w:p>
    <w:p w:rsidR="00F03CE4" w:rsidRDefault="00F03CE4">
      <w:hyperlink r:id="rId6" w:history="1">
        <w:r w:rsidRPr="00A9701A">
          <w:rPr>
            <w:rStyle w:val="Lienhypertexte"/>
          </w:rPr>
          <w:t>https://drive.google.com/drive/folders/1SiGzH9sGTzYxbT0ol9_YZSo7RbjsPmbv?usp=sharing</w:t>
        </w:r>
      </w:hyperlink>
    </w:p>
    <w:p w:rsidR="00F03CE4" w:rsidRDefault="00F03CE4">
      <w:hyperlink r:id="rId7" w:history="1">
        <w:r w:rsidRPr="00A9701A">
          <w:rPr>
            <w:rStyle w:val="Lienhypertexte"/>
          </w:rPr>
          <w:t>https://drive.google.com/drive/folders/13oDNW_NXsshwsMB_sC-gmK7FK-rImB8H?usp=sharing</w:t>
        </w:r>
      </w:hyperlink>
    </w:p>
    <w:p w:rsidR="00F03CE4" w:rsidRDefault="00F03CE4">
      <w:hyperlink r:id="rId8" w:history="1">
        <w:r w:rsidRPr="00A9701A">
          <w:rPr>
            <w:rStyle w:val="Lienhypertexte"/>
          </w:rPr>
          <w:t>https://drive.google.com/drive/folders/16KZSGb9nkmQcDYTAtAgDwAvTpAeI38fS?usp=sharing</w:t>
        </w:r>
      </w:hyperlink>
    </w:p>
    <w:p w:rsidR="00F03CE4" w:rsidRDefault="00F03CE4">
      <w:hyperlink r:id="rId9" w:history="1">
        <w:r w:rsidRPr="00A9701A">
          <w:rPr>
            <w:rStyle w:val="Lienhypertexte"/>
          </w:rPr>
          <w:t>https://drive.google.com/drive/folders/1S679oXPW8XLH7aHJXlda81jnE6hfvns_?usp=sharing</w:t>
        </w:r>
      </w:hyperlink>
    </w:p>
    <w:p w:rsidR="00F03CE4" w:rsidRDefault="00F03CE4">
      <w:hyperlink r:id="rId10" w:history="1">
        <w:r w:rsidRPr="00A9701A">
          <w:rPr>
            <w:rStyle w:val="Lienhypertexte"/>
          </w:rPr>
          <w:t>https://drive.google.com/drive/folders/1bNrlUDufctxr3G2YDkXMSNcM8cP_h-cl?usp=sharing</w:t>
        </w:r>
      </w:hyperlink>
    </w:p>
    <w:p w:rsidR="00F03CE4" w:rsidRDefault="00F03CE4"/>
    <w:sectPr w:rsidR="00F03CE4" w:rsidSect="00382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F03CE4"/>
    <w:rsid w:val="003823DB"/>
    <w:rsid w:val="00F03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3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03C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6KZSGb9nkmQcDYTAtAgDwAvTpAeI38fS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3oDNW_NXsshwsMB_sC-gmK7FK-rImB8H?usp=shari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SiGzH9sGTzYxbT0ol9_YZSo7RbjsPmbv?usp=shari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drive/folders/15vKaceGliwRIcc0gIRc6l_20fp5B84Vi?usp=sharing" TargetMode="External"/><Relationship Id="rId10" Type="http://schemas.openxmlformats.org/officeDocument/2006/relationships/hyperlink" Target="https://drive.google.com/drive/folders/1bNrlUDufctxr3G2YDkXMSNcM8cP_h-cl?usp=sharing" TargetMode="External"/><Relationship Id="rId4" Type="http://schemas.openxmlformats.org/officeDocument/2006/relationships/hyperlink" Target="https://drive.google.com/drive/folders/1GtFWVSkDG503Ifeme4xemaL16v6G66vG?usp=sharing" TargetMode="External"/><Relationship Id="rId9" Type="http://schemas.openxmlformats.org/officeDocument/2006/relationships/hyperlink" Target="https://drive.google.com/drive/folders/1S679oXPW8XLH7aHJXlda81jnE6hfvns_?usp=shari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FST</dc:creator>
  <cp:lastModifiedBy>FST</cp:lastModifiedBy>
  <cp:revision>1</cp:revision>
  <dcterms:created xsi:type="dcterms:W3CDTF">2021-01-24T07:18:00Z</dcterms:created>
  <dcterms:modified xsi:type="dcterms:W3CDTF">2021-01-24T07:21:00Z</dcterms:modified>
</cp:coreProperties>
</file>