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9D8" w:rsidRDefault="00707802">
      <w:hyperlink r:id="rId4" w:history="1">
        <w:r w:rsidRPr="00A61024">
          <w:rPr>
            <w:rStyle w:val="Lienhypertexte"/>
          </w:rPr>
          <w:t>https://drive.google.com/file/d/1HYGAVmFNiNdV-YKV7wbi6TFNkpWEHZzz/view?usp=sharing</w:t>
        </w:r>
      </w:hyperlink>
    </w:p>
    <w:p w:rsidR="00707802" w:rsidRDefault="00707802">
      <w:hyperlink r:id="rId5" w:history="1">
        <w:r w:rsidRPr="00A61024">
          <w:rPr>
            <w:rStyle w:val="Lienhypertexte"/>
          </w:rPr>
          <w:t>https://drive.google.com/file/d/1bOJpepc_yNJpVpDHTynmkJ1zY_uYB_ku/view?usp=sharing</w:t>
        </w:r>
      </w:hyperlink>
    </w:p>
    <w:p w:rsidR="00707802" w:rsidRDefault="00707802">
      <w:hyperlink r:id="rId6" w:history="1">
        <w:r w:rsidRPr="00A61024">
          <w:rPr>
            <w:rStyle w:val="Lienhypertexte"/>
          </w:rPr>
          <w:t>https://drive.google.com/drive/folders/10BtaM9ikL3TXiBra7576--0DONvoebaC?usp=sharing</w:t>
        </w:r>
      </w:hyperlink>
    </w:p>
    <w:p w:rsidR="00707802" w:rsidRDefault="00707802">
      <w:hyperlink r:id="rId7" w:history="1">
        <w:r w:rsidRPr="00A61024">
          <w:rPr>
            <w:rStyle w:val="Lienhypertexte"/>
          </w:rPr>
          <w:t>https://drive.google.com/file/d/1PkdeDorSMjGV130O2YdORo9UGuHfKRpr/view?usp=sharing</w:t>
        </w:r>
      </w:hyperlink>
    </w:p>
    <w:p w:rsidR="00707802" w:rsidRDefault="00707802">
      <w:hyperlink r:id="rId8" w:history="1">
        <w:r w:rsidRPr="00A61024">
          <w:rPr>
            <w:rStyle w:val="Lienhypertexte"/>
          </w:rPr>
          <w:t>https://drive.google.com/drive/folders/1dG85TYNegYsl1LgZG-_NZUFL8hBKkNHD?usp=sharing</w:t>
        </w:r>
      </w:hyperlink>
    </w:p>
    <w:p w:rsidR="00707802" w:rsidRDefault="00707802">
      <w:hyperlink r:id="rId9" w:history="1">
        <w:r w:rsidRPr="00A61024">
          <w:rPr>
            <w:rStyle w:val="Lienhypertexte"/>
          </w:rPr>
          <w:t>https://drive.google.com/drive/folders/10g2TrzOCM4G4_hlFI1r7Zl7TYbobecML?usp=sharing</w:t>
        </w:r>
      </w:hyperlink>
    </w:p>
    <w:p w:rsidR="00707802" w:rsidRDefault="00707802"/>
    <w:sectPr w:rsidR="00707802" w:rsidSect="00D80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707802"/>
    <w:rsid w:val="00707802"/>
    <w:rsid w:val="00D80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9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078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dG85TYNegYsl1LgZG-_NZUFL8hBKkNHD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PkdeDorSMjGV130O2YdORo9UGuHfKRpr/view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0BtaM9ikL3TXiBra7576--0DONvoebaC?usp=shari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ive.google.com/file/d/1bOJpepc_yNJpVpDHTynmkJ1zY_uYB_ku/view?usp=sharin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rive.google.com/file/d/1HYGAVmFNiNdV-YKV7wbi6TFNkpWEHZzz/view?usp=sharing" TargetMode="External"/><Relationship Id="rId9" Type="http://schemas.openxmlformats.org/officeDocument/2006/relationships/hyperlink" Target="https://drive.google.com/drive/folders/10g2TrzOCM4G4_hlFI1r7Zl7TYbobecML?usp=sharin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FST</dc:creator>
  <cp:lastModifiedBy>FST</cp:lastModifiedBy>
  <cp:revision>1</cp:revision>
  <dcterms:created xsi:type="dcterms:W3CDTF">2021-01-24T07:37:00Z</dcterms:created>
  <dcterms:modified xsi:type="dcterms:W3CDTF">2021-01-24T07:40:00Z</dcterms:modified>
</cp:coreProperties>
</file>