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CC" w:rsidRDefault="00602E39">
      <w:hyperlink r:id="rId4" w:history="1">
        <w:r w:rsidRPr="00587B8B">
          <w:rPr>
            <w:rStyle w:val="Lienhypertexte"/>
          </w:rPr>
          <w:t>https://drive.google.com/drive/folders/1cBWWrrSI_o7rOsKkC6RZDYPhVWMf_9tl?usp=sharing</w:t>
        </w:r>
      </w:hyperlink>
    </w:p>
    <w:p w:rsidR="00602E39" w:rsidRDefault="00602E39">
      <w:hyperlink r:id="rId5" w:history="1">
        <w:r w:rsidRPr="00587B8B">
          <w:rPr>
            <w:rStyle w:val="Lienhypertexte"/>
          </w:rPr>
          <w:t>https://drive.google.com/file/d/1trj3QqyX7GI5pE5LfdWMujpV9rpVuGbg/view?usp=sharing</w:t>
        </w:r>
      </w:hyperlink>
    </w:p>
    <w:p w:rsidR="00602E39" w:rsidRDefault="00602E39">
      <w:hyperlink r:id="rId6" w:history="1">
        <w:r w:rsidRPr="00587B8B">
          <w:rPr>
            <w:rStyle w:val="Lienhypertexte"/>
          </w:rPr>
          <w:t>https://drive.google.com/file/d/1qIczrJETJsG1gMPUdyU4cXccBC3n2HI8/view?usp=sharing</w:t>
        </w:r>
      </w:hyperlink>
    </w:p>
    <w:p w:rsidR="00602E39" w:rsidRDefault="00602E39">
      <w:hyperlink r:id="rId7" w:history="1">
        <w:r w:rsidRPr="00587B8B">
          <w:rPr>
            <w:rStyle w:val="Lienhypertexte"/>
          </w:rPr>
          <w:t>https://drive.google.com/drive/folders/1r9w4DcKq9HMdEWNMv7N2HIwMEmuyYLQU?usp=sharing</w:t>
        </w:r>
      </w:hyperlink>
    </w:p>
    <w:p w:rsidR="00602E39" w:rsidRDefault="00602E39">
      <w:hyperlink r:id="rId8" w:history="1">
        <w:r w:rsidRPr="00587B8B">
          <w:rPr>
            <w:rStyle w:val="Lienhypertexte"/>
          </w:rPr>
          <w:t>https://drive.google.com/file/d/1K0SYQCoHOqX6ikb9jqBCKh9mcgtEeoJx/view?usp=sharing</w:t>
        </w:r>
      </w:hyperlink>
    </w:p>
    <w:p w:rsidR="00602E39" w:rsidRDefault="00602E39">
      <w:hyperlink r:id="rId9" w:history="1">
        <w:r w:rsidRPr="00587B8B">
          <w:rPr>
            <w:rStyle w:val="Lienhypertexte"/>
          </w:rPr>
          <w:t>https://drive.google.com/file/d/1uKSsJOlW6HGnWgEAgXBkQBeFT-_uYqyy/view?usp=sharing</w:t>
        </w:r>
      </w:hyperlink>
    </w:p>
    <w:p w:rsidR="00602E39" w:rsidRDefault="00602E39">
      <w:r w:rsidRPr="00602E39">
        <w:t>https://drive.google.com/file/d/11qsbGsAyqfLofLIV01sksIVb89aXKdM8/view?usp=sharing</w:t>
      </w:r>
    </w:p>
    <w:sectPr w:rsidR="00602E39" w:rsidSect="000B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02E39"/>
    <w:rsid w:val="000B23CC"/>
    <w:rsid w:val="0060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2E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0SYQCoHOqX6ikb9jqBCKh9mcgtEeoJx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r9w4DcKq9HMdEWNMv7N2HIwMEmuyYLQU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IczrJETJsG1gMPUdyU4cXccBC3n2HI8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trj3QqyX7GI5pE5LfdWMujpV9rpVuGbg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drive/folders/1cBWWrrSI_o7rOsKkC6RZDYPhVWMf_9tl?usp=sharing" TargetMode="External"/><Relationship Id="rId9" Type="http://schemas.openxmlformats.org/officeDocument/2006/relationships/hyperlink" Target="https://drive.google.com/file/d/1uKSsJOlW6HGnWgEAgXBkQBeFT-_uYqyy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1</cp:revision>
  <dcterms:created xsi:type="dcterms:W3CDTF">2021-01-24T07:22:00Z</dcterms:created>
  <dcterms:modified xsi:type="dcterms:W3CDTF">2021-01-24T07:29:00Z</dcterms:modified>
</cp:coreProperties>
</file>