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CA" w:rsidRDefault="00824DCA" w:rsidP="00824DCA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</w:p>
    <w:p w:rsidR="00824DCA" w:rsidRDefault="00824DCA" w:rsidP="00824DCA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  <w:r>
        <w:rPr>
          <w:rFonts w:ascii="Calibri" w:hAnsi="Calibri" w:cs="Tunga"/>
          <w:b/>
          <w:lang w:bidi="ar-DZ"/>
        </w:rPr>
        <w:t>REPUBLIQUE ALGERIENNE DEMOCRATIQUE ET POPULAIRE</w:t>
      </w:r>
    </w:p>
    <w:p w:rsidR="00824DCA" w:rsidRDefault="00824DCA" w:rsidP="00824DCA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  <w:proofErr w:type="gramStart"/>
      <w:r>
        <w:rPr>
          <w:rFonts w:ascii="Arial" w:hAnsi="Arial" w:cs="Arial"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="Arial" w:hAnsi="Arial" w:cs="Arial"/>
          <w:bCs/>
          <w:sz w:val="24"/>
          <w:szCs w:val="24"/>
          <w:rtl/>
          <w:lang w:bidi="ar-DZ"/>
        </w:rPr>
        <w:t xml:space="preserve"> التعليــــم العـالــــــي و البحــــــث العلمـــي</w:t>
      </w:r>
    </w:p>
    <w:p w:rsidR="00824DCA" w:rsidRDefault="001B3C75" w:rsidP="00824DCA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  <w:r w:rsidRPr="001B3C75">
        <w:rPr>
          <w:rFonts w:ascii="Century Gothic" w:hAnsi="Century Gothic" w:cs="Tahoma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0.9pt;margin-top:8.15pt;width:107.7pt;height:110.55pt;z-index:251657216;mso-width-relative:margin;mso-height-relative:margin" filled="f" stroked="f">
            <v:textbox style="mso-next-textbox:#_x0000_s1027">
              <w:txbxContent>
                <w:p w:rsidR="00824DCA" w:rsidRDefault="00824DCA" w:rsidP="00824DCA">
                  <w:pPr>
                    <w:jc w:val="center"/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2050" cy="1171575"/>
                        <wp:effectExtent l="19050" t="0" r="0" b="0"/>
                        <wp:docPr id="1" name="Image 2" descr="LOGO 0011 Sciences de la ter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 0011 Sciences de la ter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4DCA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824DCA" w:rsidRDefault="00824DCA" w:rsidP="00824DCA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824DCA" w:rsidRDefault="001B3C75" w:rsidP="00824DCA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 w:rsidRPr="001B3C75">
        <w:rPr>
          <w:rFonts w:ascii="Century Gothic" w:hAnsi="Century Gothic" w:cs="Tahoma"/>
          <w:lang w:eastAsia="en-US"/>
        </w:rPr>
        <w:pict>
          <v:shape id="_x0000_s1026" type="#_x0000_t202" style="position:absolute;left:0;text-align:left;margin-left:325.9pt;margin-top:.05pt;width:163.7pt;height:86.2pt;z-index:251658240;mso-width-relative:margin;mso-height-relative:margin" stroked="f">
            <v:textbox style="mso-next-textbox:#_x0000_s1026">
              <w:txbxContent>
                <w:p w:rsidR="00824DCA" w:rsidRDefault="00824DCA" w:rsidP="00824DCA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824DCA" w:rsidRDefault="00824DCA" w:rsidP="00824DCA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منتــوري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قسنطـين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824DCA" w:rsidRDefault="00824DCA" w:rsidP="00824DCA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824DCA" w:rsidRDefault="00824DCA" w:rsidP="00824DCA">
                  <w:pPr>
                    <w:pStyle w:val="Sansinterligne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التهيئـــــــة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العمرانيــــــة</w:t>
                  </w:r>
                </w:p>
              </w:txbxContent>
            </v:textbox>
          </v:shape>
        </w:pict>
      </w:r>
      <w:r w:rsidR="00824DCA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UNIVERSITE  DES FRERES </w:t>
      </w:r>
    </w:p>
    <w:p w:rsidR="00824DCA" w:rsidRDefault="00824DCA" w:rsidP="00824DCA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824DCA" w:rsidRDefault="00824DCA" w:rsidP="00824DC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Faculté des Sciences de la</w:t>
      </w:r>
    </w:p>
    <w:p w:rsidR="00824DCA" w:rsidRDefault="00824DCA" w:rsidP="00824DC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824DCA" w:rsidRDefault="00824DCA" w:rsidP="00824DC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</w:t>
      </w:r>
      <w:r w:rsidR="00D160FB">
        <w:rPr>
          <w:rFonts w:ascii="Calibri" w:hAnsi="Calibri" w:cs="Tunga"/>
          <w:b/>
          <w:lang w:bidi="ar-DZ"/>
        </w:rPr>
        <w:t>L’Aménagement</w:t>
      </w:r>
      <w:r>
        <w:rPr>
          <w:rFonts w:ascii="Calibri" w:hAnsi="Calibri" w:cs="Tunga"/>
          <w:b/>
          <w:lang w:bidi="ar-DZ"/>
        </w:rPr>
        <w:t xml:space="preserve"> du Territoire</w:t>
      </w:r>
    </w:p>
    <w:p w:rsidR="00824DCA" w:rsidRDefault="00824DCA" w:rsidP="00824DC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824DCA" w:rsidRDefault="00824DCA" w:rsidP="00824DC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3E7D76" w:rsidRDefault="003E7D76" w:rsidP="00824DCA">
      <w:pPr>
        <w:spacing w:after="0" w:line="240" w:lineRule="auto"/>
        <w:ind w:right="38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E7D76" w:rsidRPr="003E7D76" w:rsidRDefault="003E7D76" w:rsidP="003E7D76">
      <w:pPr>
        <w:spacing w:after="0" w:line="240" w:lineRule="auto"/>
        <w:ind w:right="383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E7D76">
        <w:rPr>
          <w:rFonts w:ascii="Times New Roman" w:hAnsi="Times New Roman" w:cs="Times New Roman"/>
          <w:b/>
          <w:bCs/>
          <w:sz w:val="36"/>
          <w:szCs w:val="36"/>
          <w:u w:val="single"/>
        </w:rPr>
        <w:t>Fiche D’inventaire</w:t>
      </w:r>
    </w:p>
    <w:p w:rsidR="00824DCA" w:rsidRDefault="00824DCA" w:rsidP="00824DCA">
      <w:pPr>
        <w:spacing w:after="0" w:line="240" w:lineRule="auto"/>
        <w:ind w:right="383"/>
        <w:rPr>
          <w:rFonts w:ascii="Times New Roman" w:eastAsia="Century Gothic" w:hAnsi="Times New Roman" w:cs="Times New Roman"/>
          <w:lang w:eastAsia="en-US"/>
        </w:rPr>
      </w:pPr>
    </w:p>
    <w:p w:rsidR="00DF79F5" w:rsidRDefault="00DF79F5"/>
    <w:p w:rsidR="00C71108" w:rsidRPr="003E7D76" w:rsidRDefault="00C71108" w:rsidP="00C71108">
      <w:pPr>
        <w:spacing w:after="0" w:line="240" w:lineRule="auto"/>
        <w:ind w:right="38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Bureau de Site Web</w:t>
      </w:r>
    </w:p>
    <w:p w:rsidR="00C71108" w:rsidRDefault="00C71108" w:rsidP="00C71108">
      <w:pPr>
        <w:spacing w:after="0" w:line="240" w:lineRule="auto"/>
        <w:ind w:right="383"/>
        <w:rPr>
          <w:rFonts w:ascii="Times New Roman" w:hAnsi="Times New Roman" w:cs="Times New Roman"/>
          <w:b/>
          <w:bCs/>
          <w:sz w:val="32"/>
          <w:szCs w:val="32"/>
        </w:rPr>
      </w:pPr>
    </w:p>
    <w:p w:rsidR="00C71108" w:rsidRDefault="00C71108" w:rsidP="00C71108">
      <w:pPr>
        <w:spacing w:after="0" w:line="240" w:lineRule="auto"/>
        <w:ind w:right="383"/>
        <w:rPr>
          <w:rFonts w:ascii="Times New Roman" w:hAnsi="Times New Roman" w:cs="Times New Roman"/>
        </w:rPr>
      </w:pPr>
    </w:p>
    <w:tbl>
      <w:tblPr>
        <w:tblW w:w="10891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"/>
        <w:gridCol w:w="4526"/>
        <w:gridCol w:w="1134"/>
        <w:gridCol w:w="2439"/>
        <w:gridCol w:w="1759"/>
      </w:tblGrid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Ordre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Désignation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d’inventaire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Observation</w:t>
            </w: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Disque dur externe Seagate 1 Téra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5282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Micro ordinateur HP Pro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4560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Ecran Plat 17 pouces LG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Bureau en bois pour micro ordinateur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Fauteuil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Armoire en bois 04 porte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Bureau en bois castel 3 tiroir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Imprimante Canon MG5750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Imprimante Epson EPL 6200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Chaise capitonnée rouge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Armoire basse métallique 02 porte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Appareil téléphonique fixe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Scanner EPSON GT 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Porte manteau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Bain d’huile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C71108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Point d’accès </w:t>
            </w:r>
            <w:proofErr w:type="spellStart"/>
            <w:r>
              <w:rPr>
                <w:rFonts w:ascii="Times New Roman" w:hAnsi="Times New Roman" w:cs="Times New Roman"/>
              </w:rPr>
              <w:t>Belkin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08" w:rsidRDefault="00C71108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Modem  routeur TP-LINK TD-W8990 1G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Modem routeur  TP-LINK TL-WR740N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Modem  routeur DJAWEB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Routeur sans fil LINKSYS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Connecteurs RJ45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3A0A3E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3A0A3E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Disque dur interne Seagate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3A0A3E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défectueux</w:t>
            </w: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Ram DDRI Pc2 6400 GB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Câbles réseaux 10 m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Câbles réseaux 5 m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Câbles réseaux 1 m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Bloc d’alimentation défectueux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Câbles VGA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  <w:tr w:rsidR="001E12EC" w:rsidTr="0095731F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 documents noir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EC" w:rsidRDefault="001E12EC" w:rsidP="0095731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lang w:eastAsia="en-US"/>
              </w:rPr>
            </w:pPr>
          </w:p>
        </w:tc>
      </w:tr>
    </w:tbl>
    <w:p w:rsidR="00C71108" w:rsidRDefault="00C71108"/>
    <w:sectPr w:rsidR="00C71108" w:rsidSect="0055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4DCA"/>
    <w:rsid w:val="000731FA"/>
    <w:rsid w:val="00126E5D"/>
    <w:rsid w:val="001B3C75"/>
    <w:rsid w:val="001E12EC"/>
    <w:rsid w:val="002D7DE3"/>
    <w:rsid w:val="002F2790"/>
    <w:rsid w:val="00392FF9"/>
    <w:rsid w:val="003A0A3E"/>
    <w:rsid w:val="003E7D76"/>
    <w:rsid w:val="00466E61"/>
    <w:rsid w:val="00484F45"/>
    <w:rsid w:val="004C7383"/>
    <w:rsid w:val="00556F67"/>
    <w:rsid w:val="0062423C"/>
    <w:rsid w:val="0077458A"/>
    <w:rsid w:val="007B11F2"/>
    <w:rsid w:val="007F1C20"/>
    <w:rsid w:val="00802691"/>
    <w:rsid w:val="00824DCA"/>
    <w:rsid w:val="0083433D"/>
    <w:rsid w:val="00916D9C"/>
    <w:rsid w:val="00923076"/>
    <w:rsid w:val="009B13E4"/>
    <w:rsid w:val="00A96C7E"/>
    <w:rsid w:val="00B97F16"/>
    <w:rsid w:val="00C710C6"/>
    <w:rsid w:val="00C71108"/>
    <w:rsid w:val="00C92E53"/>
    <w:rsid w:val="00CD18BA"/>
    <w:rsid w:val="00D160FB"/>
    <w:rsid w:val="00D22257"/>
    <w:rsid w:val="00D50FF2"/>
    <w:rsid w:val="00DF79F5"/>
    <w:rsid w:val="00E94CF3"/>
    <w:rsid w:val="00F52630"/>
    <w:rsid w:val="00F7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F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4DCA"/>
    <w:pPr>
      <w:spacing w:after="0" w:line="240" w:lineRule="auto"/>
    </w:pPr>
    <w:rPr>
      <w:rFonts w:ascii="Century Gothic" w:eastAsia="Century Gothic" w:hAnsi="Century Gothic" w:cs="Tahoma"/>
      <w:lang w:eastAsia="en-US"/>
    </w:rPr>
  </w:style>
  <w:style w:type="character" w:styleId="Emphaseple">
    <w:name w:val="Subtle Emphasis"/>
    <w:basedOn w:val="Policepardfaut"/>
    <w:uiPriority w:val="19"/>
    <w:qFormat/>
    <w:rsid w:val="00824DCA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20</cp:revision>
  <dcterms:created xsi:type="dcterms:W3CDTF">2022-03-27T10:32:00Z</dcterms:created>
  <dcterms:modified xsi:type="dcterms:W3CDTF">2022-03-28T13:36:00Z</dcterms:modified>
</cp:coreProperties>
</file>