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25D1" w14:textId="77777777" w:rsidR="00975B23" w:rsidRPr="00D10D5C" w:rsidRDefault="00975B23" w:rsidP="002E343C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57478865"/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Niveau : </w:t>
      </w:r>
      <w:r w:rsidR="00173BB7">
        <w:rPr>
          <w:rFonts w:asciiTheme="majorBidi" w:hAnsiTheme="majorBidi" w:cstheme="majorBidi"/>
          <w:b/>
          <w:bCs/>
          <w:sz w:val="28"/>
          <w:szCs w:val="28"/>
        </w:rPr>
        <w:t xml:space="preserve">Master </w:t>
      </w:r>
      <w:r w:rsidR="002E343C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173BB7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F630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638AD"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253405" w:rsidRPr="00207CDB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>(Proposition 2)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       Parcours : </w:t>
      </w:r>
      <w:r w:rsidR="00173BB7" w:rsidRPr="00173BB7">
        <w:rPr>
          <w:rFonts w:asciiTheme="majorBidi" w:hAnsiTheme="majorBidi" w:cstheme="majorBidi"/>
          <w:b/>
          <w:bCs/>
          <w:sz w:val="28"/>
          <w:szCs w:val="28"/>
        </w:rPr>
        <w:t xml:space="preserve">BCPI  </w:t>
      </w:r>
      <w:r w:rsidR="00520253" w:rsidRPr="00520253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A90D89" w:rsidRPr="00A90D8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E224A" w:rsidRPr="000E224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9652AE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</w:t>
      </w:r>
      <w:r w:rsidR="009652AE" w:rsidRPr="009652A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F650F">
        <w:rPr>
          <w:rFonts w:asciiTheme="majorBidi" w:hAnsiTheme="majorBidi" w:cstheme="majorBidi"/>
          <w:b/>
          <w:bCs/>
          <w:sz w:val="28"/>
          <w:szCs w:val="28"/>
        </w:rPr>
        <w:t>Année universitaire : 2021 - 2022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</w:t>
      </w:r>
    </w:p>
    <w:p w14:paraId="4BD27A72" w14:textId="77777777" w:rsidR="00975B23" w:rsidRDefault="00975B23" w:rsidP="00B548B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Emploi du temps : </w:t>
      </w:r>
      <w:r w:rsidR="002E343C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B548B2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ème</w:t>
      </w:r>
      <w:r w:rsidR="00173BB7" w:rsidRPr="00173BB7">
        <w:rPr>
          <w:rFonts w:asciiTheme="majorBidi" w:hAnsiTheme="majorBidi" w:cstheme="majorBidi"/>
          <w:b/>
          <w:bCs/>
          <w:sz w:val="28"/>
          <w:szCs w:val="28"/>
        </w:rPr>
        <w:t xml:space="preserve"> SEMESTRE     </w:t>
      </w:r>
      <w:r w:rsidR="00F1441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14419" w:rsidRPr="00400462">
        <w:rPr>
          <w:rFonts w:asciiTheme="majorBidi" w:hAnsiTheme="majorBidi" w:cstheme="majorBidi"/>
          <w:b/>
          <w:bCs/>
          <w:sz w:val="32"/>
          <w:szCs w:val="32"/>
          <w:highlight w:val="magenta"/>
        </w:rPr>
        <w:t xml:space="preserve"> </w:t>
      </w:r>
      <w:r w:rsidR="00FF650F" w:rsidRPr="00400462">
        <w:rPr>
          <w:rFonts w:asciiTheme="majorBidi" w:hAnsiTheme="majorBidi" w:cstheme="majorBidi"/>
          <w:b/>
          <w:bCs/>
          <w:sz w:val="32"/>
          <w:szCs w:val="32"/>
          <w:highlight w:val="magenta"/>
        </w:rPr>
        <w:t>Vague 0</w:t>
      </w:r>
      <w:r w:rsidR="00036385" w:rsidRPr="00400462">
        <w:rPr>
          <w:rFonts w:asciiTheme="majorBidi" w:hAnsiTheme="majorBidi" w:cstheme="majorBidi"/>
          <w:b/>
          <w:bCs/>
          <w:sz w:val="32"/>
          <w:szCs w:val="32"/>
          <w:highlight w:val="magenta"/>
        </w:rPr>
        <w:t>1</w:t>
      </w:r>
    </w:p>
    <w:tbl>
      <w:tblPr>
        <w:tblStyle w:val="Grilledutableau"/>
        <w:tblW w:w="14560" w:type="dxa"/>
        <w:tblLayout w:type="fixed"/>
        <w:tblLook w:val="04A0" w:firstRow="1" w:lastRow="0" w:firstColumn="1" w:lastColumn="0" w:noHBand="0" w:noVBand="1"/>
      </w:tblPr>
      <w:tblGrid>
        <w:gridCol w:w="1360"/>
        <w:gridCol w:w="2828"/>
        <w:gridCol w:w="2833"/>
        <w:gridCol w:w="452"/>
        <w:gridCol w:w="3533"/>
        <w:gridCol w:w="8"/>
        <w:gridCol w:w="3520"/>
        <w:gridCol w:w="26"/>
      </w:tblGrid>
      <w:tr w:rsidR="00FF650F" w:rsidRPr="00E072F5" w14:paraId="77B59C48" w14:textId="77777777" w:rsidTr="00027AC5">
        <w:tc>
          <w:tcPr>
            <w:tcW w:w="1360" w:type="dxa"/>
            <w:shd w:val="clear" w:color="auto" w:fill="8EAADB" w:themeFill="accent1" w:themeFillTint="99"/>
          </w:tcPr>
          <w:p w14:paraId="64B0581B" w14:textId="77777777" w:rsidR="00EC4848" w:rsidRPr="00E072F5" w:rsidRDefault="00EC4848" w:rsidP="00F869E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Heures</w:t>
            </w:r>
          </w:p>
          <w:p w14:paraId="5C30E4D7" w14:textId="77777777" w:rsidR="00EC4848" w:rsidRPr="00CB39DF" w:rsidRDefault="00EC4848" w:rsidP="00F869E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Jours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AC7EE8F" w14:textId="77777777" w:rsidR="00EC4848" w:rsidRPr="00D64BA7" w:rsidRDefault="00EC4848" w:rsidP="00F869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>08H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10H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317D7B7" w14:textId="77777777" w:rsidR="00EC4848" w:rsidRPr="00D64BA7" w:rsidRDefault="00EC4848" w:rsidP="00F869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 xml:space="preserve">10H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12H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BB5350" w14:textId="77777777" w:rsidR="00EC4848" w:rsidRPr="00D64BA7" w:rsidRDefault="00EC4848" w:rsidP="00F869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41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177D0A6" w14:textId="77777777" w:rsidR="00EC4848" w:rsidRPr="00D64BA7" w:rsidRDefault="00EC4848" w:rsidP="00F869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 xml:space="preserve">12H30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14H30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C8C26B5" w14:textId="77777777" w:rsidR="00EC4848" w:rsidRPr="00D64BA7" w:rsidRDefault="00EC4848" w:rsidP="00F869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14H30 –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  <w:r w:rsidRPr="00D64BA7">
              <w:rPr>
                <w:rFonts w:asciiTheme="majorBidi" w:hAnsiTheme="majorBidi" w:cstheme="majorBidi"/>
                <w:b/>
                <w:bCs/>
              </w:rPr>
              <w:t>H30</w:t>
            </w:r>
          </w:p>
        </w:tc>
      </w:tr>
      <w:tr w:rsidR="00027AC5" w:rsidRPr="00E072F5" w14:paraId="60A3CC5E" w14:textId="77777777" w:rsidTr="00027AC5">
        <w:trPr>
          <w:gridAfter w:val="1"/>
          <w:wAfter w:w="26" w:type="dxa"/>
          <w:trHeight w:val="661"/>
        </w:trPr>
        <w:tc>
          <w:tcPr>
            <w:tcW w:w="1360" w:type="dxa"/>
            <w:shd w:val="clear" w:color="auto" w:fill="8EAADB" w:themeFill="accent1" w:themeFillTint="99"/>
            <w:vAlign w:val="center"/>
          </w:tcPr>
          <w:p w14:paraId="0D396EA5" w14:textId="77777777" w:rsidR="00027AC5" w:rsidRPr="00B65B58" w:rsidRDefault="00027AC5" w:rsidP="00F869E5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Samedi</w:t>
            </w:r>
          </w:p>
        </w:tc>
        <w:tc>
          <w:tcPr>
            <w:tcW w:w="13174" w:type="dxa"/>
            <w:gridSpan w:val="6"/>
            <w:shd w:val="clear" w:color="auto" w:fill="FFFFFF" w:themeFill="background1"/>
            <w:vAlign w:val="center"/>
          </w:tcPr>
          <w:p w14:paraId="6F566669" w14:textId="77777777" w:rsidR="00027AC5" w:rsidRPr="007A6070" w:rsidRDefault="00027AC5" w:rsidP="000F2D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54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Journée libre dédiée au travail personnel de l’étudiant</w:t>
            </w:r>
          </w:p>
        </w:tc>
      </w:tr>
      <w:tr w:rsidR="00027AC5" w:rsidRPr="00E072F5" w14:paraId="586A0098" w14:textId="77777777" w:rsidTr="00027AC5">
        <w:trPr>
          <w:gridAfter w:val="1"/>
          <w:wAfter w:w="26" w:type="dxa"/>
          <w:trHeight w:val="853"/>
        </w:trPr>
        <w:tc>
          <w:tcPr>
            <w:tcW w:w="1360" w:type="dxa"/>
            <w:shd w:val="clear" w:color="auto" w:fill="8EAADB" w:themeFill="accent1" w:themeFillTint="99"/>
            <w:vAlign w:val="center"/>
          </w:tcPr>
          <w:p w14:paraId="06E426AA" w14:textId="77777777" w:rsidR="00027AC5" w:rsidRPr="00B65B58" w:rsidRDefault="00027AC5" w:rsidP="00F869E5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Dimanche</w:t>
            </w:r>
          </w:p>
        </w:tc>
        <w:tc>
          <w:tcPr>
            <w:tcW w:w="13174" w:type="dxa"/>
            <w:gridSpan w:val="6"/>
            <w:shd w:val="clear" w:color="auto" w:fill="auto"/>
            <w:vAlign w:val="center"/>
          </w:tcPr>
          <w:p w14:paraId="79AC0C8A" w14:textId="77777777" w:rsidR="00027AC5" w:rsidRPr="007A6070" w:rsidRDefault="00027AC5" w:rsidP="007A607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54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Journée libre dédiée au travail personnel de l’étudiant</w:t>
            </w:r>
          </w:p>
        </w:tc>
      </w:tr>
      <w:tr w:rsidR="00027AC5" w:rsidRPr="00E072F5" w14:paraId="246E4B38" w14:textId="77777777" w:rsidTr="00027AC5">
        <w:trPr>
          <w:gridAfter w:val="1"/>
          <w:wAfter w:w="26" w:type="dxa"/>
          <w:trHeight w:val="971"/>
        </w:trPr>
        <w:tc>
          <w:tcPr>
            <w:tcW w:w="1360" w:type="dxa"/>
            <w:shd w:val="clear" w:color="auto" w:fill="8EAADB" w:themeFill="accent1" w:themeFillTint="99"/>
            <w:vAlign w:val="center"/>
          </w:tcPr>
          <w:p w14:paraId="75A5A7CC" w14:textId="77777777" w:rsidR="00027AC5" w:rsidRPr="00B65B58" w:rsidRDefault="00027AC5" w:rsidP="00F869E5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14:paraId="6F23427B" w14:textId="77777777" w:rsidR="00027AC5" w:rsidRPr="00B65B58" w:rsidRDefault="00027AC5" w:rsidP="00F869E5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Lundi</w:t>
            </w:r>
          </w:p>
        </w:tc>
        <w:tc>
          <w:tcPr>
            <w:tcW w:w="13174" w:type="dxa"/>
            <w:gridSpan w:val="6"/>
            <w:shd w:val="clear" w:color="auto" w:fill="FFC000"/>
            <w:vAlign w:val="center"/>
          </w:tcPr>
          <w:p w14:paraId="36BA4ED0" w14:textId="77777777" w:rsidR="00027AC5" w:rsidRPr="007A6070" w:rsidRDefault="00027AC5" w:rsidP="0095773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C2B1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Techniques de </w:t>
            </w:r>
            <w:r w:rsidRPr="00027AC5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C000"/>
              </w:rPr>
              <w:t>labo</w:t>
            </w:r>
            <w:r w:rsidRPr="003C2B1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(Ateliers)</w:t>
            </w:r>
          </w:p>
        </w:tc>
      </w:tr>
      <w:tr w:rsidR="00027AC5" w:rsidRPr="005638AD" w14:paraId="6707C68C" w14:textId="77777777" w:rsidTr="00027AC5">
        <w:trPr>
          <w:gridAfter w:val="1"/>
          <w:wAfter w:w="26" w:type="dxa"/>
          <w:trHeight w:val="946"/>
        </w:trPr>
        <w:tc>
          <w:tcPr>
            <w:tcW w:w="1360" w:type="dxa"/>
            <w:shd w:val="clear" w:color="auto" w:fill="8EAADB" w:themeFill="accent1" w:themeFillTint="99"/>
            <w:vAlign w:val="center"/>
          </w:tcPr>
          <w:p w14:paraId="36486C06" w14:textId="77777777" w:rsidR="00027AC5" w:rsidRPr="00947788" w:rsidRDefault="00027AC5" w:rsidP="009477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828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1365035D" w14:textId="77777777" w:rsidR="00027AC5" w:rsidRDefault="00027AC5" w:rsidP="00027A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253ED0D1" w14:textId="77777777" w:rsidR="00027AC5" w:rsidRPr="00027AC5" w:rsidRDefault="00027AC5" w:rsidP="00027A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7A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70</w:t>
            </w:r>
          </w:p>
          <w:p w14:paraId="75DDA715" w14:textId="77777777" w:rsidR="00027AC5" w:rsidRPr="007A6070" w:rsidRDefault="00027AC5" w:rsidP="003C2B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535FC391" w14:textId="77777777" w:rsidR="00027AC5" w:rsidRDefault="00027AC5" w:rsidP="00027A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4512076B" w14:textId="77777777" w:rsidR="00D01C02" w:rsidRDefault="00D01C02" w:rsidP="00027A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Biologie fondamentale (G 01) </w:t>
            </w:r>
          </w:p>
          <w:p w14:paraId="1BDE8418" w14:textId="31E1F8C9" w:rsidR="00027AC5" w:rsidRPr="00027AC5" w:rsidRDefault="00027AC5" w:rsidP="00027A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7A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70</w:t>
            </w:r>
          </w:p>
          <w:p w14:paraId="427E4E35" w14:textId="77777777" w:rsidR="00027AC5" w:rsidRPr="007A6070" w:rsidRDefault="00027AC5" w:rsidP="003C2B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28B17A8" w14:textId="77777777" w:rsidR="00027AC5" w:rsidRPr="007A6070" w:rsidRDefault="00027AC5" w:rsidP="003C2B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2D1737B0" w14:textId="77777777" w:rsidR="00027AC5" w:rsidRDefault="00027AC5" w:rsidP="00027A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6EC0227E" w14:textId="77777777" w:rsidR="00027AC5" w:rsidRPr="00027AC5" w:rsidRDefault="00027AC5" w:rsidP="00027A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7A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70</w:t>
            </w:r>
          </w:p>
          <w:p w14:paraId="5BF83E86" w14:textId="77777777" w:rsidR="00027AC5" w:rsidRPr="007A6070" w:rsidRDefault="00027AC5" w:rsidP="003C2B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5D83732B" w14:textId="77777777" w:rsidR="00027AC5" w:rsidRDefault="00027AC5" w:rsidP="00027A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16E62652" w14:textId="77777777" w:rsidR="00027AC5" w:rsidRPr="00027AC5" w:rsidRDefault="00027AC5" w:rsidP="00027A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7A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70</w:t>
            </w:r>
          </w:p>
          <w:p w14:paraId="1658C845" w14:textId="77777777" w:rsidR="00027AC5" w:rsidRPr="007A6070" w:rsidRDefault="00027AC5" w:rsidP="003C2B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27AC5" w:rsidRPr="005638AD" w14:paraId="3EF7A9C8" w14:textId="77777777" w:rsidTr="00027AC5">
        <w:trPr>
          <w:trHeight w:val="1000"/>
        </w:trPr>
        <w:tc>
          <w:tcPr>
            <w:tcW w:w="1360" w:type="dxa"/>
            <w:shd w:val="clear" w:color="auto" w:fill="8EAADB" w:themeFill="accent1" w:themeFillTint="99"/>
            <w:vAlign w:val="center"/>
          </w:tcPr>
          <w:p w14:paraId="3058CDA4" w14:textId="77777777" w:rsidR="00027AC5" w:rsidRPr="00CB39DF" w:rsidRDefault="00027AC5" w:rsidP="00F869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828" w:type="dxa"/>
            <w:shd w:val="clear" w:color="auto" w:fill="D9E2F3" w:themeFill="accent1" w:themeFillTint="33"/>
            <w:vAlign w:val="center"/>
          </w:tcPr>
          <w:p w14:paraId="59D5CBD1" w14:textId="77777777" w:rsidR="00027AC5" w:rsidRDefault="00027AC5" w:rsidP="00027A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79F8F673" w14:textId="77777777" w:rsidR="00027AC5" w:rsidRPr="00027AC5" w:rsidRDefault="00027AC5" w:rsidP="00027A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7A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70</w:t>
            </w:r>
          </w:p>
          <w:p w14:paraId="5F139EB3" w14:textId="77777777" w:rsidR="00027AC5" w:rsidRPr="00695D8C" w:rsidRDefault="00027AC5" w:rsidP="00D749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D9E2F3" w:themeFill="accent1" w:themeFillTint="33"/>
            <w:vAlign w:val="center"/>
          </w:tcPr>
          <w:p w14:paraId="0EBC1BDC" w14:textId="77777777" w:rsidR="00027AC5" w:rsidRDefault="00027AC5" w:rsidP="00027A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6277F659" w14:textId="77777777" w:rsidR="00D01C02" w:rsidRPr="00D01C02" w:rsidRDefault="00D01C02" w:rsidP="00D01C0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01C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Biologie fondamentale (G 01) </w:t>
            </w:r>
          </w:p>
          <w:p w14:paraId="618590CD" w14:textId="77777777" w:rsidR="00027AC5" w:rsidRPr="00027AC5" w:rsidRDefault="00027AC5" w:rsidP="00027A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7A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70</w:t>
            </w:r>
          </w:p>
          <w:p w14:paraId="5C10E60F" w14:textId="77777777" w:rsidR="00027AC5" w:rsidRPr="00695D8C" w:rsidRDefault="00027AC5" w:rsidP="0094778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56A245" w14:textId="77777777" w:rsidR="00027AC5" w:rsidRPr="00695D8C" w:rsidRDefault="00027AC5" w:rsidP="00D749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shd w:val="clear" w:color="auto" w:fill="F7CAAC" w:themeFill="accent2" w:themeFillTint="66"/>
          </w:tcPr>
          <w:p w14:paraId="099BFC39" w14:textId="77777777" w:rsidR="00027AC5" w:rsidRDefault="00027AC5" w:rsidP="00E154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14:paraId="49D2A2E3" w14:textId="77777777" w:rsidR="00D01C02" w:rsidRDefault="00D01C02" w:rsidP="00E154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Bibliographie</w:t>
            </w:r>
          </w:p>
          <w:p w14:paraId="4027D14D" w14:textId="433E586A" w:rsidR="00027AC5" w:rsidRPr="00E154B0" w:rsidRDefault="00027AC5" w:rsidP="00E154B0">
            <w:pPr>
              <w:jc w:val="center"/>
              <w:rPr>
                <w:sz w:val="28"/>
                <w:szCs w:val="28"/>
              </w:rPr>
            </w:pPr>
            <w:r w:rsidRPr="00E154B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Amphi 06</w:t>
            </w:r>
          </w:p>
        </w:tc>
        <w:tc>
          <w:tcPr>
            <w:tcW w:w="3546" w:type="dxa"/>
            <w:gridSpan w:val="2"/>
            <w:shd w:val="clear" w:color="auto" w:fill="F7CAAC" w:themeFill="accent2" w:themeFillTint="66"/>
          </w:tcPr>
          <w:p w14:paraId="52955276" w14:textId="77777777" w:rsidR="00027AC5" w:rsidRDefault="00027AC5" w:rsidP="00E154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14:paraId="45894A64" w14:textId="77777777" w:rsidR="00027AC5" w:rsidRPr="00E154B0" w:rsidRDefault="00027AC5" w:rsidP="00E154B0">
            <w:pPr>
              <w:jc w:val="center"/>
              <w:rPr>
                <w:sz w:val="28"/>
                <w:szCs w:val="28"/>
              </w:rPr>
            </w:pPr>
            <w:r w:rsidRPr="00E154B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Amphi 06</w:t>
            </w:r>
          </w:p>
        </w:tc>
      </w:tr>
      <w:tr w:rsidR="00027AC5" w:rsidRPr="00E072F5" w14:paraId="053EB5CF" w14:textId="77777777" w:rsidTr="00027AC5">
        <w:trPr>
          <w:trHeight w:val="952"/>
        </w:trPr>
        <w:tc>
          <w:tcPr>
            <w:tcW w:w="1360" w:type="dxa"/>
            <w:shd w:val="clear" w:color="auto" w:fill="8EAADB" w:themeFill="accent1" w:themeFillTint="99"/>
            <w:vAlign w:val="center"/>
          </w:tcPr>
          <w:p w14:paraId="3E393420" w14:textId="77777777" w:rsidR="00027AC5" w:rsidRPr="00695D8C" w:rsidRDefault="00027AC5" w:rsidP="00695D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828" w:type="dxa"/>
            <w:shd w:val="clear" w:color="auto" w:fill="F7CAAC" w:themeFill="accent2" w:themeFillTint="66"/>
          </w:tcPr>
          <w:p w14:paraId="33917AA1" w14:textId="77777777" w:rsidR="00027AC5" w:rsidRDefault="00027AC5" w:rsidP="00027A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14:paraId="79478C28" w14:textId="77777777" w:rsidR="00D01C02" w:rsidRDefault="00D01C02" w:rsidP="00027A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Botanique</w:t>
            </w:r>
          </w:p>
          <w:p w14:paraId="6F1A4582" w14:textId="2B5BBBFC" w:rsidR="00027AC5" w:rsidRPr="00E154B0" w:rsidRDefault="00027AC5" w:rsidP="00027AC5">
            <w:pPr>
              <w:jc w:val="center"/>
              <w:rPr>
                <w:sz w:val="28"/>
                <w:szCs w:val="28"/>
              </w:rPr>
            </w:pPr>
            <w:r w:rsidRPr="00E154B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Amphi 06</w:t>
            </w:r>
          </w:p>
        </w:tc>
        <w:tc>
          <w:tcPr>
            <w:tcW w:w="2833" w:type="dxa"/>
            <w:shd w:val="clear" w:color="auto" w:fill="F7CAAC" w:themeFill="accent2" w:themeFillTint="66"/>
          </w:tcPr>
          <w:p w14:paraId="5DE96FF4" w14:textId="77777777" w:rsidR="00027AC5" w:rsidRDefault="00027AC5" w:rsidP="00027A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14:paraId="60C5E4F6" w14:textId="77777777" w:rsidR="00D01C02" w:rsidRDefault="00D01C02" w:rsidP="00027A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Histoire de la vie</w:t>
            </w:r>
          </w:p>
          <w:p w14:paraId="5F78DADA" w14:textId="380CDEA3" w:rsidR="00027AC5" w:rsidRPr="00E154B0" w:rsidRDefault="00027AC5" w:rsidP="00027AC5">
            <w:pPr>
              <w:jc w:val="center"/>
              <w:rPr>
                <w:sz w:val="28"/>
                <w:szCs w:val="28"/>
              </w:rPr>
            </w:pPr>
            <w:r w:rsidRPr="00E154B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Amphi 06</w:t>
            </w:r>
          </w:p>
        </w:tc>
        <w:tc>
          <w:tcPr>
            <w:tcW w:w="452" w:type="dxa"/>
            <w:shd w:val="clear" w:color="auto" w:fill="auto"/>
          </w:tcPr>
          <w:p w14:paraId="3A70B6A9" w14:textId="77777777" w:rsidR="00027AC5" w:rsidRPr="00695D8C" w:rsidRDefault="00027AC5" w:rsidP="00D74982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41" w:type="dxa"/>
            <w:gridSpan w:val="2"/>
            <w:shd w:val="clear" w:color="auto" w:fill="F7CAAC" w:themeFill="accent2" w:themeFillTint="66"/>
          </w:tcPr>
          <w:p w14:paraId="111C4697" w14:textId="77777777" w:rsidR="00027AC5" w:rsidRDefault="00027AC5" w:rsidP="00E154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14:paraId="04CCD67E" w14:textId="77777777" w:rsidR="00027AC5" w:rsidRPr="00E154B0" w:rsidRDefault="00027AC5" w:rsidP="00E154B0">
            <w:pPr>
              <w:jc w:val="center"/>
              <w:rPr>
                <w:sz w:val="28"/>
                <w:szCs w:val="28"/>
              </w:rPr>
            </w:pPr>
            <w:r w:rsidRPr="00E154B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Amphi 06</w:t>
            </w:r>
          </w:p>
        </w:tc>
        <w:tc>
          <w:tcPr>
            <w:tcW w:w="3546" w:type="dxa"/>
            <w:gridSpan w:val="2"/>
            <w:shd w:val="clear" w:color="auto" w:fill="F7CAAC" w:themeFill="accent2" w:themeFillTint="66"/>
          </w:tcPr>
          <w:p w14:paraId="414D45C3" w14:textId="77777777" w:rsidR="00027AC5" w:rsidRDefault="00027AC5" w:rsidP="00E154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14:paraId="4C7A2733" w14:textId="77777777" w:rsidR="00027AC5" w:rsidRPr="00E154B0" w:rsidRDefault="00027AC5" w:rsidP="00E154B0">
            <w:pPr>
              <w:jc w:val="center"/>
              <w:rPr>
                <w:sz w:val="28"/>
                <w:szCs w:val="28"/>
              </w:rPr>
            </w:pPr>
            <w:r w:rsidRPr="00E154B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Amphi 06</w:t>
            </w:r>
          </w:p>
        </w:tc>
      </w:tr>
      <w:bookmarkEnd w:id="0"/>
    </w:tbl>
    <w:p w14:paraId="51D1775A" w14:textId="77777777" w:rsidR="00EA5F5E" w:rsidRDefault="00EA5F5E" w:rsidP="003961B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BDC9787" w14:textId="77777777" w:rsidR="00253AFD" w:rsidRDefault="00253AFD" w:rsidP="003961B8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253AFD" w:rsidSect="00E072F5">
      <w:headerReference w:type="default" r:id="rId6"/>
      <w:pgSz w:w="16838" w:h="11906" w:orient="landscape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811A" w14:textId="77777777" w:rsidR="00FD181D" w:rsidRDefault="00FD181D" w:rsidP="00DE1971">
      <w:pPr>
        <w:spacing w:after="0" w:line="240" w:lineRule="auto"/>
      </w:pPr>
      <w:r>
        <w:separator/>
      </w:r>
    </w:p>
  </w:endnote>
  <w:endnote w:type="continuationSeparator" w:id="0">
    <w:p w14:paraId="2A18A939" w14:textId="77777777" w:rsidR="00FD181D" w:rsidRDefault="00FD181D" w:rsidP="00DE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14E8" w14:textId="77777777" w:rsidR="00FD181D" w:rsidRDefault="00FD181D" w:rsidP="00DE1971">
      <w:pPr>
        <w:spacing w:after="0" w:line="240" w:lineRule="auto"/>
      </w:pPr>
      <w:r>
        <w:separator/>
      </w:r>
    </w:p>
  </w:footnote>
  <w:footnote w:type="continuationSeparator" w:id="0">
    <w:p w14:paraId="59981079" w14:textId="77777777" w:rsidR="00FD181D" w:rsidRDefault="00FD181D" w:rsidP="00DE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FC87" w14:textId="77777777" w:rsidR="005F6C5C" w:rsidRPr="00D10D5C" w:rsidRDefault="005F6C5C" w:rsidP="00DE1971">
    <w:pPr>
      <w:spacing w:after="0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2B4C4D0" wp14:editId="5BEF26F8">
          <wp:simplePos x="0" y="0"/>
          <wp:positionH relativeFrom="column">
            <wp:posOffset>7719916</wp:posOffset>
          </wp:positionH>
          <wp:positionV relativeFrom="paragraph">
            <wp:posOffset>-298008</wp:posOffset>
          </wp:positionV>
          <wp:extent cx="1362075" cy="1266411"/>
          <wp:effectExtent l="19050" t="19050" r="9525" b="10160"/>
          <wp:wrapNone/>
          <wp:docPr id="25" name="Image 25" descr="11137167_588952731207658_7773372494578170345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11137167_588952731207658_7773372494578170345_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614" cy="127435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0B6D5E8" wp14:editId="0138E8A5">
          <wp:simplePos x="0" y="0"/>
          <wp:positionH relativeFrom="column">
            <wp:posOffset>-178380</wp:posOffset>
          </wp:positionH>
          <wp:positionV relativeFrom="paragraph">
            <wp:posOffset>-191991</wp:posOffset>
          </wp:positionV>
          <wp:extent cx="1385681" cy="1186790"/>
          <wp:effectExtent l="19050" t="19050" r="24130" b="13970"/>
          <wp:wrapNone/>
          <wp:docPr id="26" name="Image 26" descr="11137167_588952731207658_7773372494578170345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11137167_588952731207658_7773372494578170345_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328" cy="1192483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Pr="00D10D5C">
      <w:rPr>
        <w:rFonts w:asciiTheme="majorBidi" w:hAnsiTheme="majorBidi" w:cstheme="majorBidi"/>
        <w:b/>
        <w:bCs/>
        <w:sz w:val="28"/>
        <w:szCs w:val="28"/>
      </w:rPr>
      <w:t>UNIVERSITÉ DES FRÈRES MENTOURI - CONSTANTINE 1</w:t>
    </w:r>
  </w:p>
  <w:p w14:paraId="416082FC" w14:textId="77777777" w:rsidR="005F6C5C" w:rsidRPr="00D10D5C" w:rsidRDefault="005F6C5C" w:rsidP="00DE1971">
    <w:pPr>
      <w:spacing w:after="0"/>
      <w:jc w:val="center"/>
      <w:rPr>
        <w:rFonts w:asciiTheme="majorBidi" w:hAnsiTheme="majorBidi" w:cstheme="majorBidi"/>
        <w:b/>
        <w:bCs/>
        <w:sz w:val="28"/>
        <w:szCs w:val="28"/>
      </w:rPr>
    </w:pPr>
    <w:r w:rsidRPr="00D10D5C">
      <w:rPr>
        <w:rFonts w:asciiTheme="majorBidi" w:hAnsiTheme="majorBidi" w:cstheme="majorBidi"/>
        <w:b/>
        <w:bCs/>
        <w:sz w:val="28"/>
        <w:szCs w:val="28"/>
      </w:rPr>
      <w:t>FACULTE DES SCIENCES DE LA NATURE ET DE LA VIE</w:t>
    </w:r>
  </w:p>
  <w:p w14:paraId="2E8DE361" w14:textId="77777777" w:rsidR="005F6C5C" w:rsidRDefault="005F6C5C" w:rsidP="00DE1971">
    <w:pPr>
      <w:spacing w:after="0"/>
      <w:jc w:val="center"/>
      <w:rPr>
        <w:rFonts w:asciiTheme="majorBidi" w:hAnsiTheme="majorBidi" w:cstheme="majorBidi"/>
        <w:b/>
        <w:bCs/>
        <w:sz w:val="28"/>
        <w:szCs w:val="28"/>
      </w:rPr>
    </w:pPr>
    <w:r w:rsidRPr="00D10D5C">
      <w:rPr>
        <w:rFonts w:asciiTheme="majorBidi" w:hAnsiTheme="majorBidi" w:cstheme="majorBidi"/>
        <w:b/>
        <w:bCs/>
        <w:sz w:val="28"/>
        <w:szCs w:val="28"/>
      </w:rPr>
      <w:t>DEPARTEMENT DE BIOLOGIE ANIMALE</w:t>
    </w:r>
  </w:p>
  <w:p w14:paraId="1458C4F3" w14:textId="77777777" w:rsidR="005F6C5C" w:rsidRDefault="005F6C5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D5C"/>
    <w:rsid w:val="00014C9A"/>
    <w:rsid w:val="00027AC5"/>
    <w:rsid w:val="0003434F"/>
    <w:rsid w:val="00036385"/>
    <w:rsid w:val="00065F1C"/>
    <w:rsid w:val="00075DAC"/>
    <w:rsid w:val="00095BC7"/>
    <w:rsid w:val="000C0837"/>
    <w:rsid w:val="000C16AE"/>
    <w:rsid w:val="000D06CE"/>
    <w:rsid w:val="000D7496"/>
    <w:rsid w:val="000E224A"/>
    <w:rsid w:val="000E7491"/>
    <w:rsid w:val="000F40DD"/>
    <w:rsid w:val="00114144"/>
    <w:rsid w:val="00127BA7"/>
    <w:rsid w:val="00140BAC"/>
    <w:rsid w:val="00173BB7"/>
    <w:rsid w:val="00182482"/>
    <w:rsid w:val="0018310C"/>
    <w:rsid w:val="00191B2A"/>
    <w:rsid w:val="001A5181"/>
    <w:rsid w:val="001B684D"/>
    <w:rsid w:val="00205070"/>
    <w:rsid w:val="00207CDB"/>
    <w:rsid w:val="00212290"/>
    <w:rsid w:val="0021468C"/>
    <w:rsid w:val="002501B4"/>
    <w:rsid w:val="00250833"/>
    <w:rsid w:val="00253405"/>
    <w:rsid w:val="00253AFD"/>
    <w:rsid w:val="002748EB"/>
    <w:rsid w:val="00275914"/>
    <w:rsid w:val="00293B12"/>
    <w:rsid w:val="0029433A"/>
    <w:rsid w:val="002C1B81"/>
    <w:rsid w:val="002E343C"/>
    <w:rsid w:val="002E6618"/>
    <w:rsid w:val="002F5179"/>
    <w:rsid w:val="002F75A3"/>
    <w:rsid w:val="00310C57"/>
    <w:rsid w:val="00313F3C"/>
    <w:rsid w:val="00346BEF"/>
    <w:rsid w:val="00391E44"/>
    <w:rsid w:val="003961B8"/>
    <w:rsid w:val="003A22FA"/>
    <w:rsid w:val="003B3B52"/>
    <w:rsid w:val="003C2B16"/>
    <w:rsid w:val="003C6FCA"/>
    <w:rsid w:val="00400462"/>
    <w:rsid w:val="00434EF0"/>
    <w:rsid w:val="00450C95"/>
    <w:rsid w:val="00467940"/>
    <w:rsid w:val="00491831"/>
    <w:rsid w:val="004C0C0E"/>
    <w:rsid w:val="004D7B09"/>
    <w:rsid w:val="0050426D"/>
    <w:rsid w:val="00520253"/>
    <w:rsid w:val="005638AD"/>
    <w:rsid w:val="00574EF4"/>
    <w:rsid w:val="00582AF2"/>
    <w:rsid w:val="005F6C5C"/>
    <w:rsid w:val="006120E7"/>
    <w:rsid w:val="0062001E"/>
    <w:rsid w:val="006204E2"/>
    <w:rsid w:val="00625D6A"/>
    <w:rsid w:val="00695D8C"/>
    <w:rsid w:val="00696FF7"/>
    <w:rsid w:val="006A5FBB"/>
    <w:rsid w:val="006D4306"/>
    <w:rsid w:val="00711898"/>
    <w:rsid w:val="00726DBD"/>
    <w:rsid w:val="00737145"/>
    <w:rsid w:val="00781092"/>
    <w:rsid w:val="00787B27"/>
    <w:rsid w:val="0079182F"/>
    <w:rsid w:val="007A6070"/>
    <w:rsid w:val="007C7E1F"/>
    <w:rsid w:val="007D0388"/>
    <w:rsid w:val="007E53C5"/>
    <w:rsid w:val="007F0547"/>
    <w:rsid w:val="0080225A"/>
    <w:rsid w:val="00807AB7"/>
    <w:rsid w:val="00841C25"/>
    <w:rsid w:val="00851351"/>
    <w:rsid w:val="00856731"/>
    <w:rsid w:val="00866068"/>
    <w:rsid w:val="008871C3"/>
    <w:rsid w:val="008B4DCE"/>
    <w:rsid w:val="008C1C61"/>
    <w:rsid w:val="008C40E5"/>
    <w:rsid w:val="008C78E9"/>
    <w:rsid w:val="008E71D2"/>
    <w:rsid w:val="0090347C"/>
    <w:rsid w:val="00903C7E"/>
    <w:rsid w:val="00947788"/>
    <w:rsid w:val="009527F0"/>
    <w:rsid w:val="009652AE"/>
    <w:rsid w:val="0096629F"/>
    <w:rsid w:val="00971D1A"/>
    <w:rsid w:val="009744FC"/>
    <w:rsid w:val="00975B23"/>
    <w:rsid w:val="00980359"/>
    <w:rsid w:val="009B0EAF"/>
    <w:rsid w:val="009B0EE0"/>
    <w:rsid w:val="009B74CE"/>
    <w:rsid w:val="009C64CD"/>
    <w:rsid w:val="009C6D28"/>
    <w:rsid w:val="009F26BC"/>
    <w:rsid w:val="00A42D16"/>
    <w:rsid w:val="00A5662E"/>
    <w:rsid w:val="00A8029B"/>
    <w:rsid w:val="00A827C0"/>
    <w:rsid w:val="00A83278"/>
    <w:rsid w:val="00A86ADB"/>
    <w:rsid w:val="00A90A65"/>
    <w:rsid w:val="00A90D89"/>
    <w:rsid w:val="00A94E3B"/>
    <w:rsid w:val="00AA171B"/>
    <w:rsid w:val="00AD35DF"/>
    <w:rsid w:val="00B27C52"/>
    <w:rsid w:val="00B426DA"/>
    <w:rsid w:val="00B5113E"/>
    <w:rsid w:val="00B5278F"/>
    <w:rsid w:val="00B548B2"/>
    <w:rsid w:val="00B56ABE"/>
    <w:rsid w:val="00B65B58"/>
    <w:rsid w:val="00B760EC"/>
    <w:rsid w:val="00B84CA2"/>
    <w:rsid w:val="00B92EB3"/>
    <w:rsid w:val="00B932EF"/>
    <w:rsid w:val="00BB62CD"/>
    <w:rsid w:val="00C06B05"/>
    <w:rsid w:val="00C16B85"/>
    <w:rsid w:val="00C21393"/>
    <w:rsid w:val="00C25795"/>
    <w:rsid w:val="00C27E10"/>
    <w:rsid w:val="00C33183"/>
    <w:rsid w:val="00C43018"/>
    <w:rsid w:val="00C92293"/>
    <w:rsid w:val="00CB39DF"/>
    <w:rsid w:val="00D01C02"/>
    <w:rsid w:val="00D07C70"/>
    <w:rsid w:val="00D10D5C"/>
    <w:rsid w:val="00D21309"/>
    <w:rsid w:val="00D31E68"/>
    <w:rsid w:val="00D359DD"/>
    <w:rsid w:val="00D4177F"/>
    <w:rsid w:val="00D519A6"/>
    <w:rsid w:val="00D74982"/>
    <w:rsid w:val="00DD692B"/>
    <w:rsid w:val="00DE1971"/>
    <w:rsid w:val="00E02017"/>
    <w:rsid w:val="00E03302"/>
    <w:rsid w:val="00E072F5"/>
    <w:rsid w:val="00E154B0"/>
    <w:rsid w:val="00E2075C"/>
    <w:rsid w:val="00E2767F"/>
    <w:rsid w:val="00E44E70"/>
    <w:rsid w:val="00E57219"/>
    <w:rsid w:val="00E97563"/>
    <w:rsid w:val="00EA5F5E"/>
    <w:rsid w:val="00EB6A72"/>
    <w:rsid w:val="00EC4848"/>
    <w:rsid w:val="00ED5A09"/>
    <w:rsid w:val="00EE69EF"/>
    <w:rsid w:val="00EF07DB"/>
    <w:rsid w:val="00EF0BD9"/>
    <w:rsid w:val="00F11DA7"/>
    <w:rsid w:val="00F14419"/>
    <w:rsid w:val="00F26EB6"/>
    <w:rsid w:val="00F32B52"/>
    <w:rsid w:val="00F465E5"/>
    <w:rsid w:val="00F5480D"/>
    <w:rsid w:val="00F630B0"/>
    <w:rsid w:val="00F723A1"/>
    <w:rsid w:val="00FB1F8A"/>
    <w:rsid w:val="00FD181D"/>
    <w:rsid w:val="00FE378B"/>
    <w:rsid w:val="00FF08CA"/>
    <w:rsid w:val="00FF650F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BB384"/>
  <w15:docId w15:val="{E2C406B6-4873-4DC7-A94E-6FD41480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4C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971"/>
  </w:style>
  <w:style w:type="paragraph" w:styleId="Pieddepage">
    <w:name w:val="footer"/>
    <w:basedOn w:val="Normal"/>
    <w:link w:val="PieddepageCar"/>
    <w:uiPriority w:val="99"/>
    <w:unhideWhenUsed/>
    <w:rsid w:val="00DE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971"/>
  </w:style>
  <w:style w:type="paragraph" w:styleId="Textedebulles">
    <w:name w:val="Balloon Text"/>
    <w:basedOn w:val="Normal"/>
    <w:link w:val="TextedebullesCar"/>
    <w:uiPriority w:val="99"/>
    <w:semiHidden/>
    <w:unhideWhenUsed/>
    <w:rsid w:val="00C9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29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630B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Redouane BOULDJADJ</dc:creator>
  <cp:lastModifiedBy>hadia bakiri</cp:lastModifiedBy>
  <cp:revision>24</cp:revision>
  <cp:lastPrinted>2021-01-14T10:36:00Z</cp:lastPrinted>
  <dcterms:created xsi:type="dcterms:W3CDTF">2021-04-09T12:24:00Z</dcterms:created>
  <dcterms:modified xsi:type="dcterms:W3CDTF">2021-09-27T08:59:00Z</dcterms:modified>
</cp:coreProperties>
</file>