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651" w:rsidRDefault="00BE0651" w:rsidP="00BE0651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t>Semestre 1</w:t>
      </w:r>
    </w:p>
    <w:p w:rsidR="00BE0651" w:rsidRDefault="00BE0651" w:rsidP="00BE0651">
      <w:pPr>
        <w:rPr>
          <w:rFonts w:asciiTheme="majorHAnsi" w:eastAsiaTheme="minorHAnsi" w:hAnsiTheme="majorHAnsi" w:cs="Arial"/>
          <w:b/>
          <w:u w:val="thick" w:color="F79646" w:themeColor="accent6"/>
        </w:rPr>
      </w:pPr>
    </w:p>
    <w:tbl>
      <w:tblPr>
        <w:tblStyle w:val="Tramemoyenne2-Accent6"/>
        <w:tblW w:w="48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28" w:type="dxa"/>
        </w:tblCellMar>
        <w:tblLook w:val="04A0"/>
      </w:tblPr>
      <w:tblGrid>
        <w:gridCol w:w="2059"/>
        <w:gridCol w:w="2655"/>
        <w:gridCol w:w="974"/>
        <w:gridCol w:w="550"/>
        <w:gridCol w:w="832"/>
        <w:gridCol w:w="735"/>
        <w:gridCol w:w="735"/>
        <w:gridCol w:w="1666"/>
        <w:gridCol w:w="1815"/>
        <w:gridCol w:w="1114"/>
        <w:gridCol w:w="1108"/>
      </w:tblGrid>
      <w:tr w:rsidR="00BE0651" w:rsidTr="00F66639">
        <w:trPr>
          <w:cnfStyle w:val="100000000000"/>
          <w:trHeight w:val="604"/>
          <w:jc w:val="center"/>
        </w:trPr>
        <w:tc>
          <w:tcPr>
            <w:cnfStyle w:val="001000000100"/>
            <w:tcW w:w="723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Unité d'enseignement</w:t>
            </w:r>
          </w:p>
        </w:tc>
        <w:tc>
          <w:tcPr>
            <w:tcW w:w="932" w:type="pct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  <w:t>Matières</w:t>
            </w:r>
          </w:p>
        </w:tc>
        <w:tc>
          <w:tcPr>
            <w:tcW w:w="342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</w:t>
            </w:r>
          </w:p>
        </w:tc>
        <w:tc>
          <w:tcPr>
            <w:tcW w:w="193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ind w:left="113" w:right="113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</w:t>
            </w:r>
          </w:p>
        </w:tc>
        <w:tc>
          <w:tcPr>
            <w:tcW w:w="808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hebdomadaire</w:t>
            </w:r>
          </w:p>
        </w:tc>
        <w:tc>
          <w:tcPr>
            <w:tcW w:w="585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Semestriel</w:t>
            </w:r>
          </w:p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(15 semaines)</w:t>
            </w:r>
          </w:p>
        </w:tc>
        <w:tc>
          <w:tcPr>
            <w:tcW w:w="637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Travail Complémentaire</w:t>
            </w:r>
          </w:p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en Consultation            (15 semaines)</w:t>
            </w:r>
          </w:p>
        </w:tc>
        <w:tc>
          <w:tcPr>
            <w:tcW w:w="780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Mode d’évaluation</w:t>
            </w:r>
          </w:p>
        </w:tc>
      </w:tr>
      <w:tr w:rsidR="00BE0651" w:rsidTr="00F66639">
        <w:trPr>
          <w:cnfStyle w:val="000000100000"/>
          <w:trHeight w:val="757"/>
          <w:jc w:val="center"/>
        </w:trPr>
        <w:tc>
          <w:tcPr>
            <w:cnfStyle w:val="00100000000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E0651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:rsidR="00BE0651" w:rsidRDefault="00BE0651" w:rsidP="00F66639">
            <w:pPr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Intitulé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Cours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TD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Contrôle Continu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Examen</w:t>
            </w:r>
          </w:p>
        </w:tc>
      </w:tr>
      <w:tr w:rsidR="00BE0651" w:rsidTr="00F66639">
        <w:trPr>
          <w:trHeight w:val="454"/>
          <w:jc w:val="center"/>
        </w:trPr>
        <w:tc>
          <w:tcPr>
            <w:cnfStyle w:val="001000000000"/>
            <w:tcW w:w="723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1.1</w:t>
            </w:r>
          </w:p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18</w:t>
            </w:r>
          </w:p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9</w:t>
            </w:r>
          </w:p>
        </w:tc>
        <w:tc>
          <w:tcPr>
            <w:tcW w:w="93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Mathématiques 1</w:t>
            </w:r>
          </w:p>
        </w:tc>
        <w:tc>
          <w:tcPr>
            <w:tcW w:w="34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</w:t>
            </w:r>
          </w:p>
        </w:tc>
        <w:tc>
          <w:tcPr>
            <w:tcW w:w="19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</w:t>
            </w:r>
          </w:p>
        </w:tc>
        <w:tc>
          <w:tcPr>
            <w:tcW w:w="2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3h00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8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67h30</w:t>
            </w:r>
          </w:p>
        </w:tc>
        <w:tc>
          <w:tcPr>
            <w:tcW w:w="63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82h30</w:t>
            </w:r>
          </w:p>
        </w:tc>
        <w:tc>
          <w:tcPr>
            <w:tcW w:w="39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BE0651" w:rsidTr="00F66639">
        <w:trPr>
          <w:cnfStyle w:val="000000100000"/>
          <w:trHeight w:val="340"/>
          <w:jc w:val="center"/>
        </w:trPr>
        <w:tc>
          <w:tcPr>
            <w:cnfStyle w:val="001000000000"/>
            <w:tcW w:w="0" w:type="auto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>Physique 1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3h00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67h30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82h30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BE0651" w:rsidTr="00F66639">
        <w:trPr>
          <w:trHeight w:val="454"/>
          <w:jc w:val="center"/>
        </w:trPr>
        <w:tc>
          <w:tcPr>
            <w:cnfStyle w:val="001000000000"/>
            <w:tcW w:w="0" w:type="auto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 xml:space="preserve">Structure de la matière 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3h00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67h30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82h30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BE0651" w:rsidTr="00F66639">
        <w:trPr>
          <w:cnfStyle w:val="000000100000"/>
          <w:trHeight w:val="520"/>
          <w:jc w:val="center"/>
        </w:trPr>
        <w:tc>
          <w:tcPr>
            <w:cnfStyle w:val="001000000000"/>
            <w:tcW w:w="723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Méthodologique</w:t>
            </w:r>
          </w:p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UEM 1.1</w:t>
            </w:r>
          </w:p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9</w:t>
            </w:r>
          </w:p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3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TP Physique 1</w:t>
            </w:r>
          </w:p>
        </w:tc>
        <w:tc>
          <w:tcPr>
            <w:tcW w:w="34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19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2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cnfStyle w:val="00000010000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8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3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27h30</w:t>
            </w:r>
          </w:p>
        </w:tc>
        <w:tc>
          <w:tcPr>
            <w:tcW w:w="39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cnfStyle w:val="000000100000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BE0651" w:rsidTr="00F66639">
        <w:trPr>
          <w:trHeight w:val="512"/>
          <w:jc w:val="center"/>
        </w:trPr>
        <w:tc>
          <w:tcPr>
            <w:cnfStyle w:val="00100000000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>TP Chimie 1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cnfStyle w:val="00000000000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27h30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cnfStyle w:val="000000000000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BE0651" w:rsidTr="00F66639">
        <w:trPr>
          <w:cnfStyle w:val="000000100000"/>
          <w:trHeight w:val="534"/>
          <w:jc w:val="center"/>
        </w:trPr>
        <w:tc>
          <w:tcPr>
            <w:cnfStyle w:val="00100000000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>Informatique 1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cnfStyle w:val="00000010000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45h00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55h00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BE0651" w:rsidTr="00F66639">
        <w:trPr>
          <w:trHeight w:val="440"/>
          <w:jc w:val="center"/>
        </w:trPr>
        <w:tc>
          <w:tcPr>
            <w:cnfStyle w:val="00100000000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 xml:space="preserve">Méthodologie de la rédaction 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cnfStyle w:val="00000000000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1h00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cnfStyle w:val="00000000000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15h00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10h00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cnfStyle w:val="00000000000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jc w:val="center"/>
              <w:cnfStyle w:val="000000000000"/>
              <w:rPr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</w:tr>
      <w:tr w:rsidR="00BE0651" w:rsidTr="00F66639">
        <w:trPr>
          <w:cnfStyle w:val="000000100000"/>
          <w:trHeight w:val="1225"/>
          <w:jc w:val="center"/>
        </w:trPr>
        <w:tc>
          <w:tcPr>
            <w:cnfStyle w:val="001000000000"/>
            <w:tcW w:w="7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Découverte</w:t>
            </w:r>
          </w:p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UED 1.1</w:t>
            </w:r>
          </w:p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</w:t>
            </w:r>
          </w:p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1</w:t>
            </w:r>
          </w:p>
        </w:tc>
        <w:tc>
          <w:tcPr>
            <w:tcW w:w="93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 xml:space="preserve">Les métiers en sciences </w:t>
            </w:r>
          </w:p>
          <w:p w:rsidR="00BE0651" w:rsidRDefault="00BE0651" w:rsidP="00F66639">
            <w:pPr>
              <w:autoSpaceDE w:val="0"/>
              <w:autoSpaceDN w:val="0"/>
              <w:adjustRightInd w:val="0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et technologies 1</w:t>
            </w:r>
          </w:p>
        </w:tc>
        <w:tc>
          <w:tcPr>
            <w:tcW w:w="34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jc w:val="center"/>
              <w:cnfStyle w:val="00000010000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</w:t>
            </w:r>
          </w:p>
        </w:tc>
        <w:tc>
          <w:tcPr>
            <w:tcW w:w="193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jc w:val="center"/>
              <w:cnfStyle w:val="00000010000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</w:t>
            </w:r>
          </w:p>
        </w:tc>
        <w:tc>
          <w:tcPr>
            <w:tcW w:w="292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jc w:val="center"/>
              <w:cnfStyle w:val="00000010000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585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jc w:val="center"/>
              <w:cnfStyle w:val="00000010000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22h30</w:t>
            </w:r>
          </w:p>
        </w:tc>
        <w:tc>
          <w:tcPr>
            <w:tcW w:w="637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jc w:val="center"/>
              <w:cnfStyle w:val="00000010000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02h30</w:t>
            </w:r>
          </w:p>
        </w:tc>
        <w:tc>
          <w:tcPr>
            <w:tcW w:w="391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jc w:val="center"/>
              <w:cnfStyle w:val="00000010000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100%</w:t>
            </w:r>
          </w:p>
        </w:tc>
      </w:tr>
      <w:tr w:rsidR="00BE0651" w:rsidTr="00F66639">
        <w:trPr>
          <w:trHeight w:val="1110"/>
          <w:jc w:val="center"/>
        </w:trPr>
        <w:tc>
          <w:tcPr>
            <w:cnfStyle w:val="001000000000"/>
            <w:tcW w:w="723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Transversale</w:t>
            </w:r>
          </w:p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UET 1.1</w:t>
            </w:r>
          </w:p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2</w:t>
            </w:r>
          </w:p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2</w:t>
            </w:r>
          </w:p>
        </w:tc>
        <w:tc>
          <w:tcPr>
            <w:tcW w:w="932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>Langue étrangère 1</w:t>
            </w:r>
          </w:p>
          <w:p w:rsidR="00BE0651" w:rsidRDefault="00BE0651" w:rsidP="00F66639">
            <w:pPr>
              <w:autoSpaceDE w:val="0"/>
              <w:autoSpaceDN w:val="0"/>
              <w:adjustRightInd w:val="0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>(Français et/ou anglais)</w:t>
            </w:r>
          </w:p>
        </w:tc>
        <w:tc>
          <w:tcPr>
            <w:tcW w:w="342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2</w:t>
            </w:r>
          </w:p>
        </w:tc>
        <w:tc>
          <w:tcPr>
            <w:tcW w:w="193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2</w:t>
            </w:r>
          </w:p>
        </w:tc>
        <w:tc>
          <w:tcPr>
            <w:tcW w:w="292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3h00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585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45h00</w:t>
            </w:r>
          </w:p>
        </w:tc>
        <w:tc>
          <w:tcPr>
            <w:tcW w:w="637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05h00</w:t>
            </w:r>
          </w:p>
        </w:tc>
        <w:tc>
          <w:tcPr>
            <w:tcW w:w="391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100 %</w:t>
            </w:r>
          </w:p>
        </w:tc>
      </w:tr>
      <w:tr w:rsidR="00BE0651" w:rsidTr="00F66639">
        <w:trPr>
          <w:cnfStyle w:val="000000100000"/>
          <w:trHeight w:val="288"/>
          <w:jc w:val="center"/>
        </w:trPr>
        <w:tc>
          <w:tcPr>
            <w:cnfStyle w:val="001000000000"/>
            <w:tcW w:w="723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Total semestre 1</w:t>
            </w:r>
          </w:p>
        </w:tc>
        <w:tc>
          <w:tcPr>
            <w:tcW w:w="93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BE0651" w:rsidRDefault="00BE0651" w:rsidP="00F66639">
            <w:pPr>
              <w:autoSpaceDE w:val="0"/>
              <w:autoSpaceDN w:val="0"/>
              <w:adjustRightInd w:val="0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4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30</w:t>
            </w:r>
          </w:p>
        </w:tc>
        <w:tc>
          <w:tcPr>
            <w:tcW w:w="19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17</w:t>
            </w:r>
          </w:p>
        </w:tc>
        <w:tc>
          <w:tcPr>
            <w:tcW w:w="29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BE0651" w:rsidRDefault="00BE0651" w:rsidP="00F66639">
            <w:pPr>
              <w:cnfStyle w:val="00000010000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16h00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4h30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4h30</w:t>
            </w:r>
          </w:p>
        </w:tc>
        <w:tc>
          <w:tcPr>
            <w:tcW w:w="58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63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39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</w:tr>
    </w:tbl>
    <w:p w:rsidR="00BE0651" w:rsidRDefault="00BE0651" w:rsidP="00BE0651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:rsidR="00BE0651" w:rsidRDefault="00BE0651" w:rsidP="00BE0651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sectPr w:rsidR="00BE0651">
          <w:pgSz w:w="16838" w:h="11906" w:orient="landscape"/>
          <w:pgMar w:top="1134" w:right="1134" w:bottom="1134" w:left="1134" w:header="709" w:footer="709" w:gutter="0"/>
          <w:pgBorders w:offsetFrom="page">
            <w:top w:val="threeDEngrave" w:sz="24" w:space="24" w:color="F79646" w:themeColor="accent6"/>
            <w:left w:val="threeDEngrave" w:sz="24" w:space="24" w:color="F79646" w:themeColor="accent6"/>
            <w:bottom w:val="threeDEmboss" w:sz="24" w:space="24" w:color="F79646" w:themeColor="accent6"/>
            <w:right w:val="threeDEmboss" w:sz="24" w:space="24" w:color="F79646" w:themeColor="accent6"/>
          </w:pgBorders>
          <w:cols w:space="720"/>
        </w:sectPr>
      </w:pPr>
    </w:p>
    <w:p w:rsidR="00BE0651" w:rsidRDefault="00BE0651" w:rsidP="00BE0651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lastRenderedPageBreak/>
        <w:t>Semestre 2</w:t>
      </w:r>
    </w:p>
    <w:p w:rsidR="00BE0651" w:rsidRDefault="00BE0651" w:rsidP="00BE0651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tbl>
      <w:tblPr>
        <w:tblStyle w:val="Tramemoyenne2-Accent6"/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28" w:type="dxa"/>
        </w:tblCellMar>
        <w:tblLook w:val="04A0"/>
      </w:tblPr>
      <w:tblGrid>
        <w:gridCol w:w="2155"/>
        <w:gridCol w:w="2650"/>
        <w:gridCol w:w="970"/>
        <w:gridCol w:w="545"/>
        <w:gridCol w:w="863"/>
        <w:gridCol w:w="734"/>
        <w:gridCol w:w="734"/>
        <w:gridCol w:w="1664"/>
        <w:gridCol w:w="1813"/>
        <w:gridCol w:w="1110"/>
        <w:gridCol w:w="1104"/>
      </w:tblGrid>
      <w:tr w:rsidR="00BE0651" w:rsidTr="00F66639">
        <w:trPr>
          <w:cnfStyle w:val="100000000000"/>
          <w:trHeight w:val="604"/>
          <w:jc w:val="center"/>
        </w:trPr>
        <w:tc>
          <w:tcPr>
            <w:cnfStyle w:val="001000000100"/>
            <w:tcW w:w="751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Unité d'enseignement</w:t>
            </w:r>
          </w:p>
        </w:tc>
        <w:tc>
          <w:tcPr>
            <w:tcW w:w="924" w:type="pct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  <w:t>Matières</w:t>
            </w:r>
          </w:p>
        </w:tc>
        <w:tc>
          <w:tcPr>
            <w:tcW w:w="338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</w:t>
            </w:r>
          </w:p>
        </w:tc>
        <w:tc>
          <w:tcPr>
            <w:tcW w:w="190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ind w:left="113" w:right="113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</w:t>
            </w:r>
          </w:p>
        </w:tc>
        <w:tc>
          <w:tcPr>
            <w:tcW w:w="813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hebdomadaire</w:t>
            </w:r>
          </w:p>
        </w:tc>
        <w:tc>
          <w:tcPr>
            <w:tcW w:w="580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Semestriel</w:t>
            </w:r>
          </w:p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(15 semaines)</w:t>
            </w:r>
          </w:p>
        </w:tc>
        <w:tc>
          <w:tcPr>
            <w:tcW w:w="632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Travail Complémentaire</w:t>
            </w:r>
          </w:p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en Consultation            (15 semaines)</w:t>
            </w:r>
          </w:p>
        </w:tc>
        <w:tc>
          <w:tcPr>
            <w:tcW w:w="773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Mode d’évaluation</w:t>
            </w:r>
          </w:p>
        </w:tc>
      </w:tr>
      <w:tr w:rsidR="00BE0651" w:rsidTr="00F66639">
        <w:trPr>
          <w:cnfStyle w:val="000000100000"/>
          <w:trHeight w:val="757"/>
          <w:jc w:val="center"/>
        </w:trPr>
        <w:tc>
          <w:tcPr>
            <w:cnfStyle w:val="001000000000"/>
            <w:tcW w:w="751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E0651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:rsidR="00BE0651" w:rsidRDefault="00BE0651" w:rsidP="00F66639">
            <w:pPr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Intitulé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Cours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TD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Contrôle Continu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Examen</w:t>
            </w:r>
          </w:p>
        </w:tc>
      </w:tr>
      <w:tr w:rsidR="00BE0651" w:rsidTr="00F66639">
        <w:trPr>
          <w:trHeight w:val="454"/>
          <w:jc w:val="center"/>
        </w:trPr>
        <w:tc>
          <w:tcPr>
            <w:cnfStyle w:val="001000000000"/>
            <w:tcW w:w="751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1.2</w:t>
            </w:r>
          </w:p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18</w:t>
            </w:r>
          </w:p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9</w:t>
            </w:r>
          </w:p>
        </w:tc>
        <w:tc>
          <w:tcPr>
            <w:tcW w:w="92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Mathématiques 2</w:t>
            </w:r>
          </w:p>
        </w:tc>
        <w:tc>
          <w:tcPr>
            <w:tcW w:w="33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</w:t>
            </w:r>
          </w:p>
        </w:tc>
        <w:tc>
          <w:tcPr>
            <w:tcW w:w="30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3h00</w:t>
            </w: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8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67h30</w:t>
            </w:r>
          </w:p>
        </w:tc>
        <w:tc>
          <w:tcPr>
            <w:tcW w:w="63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82h30</w:t>
            </w:r>
          </w:p>
        </w:tc>
        <w:tc>
          <w:tcPr>
            <w:tcW w:w="38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7" w:type="pct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BE0651" w:rsidTr="00F66639">
        <w:trPr>
          <w:cnfStyle w:val="000000100000"/>
          <w:trHeight w:val="340"/>
          <w:jc w:val="center"/>
        </w:trPr>
        <w:tc>
          <w:tcPr>
            <w:cnfStyle w:val="001000000000"/>
            <w:tcW w:w="751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>Physique 2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3h00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67h30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82h30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BE0651" w:rsidTr="00F66639">
        <w:trPr>
          <w:trHeight w:val="397"/>
          <w:jc w:val="center"/>
        </w:trPr>
        <w:tc>
          <w:tcPr>
            <w:cnfStyle w:val="001000000000"/>
            <w:tcW w:w="751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 xml:space="preserve">Thermodynamique 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3h00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67h30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82h30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BE0651" w:rsidTr="00F66639">
        <w:trPr>
          <w:cnfStyle w:val="000000100000"/>
          <w:trHeight w:val="340"/>
          <w:jc w:val="center"/>
        </w:trPr>
        <w:tc>
          <w:tcPr>
            <w:cnfStyle w:val="001000000000"/>
            <w:tcW w:w="751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Méthodologique</w:t>
            </w:r>
          </w:p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UEM 1.2</w:t>
            </w:r>
          </w:p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9</w:t>
            </w:r>
          </w:p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2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TP Physique 2</w:t>
            </w:r>
          </w:p>
        </w:tc>
        <w:tc>
          <w:tcPr>
            <w:tcW w:w="33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0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cnfStyle w:val="00000010000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8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3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27h30</w:t>
            </w:r>
          </w:p>
        </w:tc>
        <w:tc>
          <w:tcPr>
            <w:tcW w:w="38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  <w:tc>
          <w:tcPr>
            <w:tcW w:w="38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cnfStyle w:val="000000100000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BE0651" w:rsidTr="00F66639">
        <w:trPr>
          <w:trHeight w:val="397"/>
          <w:jc w:val="center"/>
        </w:trPr>
        <w:tc>
          <w:tcPr>
            <w:cnfStyle w:val="001000000000"/>
            <w:tcW w:w="751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>TP Chimie 2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cnfStyle w:val="00000000000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27h30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cnfStyle w:val="000000000000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BE0651" w:rsidTr="00F66639">
        <w:trPr>
          <w:cnfStyle w:val="000000100000"/>
          <w:trHeight w:val="397"/>
          <w:jc w:val="center"/>
        </w:trPr>
        <w:tc>
          <w:tcPr>
            <w:cnfStyle w:val="001000000000"/>
            <w:tcW w:w="751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>Informatique 2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cnfStyle w:val="00000010000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1h30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45h00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55h00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BE0651" w:rsidTr="00F66639">
        <w:trPr>
          <w:trHeight w:val="440"/>
          <w:jc w:val="center"/>
        </w:trPr>
        <w:tc>
          <w:tcPr>
            <w:cnfStyle w:val="001000000000"/>
            <w:tcW w:w="751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 xml:space="preserve">Méthodologie de la présentation 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cnfStyle w:val="00000000000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1h00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cnfStyle w:val="00000000000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15h00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10h00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cnfStyle w:val="00000000000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jc w:val="center"/>
              <w:cnfStyle w:val="000000000000"/>
              <w:rPr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</w:tr>
      <w:tr w:rsidR="00BE0651" w:rsidTr="00F66639">
        <w:trPr>
          <w:cnfStyle w:val="000000100000"/>
          <w:trHeight w:val="1077"/>
          <w:jc w:val="center"/>
        </w:trPr>
        <w:tc>
          <w:tcPr>
            <w:cnfStyle w:val="001000000000"/>
            <w:tcW w:w="7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Découverte</w:t>
            </w:r>
          </w:p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UED 1.2</w:t>
            </w:r>
          </w:p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</w:t>
            </w:r>
          </w:p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1</w:t>
            </w:r>
          </w:p>
        </w:tc>
        <w:tc>
          <w:tcPr>
            <w:tcW w:w="92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 xml:space="preserve">Les métiers en sciences </w:t>
            </w:r>
          </w:p>
          <w:p w:rsidR="00BE0651" w:rsidRDefault="00BE0651" w:rsidP="00F66639">
            <w:pPr>
              <w:autoSpaceDE w:val="0"/>
              <w:autoSpaceDN w:val="0"/>
              <w:adjustRightInd w:val="0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et technologies 2</w:t>
            </w:r>
          </w:p>
        </w:tc>
        <w:tc>
          <w:tcPr>
            <w:tcW w:w="33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jc w:val="center"/>
              <w:cnfStyle w:val="00000010000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jc w:val="center"/>
              <w:cnfStyle w:val="00000010000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</w:t>
            </w:r>
          </w:p>
        </w:tc>
        <w:tc>
          <w:tcPr>
            <w:tcW w:w="301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jc w:val="center"/>
              <w:cnfStyle w:val="00000010000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1h30</w:t>
            </w: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580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jc w:val="center"/>
              <w:cnfStyle w:val="00000010000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22h30</w:t>
            </w:r>
          </w:p>
        </w:tc>
        <w:tc>
          <w:tcPr>
            <w:tcW w:w="632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jc w:val="center"/>
              <w:cnfStyle w:val="00000010000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02h30</w:t>
            </w:r>
          </w:p>
        </w:tc>
        <w:tc>
          <w:tcPr>
            <w:tcW w:w="387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7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jc w:val="center"/>
              <w:cnfStyle w:val="00000010000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100%</w:t>
            </w:r>
          </w:p>
        </w:tc>
      </w:tr>
      <w:tr w:rsidR="00BE0651" w:rsidTr="00F66639">
        <w:trPr>
          <w:trHeight w:val="964"/>
          <w:jc w:val="center"/>
        </w:trPr>
        <w:tc>
          <w:tcPr>
            <w:cnfStyle w:val="001000000000"/>
            <w:tcW w:w="751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Transversale</w:t>
            </w:r>
          </w:p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UET 1.2</w:t>
            </w:r>
          </w:p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2</w:t>
            </w:r>
          </w:p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2</w:t>
            </w:r>
          </w:p>
        </w:tc>
        <w:tc>
          <w:tcPr>
            <w:tcW w:w="924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>Langue étrangère 2</w:t>
            </w:r>
          </w:p>
          <w:p w:rsidR="00BE0651" w:rsidRDefault="00BE0651" w:rsidP="00F66639">
            <w:pPr>
              <w:autoSpaceDE w:val="0"/>
              <w:autoSpaceDN w:val="0"/>
              <w:adjustRightInd w:val="0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>(Français et/ou anglais)</w:t>
            </w:r>
          </w:p>
        </w:tc>
        <w:tc>
          <w:tcPr>
            <w:tcW w:w="338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2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2</w:t>
            </w:r>
          </w:p>
        </w:tc>
        <w:tc>
          <w:tcPr>
            <w:tcW w:w="301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3h00</w:t>
            </w: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580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45h00</w:t>
            </w:r>
          </w:p>
        </w:tc>
        <w:tc>
          <w:tcPr>
            <w:tcW w:w="632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05h00</w:t>
            </w:r>
          </w:p>
        </w:tc>
        <w:tc>
          <w:tcPr>
            <w:tcW w:w="387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7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100 %</w:t>
            </w:r>
          </w:p>
        </w:tc>
      </w:tr>
      <w:tr w:rsidR="00BE0651" w:rsidTr="00F66639">
        <w:trPr>
          <w:cnfStyle w:val="000000100000"/>
          <w:trHeight w:val="288"/>
          <w:jc w:val="center"/>
        </w:trPr>
        <w:tc>
          <w:tcPr>
            <w:cnfStyle w:val="001000000000"/>
            <w:tcW w:w="751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Total semestre 2</w:t>
            </w:r>
          </w:p>
        </w:tc>
        <w:tc>
          <w:tcPr>
            <w:tcW w:w="92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BE0651" w:rsidRDefault="00BE0651" w:rsidP="00F66639">
            <w:pPr>
              <w:autoSpaceDE w:val="0"/>
              <w:autoSpaceDN w:val="0"/>
              <w:adjustRightInd w:val="0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3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30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17</w:t>
            </w:r>
          </w:p>
        </w:tc>
        <w:tc>
          <w:tcPr>
            <w:tcW w:w="30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BE0651" w:rsidRDefault="00BE0651" w:rsidP="00F66639">
            <w:pPr>
              <w:cnfStyle w:val="000000100000"/>
              <w:rPr>
                <w:rFonts w:asciiTheme="majorHAnsi" w:hAnsiTheme="majorHAnsi"/>
                <w:b/>
                <w:bCs/>
                <w:lang w:eastAsia="en-US"/>
              </w:rPr>
            </w:pPr>
            <w:r>
              <w:rPr>
                <w:rFonts w:asciiTheme="majorHAnsi" w:hAnsiTheme="majorHAnsi"/>
                <w:b/>
                <w:bCs/>
                <w:lang w:eastAsia="en-US"/>
              </w:rPr>
              <w:t>16h00</w:t>
            </w: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4h30</w:t>
            </w: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4h30</w:t>
            </w:r>
          </w:p>
        </w:tc>
        <w:tc>
          <w:tcPr>
            <w:tcW w:w="58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63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38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8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</w:tr>
    </w:tbl>
    <w:p w:rsidR="00BE0651" w:rsidRDefault="00BE0651" w:rsidP="00BE0651">
      <w:pPr>
        <w:spacing w:after="200" w:line="276" w:lineRule="auto"/>
        <w:rPr>
          <w:rFonts w:asciiTheme="majorHAnsi" w:eastAsia="Calibri" w:hAnsiTheme="majorHAnsi" w:cs="Calibri"/>
          <w:b/>
          <w:bCs/>
          <w:color w:val="000000"/>
          <w:lang w:eastAsia="en-US"/>
        </w:rPr>
      </w:pPr>
      <w:r>
        <w:rPr>
          <w:rFonts w:asciiTheme="majorHAnsi" w:eastAsia="Calibri" w:hAnsiTheme="majorHAnsi" w:cs="Calibri"/>
          <w:b/>
          <w:bCs/>
          <w:color w:val="000000"/>
          <w:lang w:eastAsia="en-US"/>
        </w:rPr>
        <w:br w:type="page"/>
      </w:r>
    </w:p>
    <w:p w:rsidR="00BE0651" w:rsidRDefault="00BE0651" w:rsidP="00BE0651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lastRenderedPageBreak/>
        <w:t>Semestre 3</w:t>
      </w:r>
    </w:p>
    <w:p w:rsidR="00BE0651" w:rsidRDefault="00BE0651" w:rsidP="00BE0651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tbl>
      <w:tblPr>
        <w:tblStyle w:val="Tramemoyenne2-Accent6"/>
        <w:tblW w:w="485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2045"/>
        <w:gridCol w:w="2638"/>
        <w:gridCol w:w="965"/>
        <w:gridCol w:w="545"/>
        <w:gridCol w:w="860"/>
        <w:gridCol w:w="732"/>
        <w:gridCol w:w="732"/>
        <w:gridCol w:w="1657"/>
        <w:gridCol w:w="1805"/>
        <w:gridCol w:w="1104"/>
        <w:gridCol w:w="1104"/>
      </w:tblGrid>
      <w:tr w:rsidR="00BE0651" w:rsidTr="00F66639">
        <w:trPr>
          <w:cnfStyle w:val="100000000000"/>
          <w:trHeight w:val="604"/>
          <w:jc w:val="right"/>
        </w:trPr>
        <w:tc>
          <w:tcPr>
            <w:cnfStyle w:val="001000000100"/>
            <w:tcW w:w="721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Unité d'enseignement</w:t>
            </w:r>
          </w:p>
        </w:tc>
        <w:tc>
          <w:tcPr>
            <w:tcW w:w="930" w:type="pct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  <w:t>Matières</w:t>
            </w:r>
          </w:p>
        </w:tc>
        <w:tc>
          <w:tcPr>
            <w:tcW w:w="340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</w:t>
            </w:r>
          </w:p>
        </w:tc>
        <w:tc>
          <w:tcPr>
            <w:tcW w:w="192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E0651" w:rsidRPr="006E13A8" w:rsidRDefault="00BE0651" w:rsidP="00F66639">
            <w:pPr>
              <w:autoSpaceDE w:val="0"/>
              <w:autoSpaceDN w:val="0"/>
              <w:adjustRightInd w:val="0"/>
              <w:ind w:left="113" w:right="113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6E13A8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</w:t>
            </w:r>
          </w:p>
        </w:tc>
        <w:tc>
          <w:tcPr>
            <w:tcW w:w="818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hebdomadaire</w:t>
            </w:r>
          </w:p>
        </w:tc>
        <w:tc>
          <w:tcPr>
            <w:tcW w:w="584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Semestriel</w:t>
            </w:r>
          </w:p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(15 semaines)</w:t>
            </w:r>
          </w:p>
        </w:tc>
        <w:tc>
          <w:tcPr>
            <w:tcW w:w="636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Travail Complémentaire</w:t>
            </w:r>
          </w:p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en Consultation            (15 semaines)</w:t>
            </w:r>
          </w:p>
        </w:tc>
        <w:tc>
          <w:tcPr>
            <w:tcW w:w="779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Mode d’évaluation</w:t>
            </w:r>
          </w:p>
        </w:tc>
      </w:tr>
      <w:tr w:rsidR="00BE0651" w:rsidTr="00F66639">
        <w:trPr>
          <w:cnfStyle w:val="000000100000"/>
          <w:trHeight w:val="757"/>
          <w:jc w:val="right"/>
        </w:trPr>
        <w:tc>
          <w:tcPr>
            <w:cnfStyle w:val="00100000000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E0651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:rsidR="00BE0651" w:rsidRDefault="00BE0651" w:rsidP="00F66639">
            <w:pPr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Intitulé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Cours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TD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Contrôle Continu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Examen</w:t>
            </w:r>
          </w:p>
        </w:tc>
      </w:tr>
      <w:tr w:rsidR="00BE0651" w:rsidTr="00F66639">
        <w:trPr>
          <w:trHeight w:val="454"/>
          <w:jc w:val="right"/>
        </w:trPr>
        <w:tc>
          <w:tcPr>
            <w:cnfStyle w:val="001000000000"/>
            <w:tcW w:w="721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2.1.1</w:t>
            </w:r>
          </w:p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10</w:t>
            </w:r>
          </w:p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Mathématiques 3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3h00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67h30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82h30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BE0651" w:rsidTr="00F66639">
        <w:trPr>
          <w:cnfStyle w:val="000000100000"/>
          <w:trHeight w:val="340"/>
          <w:jc w:val="right"/>
        </w:trPr>
        <w:tc>
          <w:tcPr>
            <w:cnfStyle w:val="001000000000"/>
            <w:tcW w:w="0" w:type="auto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>Ondes et vibrations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45h00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55h00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BE0651" w:rsidTr="00F66639">
        <w:trPr>
          <w:trHeight w:val="510"/>
          <w:jc w:val="right"/>
        </w:trPr>
        <w:tc>
          <w:tcPr>
            <w:cnfStyle w:val="001000000000"/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2.1.2</w:t>
            </w:r>
          </w:p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8</w:t>
            </w:r>
          </w:p>
          <w:p w:rsidR="00BE0651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4</w:t>
            </w:r>
          </w:p>
        </w:tc>
        <w:tc>
          <w:tcPr>
            <w:tcW w:w="93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cnfStyle w:val="000000000000"/>
              <w:rPr>
                <w:rFonts w:asciiTheme="majorHAnsi" w:eastAsia="Calibri" w:hAnsiTheme="majorHAnsi" w:cs="Calibri"/>
              </w:rPr>
            </w:pPr>
            <w:r>
              <w:rPr>
                <w:rFonts w:ascii="Calibri" w:eastAsia="Calibri" w:hAnsi="Calibri" w:cs="Calibri"/>
                <w:color w:val="000000"/>
                <w:lang w:eastAsia="en-US"/>
              </w:rPr>
              <w:t>Mécanique des fluides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</w:t>
            </w:r>
          </w:p>
        </w:tc>
        <w:tc>
          <w:tcPr>
            <w:tcW w:w="19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303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8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45h00</w:t>
            </w:r>
          </w:p>
        </w:tc>
        <w:tc>
          <w:tcPr>
            <w:tcW w:w="63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55h00</w:t>
            </w:r>
          </w:p>
        </w:tc>
        <w:tc>
          <w:tcPr>
            <w:tcW w:w="38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BE0651" w:rsidTr="00F66639">
        <w:trPr>
          <w:cnfStyle w:val="000000100000"/>
          <w:trHeight w:val="283"/>
          <w:jc w:val="right"/>
        </w:trPr>
        <w:tc>
          <w:tcPr>
            <w:cnfStyle w:val="001000000000"/>
            <w:tcW w:w="0" w:type="auto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cnfStyle w:val="000000100000"/>
              <w:rPr>
                <w:rFonts w:asciiTheme="majorHAnsi" w:eastAsia="Calibri" w:hAnsiTheme="majorHAnsi" w:cs="Calibri"/>
              </w:rPr>
            </w:pPr>
            <w:r>
              <w:rPr>
                <w:rFonts w:ascii="Calibri" w:eastAsia="Calibri" w:hAnsi="Calibri" w:cs="Calibri"/>
                <w:color w:val="000000"/>
                <w:lang w:eastAsia="en-US"/>
              </w:rPr>
              <w:t>Mécanique rationnelle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45h00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55h00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BE0651" w:rsidTr="00F66639">
        <w:trPr>
          <w:trHeight w:val="454"/>
          <w:jc w:val="right"/>
        </w:trPr>
        <w:tc>
          <w:tcPr>
            <w:cnfStyle w:val="001000000000"/>
            <w:tcW w:w="721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Méthodologique</w:t>
            </w:r>
          </w:p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UEM 2.1</w:t>
            </w:r>
          </w:p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9</w:t>
            </w:r>
          </w:p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Probabilités et statistiques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45h00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55h00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BE0651" w:rsidTr="00F66639">
        <w:trPr>
          <w:cnfStyle w:val="000000100000"/>
          <w:trHeight w:val="340"/>
          <w:jc w:val="right"/>
        </w:trPr>
        <w:tc>
          <w:tcPr>
            <w:cnfStyle w:val="00100000000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>Informatique 3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cnfStyle w:val="000000100000"/>
              <w:rPr>
                <w:lang w:eastAsia="en-US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27h30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cnfStyle w:val="000000100000"/>
              <w:rPr>
                <w:lang w:eastAsia="en-US"/>
              </w:rPr>
            </w:pPr>
          </w:p>
        </w:tc>
      </w:tr>
      <w:tr w:rsidR="00BE0651" w:rsidTr="00F66639">
        <w:trPr>
          <w:trHeight w:val="397"/>
          <w:jc w:val="right"/>
        </w:trPr>
        <w:tc>
          <w:tcPr>
            <w:cnfStyle w:val="00100000000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lang w:eastAsia="en-US"/>
              </w:rPr>
              <w:t>Dessin technique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cnfStyle w:val="000000000000"/>
              <w:rPr>
                <w:lang w:eastAsia="en-US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27h30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cnfStyle w:val="000000000000"/>
              <w:rPr>
                <w:lang w:eastAsia="en-US"/>
              </w:rPr>
            </w:pPr>
          </w:p>
        </w:tc>
      </w:tr>
      <w:tr w:rsidR="00BE0651" w:rsidTr="00F66639">
        <w:trPr>
          <w:cnfStyle w:val="000000100000"/>
          <w:trHeight w:val="397"/>
          <w:jc w:val="right"/>
        </w:trPr>
        <w:tc>
          <w:tcPr>
            <w:cnfStyle w:val="00100000000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>TP Ondes et vibrations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cnfStyle w:val="000000100000"/>
              <w:rPr>
                <w:lang w:eastAsia="en-US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1h00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15h00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10h00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cnfStyle w:val="000000100000"/>
              <w:rPr>
                <w:lang w:eastAsia="en-US"/>
              </w:rPr>
            </w:pPr>
          </w:p>
        </w:tc>
      </w:tr>
      <w:tr w:rsidR="00BE0651" w:rsidTr="00F66639">
        <w:trPr>
          <w:trHeight w:val="642"/>
          <w:jc w:val="right"/>
        </w:trPr>
        <w:tc>
          <w:tcPr>
            <w:cnfStyle w:val="001000000000"/>
            <w:tcW w:w="721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Découverte</w:t>
            </w:r>
          </w:p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UED 2.1</w:t>
            </w:r>
          </w:p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2</w:t>
            </w:r>
          </w:p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2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lang w:eastAsia="en-US"/>
              </w:rPr>
              <w:t>Technologie de base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02h30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</w:tr>
      <w:tr w:rsidR="00BE0651" w:rsidTr="00F66639">
        <w:trPr>
          <w:cnfStyle w:val="000000100000"/>
          <w:trHeight w:val="444"/>
          <w:jc w:val="right"/>
        </w:trPr>
        <w:tc>
          <w:tcPr>
            <w:cnfStyle w:val="00100000000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E0651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cnfStyle w:val="000000100000"/>
              <w:rPr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lang w:eastAsia="en-US"/>
              </w:rPr>
              <w:t>Métrologie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02h30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</w:tr>
      <w:tr w:rsidR="00BE0651" w:rsidTr="00F66639">
        <w:trPr>
          <w:trHeight w:val="360"/>
          <w:jc w:val="right"/>
        </w:trPr>
        <w:tc>
          <w:tcPr>
            <w:cnfStyle w:val="001000000000"/>
            <w:tcW w:w="72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Transversale</w:t>
            </w:r>
          </w:p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UET 2.1</w:t>
            </w:r>
          </w:p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</w:t>
            </w:r>
          </w:p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1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>Anglais technique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02h30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</w:tr>
      <w:tr w:rsidR="00BE0651" w:rsidTr="00F66639">
        <w:trPr>
          <w:cnfStyle w:val="000000100000"/>
          <w:trHeight w:val="288"/>
          <w:jc w:val="right"/>
        </w:trPr>
        <w:tc>
          <w:tcPr>
            <w:cnfStyle w:val="001000000000"/>
            <w:tcW w:w="721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Total semestre 3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BE0651" w:rsidRDefault="00BE0651" w:rsidP="00F66639">
            <w:pPr>
              <w:autoSpaceDE w:val="0"/>
              <w:autoSpaceDN w:val="0"/>
              <w:adjustRightInd w:val="0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BE0651" w:rsidRPr="002020A6" w:rsidRDefault="00BE0651" w:rsidP="00F6663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2020A6">
              <w:rPr>
                <w:rFonts w:asciiTheme="majorHAnsi" w:eastAsia="Calibri" w:hAnsiTheme="majorHAnsi" w:cs="Calibri"/>
                <w:b/>
                <w:bCs/>
                <w:color w:val="000000"/>
              </w:rPr>
              <w:t>30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BE0651" w:rsidRPr="002020A6" w:rsidRDefault="00BE0651" w:rsidP="00F6663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2020A6">
              <w:rPr>
                <w:rFonts w:asciiTheme="majorHAnsi" w:eastAsia="Calibri" w:hAnsiTheme="majorHAnsi" w:cs="Calibri"/>
                <w:b/>
                <w:bCs/>
                <w:color w:val="000000"/>
              </w:rPr>
              <w:t>17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BE0651" w:rsidRPr="002020A6" w:rsidRDefault="00BE0651" w:rsidP="00F66639">
            <w:pPr>
              <w:cnfStyle w:val="000000100000"/>
              <w:rPr>
                <w:rFonts w:asciiTheme="majorHAnsi" w:hAnsiTheme="majorHAnsi"/>
                <w:b/>
                <w:bCs/>
                <w:lang w:eastAsia="en-US"/>
              </w:rPr>
            </w:pPr>
            <w:r w:rsidRPr="002020A6">
              <w:rPr>
                <w:rFonts w:asciiTheme="majorHAnsi" w:hAnsiTheme="majorHAnsi"/>
                <w:b/>
                <w:bCs/>
                <w:lang w:eastAsia="en-US"/>
              </w:rPr>
              <w:t>13h30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BE0651" w:rsidRPr="002020A6" w:rsidRDefault="00BE0651" w:rsidP="00F6663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2020A6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7h30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BE0651" w:rsidRPr="002020A6" w:rsidRDefault="00BE0651" w:rsidP="00F6663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2020A6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4h00</w:t>
            </w: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BE0651" w:rsidRPr="002020A6" w:rsidRDefault="00BE0651" w:rsidP="00F6663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2020A6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BE0651" w:rsidRPr="002020A6" w:rsidRDefault="00BE0651" w:rsidP="00F6663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2020A6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BE0651" w:rsidRPr="002020A6" w:rsidRDefault="00BE0651" w:rsidP="00F6663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</w:tr>
    </w:tbl>
    <w:p w:rsidR="00BE0651" w:rsidRDefault="00BE0651" w:rsidP="00BE0651">
      <w:pPr>
        <w:spacing w:after="200" w:line="276" w:lineRule="auto"/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br w:type="page"/>
      </w:r>
    </w:p>
    <w:p w:rsidR="00BE0651" w:rsidRDefault="00BE0651" w:rsidP="00BE0651">
      <w:pPr>
        <w:spacing w:after="120"/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lastRenderedPageBreak/>
        <w:t>Semestre 4</w:t>
      </w:r>
    </w:p>
    <w:tbl>
      <w:tblPr>
        <w:tblStyle w:val="Tramemoyenne2-Accent6"/>
        <w:tblW w:w="48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53"/>
        <w:gridCol w:w="2664"/>
        <w:gridCol w:w="973"/>
        <w:gridCol w:w="551"/>
        <w:gridCol w:w="869"/>
        <w:gridCol w:w="753"/>
        <w:gridCol w:w="739"/>
        <w:gridCol w:w="1677"/>
        <w:gridCol w:w="1824"/>
        <w:gridCol w:w="1117"/>
        <w:gridCol w:w="1111"/>
      </w:tblGrid>
      <w:tr w:rsidR="00BE0651" w:rsidTr="00F66639">
        <w:trPr>
          <w:cnfStyle w:val="100000000000"/>
          <w:trHeight w:val="604"/>
          <w:jc w:val="center"/>
        </w:trPr>
        <w:tc>
          <w:tcPr>
            <w:cnfStyle w:val="001000000100"/>
            <w:tcW w:w="746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Unité d'enseignement</w:t>
            </w:r>
          </w:p>
        </w:tc>
        <w:tc>
          <w:tcPr>
            <w:tcW w:w="923" w:type="pct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  <w:t>Matières</w:t>
            </w:r>
          </w:p>
        </w:tc>
        <w:tc>
          <w:tcPr>
            <w:tcW w:w="337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</w:t>
            </w:r>
          </w:p>
        </w:tc>
        <w:tc>
          <w:tcPr>
            <w:tcW w:w="191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ind w:left="113" w:right="113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</w:t>
            </w:r>
          </w:p>
        </w:tc>
        <w:tc>
          <w:tcPr>
            <w:tcW w:w="818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hebdomadaire</w:t>
            </w:r>
          </w:p>
        </w:tc>
        <w:tc>
          <w:tcPr>
            <w:tcW w:w="581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Semestriel</w:t>
            </w:r>
          </w:p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(15 semaines)</w:t>
            </w:r>
          </w:p>
        </w:tc>
        <w:tc>
          <w:tcPr>
            <w:tcW w:w="632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Travail Complémentaire</w:t>
            </w:r>
          </w:p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en Consultation            (15 semaines)</w:t>
            </w:r>
          </w:p>
        </w:tc>
        <w:tc>
          <w:tcPr>
            <w:tcW w:w="772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Mode d’évaluation</w:t>
            </w:r>
          </w:p>
        </w:tc>
      </w:tr>
      <w:tr w:rsidR="00BE0651" w:rsidTr="00F66639">
        <w:trPr>
          <w:cnfStyle w:val="000000100000"/>
          <w:trHeight w:val="663"/>
          <w:jc w:val="center"/>
        </w:trPr>
        <w:tc>
          <w:tcPr>
            <w:cnfStyle w:val="001000000000"/>
            <w:tcW w:w="746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E0651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:rsidR="00BE0651" w:rsidRDefault="00BE0651" w:rsidP="00F66639">
            <w:pPr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Intitulé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Cours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TD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Contrôle Continu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Examen</w:t>
            </w:r>
          </w:p>
        </w:tc>
      </w:tr>
      <w:tr w:rsidR="00BE0651" w:rsidTr="00F66639">
        <w:trPr>
          <w:trHeight w:val="533"/>
          <w:jc w:val="center"/>
        </w:trPr>
        <w:tc>
          <w:tcPr>
            <w:cnfStyle w:val="001000000000"/>
            <w:tcW w:w="746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BE0651" w:rsidRPr="00844AB0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844AB0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:rsidR="00BE0651" w:rsidRPr="00844AB0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844AB0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2.2.1</w:t>
            </w:r>
          </w:p>
          <w:p w:rsidR="00BE0651" w:rsidRPr="00844AB0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844AB0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6</w:t>
            </w:r>
          </w:p>
          <w:p w:rsidR="00BE0651" w:rsidRPr="00844AB0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844AB0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3</w:t>
            </w:r>
          </w:p>
        </w:tc>
        <w:tc>
          <w:tcPr>
            <w:tcW w:w="92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844AB0" w:rsidRDefault="00BE0651" w:rsidP="00F66639">
            <w:pPr>
              <w:cnfStyle w:val="000000000000"/>
              <w:rPr>
                <w:rFonts w:asciiTheme="majorHAnsi" w:hAnsiTheme="majorHAnsi"/>
                <w:color w:val="000000"/>
              </w:rPr>
            </w:pPr>
            <w:r w:rsidRPr="00844AB0">
              <w:rPr>
                <w:rFonts w:asciiTheme="majorHAnsi" w:hAnsiTheme="majorHAnsi"/>
                <w:color w:val="000000"/>
              </w:rPr>
              <w:t xml:space="preserve">Chauffage et Climatisation </w:t>
            </w:r>
          </w:p>
        </w:tc>
        <w:tc>
          <w:tcPr>
            <w:tcW w:w="33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4</w:t>
            </w:r>
          </w:p>
        </w:tc>
        <w:tc>
          <w:tcPr>
            <w:tcW w:w="19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2</w:t>
            </w:r>
          </w:p>
        </w:tc>
        <w:tc>
          <w:tcPr>
            <w:tcW w:w="30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1h30</w:t>
            </w:r>
          </w:p>
        </w:tc>
        <w:tc>
          <w:tcPr>
            <w:tcW w:w="26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1h30</w:t>
            </w: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E0651" w:rsidRPr="00844AB0" w:rsidRDefault="00BE0651" w:rsidP="00F66639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58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45h00</w:t>
            </w:r>
          </w:p>
        </w:tc>
        <w:tc>
          <w:tcPr>
            <w:tcW w:w="63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55h00</w:t>
            </w:r>
          </w:p>
        </w:tc>
        <w:tc>
          <w:tcPr>
            <w:tcW w:w="38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40%</w:t>
            </w: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60%</w:t>
            </w:r>
          </w:p>
        </w:tc>
      </w:tr>
      <w:tr w:rsidR="00BE0651" w:rsidTr="00F66639">
        <w:trPr>
          <w:cnfStyle w:val="000000100000"/>
          <w:trHeight w:val="413"/>
          <w:jc w:val="center"/>
        </w:trPr>
        <w:tc>
          <w:tcPr>
            <w:cnfStyle w:val="001000000000"/>
            <w:tcW w:w="746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BE0651" w:rsidRPr="00844AB0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844AB0" w:rsidRDefault="00BE0651" w:rsidP="00F66639">
            <w:pPr>
              <w:cnfStyle w:val="0000001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hAnsiTheme="majorHAnsi"/>
                <w:color w:val="000000"/>
              </w:rPr>
              <w:t>Electricité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2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1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1h30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E0651" w:rsidRPr="00844AB0" w:rsidRDefault="00BE0651" w:rsidP="00F66639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22h30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27h30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100%</w:t>
            </w:r>
          </w:p>
        </w:tc>
      </w:tr>
      <w:tr w:rsidR="00BE0651" w:rsidTr="00F66639">
        <w:trPr>
          <w:trHeight w:val="452"/>
          <w:jc w:val="center"/>
        </w:trPr>
        <w:tc>
          <w:tcPr>
            <w:cnfStyle w:val="001000000000"/>
            <w:tcW w:w="746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BE0651" w:rsidRPr="00844AB0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844AB0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:rsidR="00BE0651" w:rsidRPr="00844AB0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844AB0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2.2.2</w:t>
            </w:r>
          </w:p>
          <w:p w:rsidR="00BE0651" w:rsidRPr="00844AB0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844AB0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8</w:t>
            </w:r>
          </w:p>
          <w:p w:rsidR="00BE0651" w:rsidRPr="00844AB0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844AB0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4</w:t>
            </w:r>
          </w:p>
        </w:tc>
        <w:tc>
          <w:tcPr>
            <w:tcW w:w="923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844AB0" w:rsidRDefault="00BE0651" w:rsidP="00F66639">
            <w:pPr>
              <w:cnfStyle w:val="0000000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Mathématiques 4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4</w:t>
            </w:r>
          </w:p>
        </w:tc>
        <w:tc>
          <w:tcPr>
            <w:tcW w:w="19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2</w:t>
            </w:r>
          </w:p>
        </w:tc>
        <w:tc>
          <w:tcPr>
            <w:tcW w:w="30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1h30</w:t>
            </w:r>
          </w:p>
        </w:tc>
        <w:tc>
          <w:tcPr>
            <w:tcW w:w="26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1h30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E0651" w:rsidRPr="00844AB0" w:rsidRDefault="00BE0651" w:rsidP="00F66639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58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45h00</w:t>
            </w:r>
          </w:p>
        </w:tc>
        <w:tc>
          <w:tcPr>
            <w:tcW w:w="63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55h00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40%</w:t>
            </w:r>
          </w:p>
        </w:tc>
        <w:tc>
          <w:tcPr>
            <w:tcW w:w="38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60%</w:t>
            </w:r>
          </w:p>
        </w:tc>
      </w:tr>
      <w:tr w:rsidR="00BE0651" w:rsidTr="00F66639">
        <w:trPr>
          <w:cnfStyle w:val="000000100000"/>
          <w:trHeight w:val="418"/>
          <w:jc w:val="center"/>
        </w:trPr>
        <w:tc>
          <w:tcPr>
            <w:cnfStyle w:val="001000000000"/>
            <w:tcW w:w="746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E0651" w:rsidRPr="00844AB0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844AB0" w:rsidRDefault="00BE0651" w:rsidP="00F66639">
            <w:pPr>
              <w:cnfStyle w:val="0000001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Méthodes numériques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4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2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1h30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1h30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E0651" w:rsidRPr="00844AB0" w:rsidRDefault="00BE0651" w:rsidP="00F66639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45h00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55h00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40%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60%</w:t>
            </w:r>
          </w:p>
        </w:tc>
      </w:tr>
      <w:tr w:rsidR="00BE0651" w:rsidTr="00F66639">
        <w:trPr>
          <w:trHeight w:val="975"/>
          <w:jc w:val="center"/>
        </w:trPr>
        <w:tc>
          <w:tcPr>
            <w:cnfStyle w:val="001000000000"/>
            <w:tcW w:w="746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BE0651" w:rsidRPr="00844AB0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844AB0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:rsidR="00BE0651" w:rsidRPr="00844AB0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844AB0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2.2.3</w:t>
            </w:r>
          </w:p>
          <w:p w:rsidR="00BE0651" w:rsidRPr="00844AB0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844AB0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4</w:t>
            </w:r>
          </w:p>
          <w:p w:rsidR="00BE0651" w:rsidRPr="00844AB0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844AB0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2</w:t>
            </w:r>
          </w:p>
        </w:tc>
        <w:tc>
          <w:tcPr>
            <w:tcW w:w="923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844AB0" w:rsidRDefault="00BE0651" w:rsidP="00F66639">
            <w:pPr>
              <w:cnfStyle w:val="0000000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hAnsiTheme="majorHAnsi"/>
                <w:color w:val="000000"/>
              </w:rPr>
              <w:t>Transfert thermique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4</w:t>
            </w:r>
          </w:p>
        </w:tc>
        <w:tc>
          <w:tcPr>
            <w:tcW w:w="19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2</w:t>
            </w:r>
          </w:p>
        </w:tc>
        <w:tc>
          <w:tcPr>
            <w:tcW w:w="30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1h30</w:t>
            </w:r>
          </w:p>
        </w:tc>
        <w:tc>
          <w:tcPr>
            <w:tcW w:w="26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1h30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E0651" w:rsidRPr="00844AB0" w:rsidRDefault="00BE0651" w:rsidP="00F66639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58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45h00</w:t>
            </w:r>
          </w:p>
        </w:tc>
        <w:tc>
          <w:tcPr>
            <w:tcW w:w="63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55h00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40%</w:t>
            </w:r>
          </w:p>
        </w:tc>
        <w:tc>
          <w:tcPr>
            <w:tcW w:w="38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60%</w:t>
            </w:r>
          </w:p>
        </w:tc>
      </w:tr>
      <w:tr w:rsidR="00BE0651" w:rsidTr="00F66639">
        <w:trPr>
          <w:cnfStyle w:val="000000100000"/>
          <w:trHeight w:val="322"/>
          <w:jc w:val="center"/>
        </w:trPr>
        <w:tc>
          <w:tcPr>
            <w:cnfStyle w:val="001000000000"/>
            <w:tcW w:w="746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E0651" w:rsidRPr="00844AB0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844AB0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Méthodologique</w:t>
            </w:r>
          </w:p>
          <w:p w:rsidR="00BE0651" w:rsidRPr="00844AB0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844AB0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UEM 2.2</w:t>
            </w:r>
          </w:p>
          <w:p w:rsidR="00BE0651" w:rsidRPr="00844AB0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844AB0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9</w:t>
            </w:r>
          </w:p>
          <w:p w:rsidR="00BE0651" w:rsidRPr="00844AB0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844AB0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2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844AB0" w:rsidRDefault="00BE0651" w:rsidP="00F66639">
            <w:pPr>
              <w:cnfStyle w:val="0000001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Dessin Assisté par Ordinateur</w:t>
            </w:r>
          </w:p>
        </w:tc>
        <w:tc>
          <w:tcPr>
            <w:tcW w:w="33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2</w:t>
            </w:r>
          </w:p>
        </w:tc>
        <w:tc>
          <w:tcPr>
            <w:tcW w:w="19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1</w:t>
            </w:r>
          </w:p>
        </w:tc>
        <w:tc>
          <w:tcPr>
            <w:tcW w:w="30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26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E0651" w:rsidRPr="00844AB0" w:rsidRDefault="00BE0651" w:rsidP="00F66639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1h30</w:t>
            </w:r>
          </w:p>
        </w:tc>
        <w:tc>
          <w:tcPr>
            <w:tcW w:w="58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22h30</w:t>
            </w:r>
          </w:p>
        </w:tc>
        <w:tc>
          <w:tcPr>
            <w:tcW w:w="63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27h30</w:t>
            </w:r>
          </w:p>
        </w:tc>
        <w:tc>
          <w:tcPr>
            <w:tcW w:w="38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100%</w:t>
            </w: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</w:tr>
      <w:tr w:rsidR="00BE0651" w:rsidTr="00F66639">
        <w:trPr>
          <w:trHeight w:val="228"/>
          <w:jc w:val="center"/>
        </w:trPr>
        <w:tc>
          <w:tcPr>
            <w:cnfStyle w:val="001000000000"/>
            <w:tcW w:w="746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E0651" w:rsidRPr="00844AB0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844AB0" w:rsidRDefault="00BE0651" w:rsidP="00F66639">
            <w:pPr>
              <w:cnfStyle w:val="0000000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TP Mécanique des fluides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2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1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E0651" w:rsidRPr="00844AB0" w:rsidRDefault="00BE0651" w:rsidP="00F66639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1h30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22h30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27h30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100%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</w:tr>
      <w:tr w:rsidR="00BE0651" w:rsidTr="00F66639">
        <w:trPr>
          <w:cnfStyle w:val="000000100000"/>
          <w:trHeight w:val="219"/>
          <w:jc w:val="center"/>
        </w:trPr>
        <w:tc>
          <w:tcPr>
            <w:cnfStyle w:val="001000000000"/>
            <w:tcW w:w="746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E0651" w:rsidRPr="00844AB0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844AB0" w:rsidRDefault="00BE0651" w:rsidP="00F66639">
            <w:pPr>
              <w:cnfStyle w:val="0000001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TP Méthodes numériques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2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1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E0651" w:rsidRPr="00844AB0" w:rsidRDefault="00BE0651" w:rsidP="00F66639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1h30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22h30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27h30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100%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</w:tr>
      <w:tr w:rsidR="00BE0651" w:rsidTr="00F66639">
        <w:trPr>
          <w:trHeight w:val="336"/>
          <w:jc w:val="center"/>
        </w:trPr>
        <w:tc>
          <w:tcPr>
            <w:cnfStyle w:val="001000000000"/>
            <w:tcW w:w="746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E0651" w:rsidRPr="00844AB0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844AB0" w:rsidRDefault="00BE0651" w:rsidP="00F66639">
            <w:pPr>
              <w:cnfStyle w:val="0000000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hAnsiTheme="majorHAnsi"/>
                <w:color w:val="000000"/>
              </w:rPr>
              <w:t>TP Electricité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1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1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E0651" w:rsidRPr="00844AB0" w:rsidRDefault="00BE0651" w:rsidP="00F66639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1h00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15h00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10h00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100%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</w:tr>
      <w:tr w:rsidR="00BE0651" w:rsidTr="00F66639">
        <w:trPr>
          <w:cnfStyle w:val="000000100000"/>
          <w:trHeight w:val="257"/>
          <w:jc w:val="center"/>
        </w:trPr>
        <w:tc>
          <w:tcPr>
            <w:cnfStyle w:val="001000000000"/>
            <w:tcW w:w="746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E0651" w:rsidRPr="00844AB0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844AB0" w:rsidRDefault="00BE0651" w:rsidP="00F66639">
            <w:pPr>
              <w:cnfStyle w:val="0000001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hAnsiTheme="majorHAnsi"/>
                <w:color w:val="000000"/>
              </w:rPr>
              <w:t xml:space="preserve">TP Transfert thermique 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2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1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E0651" w:rsidRPr="00844AB0" w:rsidRDefault="00BE0651" w:rsidP="00F66639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1h30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22h30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27h30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100%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</w:tr>
      <w:tr w:rsidR="00BE0651" w:rsidTr="00F66639">
        <w:trPr>
          <w:trHeight w:val="380"/>
          <w:jc w:val="center"/>
        </w:trPr>
        <w:tc>
          <w:tcPr>
            <w:cnfStyle w:val="001000000000"/>
            <w:tcW w:w="746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E0651" w:rsidRPr="00844AB0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844AB0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Découverte</w:t>
            </w:r>
          </w:p>
          <w:p w:rsidR="00BE0651" w:rsidRPr="00844AB0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844AB0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UED 2.2</w:t>
            </w:r>
          </w:p>
          <w:p w:rsidR="00BE0651" w:rsidRPr="00844AB0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844AB0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2</w:t>
            </w:r>
          </w:p>
          <w:p w:rsidR="00BE0651" w:rsidRPr="00844AB0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844AB0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2</w:t>
            </w:r>
          </w:p>
        </w:tc>
        <w:tc>
          <w:tcPr>
            <w:tcW w:w="92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844AB0" w:rsidRDefault="00BE0651" w:rsidP="00F66639">
            <w:pPr>
              <w:cnfStyle w:val="0000000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hAnsiTheme="majorHAnsi"/>
                <w:color w:val="000000"/>
              </w:rPr>
              <w:t>Notions d'Architecture</w:t>
            </w:r>
          </w:p>
        </w:tc>
        <w:tc>
          <w:tcPr>
            <w:tcW w:w="337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1</w:t>
            </w:r>
          </w:p>
        </w:tc>
        <w:tc>
          <w:tcPr>
            <w:tcW w:w="19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1</w:t>
            </w:r>
          </w:p>
        </w:tc>
        <w:tc>
          <w:tcPr>
            <w:tcW w:w="30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1h30</w:t>
            </w:r>
          </w:p>
        </w:tc>
        <w:tc>
          <w:tcPr>
            <w:tcW w:w="26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E0651" w:rsidRPr="00844AB0" w:rsidRDefault="00BE0651" w:rsidP="00F66639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E0651" w:rsidRPr="00844AB0" w:rsidRDefault="00BE0651" w:rsidP="00F66639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58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22h30</w:t>
            </w:r>
          </w:p>
        </w:tc>
        <w:tc>
          <w:tcPr>
            <w:tcW w:w="63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02h30</w:t>
            </w:r>
          </w:p>
        </w:tc>
        <w:tc>
          <w:tcPr>
            <w:tcW w:w="38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E0651" w:rsidRPr="00844AB0" w:rsidRDefault="00BE0651" w:rsidP="00F66639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100%</w:t>
            </w:r>
          </w:p>
        </w:tc>
      </w:tr>
      <w:tr w:rsidR="00BE0651" w:rsidTr="00F66639">
        <w:trPr>
          <w:cnfStyle w:val="000000100000"/>
          <w:trHeight w:val="528"/>
          <w:jc w:val="center"/>
        </w:trPr>
        <w:tc>
          <w:tcPr>
            <w:cnfStyle w:val="001000000000"/>
            <w:tcW w:w="746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E0651" w:rsidRPr="00844AB0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844AB0" w:rsidRDefault="00BE0651" w:rsidP="00F66639">
            <w:pPr>
              <w:cnfStyle w:val="0000001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hAnsiTheme="majorHAnsi"/>
                <w:color w:val="000000"/>
              </w:rPr>
              <w:t xml:space="preserve">Notions de Contrôle et Régulation 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1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1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1h30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E0651" w:rsidRPr="00844AB0" w:rsidRDefault="00BE0651" w:rsidP="00F66639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E0651" w:rsidRPr="00844AB0" w:rsidRDefault="00BE0651" w:rsidP="00F66639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22h30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02h30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E0651" w:rsidRPr="00844AB0" w:rsidRDefault="00BE0651" w:rsidP="00F66639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100%</w:t>
            </w:r>
          </w:p>
        </w:tc>
      </w:tr>
      <w:tr w:rsidR="00BE0651" w:rsidTr="00F66639">
        <w:trPr>
          <w:trHeight w:val="360"/>
          <w:jc w:val="center"/>
        </w:trPr>
        <w:tc>
          <w:tcPr>
            <w:cnfStyle w:val="001000000000"/>
            <w:tcW w:w="74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E0651" w:rsidRPr="00844AB0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844AB0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Transversale</w:t>
            </w:r>
          </w:p>
          <w:p w:rsidR="00BE0651" w:rsidRPr="00844AB0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844AB0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UET 2.2</w:t>
            </w:r>
          </w:p>
          <w:p w:rsidR="00BE0651" w:rsidRPr="00844AB0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844AB0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</w:t>
            </w:r>
          </w:p>
          <w:p w:rsidR="00BE0651" w:rsidRPr="00844AB0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844AB0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1</w:t>
            </w:r>
          </w:p>
        </w:tc>
        <w:tc>
          <w:tcPr>
            <w:tcW w:w="92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844AB0" w:rsidRDefault="00BE0651" w:rsidP="00F66639">
            <w:pPr>
              <w:cnfStyle w:val="0000000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Techniques d'expression et de communication</w:t>
            </w:r>
          </w:p>
        </w:tc>
        <w:tc>
          <w:tcPr>
            <w:tcW w:w="33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1</w:t>
            </w:r>
          </w:p>
        </w:tc>
        <w:tc>
          <w:tcPr>
            <w:tcW w:w="19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1</w:t>
            </w:r>
          </w:p>
        </w:tc>
        <w:tc>
          <w:tcPr>
            <w:tcW w:w="30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1h30</w:t>
            </w:r>
          </w:p>
        </w:tc>
        <w:tc>
          <w:tcPr>
            <w:tcW w:w="26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E0651" w:rsidRPr="00844AB0" w:rsidRDefault="00BE0651" w:rsidP="00F66639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E0651" w:rsidRPr="00844AB0" w:rsidRDefault="00BE0651" w:rsidP="00F66639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58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22h30</w:t>
            </w:r>
          </w:p>
        </w:tc>
        <w:tc>
          <w:tcPr>
            <w:tcW w:w="63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02h30</w:t>
            </w:r>
          </w:p>
        </w:tc>
        <w:tc>
          <w:tcPr>
            <w:tcW w:w="38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E0651" w:rsidRPr="00844AB0" w:rsidRDefault="00BE0651" w:rsidP="00F66639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100%</w:t>
            </w:r>
          </w:p>
        </w:tc>
      </w:tr>
      <w:tr w:rsidR="00BE0651" w:rsidTr="00F66639">
        <w:trPr>
          <w:cnfStyle w:val="000000100000"/>
          <w:trHeight w:val="288"/>
          <w:jc w:val="center"/>
        </w:trPr>
        <w:tc>
          <w:tcPr>
            <w:cnfStyle w:val="001000000000"/>
            <w:tcW w:w="746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BE0651" w:rsidRPr="00844AB0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844AB0">
              <w:rPr>
                <w:rFonts w:asciiTheme="majorHAnsi" w:eastAsia="Calibri" w:hAnsiTheme="majorHAnsi" w:cs="Calibri"/>
                <w:color w:val="000000"/>
              </w:rPr>
              <w:t>Total semestre 4</w:t>
            </w:r>
          </w:p>
        </w:tc>
        <w:tc>
          <w:tcPr>
            <w:tcW w:w="92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BE0651" w:rsidRPr="00844AB0" w:rsidRDefault="00BE0651" w:rsidP="00F66639">
            <w:pPr>
              <w:autoSpaceDE w:val="0"/>
              <w:autoSpaceDN w:val="0"/>
              <w:adjustRightInd w:val="0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3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BE0651" w:rsidRPr="00844AB0" w:rsidRDefault="00BE0651" w:rsidP="00F6663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844AB0">
              <w:rPr>
                <w:rFonts w:asciiTheme="majorHAnsi" w:eastAsia="Calibri" w:hAnsiTheme="majorHAnsi" w:cs="Calibri"/>
                <w:b/>
                <w:bCs/>
                <w:color w:val="000000"/>
              </w:rPr>
              <w:t>30</w:t>
            </w:r>
          </w:p>
        </w:tc>
        <w:tc>
          <w:tcPr>
            <w:tcW w:w="19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BE0651" w:rsidRPr="00844AB0" w:rsidRDefault="00BE0651" w:rsidP="00F6663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844AB0">
              <w:rPr>
                <w:rFonts w:asciiTheme="majorHAnsi" w:eastAsia="Calibri" w:hAnsiTheme="majorHAnsi" w:cs="Calibri"/>
                <w:b/>
                <w:bCs/>
                <w:color w:val="000000"/>
              </w:rPr>
              <w:t>17</w:t>
            </w:r>
          </w:p>
        </w:tc>
        <w:tc>
          <w:tcPr>
            <w:tcW w:w="30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BE0651" w:rsidRPr="00844AB0" w:rsidRDefault="00BE0651" w:rsidP="00F66639">
            <w:pPr>
              <w:cnfStyle w:val="000000100000"/>
              <w:rPr>
                <w:rFonts w:asciiTheme="majorHAnsi" w:hAnsiTheme="majorHAnsi"/>
                <w:b/>
                <w:bCs/>
                <w:lang w:eastAsia="en-US"/>
              </w:rPr>
            </w:pPr>
            <w:r w:rsidRPr="00844AB0">
              <w:rPr>
                <w:rFonts w:asciiTheme="majorHAnsi" w:hAnsiTheme="majorHAnsi"/>
                <w:b/>
                <w:bCs/>
                <w:lang w:eastAsia="en-US"/>
              </w:rPr>
              <w:t>12h00</w:t>
            </w:r>
          </w:p>
        </w:tc>
        <w:tc>
          <w:tcPr>
            <w:tcW w:w="26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BE0651" w:rsidRPr="00844AB0" w:rsidRDefault="00BE0651" w:rsidP="00F6663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844AB0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6h00</w:t>
            </w: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BE0651" w:rsidRPr="00844AB0" w:rsidRDefault="00BE0651" w:rsidP="00F6663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844AB0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7h00</w:t>
            </w:r>
          </w:p>
        </w:tc>
        <w:tc>
          <w:tcPr>
            <w:tcW w:w="58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BE0651" w:rsidRPr="00844AB0" w:rsidRDefault="00BE0651" w:rsidP="00F6663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44AB0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63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BE0651" w:rsidRPr="00844AB0" w:rsidRDefault="00BE0651" w:rsidP="00F6663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44AB0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38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BE0651" w:rsidRPr="00844AB0" w:rsidRDefault="00BE0651" w:rsidP="00F6663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BE0651" w:rsidRPr="00844AB0" w:rsidRDefault="00BE0651" w:rsidP="00F6663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</w:tr>
    </w:tbl>
    <w:p w:rsidR="00BE0651" w:rsidRDefault="00BE0651" w:rsidP="00BE0651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sectPr w:rsidR="00BE0651">
          <w:pgSz w:w="16838" w:h="11906" w:orient="landscape"/>
          <w:pgMar w:top="1134" w:right="1134" w:bottom="1134" w:left="1134" w:header="709" w:footer="709" w:gutter="0"/>
          <w:pgBorders w:offsetFrom="page">
            <w:top w:val="threeDEngrave" w:sz="24" w:space="24" w:color="F79646" w:themeColor="accent6"/>
            <w:left w:val="threeDEngrave" w:sz="24" w:space="24" w:color="F79646" w:themeColor="accent6"/>
            <w:bottom w:val="threeDEmboss" w:sz="24" w:space="24" w:color="F79646" w:themeColor="accent6"/>
            <w:right w:val="threeDEmboss" w:sz="24" w:space="24" w:color="F79646" w:themeColor="accent6"/>
          </w:pgBorders>
          <w:cols w:space="720"/>
        </w:sectPr>
      </w:pPr>
    </w:p>
    <w:p w:rsidR="00BE0651" w:rsidRDefault="00BE0651" w:rsidP="00BE0651">
      <w:pPr>
        <w:spacing w:after="120"/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lastRenderedPageBreak/>
        <w:t>Semestre 5</w:t>
      </w:r>
    </w:p>
    <w:tbl>
      <w:tblPr>
        <w:tblStyle w:val="Tramemoyenne2-Accent6"/>
        <w:tblW w:w="49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8"/>
        <w:gridCol w:w="2892"/>
        <w:gridCol w:w="980"/>
        <w:gridCol w:w="547"/>
        <w:gridCol w:w="871"/>
        <w:gridCol w:w="739"/>
        <w:gridCol w:w="741"/>
        <w:gridCol w:w="1680"/>
        <w:gridCol w:w="1827"/>
        <w:gridCol w:w="1115"/>
        <w:gridCol w:w="1109"/>
      </w:tblGrid>
      <w:tr w:rsidR="00BE0651" w:rsidTr="00F66639">
        <w:trPr>
          <w:cnfStyle w:val="100000000000"/>
          <w:trHeight w:val="604"/>
          <w:jc w:val="center"/>
        </w:trPr>
        <w:tc>
          <w:tcPr>
            <w:cnfStyle w:val="001000000100"/>
            <w:tcW w:w="751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Unité d'enseignement</w:t>
            </w:r>
          </w:p>
        </w:tc>
        <w:tc>
          <w:tcPr>
            <w:tcW w:w="983" w:type="pct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  <w:t>Matières</w:t>
            </w:r>
          </w:p>
        </w:tc>
        <w:tc>
          <w:tcPr>
            <w:tcW w:w="333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</w:t>
            </w:r>
          </w:p>
        </w:tc>
        <w:tc>
          <w:tcPr>
            <w:tcW w:w="186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E0651" w:rsidRPr="006E13A8" w:rsidRDefault="00BE0651" w:rsidP="00F66639">
            <w:pPr>
              <w:autoSpaceDE w:val="0"/>
              <w:autoSpaceDN w:val="0"/>
              <w:adjustRightInd w:val="0"/>
              <w:ind w:left="113" w:right="113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6E13A8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</w:t>
            </w:r>
          </w:p>
        </w:tc>
        <w:tc>
          <w:tcPr>
            <w:tcW w:w="799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hebdomadaire</w:t>
            </w:r>
          </w:p>
        </w:tc>
        <w:tc>
          <w:tcPr>
            <w:tcW w:w="571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Semestriel</w:t>
            </w:r>
          </w:p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(15 semaines)</w:t>
            </w:r>
          </w:p>
        </w:tc>
        <w:tc>
          <w:tcPr>
            <w:tcW w:w="621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Travail Complémentaire</w:t>
            </w:r>
          </w:p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en Consultation            (15 semaines)</w:t>
            </w:r>
          </w:p>
        </w:tc>
        <w:tc>
          <w:tcPr>
            <w:tcW w:w="757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Mode d’évaluation</w:t>
            </w:r>
          </w:p>
        </w:tc>
      </w:tr>
      <w:tr w:rsidR="00BE0651" w:rsidTr="00F66639">
        <w:trPr>
          <w:cnfStyle w:val="000000100000"/>
          <w:trHeight w:val="757"/>
          <w:jc w:val="center"/>
        </w:trPr>
        <w:tc>
          <w:tcPr>
            <w:cnfStyle w:val="001000000000"/>
            <w:tcW w:w="751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E0651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:rsidR="00BE0651" w:rsidRDefault="00BE0651" w:rsidP="00F66639">
            <w:pPr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Intitulé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Cours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TD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Contrôle Continu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Examen</w:t>
            </w:r>
          </w:p>
        </w:tc>
      </w:tr>
      <w:tr w:rsidR="00BE0651" w:rsidTr="00F66639">
        <w:trPr>
          <w:trHeight w:val="436"/>
          <w:jc w:val="center"/>
        </w:trPr>
        <w:tc>
          <w:tcPr>
            <w:cnfStyle w:val="001000000000"/>
            <w:tcW w:w="751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3.1.1</w:t>
            </w:r>
          </w:p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10</w:t>
            </w:r>
          </w:p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8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hAnsiTheme="majorHAnsi"/>
              </w:rPr>
              <w:t>Thermodynamique appliquée</w:t>
            </w:r>
          </w:p>
        </w:tc>
        <w:tc>
          <w:tcPr>
            <w:tcW w:w="33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4</w:t>
            </w:r>
          </w:p>
        </w:tc>
        <w:tc>
          <w:tcPr>
            <w:tcW w:w="18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2</w:t>
            </w:r>
          </w:p>
        </w:tc>
        <w:tc>
          <w:tcPr>
            <w:tcW w:w="29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5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5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57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45h00</w:t>
            </w:r>
          </w:p>
        </w:tc>
        <w:tc>
          <w:tcPr>
            <w:tcW w:w="62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55h00</w:t>
            </w:r>
          </w:p>
        </w:tc>
        <w:tc>
          <w:tcPr>
            <w:tcW w:w="3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40%</w:t>
            </w:r>
          </w:p>
        </w:tc>
        <w:tc>
          <w:tcPr>
            <w:tcW w:w="3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60%</w:t>
            </w:r>
          </w:p>
        </w:tc>
      </w:tr>
      <w:tr w:rsidR="00BE0651" w:rsidTr="00F66639">
        <w:trPr>
          <w:cnfStyle w:val="000000100000"/>
          <w:trHeight w:val="376"/>
          <w:jc w:val="center"/>
        </w:trPr>
        <w:tc>
          <w:tcPr>
            <w:cnfStyle w:val="001000000000"/>
            <w:tcW w:w="751" w:type="pct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hAnsiTheme="majorHAnsi"/>
              </w:rPr>
              <w:t>Installations de chauffage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4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2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45h00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55h00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40%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60%</w:t>
            </w:r>
          </w:p>
        </w:tc>
      </w:tr>
      <w:tr w:rsidR="00BE0651" w:rsidTr="00F66639">
        <w:trPr>
          <w:trHeight w:val="287"/>
          <w:jc w:val="center"/>
        </w:trPr>
        <w:tc>
          <w:tcPr>
            <w:cnfStyle w:val="001000000000"/>
            <w:tcW w:w="751" w:type="pct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cnfStyle w:val="000000000000"/>
              <w:rPr>
                <w:rFonts w:asciiTheme="majorHAnsi" w:eastAsia="Calibri" w:hAnsiTheme="majorHAnsi" w:cs="Calibri"/>
              </w:rPr>
            </w:pPr>
            <w:r w:rsidRPr="001E3488">
              <w:rPr>
                <w:rFonts w:asciiTheme="majorHAnsi" w:hAnsiTheme="majorHAnsi"/>
              </w:rPr>
              <w:t>Ecoulement des fluides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2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jc w:val="center"/>
              <w:cnfStyle w:val="000000000000"/>
              <w:rPr>
                <w:rFonts w:asciiTheme="majorHAnsi" w:hAnsiTheme="majorHAnsi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jc w:val="center"/>
              <w:cnfStyle w:val="000000000000"/>
              <w:rPr>
                <w:rFonts w:asciiTheme="majorHAnsi" w:hAnsiTheme="majorHAnsi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22h30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27h30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100%</w:t>
            </w:r>
          </w:p>
        </w:tc>
      </w:tr>
      <w:tr w:rsidR="00BE0651" w:rsidTr="00F66639">
        <w:trPr>
          <w:cnfStyle w:val="000000100000"/>
          <w:trHeight w:val="452"/>
          <w:jc w:val="center"/>
        </w:trPr>
        <w:tc>
          <w:tcPr>
            <w:cnfStyle w:val="001000000000"/>
            <w:tcW w:w="751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3.1.2</w:t>
            </w:r>
          </w:p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8</w:t>
            </w:r>
          </w:p>
          <w:p w:rsidR="00BE0651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4</w:t>
            </w:r>
          </w:p>
        </w:tc>
        <w:tc>
          <w:tcPr>
            <w:tcW w:w="983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hAnsiTheme="majorHAnsi"/>
              </w:rPr>
              <w:t>Installations sanitaires  et Assainissement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4</w:t>
            </w:r>
          </w:p>
        </w:tc>
        <w:tc>
          <w:tcPr>
            <w:tcW w:w="18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2</w:t>
            </w:r>
          </w:p>
        </w:tc>
        <w:tc>
          <w:tcPr>
            <w:tcW w:w="29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5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5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57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45h00</w:t>
            </w:r>
          </w:p>
        </w:tc>
        <w:tc>
          <w:tcPr>
            <w:tcW w:w="62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55h00</w:t>
            </w:r>
          </w:p>
        </w:tc>
        <w:tc>
          <w:tcPr>
            <w:tcW w:w="37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40%</w:t>
            </w:r>
          </w:p>
        </w:tc>
        <w:tc>
          <w:tcPr>
            <w:tcW w:w="37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60%</w:t>
            </w:r>
          </w:p>
        </w:tc>
      </w:tr>
      <w:tr w:rsidR="00BE0651" w:rsidTr="00F66639">
        <w:trPr>
          <w:trHeight w:val="325"/>
          <w:jc w:val="center"/>
        </w:trPr>
        <w:tc>
          <w:tcPr>
            <w:cnfStyle w:val="001000000000"/>
            <w:tcW w:w="751" w:type="pct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hAnsiTheme="majorHAnsi"/>
              </w:rPr>
              <w:t>Installations électriques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4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2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45h00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55h00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40%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60%</w:t>
            </w:r>
          </w:p>
        </w:tc>
      </w:tr>
      <w:tr w:rsidR="00BE0651" w:rsidTr="00F66639">
        <w:trPr>
          <w:cnfStyle w:val="000000100000"/>
          <w:trHeight w:val="531"/>
          <w:jc w:val="center"/>
        </w:trPr>
        <w:tc>
          <w:tcPr>
            <w:cnfStyle w:val="001000000000"/>
            <w:tcW w:w="751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Méthodologique</w:t>
            </w:r>
          </w:p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UEM 3.1</w:t>
            </w:r>
          </w:p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9</w:t>
            </w:r>
          </w:p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8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hAnsiTheme="majorHAnsi"/>
              </w:rPr>
              <w:t>TP  Chauffage /TP Ecoulement du fluide</w:t>
            </w:r>
          </w:p>
        </w:tc>
        <w:tc>
          <w:tcPr>
            <w:tcW w:w="33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2</w:t>
            </w:r>
          </w:p>
        </w:tc>
        <w:tc>
          <w:tcPr>
            <w:tcW w:w="18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</w:t>
            </w:r>
          </w:p>
        </w:tc>
        <w:tc>
          <w:tcPr>
            <w:tcW w:w="29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25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25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57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22h30</w:t>
            </w:r>
          </w:p>
        </w:tc>
        <w:tc>
          <w:tcPr>
            <w:tcW w:w="62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27h30</w:t>
            </w:r>
          </w:p>
        </w:tc>
        <w:tc>
          <w:tcPr>
            <w:tcW w:w="3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1E3488" w:rsidRDefault="00BE0651" w:rsidP="00F66639">
            <w:pPr>
              <w:jc w:val="center"/>
              <w:cnfStyle w:val="000000100000"/>
              <w:rPr>
                <w:rFonts w:asciiTheme="majorHAnsi" w:hAnsiTheme="majorHAnsi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100%</w:t>
            </w:r>
          </w:p>
        </w:tc>
        <w:tc>
          <w:tcPr>
            <w:tcW w:w="3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</w:p>
        </w:tc>
      </w:tr>
      <w:tr w:rsidR="00BE0651" w:rsidTr="00F66639">
        <w:trPr>
          <w:trHeight w:val="450"/>
          <w:jc w:val="center"/>
        </w:trPr>
        <w:tc>
          <w:tcPr>
            <w:cnfStyle w:val="001000000000"/>
            <w:tcW w:w="751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hAnsiTheme="majorHAnsi"/>
              </w:rPr>
              <w:t>TP  Installations  électriques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1h00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15h00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10h00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1E3488" w:rsidRDefault="00BE0651" w:rsidP="00F66639">
            <w:pPr>
              <w:jc w:val="center"/>
              <w:cnfStyle w:val="000000000000"/>
              <w:rPr>
                <w:rFonts w:asciiTheme="majorHAnsi" w:hAnsiTheme="majorHAnsi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100%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</w:p>
        </w:tc>
      </w:tr>
      <w:tr w:rsidR="00BE0651" w:rsidTr="00F66639">
        <w:trPr>
          <w:cnfStyle w:val="000000100000"/>
          <w:trHeight w:val="574"/>
          <w:jc w:val="center"/>
        </w:trPr>
        <w:tc>
          <w:tcPr>
            <w:cnfStyle w:val="001000000000"/>
            <w:tcW w:w="751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hAnsiTheme="majorHAnsi"/>
              </w:rPr>
              <w:t>TP  Installations sanitaires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2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22h30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27h30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1E3488" w:rsidRDefault="00BE0651" w:rsidP="00F66639">
            <w:pPr>
              <w:jc w:val="center"/>
              <w:cnfStyle w:val="000000100000"/>
              <w:rPr>
                <w:rFonts w:asciiTheme="majorHAnsi" w:hAnsiTheme="majorHAnsi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100%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</w:p>
        </w:tc>
      </w:tr>
      <w:tr w:rsidR="00BE0651" w:rsidTr="00F66639">
        <w:trPr>
          <w:trHeight w:val="440"/>
          <w:jc w:val="center"/>
        </w:trPr>
        <w:tc>
          <w:tcPr>
            <w:cnfStyle w:val="001000000000"/>
            <w:tcW w:w="751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hAnsiTheme="majorHAnsi"/>
              </w:rPr>
              <w:t>Méthodes numériques appliquées (CAO+CFD)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4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2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22h30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27h30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40%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60%</w:t>
            </w:r>
          </w:p>
        </w:tc>
      </w:tr>
      <w:tr w:rsidR="00BE0651" w:rsidTr="00F66639">
        <w:trPr>
          <w:cnfStyle w:val="000000100000"/>
          <w:trHeight w:val="564"/>
          <w:jc w:val="center"/>
        </w:trPr>
        <w:tc>
          <w:tcPr>
            <w:cnfStyle w:val="001000000000"/>
            <w:tcW w:w="751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Découverte</w:t>
            </w:r>
          </w:p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UED 3.1</w:t>
            </w:r>
          </w:p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2</w:t>
            </w:r>
          </w:p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2</w:t>
            </w:r>
          </w:p>
        </w:tc>
        <w:tc>
          <w:tcPr>
            <w:tcW w:w="98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hAnsiTheme="majorHAnsi"/>
              </w:rPr>
              <w:t>Combustion et  réseaux  de gaz</w:t>
            </w:r>
          </w:p>
        </w:tc>
        <w:tc>
          <w:tcPr>
            <w:tcW w:w="333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</w:t>
            </w:r>
          </w:p>
        </w:tc>
        <w:tc>
          <w:tcPr>
            <w:tcW w:w="18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</w:t>
            </w:r>
          </w:p>
        </w:tc>
        <w:tc>
          <w:tcPr>
            <w:tcW w:w="29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5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25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57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22h30</w:t>
            </w:r>
          </w:p>
        </w:tc>
        <w:tc>
          <w:tcPr>
            <w:tcW w:w="62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>0</w:t>
            </w:r>
            <w:r w:rsidRPr="001E3488">
              <w:rPr>
                <w:rFonts w:asciiTheme="majorHAnsi" w:eastAsia="Calibri" w:hAnsiTheme="majorHAnsi" w:cs="Calibri"/>
                <w:lang w:eastAsia="en-US"/>
              </w:rPr>
              <w:t>2h30</w:t>
            </w:r>
          </w:p>
        </w:tc>
        <w:tc>
          <w:tcPr>
            <w:tcW w:w="3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3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100%</w:t>
            </w:r>
          </w:p>
        </w:tc>
      </w:tr>
      <w:tr w:rsidR="00BE0651" w:rsidTr="00F66639">
        <w:trPr>
          <w:trHeight w:val="444"/>
          <w:jc w:val="center"/>
        </w:trPr>
        <w:tc>
          <w:tcPr>
            <w:cnfStyle w:val="001000000000"/>
            <w:tcW w:w="751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E0651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widowControl w:val="0"/>
              <w:autoSpaceDE w:val="0"/>
              <w:autoSpaceDN w:val="0"/>
              <w:adjustRightInd w:val="0"/>
              <w:cnfStyle w:val="000000000000"/>
              <w:rPr>
                <w:rFonts w:asciiTheme="majorHAnsi" w:hAnsiTheme="majorHAnsi"/>
              </w:rPr>
            </w:pPr>
            <w:r w:rsidRPr="001E3488">
              <w:rPr>
                <w:rFonts w:asciiTheme="majorHAnsi" w:hAnsiTheme="majorHAnsi"/>
              </w:rPr>
              <w:t>Energies renouvelables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22h30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>0</w:t>
            </w:r>
            <w:r w:rsidRPr="001E3488">
              <w:rPr>
                <w:rFonts w:asciiTheme="majorHAnsi" w:eastAsia="Calibri" w:hAnsiTheme="majorHAnsi" w:cs="Calibri"/>
                <w:lang w:eastAsia="en-US"/>
              </w:rPr>
              <w:t>2h30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100%</w:t>
            </w:r>
          </w:p>
        </w:tc>
      </w:tr>
      <w:tr w:rsidR="00BE0651" w:rsidTr="00F66639">
        <w:trPr>
          <w:cnfStyle w:val="000000100000"/>
          <w:trHeight w:val="360"/>
          <w:jc w:val="center"/>
        </w:trPr>
        <w:tc>
          <w:tcPr>
            <w:cnfStyle w:val="001000000000"/>
            <w:tcW w:w="7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Transversale</w:t>
            </w:r>
          </w:p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UET 3.1</w:t>
            </w:r>
          </w:p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</w:t>
            </w:r>
          </w:p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1</w:t>
            </w:r>
          </w:p>
        </w:tc>
        <w:tc>
          <w:tcPr>
            <w:tcW w:w="98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Anglais technique</w:t>
            </w:r>
          </w:p>
        </w:tc>
        <w:tc>
          <w:tcPr>
            <w:tcW w:w="33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</w:t>
            </w:r>
          </w:p>
        </w:tc>
        <w:tc>
          <w:tcPr>
            <w:tcW w:w="18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</w:t>
            </w:r>
          </w:p>
        </w:tc>
        <w:tc>
          <w:tcPr>
            <w:tcW w:w="29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5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25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57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22h30</w:t>
            </w:r>
          </w:p>
        </w:tc>
        <w:tc>
          <w:tcPr>
            <w:tcW w:w="62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>0</w:t>
            </w:r>
            <w:r w:rsidRPr="001E3488">
              <w:rPr>
                <w:rFonts w:asciiTheme="majorHAnsi" w:eastAsia="Calibri" w:hAnsiTheme="majorHAnsi" w:cs="Calibri"/>
                <w:lang w:eastAsia="en-US"/>
              </w:rPr>
              <w:t>2h30</w:t>
            </w:r>
          </w:p>
        </w:tc>
        <w:tc>
          <w:tcPr>
            <w:tcW w:w="37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37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100%</w:t>
            </w:r>
          </w:p>
        </w:tc>
      </w:tr>
      <w:tr w:rsidR="00BE0651" w:rsidTr="00F66639">
        <w:trPr>
          <w:trHeight w:val="288"/>
          <w:jc w:val="center"/>
        </w:trPr>
        <w:tc>
          <w:tcPr>
            <w:cnfStyle w:val="001000000000"/>
            <w:tcW w:w="751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Total semestre 5</w:t>
            </w:r>
          </w:p>
        </w:tc>
        <w:tc>
          <w:tcPr>
            <w:tcW w:w="98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cnfStyle w:val="0000000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3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b/>
                <w:bCs/>
                <w:color w:val="000000"/>
              </w:rPr>
              <w:t>30</w:t>
            </w:r>
          </w:p>
        </w:tc>
        <w:tc>
          <w:tcPr>
            <w:tcW w:w="18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b/>
                <w:bCs/>
                <w:color w:val="000000"/>
              </w:rPr>
              <w:t>17</w:t>
            </w:r>
          </w:p>
        </w:tc>
        <w:tc>
          <w:tcPr>
            <w:tcW w:w="29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BE0651" w:rsidRPr="001E3488" w:rsidRDefault="00BE0651" w:rsidP="00F66639">
            <w:pPr>
              <w:jc w:val="center"/>
              <w:cnfStyle w:val="000000000000"/>
              <w:rPr>
                <w:rFonts w:asciiTheme="majorHAnsi" w:hAnsiTheme="majorHAnsi"/>
                <w:b/>
                <w:bCs/>
                <w:lang w:eastAsia="en-US"/>
              </w:rPr>
            </w:pPr>
            <w:r w:rsidRPr="001E3488">
              <w:rPr>
                <w:rFonts w:asciiTheme="majorHAnsi" w:hAnsiTheme="majorHAnsi"/>
                <w:b/>
                <w:bCs/>
                <w:lang w:eastAsia="en-US"/>
              </w:rPr>
              <w:t>13h30</w:t>
            </w:r>
          </w:p>
        </w:tc>
        <w:tc>
          <w:tcPr>
            <w:tcW w:w="25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6</w:t>
            </w:r>
            <w:r w:rsidRPr="001E3488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h</w:t>
            </w: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0</w:t>
            </w:r>
            <w:r w:rsidRPr="001E3488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5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5</w:t>
            </w:r>
            <w:r w:rsidRPr="001E3488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h</w:t>
            </w: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5</w:t>
            </w:r>
            <w:r w:rsidRPr="001E3488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57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62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37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7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</w:tr>
    </w:tbl>
    <w:p w:rsidR="00BE0651" w:rsidRDefault="00BE0651" w:rsidP="00BE0651">
      <w:pPr>
        <w:spacing w:after="200" w:line="276" w:lineRule="auto"/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br w:type="page"/>
      </w:r>
    </w:p>
    <w:p w:rsidR="00BE0651" w:rsidRDefault="00BE0651" w:rsidP="00BE0651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lastRenderedPageBreak/>
        <w:t>Semestre 6</w:t>
      </w:r>
    </w:p>
    <w:p w:rsidR="00BE0651" w:rsidRDefault="00BE0651" w:rsidP="00BE0651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tbl>
      <w:tblPr>
        <w:tblStyle w:val="Tramemoyenne2-Accent6"/>
        <w:tblW w:w="48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8"/>
        <w:gridCol w:w="2668"/>
        <w:gridCol w:w="975"/>
        <w:gridCol w:w="551"/>
        <w:gridCol w:w="869"/>
        <w:gridCol w:w="740"/>
        <w:gridCol w:w="740"/>
        <w:gridCol w:w="1675"/>
        <w:gridCol w:w="1824"/>
        <w:gridCol w:w="1116"/>
        <w:gridCol w:w="1116"/>
      </w:tblGrid>
      <w:tr w:rsidR="00BE0651" w:rsidTr="00F66639">
        <w:trPr>
          <w:cnfStyle w:val="100000000000"/>
          <w:trHeight w:val="604"/>
          <w:jc w:val="center"/>
        </w:trPr>
        <w:tc>
          <w:tcPr>
            <w:cnfStyle w:val="001000000100"/>
            <w:tcW w:w="721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Unité d'enseignement</w:t>
            </w:r>
          </w:p>
        </w:tc>
        <w:tc>
          <w:tcPr>
            <w:tcW w:w="930" w:type="pct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  <w:t>Matières</w:t>
            </w:r>
          </w:p>
        </w:tc>
        <w:tc>
          <w:tcPr>
            <w:tcW w:w="340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</w:t>
            </w:r>
          </w:p>
        </w:tc>
        <w:tc>
          <w:tcPr>
            <w:tcW w:w="192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E0651" w:rsidRPr="006E13A8" w:rsidRDefault="00BE0651" w:rsidP="00F66639">
            <w:pPr>
              <w:autoSpaceDE w:val="0"/>
              <w:autoSpaceDN w:val="0"/>
              <w:adjustRightInd w:val="0"/>
              <w:ind w:left="113" w:right="113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6E13A8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</w:t>
            </w:r>
          </w:p>
        </w:tc>
        <w:tc>
          <w:tcPr>
            <w:tcW w:w="819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hebdomadaire</w:t>
            </w:r>
          </w:p>
        </w:tc>
        <w:tc>
          <w:tcPr>
            <w:tcW w:w="584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Semestriel</w:t>
            </w:r>
          </w:p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(15 semaines)</w:t>
            </w:r>
          </w:p>
        </w:tc>
        <w:tc>
          <w:tcPr>
            <w:tcW w:w="636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Travail Complémentaire</w:t>
            </w:r>
          </w:p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en Consultation            (15 semaines)</w:t>
            </w:r>
          </w:p>
        </w:tc>
        <w:tc>
          <w:tcPr>
            <w:tcW w:w="778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Mode d’évaluation</w:t>
            </w:r>
          </w:p>
        </w:tc>
      </w:tr>
      <w:tr w:rsidR="00BE0651" w:rsidTr="00F66639">
        <w:trPr>
          <w:cnfStyle w:val="000000100000"/>
          <w:trHeight w:val="757"/>
          <w:jc w:val="center"/>
        </w:trPr>
        <w:tc>
          <w:tcPr>
            <w:cnfStyle w:val="00100000000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E0651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:rsidR="00BE0651" w:rsidRDefault="00BE0651" w:rsidP="00F66639">
            <w:pPr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Intitulé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Cours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TD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Contrôle Continu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Examen</w:t>
            </w:r>
          </w:p>
        </w:tc>
      </w:tr>
      <w:tr w:rsidR="00BE0651" w:rsidTr="00F66639">
        <w:trPr>
          <w:trHeight w:val="533"/>
          <w:jc w:val="center"/>
        </w:trPr>
        <w:tc>
          <w:tcPr>
            <w:cnfStyle w:val="001000000000"/>
            <w:tcW w:w="721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3.2.1</w:t>
            </w:r>
          </w:p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10</w:t>
            </w:r>
          </w:p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hAnsiTheme="majorHAnsi"/>
              </w:rPr>
              <w:t>Installations de Climatisation et condi</w:t>
            </w:r>
            <w:r>
              <w:rPr>
                <w:rFonts w:asciiTheme="majorHAnsi" w:hAnsiTheme="majorHAnsi"/>
              </w:rPr>
              <w:t xml:space="preserve">tionnement </w:t>
            </w:r>
            <w:proofErr w:type="gramStart"/>
            <w:r>
              <w:rPr>
                <w:rFonts w:asciiTheme="majorHAnsi" w:hAnsiTheme="majorHAnsi"/>
              </w:rPr>
              <w:t>d'</w:t>
            </w:r>
            <w:r w:rsidRPr="001E3488">
              <w:rPr>
                <w:rFonts w:asciiTheme="majorHAnsi" w:hAnsiTheme="majorHAnsi"/>
              </w:rPr>
              <w:t xml:space="preserve"> air</w:t>
            </w:r>
            <w:proofErr w:type="gramEnd"/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6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3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3h00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67h30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82h30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40%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60%</w:t>
            </w:r>
          </w:p>
        </w:tc>
      </w:tr>
      <w:tr w:rsidR="00BE0651" w:rsidTr="00F66639">
        <w:trPr>
          <w:cnfStyle w:val="000000100000"/>
          <w:trHeight w:val="416"/>
          <w:jc w:val="center"/>
        </w:trPr>
        <w:tc>
          <w:tcPr>
            <w:cnfStyle w:val="001000000000"/>
            <w:tcW w:w="0" w:type="auto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hAnsiTheme="majorHAnsi"/>
              </w:rPr>
              <w:t>Installations Frigorifiques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4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2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45h00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55h00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40%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60%</w:t>
            </w:r>
          </w:p>
        </w:tc>
      </w:tr>
      <w:tr w:rsidR="00BE0651" w:rsidTr="00F66639">
        <w:trPr>
          <w:trHeight w:val="446"/>
          <w:jc w:val="center"/>
        </w:trPr>
        <w:tc>
          <w:tcPr>
            <w:cnfStyle w:val="001000000000"/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3.2.2</w:t>
            </w:r>
          </w:p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8</w:t>
            </w:r>
          </w:p>
          <w:p w:rsidR="00BE0651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4</w:t>
            </w:r>
          </w:p>
        </w:tc>
        <w:tc>
          <w:tcPr>
            <w:tcW w:w="93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hAnsiTheme="majorHAnsi"/>
              </w:rPr>
              <w:t>Régulation des installations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4</w:t>
            </w:r>
          </w:p>
        </w:tc>
        <w:tc>
          <w:tcPr>
            <w:tcW w:w="19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2</w:t>
            </w:r>
          </w:p>
        </w:tc>
        <w:tc>
          <w:tcPr>
            <w:tcW w:w="303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58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45h00</w:t>
            </w:r>
          </w:p>
        </w:tc>
        <w:tc>
          <w:tcPr>
            <w:tcW w:w="63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55h00</w:t>
            </w:r>
          </w:p>
        </w:tc>
        <w:tc>
          <w:tcPr>
            <w:tcW w:w="38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40%</w:t>
            </w:r>
          </w:p>
        </w:tc>
        <w:tc>
          <w:tcPr>
            <w:tcW w:w="38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60%</w:t>
            </w:r>
          </w:p>
        </w:tc>
      </w:tr>
      <w:tr w:rsidR="00BE0651" w:rsidTr="00F66639">
        <w:trPr>
          <w:cnfStyle w:val="000000100000"/>
          <w:trHeight w:val="418"/>
          <w:jc w:val="center"/>
        </w:trPr>
        <w:tc>
          <w:tcPr>
            <w:cnfStyle w:val="001000000000"/>
            <w:tcW w:w="0" w:type="auto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hAnsiTheme="majorHAnsi"/>
              </w:rPr>
              <w:t>Topographie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4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2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45h00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55h00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40%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60%</w:t>
            </w:r>
          </w:p>
        </w:tc>
      </w:tr>
      <w:tr w:rsidR="00BE0651" w:rsidTr="00F66639">
        <w:trPr>
          <w:trHeight w:val="376"/>
          <w:jc w:val="center"/>
        </w:trPr>
        <w:tc>
          <w:tcPr>
            <w:cnfStyle w:val="001000000000"/>
            <w:tcW w:w="721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Méthodologique</w:t>
            </w:r>
          </w:p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UEM 3.2</w:t>
            </w:r>
          </w:p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9</w:t>
            </w:r>
          </w:p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Projet de Fin de Cycle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4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2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3h00</w:t>
            </w: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45h00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55h00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1E3488" w:rsidRDefault="00BE0651" w:rsidP="00F66639">
            <w:pPr>
              <w:jc w:val="center"/>
              <w:cnfStyle w:val="000000000000"/>
              <w:rPr>
                <w:rFonts w:asciiTheme="majorHAnsi" w:hAnsiTheme="majorHAnsi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100%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</w:p>
        </w:tc>
      </w:tr>
      <w:tr w:rsidR="00BE0651" w:rsidTr="00F66639">
        <w:trPr>
          <w:cnfStyle w:val="000000100000"/>
          <w:trHeight w:val="241"/>
          <w:jc w:val="center"/>
        </w:trPr>
        <w:tc>
          <w:tcPr>
            <w:cnfStyle w:val="00100000000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hAnsiTheme="majorHAnsi"/>
              </w:rPr>
              <w:t>TP  Régulation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2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22h30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27h00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1E3488" w:rsidRDefault="00BE0651" w:rsidP="00F66639">
            <w:pPr>
              <w:jc w:val="center"/>
              <w:cnfStyle w:val="000000100000"/>
              <w:rPr>
                <w:rFonts w:asciiTheme="majorHAnsi" w:hAnsiTheme="majorHAnsi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100%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</w:p>
        </w:tc>
      </w:tr>
      <w:tr w:rsidR="00BE0651" w:rsidTr="00F66639">
        <w:trPr>
          <w:trHeight w:val="260"/>
          <w:jc w:val="center"/>
        </w:trPr>
        <w:tc>
          <w:tcPr>
            <w:cnfStyle w:val="00100000000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Arial"/>
                <w:lang w:eastAsia="en-US"/>
              </w:rPr>
              <w:t xml:space="preserve">TP  </w:t>
            </w:r>
            <w:r w:rsidRPr="001E3488">
              <w:rPr>
                <w:rFonts w:asciiTheme="majorHAnsi" w:hAnsiTheme="majorHAnsi" w:cs="Arial"/>
              </w:rPr>
              <w:t>Topographie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1h00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15h00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10h00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1E3488" w:rsidRDefault="00BE0651" w:rsidP="00F66639">
            <w:pPr>
              <w:jc w:val="center"/>
              <w:cnfStyle w:val="000000000000"/>
              <w:rPr>
                <w:rFonts w:asciiTheme="majorHAnsi" w:hAnsiTheme="majorHAnsi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100%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</w:p>
        </w:tc>
      </w:tr>
      <w:tr w:rsidR="00BE0651" w:rsidTr="00F66639">
        <w:trPr>
          <w:cnfStyle w:val="000000100000"/>
          <w:trHeight w:val="264"/>
          <w:jc w:val="center"/>
        </w:trPr>
        <w:tc>
          <w:tcPr>
            <w:cnfStyle w:val="00100000000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1E3488" w:rsidRDefault="00BE0651" w:rsidP="00F66639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Theme="majorHAnsi" w:hAnsiTheme="majorHAnsi" w:cs="Arial"/>
              </w:rPr>
            </w:pPr>
            <w:r w:rsidRPr="001E3488">
              <w:rPr>
                <w:rFonts w:asciiTheme="majorHAnsi" w:hAnsiTheme="majorHAnsi"/>
              </w:rPr>
              <w:t>TP  Climatisatio</w:t>
            </w:r>
            <w:r w:rsidRPr="001E3488">
              <w:rPr>
                <w:rFonts w:asciiTheme="majorHAnsi" w:eastAsia="Calibri" w:hAnsiTheme="majorHAnsi" w:cs="Calibri"/>
                <w:lang w:eastAsia="en-US"/>
              </w:rPr>
              <w:t>n et froid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2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22h30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27h30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1E3488" w:rsidRDefault="00BE0651" w:rsidP="00F66639">
            <w:pPr>
              <w:jc w:val="center"/>
              <w:cnfStyle w:val="000000100000"/>
              <w:rPr>
                <w:rFonts w:asciiTheme="majorHAnsi" w:hAnsiTheme="majorHAnsi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100%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</w:p>
        </w:tc>
      </w:tr>
      <w:tr w:rsidR="00BE0651" w:rsidTr="00F66639">
        <w:trPr>
          <w:trHeight w:val="472"/>
          <w:jc w:val="center"/>
        </w:trPr>
        <w:tc>
          <w:tcPr>
            <w:cnfStyle w:val="001000000000"/>
            <w:tcW w:w="721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Découverte</w:t>
            </w:r>
          </w:p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UED 3.2</w:t>
            </w:r>
          </w:p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2</w:t>
            </w:r>
          </w:p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2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hAnsiTheme="majorHAnsi"/>
              </w:rPr>
              <w:t>Hydraulique Urbaine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22h30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2h30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100%</w:t>
            </w:r>
          </w:p>
        </w:tc>
      </w:tr>
      <w:tr w:rsidR="00BE0651" w:rsidTr="00F66639">
        <w:trPr>
          <w:cnfStyle w:val="000000100000"/>
          <w:trHeight w:val="366"/>
          <w:jc w:val="center"/>
        </w:trPr>
        <w:tc>
          <w:tcPr>
            <w:cnfStyle w:val="00100000000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E0651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cnfStyle w:val="000000100000"/>
              <w:rPr>
                <w:rFonts w:asciiTheme="majorHAnsi" w:hAnsiTheme="majorHAnsi"/>
              </w:rPr>
            </w:pPr>
            <w:r w:rsidRPr="001E3488">
              <w:rPr>
                <w:rFonts w:asciiTheme="majorHAnsi" w:hAnsiTheme="majorHAnsi"/>
              </w:rPr>
              <w:t>Acoustique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22h30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2h30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100%</w:t>
            </w:r>
          </w:p>
        </w:tc>
      </w:tr>
      <w:tr w:rsidR="00BE0651" w:rsidTr="00F66639">
        <w:trPr>
          <w:trHeight w:val="360"/>
          <w:jc w:val="center"/>
        </w:trPr>
        <w:tc>
          <w:tcPr>
            <w:cnfStyle w:val="001000000000"/>
            <w:tcW w:w="72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Transversale</w:t>
            </w:r>
          </w:p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UET 3.2</w:t>
            </w:r>
          </w:p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</w:t>
            </w:r>
          </w:p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1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P</w:t>
            </w:r>
            <w:bookmarkStart w:id="0" w:name="_GoBack"/>
            <w:bookmarkEnd w:id="0"/>
            <w:r w:rsidRPr="001E3488">
              <w:rPr>
                <w:rFonts w:asciiTheme="majorHAnsi" w:eastAsia="Calibri" w:hAnsiTheme="majorHAnsi" w:cs="Calibri"/>
                <w:lang w:eastAsia="en-US"/>
              </w:rPr>
              <w:t>rojet professionnel et gestion d'entreprise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22h30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2h30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100%</w:t>
            </w:r>
          </w:p>
        </w:tc>
      </w:tr>
      <w:tr w:rsidR="00BE0651" w:rsidTr="00F66639">
        <w:trPr>
          <w:cnfStyle w:val="000000100000"/>
          <w:trHeight w:val="288"/>
          <w:jc w:val="center"/>
        </w:trPr>
        <w:tc>
          <w:tcPr>
            <w:cnfStyle w:val="001000000000"/>
            <w:tcW w:w="721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Total semestre 6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BE0651" w:rsidRDefault="00BE0651" w:rsidP="00F66639">
            <w:pPr>
              <w:autoSpaceDE w:val="0"/>
              <w:autoSpaceDN w:val="0"/>
              <w:adjustRightInd w:val="0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BE0651" w:rsidRPr="002020A6" w:rsidRDefault="00BE0651" w:rsidP="00F6663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2020A6">
              <w:rPr>
                <w:rFonts w:asciiTheme="majorHAnsi" w:eastAsia="Calibri" w:hAnsiTheme="majorHAnsi" w:cs="Calibri"/>
                <w:b/>
                <w:bCs/>
                <w:color w:val="000000"/>
              </w:rPr>
              <w:t>30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BE0651" w:rsidRPr="002020A6" w:rsidRDefault="00BE0651" w:rsidP="00F6663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2020A6">
              <w:rPr>
                <w:rFonts w:asciiTheme="majorHAnsi" w:eastAsia="Calibri" w:hAnsiTheme="majorHAnsi" w:cs="Calibri"/>
                <w:b/>
                <w:bCs/>
                <w:color w:val="000000"/>
              </w:rPr>
              <w:t>17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BE0651" w:rsidRPr="002020A6" w:rsidRDefault="00BE0651" w:rsidP="00F66639">
            <w:pPr>
              <w:cnfStyle w:val="000000100000"/>
              <w:rPr>
                <w:rFonts w:asciiTheme="majorHAnsi" w:hAnsiTheme="majorHAnsi"/>
                <w:b/>
                <w:bCs/>
                <w:lang w:eastAsia="en-US"/>
              </w:rPr>
            </w:pPr>
            <w:r w:rsidRPr="002020A6">
              <w:rPr>
                <w:rFonts w:asciiTheme="majorHAnsi" w:hAnsiTheme="majorHAnsi"/>
                <w:b/>
                <w:bCs/>
                <w:lang w:eastAsia="en-US"/>
              </w:rPr>
              <w:t>1</w:t>
            </w:r>
            <w:r>
              <w:rPr>
                <w:rFonts w:asciiTheme="majorHAnsi" w:hAnsiTheme="majorHAnsi"/>
                <w:b/>
                <w:bCs/>
                <w:lang w:eastAsia="en-US"/>
              </w:rPr>
              <w:t>2</w:t>
            </w:r>
            <w:r w:rsidRPr="002020A6">
              <w:rPr>
                <w:rFonts w:asciiTheme="majorHAnsi" w:hAnsiTheme="majorHAnsi"/>
                <w:b/>
                <w:bCs/>
                <w:lang w:eastAsia="en-US"/>
              </w:rPr>
              <w:t>h</w:t>
            </w:r>
            <w:r>
              <w:rPr>
                <w:rFonts w:asciiTheme="majorHAnsi" w:hAnsiTheme="majorHAnsi"/>
                <w:b/>
                <w:bCs/>
                <w:lang w:eastAsia="en-US"/>
              </w:rPr>
              <w:t>0</w:t>
            </w:r>
            <w:r w:rsidRPr="002020A6">
              <w:rPr>
                <w:rFonts w:asciiTheme="majorHAnsi" w:hAnsiTheme="majorHAnsi"/>
                <w:b/>
                <w:bCs/>
                <w:lang w:eastAsia="en-US"/>
              </w:rPr>
              <w:t>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BE0651" w:rsidRPr="002020A6" w:rsidRDefault="00BE0651" w:rsidP="00F6663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6</w:t>
            </w:r>
            <w:r w:rsidRPr="002020A6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h</w:t>
            </w: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0</w:t>
            </w:r>
            <w:r w:rsidRPr="002020A6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BE0651" w:rsidRPr="002020A6" w:rsidRDefault="00BE0651" w:rsidP="00F6663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7</w:t>
            </w:r>
            <w:r w:rsidRPr="002020A6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h</w:t>
            </w: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0</w:t>
            </w:r>
            <w:r w:rsidRPr="002020A6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BE0651" w:rsidRPr="002020A6" w:rsidRDefault="00BE0651" w:rsidP="00F6663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2020A6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BE0651" w:rsidRPr="002020A6" w:rsidRDefault="00BE0651" w:rsidP="00F6663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2020A6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BE0651" w:rsidRPr="002020A6" w:rsidRDefault="00BE0651" w:rsidP="00F6663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</w:tr>
    </w:tbl>
    <w:p w:rsidR="00BE0651" w:rsidRDefault="00BE0651" w:rsidP="00BE0651">
      <w:pPr>
        <w:rPr>
          <w:rFonts w:asciiTheme="majorHAnsi" w:eastAsiaTheme="minorHAnsi" w:hAnsiTheme="majorHAnsi" w:cstheme="minorBidi"/>
        </w:rPr>
        <w:sectPr w:rsidR="00BE0651" w:rsidSect="0000740F">
          <w:pgSz w:w="16838" w:h="11906" w:orient="landscape"/>
          <w:pgMar w:top="1134" w:right="1134" w:bottom="1134" w:left="1134" w:header="709" w:footer="709" w:gutter="0"/>
          <w:pgBorders w:offsetFrom="page">
            <w:top w:val="threeDEngrave" w:sz="24" w:space="24" w:color="F79646" w:themeColor="accent6"/>
            <w:left w:val="threeDEngrave" w:sz="24" w:space="24" w:color="F79646" w:themeColor="accent6"/>
            <w:bottom w:val="threeDEmboss" w:sz="24" w:space="24" w:color="F79646" w:themeColor="accent6"/>
            <w:right w:val="threeDEmboss" w:sz="24" w:space="24" w:color="F79646" w:themeColor="accent6"/>
          </w:pgBorders>
          <w:cols w:space="708"/>
          <w:docGrid w:linePitch="326"/>
        </w:sectPr>
      </w:pPr>
    </w:p>
    <w:p w:rsidR="00A039E3" w:rsidRDefault="00A039E3" w:rsidP="00BE0651"/>
    <w:sectPr w:rsidR="00A039E3" w:rsidSect="00A03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2AD1"/>
    <w:multiLevelType w:val="hybridMultilevel"/>
    <w:tmpl w:val="B0F2B9D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2A25ED"/>
    <w:multiLevelType w:val="hybridMultilevel"/>
    <w:tmpl w:val="7602BC90"/>
    <w:lvl w:ilvl="0" w:tplc="6B3A19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3F19C6"/>
    <w:multiLevelType w:val="hybridMultilevel"/>
    <w:tmpl w:val="E64481EA"/>
    <w:lvl w:ilvl="0" w:tplc="5BBCA5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E84EDE"/>
    <w:multiLevelType w:val="hybridMultilevel"/>
    <w:tmpl w:val="C64E50E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0F2541"/>
    <w:multiLevelType w:val="hybridMultilevel"/>
    <w:tmpl w:val="01EAA4FA"/>
    <w:lvl w:ilvl="0" w:tplc="9304911E">
      <w:numFmt w:val="bullet"/>
      <w:pStyle w:val="Tiret-Domain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B31A89"/>
    <w:multiLevelType w:val="hybridMultilevel"/>
    <w:tmpl w:val="5C0A6410"/>
    <w:lvl w:ilvl="0" w:tplc="6B3A19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4F5123"/>
    <w:multiLevelType w:val="hybridMultilevel"/>
    <w:tmpl w:val="F0AA57B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212BD7"/>
    <w:multiLevelType w:val="hybridMultilevel"/>
    <w:tmpl w:val="F2CE4A4E"/>
    <w:lvl w:ilvl="0" w:tplc="2D9AB5C6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13C46C3D"/>
    <w:multiLevelType w:val="hybridMultilevel"/>
    <w:tmpl w:val="D5468DF6"/>
    <w:lvl w:ilvl="0" w:tplc="6B3A19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416342D"/>
    <w:multiLevelType w:val="hybridMultilevel"/>
    <w:tmpl w:val="D1ECD91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47800D5"/>
    <w:multiLevelType w:val="hybridMultilevel"/>
    <w:tmpl w:val="8214E1A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67D5F42"/>
    <w:multiLevelType w:val="hybridMultilevel"/>
    <w:tmpl w:val="577EF5CA"/>
    <w:lvl w:ilvl="0" w:tplc="0D98C8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8620B30"/>
    <w:multiLevelType w:val="hybridMultilevel"/>
    <w:tmpl w:val="90BC2260"/>
    <w:lvl w:ilvl="0" w:tplc="6B3A19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1D627A3B"/>
    <w:multiLevelType w:val="hybridMultilevel"/>
    <w:tmpl w:val="1316B2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2774FF"/>
    <w:multiLevelType w:val="hybridMultilevel"/>
    <w:tmpl w:val="3B0A4C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426EBF"/>
    <w:multiLevelType w:val="hybridMultilevel"/>
    <w:tmpl w:val="C7884D7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75B7EFC"/>
    <w:multiLevelType w:val="hybridMultilevel"/>
    <w:tmpl w:val="C2F013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F14E53"/>
    <w:multiLevelType w:val="hybridMultilevel"/>
    <w:tmpl w:val="0F44F3A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D316974"/>
    <w:multiLevelType w:val="hybridMultilevel"/>
    <w:tmpl w:val="BED0D26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DAC6395"/>
    <w:multiLevelType w:val="hybridMultilevel"/>
    <w:tmpl w:val="F3CEEC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80A00E"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530A15"/>
    <w:multiLevelType w:val="hybridMultilevel"/>
    <w:tmpl w:val="FBA0CE8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3742082"/>
    <w:multiLevelType w:val="hybridMultilevel"/>
    <w:tmpl w:val="C3C4A8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440B9F"/>
    <w:multiLevelType w:val="hybridMultilevel"/>
    <w:tmpl w:val="282684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A1793D"/>
    <w:multiLevelType w:val="hybridMultilevel"/>
    <w:tmpl w:val="EFD0A9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32333B"/>
    <w:multiLevelType w:val="hybridMultilevel"/>
    <w:tmpl w:val="4BFEB0E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15177D9"/>
    <w:multiLevelType w:val="hybridMultilevel"/>
    <w:tmpl w:val="3F9CA8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5C232A"/>
    <w:multiLevelType w:val="hybridMultilevel"/>
    <w:tmpl w:val="8EEEB09A"/>
    <w:lvl w:ilvl="0" w:tplc="6B3A19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1FE727E"/>
    <w:multiLevelType w:val="hybridMultilevel"/>
    <w:tmpl w:val="1C60FC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D4652C"/>
    <w:multiLevelType w:val="hybridMultilevel"/>
    <w:tmpl w:val="C83E8782"/>
    <w:lvl w:ilvl="0" w:tplc="039CF470">
      <w:numFmt w:val="bullet"/>
      <w:pStyle w:val="NormalArial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3E55809"/>
    <w:multiLevelType w:val="hybridMultilevel"/>
    <w:tmpl w:val="B0FE7F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C62A6F"/>
    <w:multiLevelType w:val="hybridMultilevel"/>
    <w:tmpl w:val="B4DA8F3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ABC5965"/>
    <w:multiLevelType w:val="hybridMultilevel"/>
    <w:tmpl w:val="6A3C0134"/>
    <w:lvl w:ilvl="0" w:tplc="A31AC0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6511DF6"/>
    <w:multiLevelType w:val="hybridMultilevel"/>
    <w:tmpl w:val="153625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1A43B1"/>
    <w:multiLevelType w:val="hybridMultilevel"/>
    <w:tmpl w:val="29CCEF8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EB46AD9"/>
    <w:multiLevelType w:val="hybridMultilevel"/>
    <w:tmpl w:val="B56A3B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8251CD"/>
    <w:multiLevelType w:val="hybridMultilevel"/>
    <w:tmpl w:val="C66CAB8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6517BA0"/>
    <w:multiLevelType w:val="hybridMultilevel"/>
    <w:tmpl w:val="E6D4F0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CC938F6"/>
    <w:multiLevelType w:val="hybridMultilevel"/>
    <w:tmpl w:val="8C4CDF9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ED40436"/>
    <w:multiLevelType w:val="hybridMultilevel"/>
    <w:tmpl w:val="7786AAB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EDB0D41"/>
    <w:multiLevelType w:val="hybridMultilevel"/>
    <w:tmpl w:val="3FECCF5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AB130DF"/>
    <w:multiLevelType w:val="hybridMultilevel"/>
    <w:tmpl w:val="4E2AFA7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B012D90"/>
    <w:multiLevelType w:val="hybridMultilevel"/>
    <w:tmpl w:val="54ACB8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E061E8"/>
    <w:multiLevelType w:val="hybridMultilevel"/>
    <w:tmpl w:val="46BAE386"/>
    <w:lvl w:ilvl="0" w:tplc="D2802B7A">
      <w:start w:val="5"/>
      <w:numFmt w:val="bullet"/>
      <w:lvlText w:val="-"/>
      <w:lvlJc w:val="left"/>
      <w:pPr>
        <w:ind w:left="720" w:hanging="360"/>
      </w:pPr>
      <w:rPr>
        <w:rFonts w:ascii="Cambria" w:eastAsia="SimSun" w:hAnsi="Cambria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8"/>
  </w:num>
  <w:num w:numId="3">
    <w:abstractNumId w:val="27"/>
  </w:num>
  <w:num w:numId="4">
    <w:abstractNumId w:val="22"/>
  </w:num>
  <w:num w:numId="5">
    <w:abstractNumId w:val="34"/>
  </w:num>
  <w:num w:numId="6">
    <w:abstractNumId w:val="23"/>
  </w:num>
  <w:num w:numId="7">
    <w:abstractNumId w:val="21"/>
  </w:num>
  <w:num w:numId="8">
    <w:abstractNumId w:val="41"/>
  </w:num>
  <w:num w:numId="9">
    <w:abstractNumId w:val="7"/>
  </w:num>
  <w:num w:numId="10">
    <w:abstractNumId w:val="30"/>
  </w:num>
  <w:num w:numId="11">
    <w:abstractNumId w:val="16"/>
  </w:num>
  <w:num w:numId="12">
    <w:abstractNumId w:val="4"/>
  </w:num>
  <w:num w:numId="13">
    <w:abstractNumId w:val="2"/>
  </w:num>
  <w:num w:numId="14">
    <w:abstractNumId w:val="12"/>
  </w:num>
  <w:num w:numId="15">
    <w:abstractNumId w:val="32"/>
  </w:num>
  <w:num w:numId="16">
    <w:abstractNumId w:val="5"/>
  </w:num>
  <w:num w:numId="17">
    <w:abstractNumId w:val="8"/>
  </w:num>
  <w:num w:numId="18">
    <w:abstractNumId w:val="29"/>
  </w:num>
  <w:num w:numId="19">
    <w:abstractNumId w:val="19"/>
  </w:num>
  <w:num w:numId="20">
    <w:abstractNumId w:val="1"/>
  </w:num>
  <w:num w:numId="21">
    <w:abstractNumId w:val="26"/>
  </w:num>
  <w:num w:numId="22">
    <w:abstractNumId w:val="31"/>
  </w:num>
  <w:num w:numId="23">
    <w:abstractNumId w:val="11"/>
  </w:num>
  <w:num w:numId="24">
    <w:abstractNumId w:val="37"/>
  </w:num>
  <w:num w:numId="25">
    <w:abstractNumId w:val="15"/>
  </w:num>
  <w:num w:numId="26">
    <w:abstractNumId w:val="25"/>
  </w:num>
  <w:num w:numId="27">
    <w:abstractNumId w:val="13"/>
  </w:num>
  <w:num w:numId="28">
    <w:abstractNumId w:val="14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E0651"/>
    <w:rsid w:val="00000430"/>
    <w:rsid w:val="00002789"/>
    <w:rsid w:val="00006A7E"/>
    <w:rsid w:val="00007878"/>
    <w:rsid w:val="00007ACB"/>
    <w:rsid w:val="000101AE"/>
    <w:rsid w:val="00010ADB"/>
    <w:rsid w:val="00011620"/>
    <w:rsid w:val="00014A8D"/>
    <w:rsid w:val="00016433"/>
    <w:rsid w:val="000171C7"/>
    <w:rsid w:val="00017738"/>
    <w:rsid w:val="00017873"/>
    <w:rsid w:val="00017BB8"/>
    <w:rsid w:val="000205DF"/>
    <w:rsid w:val="00021D6C"/>
    <w:rsid w:val="00027338"/>
    <w:rsid w:val="000300DA"/>
    <w:rsid w:val="00030D9E"/>
    <w:rsid w:val="0003112D"/>
    <w:rsid w:val="0003163F"/>
    <w:rsid w:val="00031EF4"/>
    <w:rsid w:val="00032140"/>
    <w:rsid w:val="000325D4"/>
    <w:rsid w:val="00032FC0"/>
    <w:rsid w:val="00034CBD"/>
    <w:rsid w:val="0003627F"/>
    <w:rsid w:val="00036AA4"/>
    <w:rsid w:val="000403F5"/>
    <w:rsid w:val="00040839"/>
    <w:rsid w:val="00040D16"/>
    <w:rsid w:val="000423DD"/>
    <w:rsid w:val="00042776"/>
    <w:rsid w:val="0004358C"/>
    <w:rsid w:val="00044379"/>
    <w:rsid w:val="000448B3"/>
    <w:rsid w:val="00046FE1"/>
    <w:rsid w:val="0004722E"/>
    <w:rsid w:val="0005028D"/>
    <w:rsid w:val="00050F07"/>
    <w:rsid w:val="000522D5"/>
    <w:rsid w:val="00052480"/>
    <w:rsid w:val="0005249F"/>
    <w:rsid w:val="00053D3D"/>
    <w:rsid w:val="00055D77"/>
    <w:rsid w:val="00057BB2"/>
    <w:rsid w:val="00060E21"/>
    <w:rsid w:val="000638BE"/>
    <w:rsid w:val="000639D0"/>
    <w:rsid w:val="00063E51"/>
    <w:rsid w:val="0006494B"/>
    <w:rsid w:val="00064993"/>
    <w:rsid w:val="00065EF0"/>
    <w:rsid w:val="00066862"/>
    <w:rsid w:val="00067AB7"/>
    <w:rsid w:val="000701DD"/>
    <w:rsid w:val="00071530"/>
    <w:rsid w:val="00072410"/>
    <w:rsid w:val="000735BA"/>
    <w:rsid w:val="000743E8"/>
    <w:rsid w:val="00074C71"/>
    <w:rsid w:val="0007519E"/>
    <w:rsid w:val="00075AE0"/>
    <w:rsid w:val="00075D2D"/>
    <w:rsid w:val="000776DC"/>
    <w:rsid w:val="00080AF2"/>
    <w:rsid w:val="0008270E"/>
    <w:rsid w:val="00082940"/>
    <w:rsid w:val="00084070"/>
    <w:rsid w:val="0008438A"/>
    <w:rsid w:val="00084C52"/>
    <w:rsid w:val="000865F6"/>
    <w:rsid w:val="000866F1"/>
    <w:rsid w:val="00086DA7"/>
    <w:rsid w:val="000870A8"/>
    <w:rsid w:val="000871EB"/>
    <w:rsid w:val="000904C0"/>
    <w:rsid w:val="00091B8B"/>
    <w:rsid w:val="00093391"/>
    <w:rsid w:val="000940C0"/>
    <w:rsid w:val="000958F5"/>
    <w:rsid w:val="000961D6"/>
    <w:rsid w:val="00096597"/>
    <w:rsid w:val="0009664C"/>
    <w:rsid w:val="00096B88"/>
    <w:rsid w:val="00096E13"/>
    <w:rsid w:val="000A0E6B"/>
    <w:rsid w:val="000A0F20"/>
    <w:rsid w:val="000A1054"/>
    <w:rsid w:val="000A12BC"/>
    <w:rsid w:val="000A12FE"/>
    <w:rsid w:val="000A23EE"/>
    <w:rsid w:val="000A2F28"/>
    <w:rsid w:val="000A35F4"/>
    <w:rsid w:val="000A4146"/>
    <w:rsid w:val="000A4B2D"/>
    <w:rsid w:val="000A5868"/>
    <w:rsid w:val="000A5A56"/>
    <w:rsid w:val="000B06F7"/>
    <w:rsid w:val="000B0BBF"/>
    <w:rsid w:val="000B497E"/>
    <w:rsid w:val="000B561E"/>
    <w:rsid w:val="000B69E4"/>
    <w:rsid w:val="000B7637"/>
    <w:rsid w:val="000C2019"/>
    <w:rsid w:val="000C228E"/>
    <w:rsid w:val="000C24E4"/>
    <w:rsid w:val="000C5648"/>
    <w:rsid w:val="000C56EB"/>
    <w:rsid w:val="000C5B67"/>
    <w:rsid w:val="000C6A7F"/>
    <w:rsid w:val="000C6DF3"/>
    <w:rsid w:val="000D0FB4"/>
    <w:rsid w:val="000D142D"/>
    <w:rsid w:val="000D19BB"/>
    <w:rsid w:val="000D2C5C"/>
    <w:rsid w:val="000D2DF9"/>
    <w:rsid w:val="000D49B4"/>
    <w:rsid w:val="000D68DA"/>
    <w:rsid w:val="000D6DAD"/>
    <w:rsid w:val="000D6EB9"/>
    <w:rsid w:val="000D7C75"/>
    <w:rsid w:val="000E0F6B"/>
    <w:rsid w:val="000E1404"/>
    <w:rsid w:val="000E287F"/>
    <w:rsid w:val="000E2CA8"/>
    <w:rsid w:val="000E4707"/>
    <w:rsid w:val="000E4948"/>
    <w:rsid w:val="000E4F44"/>
    <w:rsid w:val="000E59E1"/>
    <w:rsid w:val="000E5A6B"/>
    <w:rsid w:val="000E5BF0"/>
    <w:rsid w:val="000E6D51"/>
    <w:rsid w:val="000F168C"/>
    <w:rsid w:val="000F222C"/>
    <w:rsid w:val="000F25B7"/>
    <w:rsid w:val="000F3879"/>
    <w:rsid w:val="000F4DF5"/>
    <w:rsid w:val="000F5F16"/>
    <w:rsid w:val="00100E51"/>
    <w:rsid w:val="00101200"/>
    <w:rsid w:val="0010271F"/>
    <w:rsid w:val="00106741"/>
    <w:rsid w:val="00107CC8"/>
    <w:rsid w:val="00107E82"/>
    <w:rsid w:val="0011089D"/>
    <w:rsid w:val="00111027"/>
    <w:rsid w:val="0011213B"/>
    <w:rsid w:val="001127CF"/>
    <w:rsid w:val="00113D1D"/>
    <w:rsid w:val="0011625C"/>
    <w:rsid w:val="0011698E"/>
    <w:rsid w:val="00117927"/>
    <w:rsid w:val="001202D4"/>
    <w:rsid w:val="00120332"/>
    <w:rsid w:val="0012051A"/>
    <w:rsid w:val="001214E0"/>
    <w:rsid w:val="00121A01"/>
    <w:rsid w:val="00121CF7"/>
    <w:rsid w:val="00122867"/>
    <w:rsid w:val="001235A3"/>
    <w:rsid w:val="00123714"/>
    <w:rsid w:val="00125B83"/>
    <w:rsid w:val="00125C3E"/>
    <w:rsid w:val="00130442"/>
    <w:rsid w:val="00131D50"/>
    <w:rsid w:val="00133C85"/>
    <w:rsid w:val="00134753"/>
    <w:rsid w:val="001350D9"/>
    <w:rsid w:val="0013544C"/>
    <w:rsid w:val="00136810"/>
    <w:rsid w:val="0014091D"/>
    <w:rsid w:val="00140CEF"/>
    <w:rsid w:val="001423C2"/>
    <w:rsid w:val="0014322A"/>
    <w:rsid w:val="00143C45"/>
    <w:rsid w:val="00143ED7"/>
    <w:rsid w:val="0014402E"/>
    <w:rsid w:val="00147AA2"/>
    <w:rsid w:val="00147AB2"/>
    <w:rsid w:val="0015193E"/>
    <w:rsid w:val="00153760"/>
    <w:rsid w:val="00154A4F"/>
    <w:rsid w:val="0015644A"/>
    <w:rsid w:val="00157B66"/>
    <w:rsid w:val="0016087A"/>
    <w:rsid w:val="00163B23"/>
    <w:rsid w:val="00164785"/>
    <w:rsid w:val="00166024"/>
    <w:rsid w:val="00170399"/>
    <w:rsid w:val="0017289B"/>
    <w:rsid w:val="00173212"/>
    <w:rsid w:val="001752CF"/>
    <w:rsid w:val="001761BD"/>
    <w:rsid w:val="0017624A"/>
    <w:rsid w:val="00180687"/>
    <w:rsid w:val="0018078B"/>
    <w:rsid w:val="0018085C"/>
    <w:rsid w:val="0018250D"/>
    <w:rsid w:val="00190856"/>
    <w:rsid w:val="0019085F"/>
    <w:rsid w:val="001912CB"/>
    <w:rsid w:val="0019134E"/>
    <w:rsid w:val="001936E9"/>
    <w:rsid w:val="00194BD4"/>
    <w:rsid w:val="001964C3"/>
    <w:rsid w:val="00196D84"/>
    <w:rsid w:val="00197013"/>
    <w:rsid w:val="001973A8"/>
    <w:rsid w:val="001A2C86"/>
    <w:rsid w:val="001A594B"/>
    <w:rsid w:val="001A69DE"/>
    <w:rsid w:val="001A7024"/>
    <w:rsid w:val="001A7B91"/>
    <w:rsid w:val="001B3197"/>
    <w:rsid w:val="001B4419"/>
    <w:rsid w:val="001B5860"/>
    <w:rsid w:val="001C2D9B"/>
    <w:rsid w:val="001C3F24"/>
    <w:rsid w:val="001C42AF"/>
    <w:rsid w:val="001C4849"/>
    <w:rsid w:val="001C4F4D"/>
    <w:rsid w:val="001C5B5F"/>
    <w:rsid w:val="001C6554"/>
    <w:rsid w:val="001C6D46"/>
    <w:rsid w:val="001C6F5B"/>
    <w:rsid w:val="001C7BB7"/>
    <w:rsid w:val="001D184F"/>
    <w:rsid w:val="001D1994"/>
    <w:rsid w:val="001D1A5A"/>
    <w:rsid w:val="001D1CEA"/>
    <w:rsid w:val="001D2362"/>
    <w:rsid w:val="001D329C"/>
    <w:rsid w:val="001D3792"/>
    <w:rsid w:val="001D381B"/>
    <w:rsid w:val="001D4309"/>
    <w:rsid w:val="001E01D8"/>
    <w:rsid w:val="001E732C"/>
    <w:rsid w:val="001E75FD"/>
    <w:rsid w:val="001E79B4"/>
    <w:rsid w:val="001E7B21"/>
    <w:rsid w:val="001F0BB9"/>
    <w:rsid w:val="001F151C"/>
    <w:rsid w:val="001F463C"/>
    <w:rsid w:val="001F5196"/>
    <w:rsid w:val="001F7959"/>
    <w:rsid w:val="00200C56"/>
    <w:rsid w:val="00200D78"/>
    <w:rsid w:val="00201B4D"/>
    <w:rsid w:val="002021B8"/>
    <w:rsid w:val="00202459"/>
    <w:rsid w:val="00202BAA"/>
    <w:rsid w:val="00203D82"/>
    <w:rsid w:val="00203FA7"/>
    <w:rsid w:val="002045B1"/>
    <w:rsid w:val="00204645"/>
    <w:rsid w:val="00205631"/>
    <w:rsid w:val="00205DD9"/>
    <w:rsid w:val="002066CE"/>
    <w:rsid w:val="002068D6"/>
    <w:rsid w:val="00206A53"/>
    <w:rsid w:val="0020782A"/>
    <w:rsid w:val="0021033B"/>
    <w:rsid w:val="0021159F"/>
    <w:rsid w:val="002119F8"/>
    <w:rsid w:val="002125CB"/>
    <w:rsid w:val="002148F5"/>
    <w:rsid w:val="0021637D"/>
    <w:rsid w:val="0021652E"/>
    <w:rsid w:val="002167A0"/>
    <w:rsid w:val="00221222"/>
    <w:rsid w:val="002217F6"/>
    <w:rsid w:val="00222DF3"/>
    <w:rsid w:val="002271E1"/>
    <w:rsid w:val="00230179"/>
    <w:rsid w:val="00231270"/>
    <w:rsid w:val="0023178C"/>
    <w:rsid w:val="002320C1"/>
    <w:rsid w:val="002324CC"/>
    <w:rsid w:val="00234BE0"/>
    <w:rsid w:val="002353C5"/>
    <w:rsid w:val="00235DEF"/>
    <w:rsid w:val="00236AB1"/>
    <w:rsid w:val="002376F4"/>
    <w:rsid w:val="00241D10"/>
    <w:rsid w:val="00241D9A"/>
    <w:rsid w:val="0024364C"/>
    <w:rsid w:val="00243949"/>
    <w:rsid w:val="00246FB4"/>
    <w:rsid w:val="00247EB9"/>
    <w:rsid w:val="00250031"/>
    <w:rsid w:val="002502E4"/>
    <w:rsid w:val="002504FF"/>
    <w:rsid w:val="002516FB"/>
    <w:rsid w:val="002535AE"/>
    <w:rsid w:val="002538B8"/>
    <w:rsid w:val="00253CB2"/>
    <w:rsid w:val="00255B20"/>
    <w:rsid w:val="0025614F"/>
    <w:rsid w:val="00256C94"/>
    <w:rsid w:val="00260944"/>
    <w:rsid w:val="00260A63"/>
    <w:rsid w:val="002618D6"/>
    <w:rsid w:val="0026225D"/>
    <w:rsid w:val="0026229A"/>
    <w:rsid w:val="00262BFB"/>
    <w:rsid w:val="00262F07"/>
    <w:rsid w:val="00263CFB"/>
    <w:rsid w:val="002645F2"/>
    <w:rsid w:val="00264F25"/>
    <w:rsid w:val="00265256"/>
    <w:rsid w:val="0026553F"/>
    <w:rsid w:val="00265DF1"/>
    <w:rsid w:val="00266C60"/>
    <w:rsid w:val="0026788E"/>
    <w:rsid w:val="002714F6"/>
    <w:rsid w:val="00273539"/>
    <w:rsid w:val="002737C1"/>
    <w:rsid w:val="00273800"/>
    <w:rsid w:val="00273CBB"/>
    <w:rsid w:val="00274646"/>
    <w:rsid w:val="00274ACD"/>
    <w:rsid w:val="002776B5"/>
    <w:rsid w:val="00280199"/>
    <w:rsid w:val="00284605"/>
    <w:rsid w:val="00285306"/>
    <w:rsid w:val="002854E3"/>
    <w:rsid w:val="00285EE5"/>
    <w:rsid w:val="00287213"/>
    <w:rsid w:val="00290137"/>
    <w:rsid w:val="00290396"/>
    <w:rsid w:val="00292B38"/>
    <w:rsid w:val="0029315C"/>
    <w:rsid w:val="00293B28"/>
    <w:rsid w:val="0029441D"/>
    <w:rsid w:val="0029611D"/>
    <w:rsid w:val="00297212"/>
    <w:rsid w:val="00297B3E"/>
    <w:rsid w:val="00297E07"/>
    <w:rsid w:val="002A2783"/>
    <w:rsid w:val="002A32C5"/>
    <w:rsid w:val="002A3571"/>
    <w:rsid w:val="002A4767"/>
    <w:rsid w:val="002A6781"/>
    <w:rsid w:val="002A7093"/>
    <w:rsid w:val="002B0EAD"/>
    <w:rsid w:val="002B5BE7"/>
    <w:rsid w:val="002B67FF"/>
    <w:rsid w:val="002B74BC"/>
    <w:rsid w:val="002C078A"/>
    <w:rsid w:val="002C240C"/>
    <w:rsid w:val="002C2B61"/>
    <w:rsid w:val="002C361A"/>
    <w:rsid w:val="002C3F59"/>
    <w:rsid w:val="002C4461"/>
    <w:rsid w:val="002C472E"/>
    <w:rsid w:val="002C55A6"/>
    <w:rsid w:val="002C5965"/>
    <w:rsid w:val="002C63F2"/>
    <w:rsid w:val="002C7B9A"/>
    <w:rsid w:val="002C7DC9"/>
    <w:rsid w:val="002C7F7C"/>
    <w:rsid w:val="002D0415"/>
    <w:rsid w:val="002D2522"/>
    <w:rsid w:val="002D6540"/>
    <w:rsid w:val="002D69C5"/>
    <w:rsid w:val="002D7483"/>
    <w:rsid w:val="002E048E"/>
    <w:rsid w:val="002E330F"/>
    <w:rsid w:val="002E484D"/>
    <w:rsid w:val="002E5206"/>
    <w:rsid w:val="002E57D8"/>
    <w:rsid w:val="002E7665"/>
    <w:rsid w:val="002F02CD"/>
    <w:rsid w:val="002F0B52"/>
    <w:rsid w:val="002F18E1"/>
    <w:rsid w:val="002F2D8B"/>
    <w:rsid w:val="002F3630"/>
    <w:rsid w:val="002F39C6"/>
    <w:rsid w:val="002F40FF"/>
    <w:rsid w:val="002F446A"/>
    <w:rsid w:val="002F4DE3"/>
    <w:rsid w:val="002F5A33"/>
    <w:rsid w:val="002F72E2"/>
    <w:rsid w:val="0030079D"/>
    <w:rsid w:val="003018FF"/>
    <w:rsid w:val="00301FA7"/>
    <w:rsid w:val="00302799"/>
    <w:rsid w:val="00303DA6"/>
    <w:rsid w:val="0030438F"/>
    <w:rsid w:val="0030449E"/>
    <w:rsid w:val="00304C96"/>
    <w:rsid w:val="00304D16"/>
    <w:rsid w:val="00306FC5"/>
    <w:rsid w:val="003073C8"/>
    <w:rsid w:val="00307FE7"/>
    <w:rsid w:val="00310A69"/>
    <w:rsid w:val="00310EC0"/>
    <w:rsid w:val="003110B2"/>
    <w:rsid w:val="00314CF3"/>
    <w:rsid w:val="003159F5"/>
    <w:rsid w:val="00315C43"/>
    <w:rsid w:val="00316A84"/>
    <w:rsid w:val="00317C8F"/>
    <w:rsid w:val="003200FB"/>
    <w:rsid w:val="00320AA5"/>
    <w:rsid w:val="00321624"/>
    <w:rsid w:val="00321A26"/>
    <w:rsid w:val="00322575"/>
    <w:rsid w:val="003229BC"/>
    <w:rsid w:val="00323424"/>
    <w:rsid w:val="00323933"/>
    <w:rsid w:val="003242D5"/>
    <w:rsid w:val="003243F3"/>
    <w:rsid w:val="003252D7"/>
    <w:rsid w:val="00325EEC"/>
    <w:rsid w:val="003264E5"/>
    <w:rsid w:val="00327272"/>
    <w:rsid w:val="003328C4"/>
    <w:rsid w:val="0033395C"/>
    <w:rsid w:val="003341CC"/>
    <w:rsid w:val="00337860"/>
    <w:rsid w:val="00340266"/>
    <w:rsid w:val="003418F7"/>
    <w:rsid w:val="0034216D"/>
    <w:rsid w:val="003439E7"/>
    <w:rsid w:val="00344BE0"/>
    <w:rsid w:val="00345ABC"/>
    <w:rsid w:val="00345DB1"/>
    <w:rsid w:val="00346EC4"/>
    <w:rsid w:val="003471E8"/>
    <w:rsid w:val="00347947"/>
    <w:rsid w:val="00352349"/>
    <w:rsid w:val="00353374"/>
    <w:rsid w:val="0035375A"/>
    <w:rsid w:val="003543E3"/>
    <w:rsid w:val="00354C8F"/>
    <w:rsid w:val="003557D4"/>
    <w:rsid w:val="00356398"/>
    <w:rsid w:val="00356F71"/>
    <w:rsid w:val="0036060C"/>
    <w:rsid w:val="00360AC6"/>
    <w:rsid w:val="00361C95"/>
    <w:rsid w:val="00361E93"/>
    <w:rsid w:val="00363A7C"/>
    <w:rsid w:val="00363DB4"/>
    <w:rsid w:val="0036438C"/>
    <w:rsid w:val="003643E7"/>
    <w:rsid w:val="003647E4"/>
    <w:rsid w:val="00365386"/>
    <w:rsid w:val="003666BE"/>
    <w:rsid w:val="00366E5B"/>
    <w:rsid w:val="0037027B"/>
    <w:rsid w:val="0037032A"/>
    <w:rsid w:val="00372584"/>
    <w:rsid w:val="00373390"/>
    <w:rsid w:val="00373640"/>
    <w:rsid w:val="00373F47"/>
    <w:rsid w:val="00375CBE"/>
    <w:rsid w:val="00375DBD"/>
    <w:rsid w:val="00381415"/>
    <w:rsid w:val="003817C5"/>
    <w:rsid w:val="003824CE"/>
    <w:rsid w:val="0038386B"/>
    <w:rsid w:val="00384C87"/>
    <w:rsid w:val="0038728A"/>
    <w:rsid w:val="00387975"/>
    <w:rsid w:val="00387ABB"/>
    <w:rsid w:val="0039011F"/>
    <w:rsid w:val="00390865"/>
    <w:rsid w:val="003914D1"/>
    <w:rsid w:val="00391EE1"/>
    <w:rsid w:val="003928F1"/>
    <w:rsid w:val="00392A80"/>
    <w:rsid w:val="00392B4E"/>
    <w:rsid w:val="00394A4F"/>
    <w:rsid w:val="00394BD1"/>
    <w:rsid w:val="00395D69"/>
    <w:rsid w:val="003A0B38"/>
    <w:rsid w:val="003A47DC"/>
    <w:rsid w:val="003A58A9"/>
    <w:rsid w:val="003A6538"/>
    <w:rsid w:val="003A6740"/>
    <w:rsid w:val="003A6893"/>
    <w:rsid w:val="003A729B"/>
    <w:rsid w:val="003A729F"/>
    <w:rsid w:val="003A7638"/>
    <w:rsid w:val="003A7737"/>
    <w:rsid w:val="003A7ACB"/>
    <w:rsid w:val="003B1E87"/>
    <w:rsid w:val="003B1FCE"/>
    <w:rsid w:val="003B22EA"/>
    <w:rsid w:val="003B2436"/>
    <w:rsid w:val="003B2A71"/>
    <w:rsid w:val="003B448B"/>
    <w:rsid w:val="003B7D2D"/>
    <w:rsid w:val="003C0280"/>
    <w:rsid w:val="003C0604"/>
    <w:rsid w:val="003C0A54"/>
    <w:rsid w:val="003C10D2"/>
    <w:rsid w:val="003C121F"/>
    <w:rsid w:val="003C3976"/>
    <w:rsid w:val="003C4D4E"/>
    <w:rsid w:val="003C4EB4"/>
    <w:rsid w:val="003C5E9B"/>
    <w:rsid w:val="003C60D4"/>
    <w:rsid w:val="003C6C9F"/>
    <w:rsid w:val="003C7452"/>
    <w:rsid w:val="003C7964"/>
    <w:rsid w:val="003D2B65"/>
    <w:rsid w:val="003D2DCC"/>
    <w:rsid w:val="003D5BA2"/>
    <w:rsid w:val="003E1E53"/>
    <w:rsid w:val="003E37AA"/>
    <w:rsid w:val="003E4629"/>
    <w:rsid w:val="003E73D3"/>
    <w:rsid w:val="003F18C8"/>
    <w:rsid w:val="003F4AE3"/>
    <w:rsid w:val="003F4D49"/>
    <w:rsid w:val="003F70B3"/>
    <w:rsid w:val="003F76B7"/>
    <w:rsid w:val="003F7C48"/>
    <w:rsid w:val="0040138F"/>
    <w:rsid w:val="0040145F"/>
    <w:rsid w:val="004027E1"/>
    <w:rsid w:val="00404E6D"/>
    <w:rsid w:val="0040593E"/>
    <w:rsid w:val="00410109"/>
    <w:rsid w:val="00411568"/>
    <w:rsid w:val="00411681"/>
    <w:rsid w:val="00412836"/>
    <w:rsid w:val="0041288E"/>
    <w:rsid w:val="0041319B"/>
    <w:rsid w:val="00414753"/>
    <w:rsid w:val="00414F5A"/>
    <w:rsid w:val="00415E72"/>
    <w:rsid w:val="004204DE"/>
    <w:rsid w:val="0042169E"/>
    <w:rsid w:val="0042224E"/>
    <w:rsid w:val="00424D12"/>
    <w:rsid w:val="004261A0"/>
    <w:rsid w:val="00430F2C"/>
    <w:rsid w:val="004314DD"/>
    <w:rsid w:val="00432140"/>
    <w:rsid w:val="00432399"/>
    <w:rsid w:val="00432ECD"/>
    <w:rsid w:val="00440516"/>
    <w:rsid w:val="00440AD0"/>
    <w:rsid w:val="00440E1C"/>
    <w:rsid w:val="004419C8"/>
    <w:rsid w:val="0044209C"/>
    <w:rsid w:val="00442591"/>
    <w:rsid w:val="004439D7"/>
    <w:rsid w:val="00443C7D"/>
    <w:rsid w:val="00443F86"/>
    <w:rsid w:val="0044438A"/>
    <w:rsid w:val="0044644D"/>
    <w:rsid w:val="00447178"/>
    <w:rsid w:val="004477D3"/>
    <w:rsid w:val="00450A70"/>
    <w:rsid w:val="004526E5"/>
    <w:rsid w:val="004544DB"/>
    <w:rsid w:val="004558EB"/>
    <w:rsid w:val="00455AFA"/>
    <w:rsid w:val="004562E4"/>
    <w:rsid w:val="004564F9"/>
    <w:rsid w:val="00456F40"/>
    <w:rsid w:val="00457521"/>
    <w:rsid w:val="0046055F"/>
    <w:rsid w:val="004629E0"/>
    <w:rsid w:val="00463733"/>
    <w:rsid w:val="0046435C"/>
    <w:rsid w:val="00466693"/>
    <w:rsid w:val="00467549"/>
    <w:rsid w:val="00467F8D"/>
    <w:rsid w:val="0047120D"/>
    <w:rsid w:val="004728FC"/>
    <w:rsid w:val="00473DD6"/>
    <w:rsid w:val="00473E7B"/>
    <w:rsid w:val="00473FD5"/>
    <w:rsid w:val="0047406A"/>
    <w:rsid w:val="004740D7"/>
    <w:rsid w:val="0047484C"/>
    <w:rsid w:val="004751F1"/>
    <w:rsid w:val="00475A85"/>
    <w:rsid w:val="004762A2"/>
    <w:rsid w:val="00481811"/>
    <w:rsid w:val="00483551"/>
    <w:rsid w:val="004856DA"/>
    <w:rsid w:val="00485F0C"/>
    <w:rsid w:val="0049088B"/>
    <w:rsid w:val="004914F8"/>
    <w:rsid w:val="0049156B"/>
    <w:rsid w:val="00493062"/>
    <w:rsid w:val="004956B7"/>
    <w:rsid w:val="00495935"/>
    <w:rsid w:val="00496DA1"/>
    <w:rsid w:val="00497599"/>
    <w:rsid w:val="004A0994"/>
    <w:rsid w:val="004A0C66"/>
    <w:rsid w:val="004A2A54"/>
    <w:rsid w:val="004A2CBE"/>
    <w:rsid w:val="004A589C"/>
    <w:rsid w:val="004A6EF8"/>
    <w:rsid w:val="004A77F5"/>
    <w:rsid w:val="004A79ED"/>
    <w:rsid w:val="004B0887"/>
    <w:rsid w:val="004B16C2"/>
    <w:rsid w:val="004B222D"/>
    <w:rsid w:val="004B2E2E"/>
    <w:rsid w:val="004B3178"/>
    <w:rsid w:val="004B4196"/>
    <w:rsid w:val="004B4516"/>
    <w:rsid w:val="004B5DF1"/>
    <w:rsid w:val="004B660D"/>
    <w:rsid w:val="004B6657"/>
    <w:rsid w:val="004B68B1"/>
    <w:rsid w:val="004C0611"/>
    <w:rsid w:val="004C16F1"/>
    <w:rsid w:val="004C1B1A"/>
    <w:rsid w:val="004C1EF7"/>
    <w:rsid w:val="004C2BA9"/>
    <w:rsid w:val="004C513C"/>
    <w:rsid w:val="004C51A3"/>
    <w:rsid w:val="004C5B71"/>
    <w:rsid w:val="004C5DB3"/>
    <w:rsid w:val="004C6766"/>
    <w:rsid w:val="004C6AFA"/>
    <w:rsid w:val="004C7382"/>
    <w:rsid w:val="004D0B99"/>
    <w:rsid w:val="004D20A2"/>
    <w:rsid w:val="004D2F0B"/>
    <w:rsid w:val="004D327B"/>
    <w:rsid w:val="004D37D0"/>
    <w:rsid w:val="004D3AEF"/>
    <w:rsid w:val="004D3E2A"/>
    <w:rsid w:val="004D609D"/>
    <w:rsid w:val="004D6443"/>
    <w:rsid w:val="004D661A"/>
    <w:rsid w:val="004D74C7"/>
    <w:rsid w:val="004E39EA"/>
    <w:rsid w:val="004E407A"/>
    <w:rsid w:val="004E64A7"/>
    <w:rsid w:val="004E7382"/>
    <w:rsid w:val="004E7C8F"/>
    <w:rsid w:val="004F029C"/>
    <w:rsid w:val="004F0DA9"/>
    <w:rsid w:val="004F11D8"/>
    <w:rsid w:val="004F203C"/>
    <w:rsid w:val="004F207E"/>
    <w:rsid w:val="004F2B04"/>
    <w:rsid w:val="004F2C0A"/>
    <w:rsid w:val="004F4421"/>
    <w:rsid w:val="004F5AE3"/>
    <w:rsid w:val="004F616B"/>
    <w:rsid w:val="004F6C35"/>
    <w:rsid w:val="004F6FA4"/>
    <w:rsid w:val="00501ECA"/>
    <w:rsid w:val="00502698"/>
    <w:rsid w:val="005032D7"/>
    <w:rsid w:val="005048E3"/>
    <w:rsid w:val="00505348"/>
    <w:rsid w:val="005055B9"/>
    <w:rsid w:val="00506CA5"/>
    <w:rsid w:val="00507CBB"/>
    <w:rsid w:val="005101D8"/>
    <w:rsid w:val="005106B3"/>
    <w:rsid w:val="00511854"/>
    <w:rsid w:val="005124FD"/>
    <w:rsid w:val="0051336D"/>
    <w:rsid w:val="00514155"/>
    <w:rsid w:val="005208DD"/>
    <w:rsid w:val="005217F5"/>
    <w:rsid w:val="0052195F"/>
    <w:rsid w:val="00522450"/>
    <w:rsid w:val="00522828"/>
    <w:rsid w:val="00523B7B"/>
    <w:rsid w:val="00524640"/>
    <w:rsid w:val="00525467"/>
    <w:rsid w:val="00525D0B"/>
    <w:rsid w:val="00526068"/>
    <w:rsid w:val="0052788D"/>
    <w:rsid w:val="00530123"/>
    <w:rsid w:val="00535B1B"/>
    <w:rsid w:val="0053639F"/>
    <w:rsid w:val="0053716E"/>
    <w:rsid w:val="005401A3"/>
    <w:rsid w:val="00542792"/>
    <w:rsid w:val="00543EF1"/>
    <w:rsid w:val="00544898"/>
    <w:rsid w:val="00545E66"/>
    <w:rsid w:val="0054776B"/>
    <w:rsid w:val="005478E8"/>
    <w:rsid w:val="00550AAD"/>
    <w:rsid w:val="00555B86"/>
    <w:rsid w:val="00556AD0"/>
    <w:rsid w:val="00556D10"/>
    <w:rsid w:val="00557C5F"/>
    <w:rsid w:val="00560664"/>
    <w:rsid w:val="0056090B"/>
    <w:rsid w:val="00560D2E"/>
    <w:rsid w:val="0056123F"/>
    <w:rsid w:val="0056345D"/>
    <w:rsid w:val="0056353C"/>
    <w:rsid w:val="005644DF"/>
    <w:rsid w:val="005659E5"/>
    <w:rsid w:val="00566973"/>
    <w:rsid w:val="00567542"/>
    <w:rsid w:val="00567996"/>
    <w:rsid w:val="005708AD"/>
    <w:rsid w:val="00572023"/>
    <w:rsid w:val="0057395B"/>
    <w:rsid w:val="005748AD"/>
    <w:rsid w:val="005757C4"/>
    <w:rsid w:val="00576022"/>
    <w:rsid w:val="005762B2"/>
    <w:rsid w:val="00576A57"/>
    <w:rsid w:val="00576E83"/>
    <w:rsid w:val="0057758B"/>
    <w:rsid w:val="005819FF"/>
    <w:rsid w:val="00582C52"/>
    <w:rsid w:val="005838A1"/>
    <w:rsid w:val="00583C98"/>
    <w:rsid w:val="005859B3"/>
    <w:rsid w:val="00585A7C"/>
    <w:rsid w:val="0058672D"/>
    <w:rsid w:val="0059031C"/>
    <w:rsid w:val="005908AE"/>
    <w:rsid w:val="00590D37"/>
    <w:rsid w:val="00592181"/>
    <w:rsid w:val="00592E4C"/>
    <w:rsid w:val="00593249"/>
    <w:rsid w:val="005934C3"/>
    <w:rsid w:val="00593945"/>
    <w:rsid w:val="0059418D"/>
    <w:rsid w:val="00595678"/>
    <w:rsid w:val="00596194"/>
    <w:rsid w:val="00596814"/>
    <w:rsid w:val="00596F1B"/>
    <w:rsid w:val="005A0A35"/>
    <w:rsid w:val="005A19CD"/>
    <w:rsid w:val="005A47F1"/>
    <w:rsid w:val="005A4A57"/>
    <w:rsid w:val="005A50A1"/>
    <w:rsid w:val="005A5E16"/>
    <w:rsid w:val="005B22F3"/>
    <w:rsid w:val="005B2EA2"/>
    <w:rsid w:val="005B350E"/>
    <w:rsid w:val="005B3C03"/>
    <w:rsid w:val="005B3E8E"/>
    <w:rsid w:val="005B5438"/>
    <w:rsid w:val="005B5F99"/>
    <w:rsid w:val="005B6321"/>
    <w:rsid w:val="005B6601"/>
    <w:rsid w:val="005B6C0A"/>
    <w:rsid w:val="005B6E89"/>
    <w:rsid w:val="005C22F1"/>
    <w:rsid w:val="005C298B"/>
    <w:rsid w:val="005C2BD5"/>
    <w:rsid w:val="005C2C6C"/>
    <w:rsid w:val="005C2CA9"/>
    <w:rsid w:val="005C37D9"/>
    <w:rsid w:val="005C3FA3"/>
    <w:rsid w:val="005C4777"/>
    <w:rsid w:val="005D3C86"/>
    <w:rsid w:val="005D4E4F"/>
    <w:rsid w:val="005D581B"/>
    <w:rsid w:val="005D6B6B"/>
    <w:rsid w:val="005D6C61"/>
    <w:rsid w:val="005D7BA1"/>
    <w:rsid w:val="005E4083"/>
    <w:rsid w:val="005E43A2"/>
    <w:rsid w:val="005E45E9"/>
    <w:rsid w:val="005E461E"/>
    <w:rsid w:val="005E5184"/>
    <w:rsid w:val="005E6928"/>
    <w:rsid w:val="005E76FA"/>
    <w:rsid w:val="005F1A3A"/>
    <w:rsid w:val="005F328A"/>
    <w:rsid w:val="005F36CC"/>
    <w:rsid w:val="005F4299"/>
    <w:rsid w:val="005F693E"/>
    <w:rsid w:val="005F6B5B"/>
    <w:rsid w:val="005F7826"/>
    <w:rsid w:val="00601BC9"/>
    <w:rsid w:val="00602EA8"/>
    <w:rsid w:val="00605102"/>
    <w:rsid w:val="00606255"/>
    <w:rsid w:val="00607D64"/>
    <w:rsid w:val="006107ED"/>
    <w:rsid w:val="00610D4F"/>
    <w:rsid w:val="00611087"/>
    <w:rsid w:val="006123C8"/>
    <w:rsid w:val="00612862"/>
    <w:rsid w:val="00614D34"/>
    <w:rsid w:val="00616CDB"/>
    <w:rsid w:val="0061741D"/>
    <w:rsid w:val="00617AE4"/>
    <w:rsid w:val="006212E4"/>
    <w:rsid w:val="00621F95"/>
    <w:rsid w:val="0062303D"/>
    <w:rsid w:val="0062568C"/>
    <w:rsid w:val="006301B6"/>
    <w:rsid w:val="00632BC4"/>
    <w:rsid w:val="00634A16"/>
    <w:rsid w:val="00634B73"/>
    <w:rsid w:val="006361E0"/>
    <w:rsid w:val="00637906"/>
    <w:rsid w:val="00637EC9"/>
    <w:rsid w:val="00640CBC"/>
    <w:rsid w:val="006425E9"/>
    <w:rsid w:val="00642B39"/>
    <w:rsid w:val="00645C2B"/>
    <w:rsid w:val="00651290"/>
    <w:rsid w:val="0065252A"/>
    <w:rsid w:val="00652602"/>
    <w:rsid w:val="00652C15"/>
    <w:rsid w:val="00652CA0"/>
    <w:rsid w:val="00652EAA"/>
    <w:rsid w:val="0065401B"/>
    <w:rsid w:val="00654D79"/>
    <w:rsid w:val="00654FBB"/>
    <w:rsid w:val="00655887"/>
    <w:rsid w:val="00655E2C"/>
    <w:rsid w:val="00656038"/>
    <w:rsid w:val="00656C72"/>
    <w:rsid w:val="006601BE"/>
    <w:rsid w:val="0066034F"/>
    <w:rsid w:val="006603DF"/>
    <w:rsid w:val="00660EF3"/>
    <w:rsid w:val="00664081"/>
    <w:rsid w:val="00664B42"/>
    <w:rsid w:val="00664F6A"/>
    <w:rsid w:val="00665170"/>
    <w:rsid w:val="006654D0"/>
    <w:rsid w:val="00665879"/>
    <w:rsid w:val="0066618E"/>
    <w:rsid w:val="006665B8"/>
    <w:rsid w:val="0066699E"/>
    <w:rsid w:val="00670040"/>
    <w:rsid w:val="00672988"/>
    <w:rsid w:val="00672AAF"/>
    <w:rsid w:val="00672B71"/>
    <w:rsid w:val="00674B73"/>
    <w:rsid w:val="00676D60"/>
    <w:rsid w:val="00677689"/>
    <w:rsid w:val="006776B6"/>
    <w:rsid w:val="00680AEA"/>
    <w:rsid w:val="00680D6C"/>
    <w:rsid w:val="00682E11"/>
    <w:rsid w:val="00683CA7"/>
    <w:rsid w:val="00684E6D"/>
    <w:rsid w:val="006862E7"/>
    <w:rsid w:val="00686EE5"/>
    <w:rsid w:val="0068775E"/>
    <w:rsid w:val="006906FA"/>
    <w:rsid w:val="00691B82"/>
    <w:rsid w:val="00692089"/>
    <w:rsid w:val="00692259"/>
    <w:rsid w:val="00695283"/>
    <w:rsid w:val="00697E36"/>
    <w:rsid w:val="006A22F3"/>
    <w:rsid w:val="006A3B8A"/>
    <w:rsid w:val="006A408D"/>
    <w:rsid w:val="006A424B"/>
    <w:rsid w:val="006A55B3"/>
    <w:rsid w:val="006A56E6"/>
    <w:rsid w:val="006B098D"/>
    <w:rsid w:val="006B207D"/>
    <w:rsid w:val="006B21E8"/>
    <w:rsid w:val="006B4B3A"/>
    <w:rsid w:val="006B550B"/>
    <w:rsid w:val="006B5636"/>
    <w:rsid w:val="006B7522"/>
    <w:rsid w:val="006C010C"/>
    <w:rsid w:val="006C091A"/>
    <w:rsid w:val="006C0D4E"/>
    <w:rsid w:val="006C3FD6"/>
    <w:rsid w:val="006C6BA3"/>
    <w:rsid w:val="006C75C3"/>
    <w:rsid w:val="006C7B1A"/>
    <w:rsid w:val="006D1970"/>
    <w:rsid w:val="006D1C0D"/>
    <w:rsid w:val="006D2D97"/>
    <w:rsid w:val="006D3DC8"/>
    <w:rsid w:val="006D4ABC"/>
    <w:rsid w:val="006D4BD0"/>
    <w:rsid w:val="006D6138"/>
    <w:rsid w:val="006D70FE"/>
    <w:rsid w:val="006E0FF4"/>
    <w:rsid w:val="006E19AA"/>
    <w:rsid w:val="006E1A8D"/>
    <w:rsid w:val="006E1DB6"/>
    <w:rsid w:val="006E24BE"/>
    <w:rsid w:val="006E2F9A"/>
    <w:rsid w:val="006E4924"/>
    <w:rsid w:val="006E5F19"/>
    <w:rsid w:val="006E5F83"/>
    <w:rsid w:val="006F0E59"/>
    <w:rsid w:val="006F128E"/>
    <w:rsid w:val="006F1BE4"/>
    <w:rsid w:val="006F372A"/>
    <w:rsid w:val="006F45CC"/>
    <w:rsid w:val="006F5038"/>
    <w:rsid w:val="006F5C9A"/>
    <w:rsid w:val="006F6CF7"/>
    <w:rsid w:val="006F7681"/>
    <w:rsid w:val="00703B40"/>
    <w:rsid w:val="007042E3"/>
    <w:rsid w:val="007046B2"/>
    <w:rsid w:val="0070582D"/>
    <w:rsid w:val="00705A8F"/>
    <w:rsid w:val="00705B18"/>
    <w:rsid w:val="007067B2"/>
    <w:rsid w:val="00706E92"/>
    <w:rsid w:val="007077EB"/>
    <w:rsid w:val="007109A9"/>
    <w:rsid w:val="00711072"/>
    <w:rsid w:val="007124BA"/>
    <w:rsid w:val="0071596E"/>
    <w:rsid w:val="0071600F"/>
    <w:rsid w:val="0072017E"/>
    <w:rsid w:val="0072049D"/>
    <w:rsid w:val="00720955"/>
    <w:rsid w:val="00720EAE"/>
    <w:rsid w:val="00721D66"/>
    <w:rsid w:val="00722F4C"/>
    <w:rsid w:val="00725BFC"/>
    <w:rsid w:val="00726D9A"/>
    <w:rsid w:val="00727E9B"/>
    <w:rsid w:val="00730AC7"/>
    <w:rsid w:val="00732AD3"/>
    <w:rsid w:val="00732C4A"/>
    <w:rsid w:val="00733299"/>
    <w:rsid w:val="007337B7"/>
    <w:rsid w:val="00734AB0"/>
    <w:rsid w:val="00734D61"/>
    <w:rsid w:val="00736520"/>
    <w:rsid w:val="00737910"/>
    <w:rsid w:val="007404D3"/>
    <w:rsid w:val="00740995"/>
    <w:rsid w:val="007413FE"/>
    <w:rsid w:val="00741983"/>
    <w:rsid w:val="00742942"/>
    <w:rsid w:val="00742B5B"/>
    <w:rsid w:val="007435E7"/>
    <w:rsid w:val="0074426B"/>
    <w:rsid w:val="00744357"/>
    <w:rsid w:val="00744BC1"/>
    <w:rsid w:val="00745653"/>
    <w:rsid w:val="00747753"/>
    <w:rsid w:val="00753DDC"/>
    <w:rsid w:val="00754506"/>
    <w:rsid w:val="007554EF"/>
    <w:rsid w:val="007559E2"/>
    <w:rsid w:val="007560F0"/>
    <w:rsid w:val="00756BCB"/>
    <w:rsid w:val="007577C8"/>
    <w:rsid w:val="007613CC"/>
    <w:rsid w:val="00761B87"/>
    <w:rsid w:val="0076380D"/>
    <w:rsid w:val="00764561"/>
    <w:rsid w:val="00764924"/>
    <w:rsid w:val="00764CDF"/>
    <w:rsid w:val="00764E5A"/>
    <w:rsid w:val="007660A3"/>
    <w:rsid w:val="00767A56"/>
    <w:rsid w:val="00767FB9"/>
    <w:rsid w:val="00770489"/>
    <w:rsid w:val="00771185"/>
    <w:rsid w:val="00773938"/>
    <w:rsid w:val="007739A5"/>
    <w:rsid w:val="007748F6"/>
    <w:rsid w:val="00774DD8"/>
    <w:rsid w:val="0077631D"/>
    <w:rsid w:val="007766A8"/>
    <w:rsid w:val="00776F43"/>
    <w:rsid w:val="00777824"/>
    <w:rsid w:val="007807FF"/>
    <w:rsid w:val="00780AA5"/>
    <w:rsid w:val="00781B0D"/>
    <w:rsid w:val="0078340A"/>
    <w:rsid w:val="00784242"/>
    <w:rsid w:val="007870CC"/>
    <w:rsid w:val="007876AD"/>
    <w:rsid w:val="00787952"/>
    <w:rsid w:val="00793058"/>
    <w:rsid w:val="007939CB"/>
    <w:rsid w:val="0079434A"/>
    <w:rsid w:val="00795C68"/>
    <w:rsid w:val="00795D78"/>
    <w:rsid w:val="0079663B"/>
    <w:rsid w:val="00796762"/>
    <w:rsid w:val="00796A0B"/>
    <w:rsid w:val="00797125"/>
    <w:rsid w:val="007A067A"/>
    <w:rsid w:val="007A0DA5"/>
    <w:rsid w:val="007A13E5"/>
    <w:rsid w:val="007A187F"/>
    <w:rsid w:val="007A2070"/>
    <w:rsid w:val="007A233C"/>
    <w:rsid w:val="007A3C96"/>
    <w:rsid w:val="007A425D"/>
    <w:rsid w:val="007A638A"/>
    <w:rsid w:val="007A68D4"/>
    <w:rsid w:val="007A6DF5"/>
    <w:rsid w:val="007A70C0"/>
    <w:rsid w:val="007B103C"/>
    <w:rsid w:val="007B18FB"/>
    <w:rsid w:val="007B2537"/>
    <w:rsid w:val="007B2CE4"/>
    <w:rsid w:val="007B2DDD"/>
    <w:rsid w:val="007B3AA3"/>
    <w:rsid w:val="007B4A1E"/>
    <w:rsid w:val="007B54C1"/>
    <w:rsid w:val="007B7F36"/>
    <w:rsid w:val="007C0112"/>
    <w:rsid w:val="007C17A4"/>
    <w:rsid w:val="007C1F88"/>
    <w:rsid w:val="007C33D3"/>
    <w:rsid w:val="007C45BC"/>
    <w:rsid w:val="007C4F71"/>
    <w:rsid w:val="007C7AEE"/>
    <w:rsid w:val="007D1135"/>
    <w:rsid w:val="007D15B9"/>
    <w:rsid w:val="007D1757"/>
    <w:rsid w:val="007D258D"/>
    <w:rsid w:val="007D2E88"/>
    <w:rsid w:val="007D3A27"/>
    <w:rsid w:val="007D5A3E"/>
    <w:rsid w:val="007D7683"/>
    <w:rsid w:val="007E01BB"/>
    <w:rsid w:val="007E0ED2"/>
    <w:rsid w:val="007E2030"/>
    <w:rsid w:val="007E4A95"/>
    <w:rsid w:val="007E5482"/>
    <w:rsid w:val="007E5A23"/>
    <w:rsid w:val="007E6BC1"/>
    <w:rsid w:val="007E759D"/>
    <w:rsid w:val="007E7CAB"/>
    <w:rsid w:val="007F0F82"/>
    <w:rsid w:val="007F2AF5"/>
    <w:rsid w:val="007F32E3"/>
    <w:rsid w:val="007F33DF"/>
    <w:rsid w:val="007F3CF3"/>
    <w:rsid w:val="007F509B"/>
    <w:rsid w:val="007F64F1"/>
    <w:rsid w:val="007F6DF4"/>
    <w:rsid w:val="008006B8"/>
    <w:rsid w:val="00800BC1"/>
    <w:rsid w:val="008010D2"/>
    <w:rsid w:val="00805301"/>
    <w:rsid w:val="00806BA9"/>
    <w:rsid w:val="008077FC"/>
    <w:rsid w:val="0080787F"/>
    <w:rsid w:val="00807C1E"/>
    <w:rsid w:val="00811D32"/>
    <w:rsid w:val="0081208F"/>
    <w:rsid w:val="0081282B"/>
    <w:rsid w:val="00813017"/>
    <w:rsid w:val="008131A5"/>
    <w:rsid w:val="00814A28"/>
    <w:rsid w:val="00815CB1"/>
    <w:rsid w:val="00817EAE"/>
    <w:rsid w:val="008200BD"/>
    <w:rsid w:val="0082056E"/>
    <w:rsid w:val="00820FA3"/>
    <w:rsid w:val="008226A1"/>
    <w:rsid w:val="00822BE7"/>
    <w:rsid w:val="00822CBB"/>
    <w:rsid w:val="00825CA9"/>
    <w:rsid w:val="00826673"/>
    <w:rsid w:val="00827AB8"/>
    <w:rsid w:val="008303C7"/>
    <w:rsid w:val="00831988"/>
    <w:rsid w:val="008335C2"/>
    <w:rsid w:val="008343E4"/>
    <w:rsid w:val="00835B80"/>
    <w:rsid w:val="00835FE9"/>
    <w:rsid w:val="00836661"/>
    <w:rsid w:val="00841EAA"/>
    <w:rsid w:val="00841EE8"/>
    <w:rsid w:val="00844ACA"/>
    <w:rsid w:val="00845A9F"/>
    <w:rsid w:val="00845C7E"/>
    <w:rsid w:val="00852896"/>
    <w:rsid w:val="00853390"/>
    <w:rsid w:val="0085613F"/>
    <w:rsid w:val="0085756C"/>
    <w:rsid w:val="00857AFE"/>
    <w:rsid w:val="00857B80"/>
    <w:rsid w:val="00860728"/>
    <w:rsid w:val="00860A37"/>
    <w:rsid w:val="0086122F"/>
    <w:rsid w:val="00862659"/>
    <w:rsid w:val="00862AEF"/>
    <w:rsid w:val="00864D33"/>
    <w:rsid w:val="00865EE3"/>
    <w:rsid w:val="008702AE"/>
    <w:rsid w:val="00870EAB"/>
    <w:rsid w:val="0087109B"/>
    <w:rsid w:val="008714B0"/>
    <w:rsid w:val="00874061"/>
    <w:rsid w:val="00874A59"/>
    <w:rsid w:val="008776C1"/>
    <w:rsid w:val="00880CF4"/>
    <w:rsid w:val="00880E6C"/>
    <w:rsid w:val="00881CEC"/>
    <w:rsid w:val="00881D0A"/>
    <w:rsid w:val="0088356E"/>
    <w:rsid w:val="00883EA8"/>
    <w:rsid w:val="008847A0"/>
    <w:rsid w:val="0088506D"/>
    <w:rsid w:val="008861B5"/>
    <w:rsid w:val="0088685E"/>
    <w:rsid w:val="008871CC"/>
    <w:rsid w:val="00890276"/>
    <w:rsid w:val="008924F8"/>
    <w:rsid w:val="00895227"/>
    <w:rsid w:val="00896DD1"/>
    <w:rsid w:val="008A0596"/>
    <w:rsid w:val="008A0E5F"/>
    <w:rsid w:val="008A14CA"/>
    <w:rsid w:val="008A2DA8"/>
    <w:rsid w:val="008A34DA"/>
    <w:rsid w:val="008A3870"/>
    <w:rsid w:val="008A3ECB"/>
    <w:rsid w:val="008A4C11"/>
    <w:rsid w:val="008A4C94"/>
    <w:rsid w:val="008A5CA6"/>
    <w:rsid w:val="008A5FAC"/>
    <w:rsid w:val="008A73C2"/>
    <w:rsid w:val="008B00AA"/>
    <w:rsid w:val="008B0450"/>
    <w:rsid w:val="008B047D"/>
    <w:rsid w:val="008B1754"/>
    <w:rsid w:val="008B22F0"/>
    <w:rsid w:val="008B42CB"/>
    <w:rsid w:val="008B4415"/>
    <w:rsid w:val="008C106E"/>
    <w:rsid w:val="008C15E1"/>
    <w:rsid w:val="008C4FB5"/>
    <w:rsid w:val="008C6024"/>
    <w:rsid w:val="008C7124"/>
    <w:rsid w:val="008D0B4F"/>
    <w:rsid w:val="008D1180"/>
    <w:rsid w:val="008D1534"/>
    <w:rsid w:val="008D3339"/>
    <w:rsid w:val="008D41CE"/>
    <w:rsid w:val="008D42B2"/>
    <w:rsid w:val="008D482E"/>
    <w:rsid w:val="008D6863"/>
    <w:rsid w:val="008D7013"/>
    <w:rsid w:val="008D706F"/>
    <w:rsid w:val="008D7300"/>
    <w:rsid w:val="008D7738"/>
    <w:rsid w:val="008E021D"/>
    <w:rsid w:val="008E137C"/>
    <w:rsid w:val="008E137E"/>
    <w:rsid w:val="008E1473"/>
    <w:rsid w:val="008E1D87"/>
    <w:rsid w:val="008E7135"/>
    <w:rsid w:val="008F1485"/>
    <w:rsid w:val="008F1570"/>
    <w:rsid w:val="008F179D"/>
    <w:rsid w:val="008F30B7"/>
    <w:rsid w:val="008F3C1F"/>
    <w:rsid w:val="008F3CCF"/>
    <w:rsid w:val="008F3DB7"/>
    <w:rsid w:val="008F4001"/>
    <w:rsid w:val="008F5D0F"/>
    <w:rsid w:val="008F5F32"/>
    <w:rsid w:val="00900181"/>
    <w:rsid w:val="009022F4"/>
    <w:rsid w:val="0090277C"/>
    <w:rsid w:val="00903120"/>
    <w:rsid w:val="009035A4"/>
    <w:rsid w:val="00903D79"/>
    <w:rsid w:val="00904405"/>
    <w:rsid w:val="009046D2"/>
    <w:rsid w:val="00904EDD"/>
    <w:rsid w:val="00905202"/>
    <w:rsid w:val="009056CB"/>
    <w:rsid w:val="00907C8C"/>
    <w:rsid w:val="0091066E"/>
    <w:rsid w:val="00912DB7"/>
    <w:rsid w:val="00913356"/>
    <w:rsid w:val="00913FD7"/>
    <w:rsid w:val="00916C13"/>
    <w:rsid w:val="00917150"/>
    <w:rsid w:val="00917FA6"/>
    <w:rsid w:val="00920BA3"/>
    <w:rsid w:val="00921FD0"/>
    <w:rsid w:val="009229A3"/>
    <w:rsid w:val="00923380"/>
    <w:rsid w:val="00923A63"/>
    <w:rsid w:val="0092409C"/>
    <w:rsid w:val="0092425D"/>
    <w:rsid w:val="00925675"/>
    <w:rsid w:val="0092590F"/>
    <w:rsid w:val="00925967"/>
    <w:rsid w:val="00927A2A"/>
    <w:rsid w:val="0093090D"/>
    <w:rsid w:val="00931725"/>
    <w:rsid w:val="0093299D"/>
    <w:rsid w:val="00932C78"/>
    <w:rsid w:val="00932CB3"/>
    <w:rsid w:val="0093512B"/>
    <w:rsid w:val="00935C26"/>
    <w:rsid w:val="00936642"/>
    <w:rsid w:val="00936F29"/>
    <w:rsid w:val="00940F52"/>
    <w:rsid w:val="00941783"/>
    <w:rsid w:val="00941BB8"/>
    <w:rsid w:val="00942E33"/>
    <w:rsid w:val="009442AD"/>
    <w:rsid w:val="009470F5"/>
    <w:rsid w:val="009505B1"/>
    <w:rsid w:val="00951234"/>
    <w:rsid w:val="00951F73"/>
    <w:rsid w:val="00954832"/>
    <w:rsid w:val="00956449"/>
    <w:rsid w:val="009570F3"/>
    <w:rsid w:val="00961717"/>
    <w:rsid w:val="00963300"/>
    <w:rsid w:val="00963A5E"/>
    <w:rsid w:val="00964497"/>
    <w:rsid w:val="00964933"/>
    <w:rsid w:val="009662C5"/>
    <w:rsid w:val="00970F39"/>
    <w:rsid w:val="00972B86"/>
    <w:rsid w:val="009734CB"/>
    <w:rsid w:val="00973A54"/>
    <w:rsid w:val="00973DDB"/>
    <w:rsid w:val="0097474D"/>
    <w:rsid w:val="00975215"/>
    <w:rsid w:val="00975B11"/>
    <w:rsid w:val="009803B4"/>
    <w:rsid w:val="00983FEB"/>
    <w:rsid w:val="009844C7"/>
    <w:rsid w:val="00986867"/>
    <w:rsid w:val="009868FB"/>
    <w:rsid w:val="00987513"/>
    <w:rsid w:val="0099036A"/>
    <w:rsid w:val="009908F0"/>
    <w:rsid w:val="00990C86"/>
    <w:rsid w:val="00991A54"/>
    <w:rsid w:val="00992B90"/>
    <w:rsid w:val="00995A32"/>
    <w:rsid w:val="00996502"/>
    <w:rsid w:val="00996B12"/>
    <w:rsid w:val="00996B8B"/>
    <w:rsid w:val="0099704C"/>
    <w:rsid w:val="009975EF"/>
    <w:rsid w:val="009A0045"/>
    <w:rsid w:val="009A01AE"/>
    <w:rsid w:val="009A093A"/>
    <w:rsid w:val="009A0AFD"/>
    <w:rsid w:val="009A1379"/>
    <w:rsid w:val="009A30DD"/>
    <w:rsid w:val="009A329D"/>
    <w:rsid w:val="009A4D55"/>
    <w:rsid w:val="009A51F6"/>
    <w:rsid w:val="009A5B28"/>
    <w:rsid w:val="009A65B2"/>
    <w:rsid w:val="009A706F"/>
    <w:rsid w:val="009A758E"/>
    <w:rsid w:val="009A7CDC"/>
    <w:rsid w:val="009A7FD6"/>
    <w:rsid w:val="009B0244"/>
    <w:rsid w:val="009B03E8"/>
    <w:rsid w:val="009B0ADD"/>
    <w:rsid w:val="009B26EC"/>
    <w:rsid w:val="009B3C5E"/>
    <w:rsid w:val="009B3F24"/>
    <w:rsid w:val="009B6BA0"/>
    <w:rsid w:val="009B7071"/>
    <w:rsid w:val="009C0A2B"/>
    <w:rsid w:val="009C4054"/>
    <w:rsid w:val="009C5BDF"/>
    <w:rsid w:val="009C646C"/>
    <w:rsid w:val="009C6B3B"/>
    <w:rsid w:val="009C79DA"/>
    <w:rsid w:val="009D0BAF"/>
    <w:rsid w:val="009D159C"/>
    <w:rsid w:val="009D18D8"/>
    <w:rsid w:val="009D342B"/>
    <w:rsid w:val="009D3CD0"/>
    <w:rsid w:val="009D59B2"/>
    <w:rsid w:val="009D5B13"/>
    <w:rsid w:val="009D626D"/>
    <w:rsid w:val="009D62AE"/>
    <w:rsid w:val="009D68AB"/>
    <w:rsid w:val="009D7432"/>
    <w:rsid w:val="009E1100"/>
    <w:rsid w:val="009E2FAE"/>
    <w:rsid w:val="009E5290"/>
    <w:rsid w:val="009E60B0"/>
    <w:rsid w:val="009E6790"/>
    <w:rsid w:val="009E67A1"/>
    <w:rsid w:val="009E75EA"/>
    <w:rsid w:val="009E79D4"/>
    <w:rsid w:val="009F0968"/>
    <w:rsid w:val="009F0C83"/>
    <w:rsid w:val="009F1051"/>
    <w:rsid w:val="009F3DF1"/>
    <w:rsid w:val="009F5306"/>
    <w:rsid w:val="009F58EA"/>
    <w:rsid w:val="009F661C"/>
    <w:rsid w:val="009F68B1"/>
    <w:rsid w:val="009F7EDF"/>
    <w:rsid w:val="00A011B0"/>
    <w:rsid w:val="00A0121D"/>
    <w:rsid w:val="00A01780"/>
    <w:rsid w:val="00A01CC8"/>
    <w:rsid w:val="00A030C6"/>
    <w:rsid w:val="00A039E3"/>
    <w:rsid w:val="00A06A5B"/>
    <w:rsid w:val="00A1050D"/>
    <w:rsid w:val="00A12496"/>
    <w:rsid w:val="00A12D8E"/>
    <w:rsid w:val="00A13B3D"/>
    <w:rsid w:val="00A13CD6"/>
    <w:rsid w:val="00A14BF0"/>
    <w:rsid w:val="00A17839"/>
    <w:rsid w:val="00A21510"/>
    <w:rsid w:val="00A21571"/>
    <w:rsid w:val="00A21EA7"/>
    <w:rsid w:val="00A2216B"/>
    <w:rsid w:val="00A22943"/>
    <w:rsid w:val="00A22A14"/>
    <w:rsid w:val="00A23BA9"/>
    <w:rsid w:val="00A24354"/>
    <w:rsid w:val="00A253BD"/>
    <w:rsid w:val="00A2596C"/>
    <w:rsid w:val="00A2767E"/>
    <w:rsid w:val="00A30EF9"/>
    <w:rsid w:val="00A311B8"/>
    <w:rsid w:val="00A322E2"/>
    <w:rsid w:val="00A33068"/>
    <w:rsid w:val="00A330E2"/>
    <w:rsid w:val="00A339B1"/>
    <w:rsid w:val="00A364B7"/>
    <w:rsid w:val="00A400DB"/>
    <w:rsid w:val="00A408F6"/>
    <w:rsid w:val="00A419AB"/>
    <w:rsid w:val="00A44DDE"/>
    <w:rsid w:val="00A4569C"/>
    <w:rsid w:val="00A45974"/>
    <w:rsid w:val="00A461DB"/>
    <w:rsid w:val="00A46B4F"/>
    <w:rsid w:val="00A46E56"/>
    <w:rsid w:val="00A50349"/>
    <w:rsid w:val="00A509A1"/>
    <w:rsid w:val="00A54010"/>
    <w:rsid w:val="00A5519F"/>
    <w:rsid w:val="00A55DB7"/>
    <w:rsid w:val="00A56DFF"/>
    <w:rsid w:val="00A60CA5"/>
    <w:rsid w:val="00A6116F"/>
    <w:rsid w:val="00A616B6"/>
    <w:rsid w:val="00A61A0A"/>
    <w:rsid w:val="00A62377"/>
    <w:rsid w:val="00A628DE"/>
    <w:rsid w:val="00A63A3F"/>
    <w:rsid w:val="00A66D31"/>
    <w:rsid w:val="00A66FF1"/>
    <w:rsid w:val="00A70B59"/>
    <w:rsid w:val="00A71260"/>
    <w:rsid w:val="00A72AC3"/>
    <w:rsid w:val="00A72CCD"/>
    <w:rsid w:val="00A73910"/>
    <w:rsid w:val="00A740CB"/>
    <w:rsid w:val="00A77454"/>
    <w:rsid w:val="00A812E2"/>
    <w:rsid w:val="00A824D8"/>
    <w:rsid w:val="00A83282"/>
    <w:rsid w:val="00A84C00"/>
    <w:rsid w:val="00A865F6"/>
    <w:rsid w:val="00A90EEB"/>
    <w:rsid w:val="00A91221"/>
    <w:rsid w:val="00A93A4C"/>
    <w:rsid w:val="00A97288"/>
    <w:rsid w:val="00AA1B23"/>
    <w:rsid w:val="00AA50D2"/>
    <w:rsid w:val="00AA5E27"/>
    <w:rsid w:val="00AA6C97"/>
    <w:rsid w:val="00AA6FCE"/>
    <w:rsid w:val="00AA7713"/>
    <w:rsid w:val="00AB3BB6"/>
    <w:rsid w:val="00AB3CBC"/>
    <w:rsid w:val="00AB4D3B"/>
    <w:rsid w:val="00AB4F0E"/>
    <w:rsid w:val="00AB57A8"/>
    <w:rsid w:val="00AB5AC2"/>
    <w:rsid w:val="00AB7D76"/>
    <w:rsid w:val="00AC0475"/>
    <w:rsid w:val="00AC13F3"/>
    <w:rsid w:val="00AC22A3"/>
    <w:rsid w:val="00AC353D"/>
    <w:rsid w:val="00AC649E"/>
    <w:rsid w:val="00AC6AA2"/>
    <w:rsid w:val="00AD13C2"/>
    <w:rsid w:val="00AD162D"/>
    <w:rsid w:val="00AD21E2"/>
    <w:rsid w:val="00AD2337"/>
    <w:rsid w:val="00AD2BCC"/>
    <w:rsid w:val="00AD2FE2"/>
    <w:rsid w:val="00AD3A3C"/>
    <w:rsid w:val="00AD6B8D"/>
    <w:rsid w:val="00AD7DF5"/>
    <w:rsid w:val="00AE1707"/>
    <w:rsid w:val="00AE1BF0"/>
    <w:rsid w:val="00AE2B97"/>
    <w:rsid w:val="00AE4522"/>
    <w:rsid w:val="00AE548A"/>
    <w:rsid w:val="00AE6961"/>
    <w:rsid w:val="00AE72DD"/>
    <w:rsid w:val="00AF0D10"/>
    <w:rsid w:val="00AF1D08"/>
    <w:rsid w:val="00AF29D3"/>
    <w:rsid w:val="00AF321D"/>
    <w:rsid w:val="00AF34C5"/>
    <w:rsid w:val="00AF3FDE"/>
    <w:rsid w:val="00AF4293"/>
    <w:rsid w:val="00AF6A08"/>
    <w:rsid w:val="00AF71EE"/>
    <w:rsid w:val="00B0193C"/>
    <w:rsid w:val="00B02724"/>
    <w:rsid w:val="00B07114"/>
    <w:rsid w:val="00B071E6"/>
    <w:rsid w:val="00B07706"/>
    <w:rsid w:val="00B07B2F"/>
    <w:rsid w:val="00B119FE"/>
    <w:rsid w:val="00B123C2"/>
    <w:rsid w:val="00B126EF"/>
    <w:rsid w:val="00B13681"/>
    <w:rsid w:val="00B14458"/>
    <w:rsid w:val="00B15396"/>
    <w:rsid w:val="00B1568D"/>
    <w:rsid w:val="00B162BD"/>
    <w:rsid w:val="00B1674F"/>
    <w:rsid w:val="00B16DA9"/>
    <w:rsid w:val="00B1779B"/>
    <w:rsid w:val="00B20428"/>
    <w:rsid w:val="00B21514"/>
    <w:rsid w:val="00B2403E"/>
    <w:rsid w:val="00B24E5C"/>
    <w:rsid w:val="00B26AB5"/>
    <w:rsid w:val="00B3011D"/>
    <w:rsid w:val="00B30CBA"/>
    <w:rsid w:val="00B30DE0"/>
    <w:rsid w:val="00B324C1"/>
    <w:rsid w:val="00B327E6"/>
    <w:rsid w:val="00B331F1"/>
    <w:rsid w:val="00B335E1"/>
    <w:rsid w:val="00B33CEA"/>
    <w:rsid w:val="00B3428F"/>
    <w:rsid w:val="00B343AB"/>
    <w:rsid w:val="00B354B7"/>
    <w:rsid w:val="00B35D06"/>
    <w:rsid w:val="00B36ECD"/>
    <w:rsid w:val="00B37BA3"/>
    <w:rsid w:val="00B40A55"/>
    <w:rsid w:val="00B40D86"/>
    <w:rsid w:val="00B40FB5"/>
    <w:rsid w:val="00B41AC8"/>
    <w:rsid w:val="00B429AA"/>
    <w:rsid w:val="00B46CB3"/>
    <w:rsid w:val="00B47ACA"/>
    <w:rsid w:val="00B5186E"/>
    <w:rsid w:val="00B52B5F"/>
    <w:rsid w:val="00B52D2E"/>
    <w:rsid w:val="00B5466D"/>
    <w:rsid w:val="00B6173F"/>
    <w:rsid w:val="00B61D79"/>
    <w:rsid w:val="00B61F70"/>
    <w:rsid w:val="00B63B22"/>
    <w:rsid w:val="00B645EE"/>
    <w:rsid w:val="00B64B2C"/>
    <w:rsid w:val="00B66A32"/>
    <w:rsid w:val="00B67104"/>
    <w:rsid w:val="00B67C50"/>
    <w:rsid w:val="00B706F9"/>
    <w:rsid w:val="00B71177"/>
    <w:rsid w:val="00B713C8"/>
    <w:rsid w:val="00B71888"/>
    <w:rsid w:val="00B728F6"/>
    <w:rsid w:val="00B73E47"/>
    <w:rsid w:val="00B75122"/>
    <w:rsid w:val="00B75B0C"/>
    <w:rsid w:val="00B75C1C"/>
    <w:rsid w:val="00B801DF"/>
    <w:rsid w:val="00B80576"/>
    <w:rsid w:val="00B83949"/>
    <w:rsid w:val="00B8452D"/>
    <w:rsid w:val="00B84C87"/>
    <w:rsid w:val="00B858AE"/>
    <w:rsid w:val="00B85E21"/>
    <w:rsid w:val="00B85E81"/>
    <w:rsid w:val="00B86A48"/>
    <w:rsid w:val="00B878F3"/>
    <w:rsid w:val="00B87DBB"/>
    <w:rsid w:val="00B87F62"/>
    <w:rsid w:val="00B900ED"/>
    <w:rsid w:val="00B91138"/>
    <w:rsid w:val="00B91DF3"/>
    <w:rsid w:val="00B9327D"/>
    <w:rsid w:val="00B93E26"/>
    <w:rsid w:val="00B953D8"/>
    <w:rsid w:val="00B95B7E"/>
    <w:rsid w:val="00B964DE"/>
    <w:rsid w:val="00B96A18"/>
    <w:rsid w:val="00B97523"/>
    <w:rsid w:val="00B97B12"/>
    <w:rsid w:val="00BA0EA3"/>
    <w:rsid w:val="00BA0FF1"/>
    <w:rsid w:val="00BA1273"/>
    <w:rsid w:val="00BA1785"/>
    <w:rsid w:val="00BA24C0"/>
    <w:rsid w:val="00BA4FB1"/>
    <w:rsid w:val="00BA73F2"/>
    <w:rsid w:val="00BA7D37"/>
    <w:rsid w:val="00BB0DC6"/>
    <w:rsid w:val="00BB1162"/>
    <w:rsid w:val="00BB250F"/>
    <w:rsid w:val="00BB36EB"/>
    <w:rsid w:val="00BB3D9B"/>
    <w:rsid w:val="00BB4D52"/>
    <w:rsid w:val="00BB5A47"/>
    <w:rsid w:val="00BB5E07"/>
    <w:rsid w:val="00BB7842"/>
    <w:rsid w:val="00BC216E"/>
    <w:rsid w:val="00BC278F"/>
    <w:rsid w:val="00BC2E76"/>
    <w:rsid w:val="00BC48CA"/>
    <w:rsid w:val="00BC4A89"/>
    <w:rsid w:val="00BC4FE1"/>
    <w:rsid w:val="00BC6CDF"/>
    <w:rsid w:val="00BC7E01"/>
    <w:rsid w:val="00BD0269"/>
    <w:rsid w:val="00BD0B36"/>
    <w:rsid w:val="00BD0BA2"/>
    <w:rsid w:val="00BD19A3"/>
    <w:rsid w:val="00BD22B1"/>
    <w:rsid w:val="00BD2422"/>
    <w:rsid w:val="00BD27F8"/>
    <w:rsid w:val="00BD6391"/>
    <w:rsid w:val="00BD6CCF"/>
    <w:rsid w:val="00BE0651"/>
    <w:rsid w:val="00BE1152"/>
    <w:rsid w:val="00BE256D"/>
    <w:rsid w:val="00BE308F"/>
    <w:rsid w:val="00BE3279"/>
    <w:rsid w:val="00BE3874"/>
    <w:rsid w:val="00BE568F"/>
    <w:rsid w:val="00BE58AE"/>
    <w:rsid w:val="00BE6502"/>
    <w:rsid w:val="00BE7BB0"/>
    <w:rsid w:val="00BE7FC9"/>
    <w:rsid w:val="00BF1DC0"/>
    <w:rsid w:val="00BF4A62"/>
    <w:rsid w:val="00BF54EF"/>
    <w:rsid w:val="00BF5877"/>
    <w:rsid w:val="00BF6167"/>
    <w:rsid w:val="00BF616C"/>
    <w:rsid w:val="00BF6C7C"/>
    <w:rsid w:val="00BF7812"/>
    <w:rsid w:val="00C04760"/>
    <w:rsid w:val="00C04F34"/>
    <w:rsid w:val="00C0518C"/>
    <w:rsid w:val="00C0643E"/>
    <w:rsid w:val="00C07C60"/>
    <w:rsid w:val="00C105BD"/>
    <w:rsid w:val="00C11650"/>
    <w:rsid w:val="00C1311F"/>
    <w:rsid w:val="00C13542"/>
    <w:rsid w:val="00C14EF6"/>
    <w:rsid w:val="00C165D7"/>
    <w:rsid w:val="00C17A81"/>
    <w:rsid w:val="00C22B8C"/>
    <w:rsid w:val="00C2329C"/>
    <w:rsid w:val="00C245AD"/>
    <w:rsid w:val="00C255CD"/>
    <w:rsid w:val="00C25F55"/>
    <w:rsid w:val="00C265FC"/>
    <w:rsid w:val="00C26B6C"/>
    <w:rsid w:val="00C26B85"/>
    <w:rsid w:val="00C27BC1"/>
    <w:rsid w:val="00C27F33"/>
    <w:rsid w:val="00C30065"/>
    <w:rsid w:val="00C30F04"/>
    <w:rsid w:val="00C33C6B"/>
    <w:rsid w:val="00C35167"/>
    <w:rsid w:val="00C35F99"/>
    <w:rsid w:val="00C36FA1"/>
    <w:rsid w:val="00C4158C"/>
    <w:rsid w:val="00C419EE"/>
    <w:rsid w:val="00C41F48"/>
    <w:rsid w:val="00C43EA7"/>
    <w:rsid w:val="00C443BF"/>
    <w:rsid w:val="00C44F4A"/>
    <w:rsid w:val="00C46F9B"/>
    <w:rsid w:val="00C47738"/>
    <w:rsid w:val="00C47F1C"/>
    <w:rsid w:val="00C50D6D"/>
    <w:rsid w:val="00C51449"/>
    <w:rsid w:val="00C51799"/>
    <w:rsid w:val="00C524D2"/>
    <w:rsid w:val="00C54A3C"/>
    <w:rsid w:val="00C55B29"/>
    <w:rsid w:val="00C570C1"/>
    <w:rsid w:val="00C578EC"/>
    <w:rsid w:val="00C605F0"/>
    <w:rsid w:val="00C612E7"/>
    <w:rsid w:val="00C61FA8"/>
    <w:rsid w:val="00C63612"/>
    <w:rsid w:val="00C64AEB"/>
    <w:rsid w:val="00C65905"/>
    <w:rsid w:val="00C65C6C"/>
    <w:rsid w:val="00C66CEC"/>
    <w:rsid w:val="00C66DB6"/>
    <w:rsid w:val="00C67580"/>
    <w:rsid w:val="00C70D39"/>
    <w:rsid w:val="00C71FB9"/>
    <w:rsid w:val="00C72BD0"/>
    <w:rsid w:val="00C73DD1"/>
    <w:rsid w:val="00C74D7C"/>
    <w:rsid w:val="00C74E2C"/>
    <w:rsid w:val="00C76589"/>
    <w:rsid w:val="00C7749D"/>
    <w:rsid w:val="00C8005F"/>
    <w:rsid w:val="00C83C29"/>
    <w:rsid w:val="00C83C31"/>
    <w:rsid w:val="00C842BC"/>
    <w:rsid w:val="00C84C2B"/>
    <w:rsid w:val="00C84E9E"/>
    <w:rsid w:val="00C8693F"/>
    <w:rsid w:val="00C87533"/>
    <w:rsid w:val="00C87CED"/>
    <w:rsid w:val="00C87E74"/>
    <w:rsid w:val="00C90BA5"/>
    <w:rsid w:val="00C91134"/>
    <w:rsid w:val="00C911EF"/>
    <w:rsid w:val="00C93CF9"/>
    <w:rsid w:val="00C93D73"/>
    <w:rsid w:val="00C94002"/>
    <w:rsid w:val="00C94BDF"/>
    <w:rsid w:val="00C96464"/>
    <w:rsid w:val="00C9690B"/>
    <w:rsid w:val="00C96B54"/>
    <w:rsid w:val="00C9786B"/>
    <w:rsid w:val="00CA01D1"/>
    <w:rsid w:val="00CA03C7"/>
    <w:rsid w:val="00CA24B9"/>
    <w:rsid w:val="00CA45CE"/>
    <w:rsid w:val="00CA5ED4"/>
    <w:rsid w:val="00CA6674"/>
    <w:rsid w:val="00CA7D9B"/>
    <w:rsid w:val="00CB087B"/>
    <w:rsid w:val="00CB14B2"/>
    <w:rsid w:val="00CB2BC5"/>
    <w:rsid w:val="00CB3706"/>
    <w:rsid w:val="00CB43C7"/>
    <w:rsid w:val="00CB5E34"/>
    <w:rsid w:val="00CB6E91"/>
    <w:rsid w:val="00CB7DB6"/>
    <w:rsid w:val="00CC094A"/>
    <w:rsid w:val="00CC0A66"/>
    <w:rsid w:val="00CC1B4B"/>
    <w:rsid w:val="00CC2CEB"/>
    <w:rsid w:val="00CC3DD5"/>
    <w:rsid w:val="00CC3F22"/>
    <w:rsid w:val="00CC454D"/>
    <w:rsid w:val="00CC4CA0"/>
    <w:rsid w:val="00CC4EE6"/>
    <w:rsid w:val="00CC5C7F"/>
    <w:rsid w:val="00CC5D51"/>
    <w:rsid w:val="00CC6201"/>
    <w:rsid w:val="00CC7EA4"/>
    <w:rsid w:val="00CD13FE"/>
    <w:rsid w:val="00CD2729"/>
    <w:rsid w:val="00CD3F09"/>
    <w:rsid w:val="00CD44FA"/>
    <w:rsid w:val="00CD50BC"/>
    <w:rsid w:val="00CD51C5"/>
    <w:rsid w:val="00CD650C"/>
    <w:rsid w:val="00CD71DD"/>
    <w:rsid w:val="00CD7B77"/>
    <w:rsid w:val="00CE4CD7"/>
    <w:rsid w:val="00CE5A6F"/>
    <w:rsid w:val="00CE6AF5"/>
    <w:rsid w:val="00CF6EF8"/>
    <w:rsid w:val="00CF7E59"/>
    <w:rsid w:val="00D0147F"/>
    <w:rsid w:val="00D01CEA"/>
    <w:rsid w:val="00D05876"/>
    <w:rsid w:val="00D05904"/>
    <w:rsid w:val="00D0615A"/>
    <w:rsid w:val="00D06796"/>
    <w:rsid w:val="00D072C0"/>
    <w:rsid w:val="00D07BAA"/>
    <w:rsid w:val="00D104B8"/>
    <w:rsid w:val="00D121D4"/>
    <w:rsid w:val="00D127B6"/>
    <w:rsid w:val="00D12A7D"/>
    <w:rsid w:val="00D157E5"/>
    <w:rsid w:val="00D167A8"/>
    <w:rsid w:val="00D17649"/>
    <w:rsid w:val="00D20231"/>
    <w:rsid w:val="00D206FD"/>
    <w:rsid w:val="00D213B8"/>
    <w:rsid w:val="00D2276D"/>
    <w:rsid w:val="00D23063"/>
    <w:rsid w:val="00D23F62"/>
    <w:rsid w:val="00D2434A"/>
    <w:rsid w:val="00D2437E"/>
    <w:rsid w:val="00D2453E"/>
    <w:rsid w:val="00D25364"/>
    <w:rsid w:val="00D261E9"/>
    <w:rsid w:val="00D26876"/>
    <w:rsid w:val="00D27D87"/>
    <w:rsid w:val="00D3173D"/>
    <w:rsid w:val="00D34C40"/>
    <w:rsid w:val="00D36492"/>
    <w:rsid w:val="00D3693A"/>
    <w:rsid w:val="00D369C0"/>
    <w:rsid w:val="00D375A6"/>
    <w:rsid w:val="00D41433"/>
    <w:rsid w:val="00D41895"/>
    <w:rsid w:val="00D4308E"/>
    <w:rsid w:val="00D437A0"/>
    <w:rsid w:val="00D440CB"/>
    <w:rsid w:val="00D442E0"/>
    <w:rsid w:val="00D44316"/>
    <w:rsid w:val="00D44846"/>
    <w:rsid w:val="00D469DF"/>
    <w:rsid w:val="00D50EDE"/>
    <w:rsid w:val="00D51F35"/>
    <w:rsid w:val="00D53B6F"/>
    <w:rsid w:val="00D54548"/>
    <w:rsid w:val="00D54EA6"/>
    <w:rsid w:val="00D561F7"/>
    <w:rsid w:val="00D567AF"/>
    <w:rsid w:val="00D608C2"/>
    <w:rsid w:val="00D60A00"/>
    <w:rsid w:val="00D60A9D"/>
    <w:rsid w:val="00D62594"/>
    <w:rsid w:val="00D62908"/>
    <w:rsid w:val="00D63280"/>
    <w:rsid w:val="00D635AA"/>
    <w:rsid w:val="00D6398D"/>
    <w:rsid w:val="00D64EF8"/>
    <w:rsid w:val="00D6557F"/>
    <w:rsid w:val="00D71E67"/>
    <w:rsid w:val="00D720C5"/>
    <w:rsid w:val="00D7233F"/>
    <w:rsid w:val="00D731F3"/>
    <w:rsid w:val="00D74878"/>
    <w:rsid w:val="00D77C56"/>
    <w:rsid w:val="00D80F0A"/>
    <w:rsid w:val="00D83D1D"/>
    <w:rsid w:val="00D84755"/>
    <w:rsid w:val="00D84D4F"/>
    <w:rsid w:val="00D855DC"/>
    <w:rsid w:val="00D85FBD"/>
    <w:rsid w:val="00D860C8"/>
    <w:rsid w:val="00D8678A"/>
    <w:rsid w:val="00D86900"/>
    <w:rsid w:val="00D909A4"/>
    <w:rsid w:val="00D912E7"/>
    <w:rsid w:val="00D92207"/>
    <w:rsid w:val="00D93CB1"/>
    <w:rsid w:val="00D9430F"/>
    <w:rsid w:val="00D9451B"/>
    <w:rsid w:val="00D951B0"/>
    <w:rsid w:val="00D95A0D"/>
    <w:rsid w:val="00D96C9C"/>
    <w:rsid w:val="00D973E3"/>
    <w:rsid w:val="00D97755"/>
    <w:rsid w:val="00DA1736"/>
    <w:rsid w:val="00DA1965"/>
    <w:rsid w:val="00DA1C77"/>
    <w:rsid w:val="00DA2321"/>
    <w:rsid w:val="00DA2ED1"/>
    <w:rsid w:val="00DA3F14"/>
    <w:rsid w:val="00DA3FE9"/>
    <w:rsid w:val="00DA4222"/>
    <w:rsid w:val="00DA42A7"/>
    <w:rsid w:val="00DB1709"/>
    <w:rsid w:val="00DB1A84"/>
    <w:rsid w:val="00DB2A7A"/>
    <w:rsid w:val="00DB3E76"/>
    <w:rsid w:val="00DB43F5"/>
    <w:rsid w:val="00DB4413"/>
    <w:rsid w:val="00DB444C"/>
    <w:rsid w:val="00DB49FD"/>
    <w:rsid w:val="00DB5275"/>
    <w:rsid w:val="00DB6951"/>
    <w:rsid w:val="00DC0379"/>
    <w:rsid w:val="00DC0472"/>
    <w:rsid w:val="00DC13DE"/>
    <w:rsid w:val="00DC18B1"/>
    <w:rsid w:val="00DC3E78"/>
    <w:rsid w:val="00DC46C2"/>
    <w:rsid w:val="00DC4B8D"/>
    <w:rsid w:val="00DC6DD1"/>
    <w:rsid w:val="00DD0ADC"/>
    <w:rsid w:val="00DD12C9"/>
    <w:rsid w:val="00DD1DE5"/>
    <w:rsid w:val="00DD4A3B"/>
    <w:rsid w:val="00DD512B"/>
    <w:rsid w:val="00DD5E86"/>
    <w:rsid w:val="00DD60C1"/>
    <w:rsid w:val="00DD6720"/>
    <w:rsid w:val="00DD6BAC"/>
    <w:rsid w:val="00DE0493"/>
    <w:rsid w:val="00DE07A7"/>
    <w:rsid w:val="00DE1337"/>
    <w:rsid w:val="00DE1792"/>
    <w:rsid w:val="00DE20B8"/>
    <w:rsid w:val="00DE2460"/>
    <w:rsid w:val="00DE2D98"/>
    <w:rsid w:val="00DE4A8C"/>
    <w:rsid w:val="00DE5B7B"/>
    <w:rsid w:val="00DE617C"/>
    <w:rsid w:val="00DE794B"/>
    <w:rsid w:val="00DF2727"/>
    <w:rsid w:val="00DF3AF0"/>
    <w:rsid w:val="00DF5BCA"/>
    <w:rsid w:val="00DF6B3B"/>
    <w:rsid w:val="00DF7643"/>
    <w:rsid w:val="00E00028"/>
    <w:rsid w:val="00E026EE"/>
    <w:rsid w:val="00E03BF7"/>
    <w:rsid w:val="00E03F0B"/>
    <w:rsid w:val="00E0510B"/>
    <w:rsid w:val="00E054B4"/>
    <w:rsid w:val="00E05A57"/>
    <w:rsid w:val="00E07197"/>
    <w:rsid w:val="00E10BFB"/>
    <w:rsid w:val="00E11F5A"/>
    <w:rsid w:val="00E1225B"/>
    <w:rsid w:val="00E12480"/>
    <w:rsid w:val="00E12B04"/>
    <w:rsid w:val="00E12F91"/>
    <w:rsid w:val="00E13083"/>
    <w:rsid w:val="00E133D6"/>
    <w:rsid w:val="00E133F9"/>
    <w:rsid w:val="00E135E0"/>
    <w:rsid w:val="00E14862"/>
    <w:rsid w:val="00E15735"/>
    <w:rsid w:val="00E176A3"/>
    <w:rsid w:val="00E177AD"/>
    <w:rsid w:val="00E203E7"/>
    <w:rsid w:val="00E22DF6"/>
    <w:rsid w:val="00E243FF"/>
    <w:rsid w:val="00E248F2"/>
    <w:rsid w:val="00E24E8B"/>
    <w:rsid w:val="00E2687F"/>
    <w:rsid w:val="00E279C0"/>
    <w:rsid w:val="00E303C4"/>
    <w:rsid w:val="00E30643"/>
    <w:rsid w:val="00E311AF"/>
    <w:rsid w:val="00E313E7"/>
    <w:rsid w:val="00E31C48"/>
    <w:rsid w:val="00E328E7"/>
    <w:rsid w:val="00E3471D"/>
    <w:rsid w:val="00E3568A"/>
    <w:rsid w:val="00E360C7"/>
    <w:rsid w:val="00E36437"/>
    <w:rsid w:val="00E36885"/>
    <w:rsid w:val="00E36F92"/>
    <w:rsid w:val="00E40516"/>
    <w:rsid w:val="00E4170D"/>
    <w:rsid w:val="00E42295"/>
    <w:rsid w:val="00E4279E"/>
    <w:rsid w:val="00E42991"/>
    <w:rsid w:val="00E432C3"/>
    <w:rsid w:val="00E44659"/>
    <w:rsid w:val="00E45611"/>
    <w:rsid w:val="00E45BB3"/>
    <w:rsid w:val="00E45E0D"/>
    <w:rsid w:val="00E471B7"/>
    <w:rsid w:val="00E47ACF"/>
    <w:rsid w:val="00E5142C"/>
    <w:rsid w:val="00E5161E"/>
    <w:rsid w:val="00E52F15"/>
    <w:rsid w:val="00E536F0"/>
    <w:rsid w:val="00E5477C"/>
    <w:rsid w:val="00E547F9"/>
    <w:rsid w:val="00E54849"/>
    <w:rsid w:val="00E54FEC"/>
    <w:rsid w:val="00E55BEC"/>
    <w:rsid w:val="00E55E41"/>
    <w:rsid w:val="00E601DE"/>
    <w:rsid w:val="00E61393"/>
    <w:rsid w:val="00E62088"/>
    <w:rsid w:val="00E627B9"/>
    <w:rsid w:val="00E63626"/>
    <w:rsid w:val="00E64DE2"/>
    <w:rsid w:val="00E65350"/>
    <w:rsid w:val="00E66A83"/>
    <w:rsid w:val="00E67C15"/>
    <w:rsid w:val="00E7062A"/>
    <w:rsid w:val="00E71915"/>
    <w:rsid w:val="00E72727"/>
    <w:rsid w:val="00E7365B"/>
    <w:rsid w:val="00E7497C"/>
    <w:rsid w:val="00E7510C"/>
    <w:rsid w:val="00E75D16"/>
    <w:rsid w:val="00E7731F"/>
    <w:rsid w:val="00E7742B"/>
    <w:rsid w:val="00E80D6A"/>
    <w:rsid w:val="00E81BF5"/>
    <w:rsid w:val="00E81E7D"/>
    <w:rsid w:val="00E82370"/>
    <w:rsid w:val="00E83446"/>
    <w:rsid w:val="00E834F0"/>
    <w:rsid w:val="00E83EA4"/>
    <w:rsid w:val="00E855C6"/>
    <w:rsid w:val="00E858A8"/>
    <w:rsid w:val="00E86414"/>
    <w:rsid w:val="00E86434"/>
    <w:rsid w:val="00E86502"/>
    <w:rsid w:val="00E8723F"/>
    <w:rsid w:val="00E87F70"/>
    <w:rsid w:val="00E91037"/>
    <w:rsid w:val="00E9128E"/>
    <w:rsid w:val="00E91CB4"/>
    <w:rsid w:val="00E91CE7"/>
    <w:rsid w:val="00E9283B"/>
    <w:rsid w:val="00E95C5A"/>
    <w:rsid w:val="00EA14E1"/>
    <w:rsid w:val="00EA16CB"/>
    <w:rsid w:val="00EA1F89"/>
    <w:rsid w:val="00EA57F0"/>
    <w:rsid w:val="00EA662A"/>
    <w:rsid w:val="00EA6938"/>
    <w:rsid w:val="00EA7400"/>
    <w:rsid w:val="00EA7E01"/>
    <w:rsid w:val="00EB15FE"/>
    <w:rsid w:val="00EB245A"/>
    <w:rsid w:val="00EB422F"/>
    <w:rsid w:val="00EB4AA8"/>
    <w:rsid w:val="00EB5054"/>
    <w:rsid w:val="00EB5077"/>
    <w:rsid w:val="00EB5BFF"/>
    <w:rsid w:val="00EB6323"/>
    <w:rsid w:val="00EB6BB9"/>
    <w:rsid w:val="00EB771C"/>
    <w:rsid w:val="00EB7B38"/>
    <w:rsid w:val="00EC00C6"/>
    <w:rsid w:val="00EC0A76"/>
    <w:rsid w:val="00EC0E13"/>
    <w:rsid w:val="00EC1ABA"/>
    <w:rsid w:val="00EC1FBE"/>
    <w:rsid w:val="00EC4F62"/>
    <w:rsid w:val="00EC4FE2"/>
    <w:rsid w:val="00EC5B9F"/>
    <w:rsid w:val="00EC5D2C"/>
    <w:rsid w:val="00EC7900"/>
    <w:rsid w:val="00EC7A55"/>
    <w:rsid w:val="00ED0E4C"/>
    <w:rsid w:val="00ED1B84"/>
    <w:rsid w:val="00ED212C"/>
    <w:rsid w:val="00ED26B6"/>
    <w:rsid w:val="00ED31ED"/>
    <w:rsid w:val="00ED68DE"/>
    <w:rsid w:val="00ED7232"/>
    <w:rsid w:val="00EE077A"/>
    <w:rsid w:val="00EE09B7"/>
    <w:rsid w:val="00EE0FC5"/>
    <w:rsid w:val="00EE188E"/>
    <w:rsid w:val="00EE1CC9"/>
    <w:rsid w:val="00EE2485"/>
    <w:rsid w:val="00EE3DC7"/>
    <w:rsid w:val="00EE5B9E"/>
    <w:rsid w:val="00EE5DDF"/>
    <w:rsid w:val="00EE6051"/>
    <w:rsid w:val="00EE60D3"/>
    <w:rsid w:val="00EE6251"/>
    <w:rsid w:val="00EE6885"/>
    <w:rsid w:val="00EE6D0B"/>
    <w:rsid w:val="00EF4B4C"/>
    <w:rsid w:val="00EF578E"/>
    <w:rsid w:val="00EF5970"/>
    <w:rsid w:val="00F0160A"/>
    <w:rsid w:val="00F01CFE"/>
    <w:rsid w:val="00F0321A"/>
    <w:rsid w:val="00F03B19"/>
    <w:rsid w:val="00F0696B"/>
    <w:rsid w:val="00F06A2D"/>
    <w:rsid w:val="00F10A0E"/>
    <w:rsid w:val="00F1185F"/>
    <w:rsid w:val="00F11A5E"/>
    <w:rsid w:val="00F14537"/>
    <w:rsid w:val="00F145E1"/>
    <w:rsid w:val="00F15290"/>
    <w:rsid w:val="00F16AA7"/>
    <w:rsid w:val="00F17375"/>
    <w:rsid w:val="00F2066A"/>
    <w:rsid w:val="00F232E1"/>
    <w:rsid w:val="00F2359C"/>
    <w:rsid w:val="00F23756"/>
    <w:rsid w:val="00F30577"/>
    <w:rsid w:val="00F308D3"/>
    <w:rsid w:val="00F3209D"/>
    <w:rsid w:val="00F3242F"/>
    <w:rsid w:val="00F32A98"/>
    <w:rsid w:val="00F32AE5"/>
    <w:rsid w:val="00F32F3C"/>
    <w:rsid w:val="00F35A4A"/>
    <w:rsid w:val="00F36490"/>
    <w:rsid w:val="00F36AAA"/>
    <w:rsid w:val="00F37639"/>
    <w:rsid w:val="00F377A5"/>
    <w:rsid w:val="00F403DD"/>
    <w:rsid w:val="00F41738"/>
    <w:rsid w:val="00F43328"/>
    <w:rsid w:val="00F44337"/>
    <w:rsid w:val="00F4639E"/>
    <w:rsid w:val="00F526C5"/>
    <w:rsid w:val="00F52806"/>
    <w:rsid w:val="00F52931"/>
    <w:rsid w:val="00F53ADE"/>
    <w:rsid w:val="00F547A0"/>
    <w:rsid w:val="00F54EF7"/>
    <w:rsid w:val="00F5531F"/>
    <w:rsid w:val="00F55EC8"/>
    <w:rsid w:val="00F60F27"/>
    <w:rsid w:val="00F618E7"/>
    <w:rsid w:val="00F664A1"/>
    <w:rsid w:val="00F67634"/>
    <w:rsid w:val="00F6791B"/>
    <w:rsid w:val="00F67F0A"/>
    <w:rsid w:val="00F67F99"/>
    <w:rsid w:val="00F704E2"/>
    <w:rsid w:val="00F7360F"/>
    <w:rsid w:val="00F75977"/>
    <w:rsid w:val="00F808CE"/>
    <w:rsid w:val="00F82138"/>
    <w:rsid w:val="00F82DDD"/>
    <w:rsid w:val="00F82F37"/>
    <w:rsid w:val="00F83CF6"/>
    <w:rsid w:val="00F843E7"/>
    <w:rsid w:val="00F84DD5"/>
    <w:rsid w:val="00F868C6"/>
    <w:rsid w:val="00F874DE"/>
    <w:rsid w:val="00F90E5F"/>
    <w:rsid w:val="00F91DD7"/>
    <w:rsid w:val="00F92366"/>
    <w:rsid w:val="00F923DC"/>
    <w:rsid w:val="00F94D45"/>
    <w:rsid w:val="00F957B8"/>
    <w:rsid w:val="00F95D37"/>
    <w:rsid w:val="00F96916"/>
    <w:rsid w:val="00F96969"/>
    <w:rsid w:val="00F96C48"/>
    <w:rsid w:val="00F96DC1"/>
    <w:rsid w:val="00F97662"/>
    <w:rsid w:val="00FA15F0"/>
    <w:rsid w:val="00FA3D9D"/>
    <w:rsid w:val="00FA469F"/>
    <w:rsid w:val="00FA58D4"/>
    <w:rsid w:val="00FA67DB"/>
    <w:rsid w:val="00FB0868"/>
    <w:rsid w:val="00FB17A7"/>
    <w:rsid w:val="00FB17D5"/>
    <w:rsid w:val="00FB24B2"/>
    <w:rsid w:val="00FB45B0"/>
    <w:rsid w:val="00FB5A32"/>
    <w:rsid w:val="00FB6521"/>
    <w:rsid w:val="00FB6A1B"/>
    <w:rsid w:val="00FB6D87"/>
    <w:rsid w:val="00FB763F"/>
    <w:rsid w:val="00FB78C6"/>
    <w:rsid w:val="00FC0A6C"/>
    <w:rsid w:val="00FC222A"/>
    <w:rsid w:val="00FC50FB"/>
    <w:rsid w:val="00FC601E"/>
    <w:rsid w:val="00FD1645"/>
    <w:rsid w:val="00FD31F6"/>
    <w:rsid w:val="00FD4F85"/>
    <w:rsid w:val="00FD5A5E"/>
    <w:rsid w:val="00FD77DA"/>
    <w:rsid w:val="00FE124E"/>
    <w:rsid w:val="00FE1B49"/>
    <w:rsid w:val="00FE1B60"/>
    <w:rsid w:val="00FE1E5C"/>
    <w:rsid w:val="00FE22DA"/>
    <w:rsid w:val="00FE28C8"/>
    <w:rsid w:val="00FE3084"/>
    <w:rsid w:val="00FE4399"/>
    <w:rsid w:val="00FE446A"/>
    <w:rsid w:val="00FE4E25"/>
    <w:rsid w:val="00FE5B8D"/>
    <w:rsid w:val="00FE7D8E"/>
    <w:rsid w:val="00FF0823"/>
    <w:rsid w:val="00FF0B59"/>
    <w:rsid w:val="00FF1257"/>
    <w:rsid w:val="00FF1695"/>
    <w:rsid w:val="00FF2156"/>
    <w:rsid w:val="00FF24DC"/>
    <w:rsid w:val="00FF4084"/>
    <w:rsid w:val="00FF418A"/>
    <w:rsid w:val="00FF4BB7"/>
    <w:rsid w:val="00FF6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65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qFormat/>
    <w:rsid w:val="00BE0651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BE0651"/>
    <w:pPr>
      <w:keepNext/>
      <w:outlineLvl w:val="1"/>
    </w:pPr>
    <w:rPr>
      <w:rFonts w:ascii="Verdana" w:hAnsi="Verdana"/>
      <w:b/>
      <w:bCs/>
      <w:sz w:val="22"/>
      <w:szCs w:val="22"/>
    </w:rPr>
  </w:style>
  <w:style w:type="paragraph" w:styleId="Titre3">
    <w:name w:val="heading 3"/>
    <w:basedOn w:val="Normal"/>
    <w:next w:val="Normal"/>
    <w:link w:val="Titre3Car"/>
    <w:qFormat/>
    <w:rsid w:val="00BE0651"/>
    <w:pPr>
      <w:keepNext/>
      <w:ind w:left="360"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qFormat/>
    <w:rsid w:val="00BE065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BE065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BE0651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BE0651"/>
    <w:pPr>
      <w:keepNext/>
      <w:jc w:val="center"/>
      <w:outlineLvl w:val="6"/>
    </w:pPr>
    <w:rPr>
      <w:rFonts w:ascii="Verdana" w:hAnsi="Verdana"/>
      <w:b/>
      <w:bCs/>
      <w:sz w:val="22"/>
      <w:szCs w:val="22"/>
    </w:rPr>
  </w:style>
  <w:style w:type="paragraph" w:styleId="Titre8">
    <w:name w:val="heading 8"/>
    <w:basedOn w:val="Normal"/>
    <w:next w:val="Normal"/>
    <w:link w:val="Titre8Car"/>
    <w:qFormat/>
    <w:rsid w:val="00BE0651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qFormat/>
    <w:rsid w:val="00BE06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E0651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itre2Car">
    <w:name w:val="Titre 2 Car"/>
    <w:basedOn w:val="Policepardfaut"/>
    <w:link w:val="Titre2"/>
    <w:rsid w:val="00BE0651"/>
    <w:rPr>
      <w:rFonts w:ascii="Verdana" w:eastAsia="SimSun" w:hAnsi="Verdana" w:cs="Times New Roman"/>
      <w:b/>
      <w:bCs/>
      <w:lang w:eastAsia="zh-CN"/>
    </w:rPr>
  </w:style>
  <w:style w:type="character" w:customStyle="1" w:styleId="Titre3Car">
    <w:name w:val="Titre 3 Car"/>
    <w:basedOn w:val="Policepardfaut"/>
    <w:link w:val="Titre3"/>
    <w:rsid w:val="00BE0651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itre4Car">
    <w:name w:val="Titre 4 Car"/>
    <w:basedOn w:val="Policepardfaut"/>
    <w:link w:val="Titre4"/>
    <w:rsid w:val="00BE0651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customStyle="1" w:styleId="Titre5Car">
    <w:name w:val="Titre 5 Car"/>
    <w:basedOn w:val="Policepardfaut"/>
    <w:link w:val="Titre5"/>
    <w:rsid w:val="00BE0651"/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Titre6Car">
    <w:name w:val="Titre 6 Car"/>
    <w:basedOn w:val="Policepardfaut"/>
    <w:link w:val="Titre6"/>
    <w:rsid w:val="00BE0651"/>
    <w:rPr>
      <w:rFonts w:ascii="Times New Roman" w:eastAsia="SimSun" w:hAnsi="Times New Roman" w:cs="Times New Roman"/>
      <w:b/>
      <w:bCs/>
      <w:lang w:eastAsia="zh-CN"/>
    </w:rPr>
  </w:style>
  <w:style w:type="character" w:customStyle="1" w:styleId="Titre7Car">
    <w:name w:val="Titre 7 Car"/>
    <w:basedOn w:val="Policepardfaut"/>
    <w:link w:val="Titre7"/>
    <w:rsid w:val="00BE0651"/>
    <w:rPr>
      <w:rFonts w:ascii="Verdana" w:eastAsia="SimSun" w:hAnsi="Verdana" w:cs="Times New Roman"/>
      <w:b/>
      <w:bCs/>
      <w:lang w:eastAsia="zh-CN"/>
    </w:rPr>
  </w:style>
  <w:style w:type="character" w:customStyle="1" w:styleId="Titre8Car">
    <w:name w:val="Titre 8 Car"/>
    <w:basedOn w:val="Policepardfaut"/>
    <w:link w:val="Titre8"/>
    <w:rsid w:val="00BE0651"/>
    <w:rPr>
      <w:rFonts w:ascii="Times New Roman" w:eastAsia="SimSun" w:hAnsi="Times New Roman" w:cs="Times New Roman"/>
      <w:i/>
      <w:iCs/>
      <w:sz w:val="24"/>
      <w:szCs w:val="24"/>
      <w:lang w:eastAsia="zh-CN"/>
    </w:rPr>
  </w:style>
  <w:style w:type="character" w:customStyle="1" w:styleId="Titre9Car">
    <w:name w:val="Titre 9 Car"/>
    <w:basedOn w:val="Policepardfaut"/>
    <w:link w:val="Titre9"/>
    <w:rsid w:val="00BE0651"/>
    <w:rPr>
      <w:rFonts w:ascii="Arial" w:eastAsia="SimSun" w:hAnsi="Arial" w:cs="Arial"/>
      <w:lang w:eastAsia="zh-CN"/>
    </w:rPr>
  </w:style>
  <w:style w:type="paragraph" w:styleId="Titre">
    <w:name w:val="Title"/>
    <w:aliases w:val=" Car"/>
    <w:basedOn w:val="Normal"/>
    <w:link w:val="TitreCar"/>
    <w:qFormat/>
    <w:rsid w:val="00BE0651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36"/>
      <w:szCs w:val="36"/>
      <w:lang w:eastAsia="fr-FR"/>
    </w:rPr>
  </w:style>
  <w:style w:type="character" w:customStyle="1" w:styleId="TitreCar">
    <w:name w:val="Titre Car"/>
    <w:aliases w:val=" Car Car"/>
    <w:basedOn w:val="Policepardfaut"/>
    <w:link w:val="Titre"/>
    <w:rsid w:val="00BE0651"/>
    <w:rPr>
      <w:rFonts w:ascii="TimesNewRoman,Bold" w:eastAsia="Times New Roman" w:hAnsi="TimesNewRoman,Bold" w:cs="Times New Roman"/>
      <w:b/>
      <w:bCs/>
      <w:snapToGrid w:val="0"/>
      <w:color w:val="FF0000"/>
      <w:sz w:val="36"/>
      <w:szCs w:val="36"/>
      <w:lang w:eastAsia="fr-FR"/>
    </w:rPr>
  </w:style>
  <w:style w:type="paragraph" w:styleId="Pieddepage">
    <w:name w:val="footer"/>
    <w:basedOn w:val="Normal"/>
    <w:link w:val="PieddepageCar"/>
    <w:uiPriority w:val="99"/>
    <w:rsid w:val="00BE0651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BE065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Numrodepage">
    <w:name w:val="page number"/>
    <w:basedOn w:val="Policepardfaut"/>
    <w:rsid w:val="00BE0651"/>
  </w:style>
  <w:style w:type="paragraph" w:styleId="En-tte">
    <w:name w:val="header"/>
    <w:basedOn w:val="Normal"/>
    <w:link w:val="En-tteCar"/>
    <w:uiPriority w:val="99"/>
    <w:rsid w:val="00BE0651"/>
    <w:pPr>
      <w:tabs>
        <w:tab w:val="center" w:pos="4536"/>
        <w:tab w:val="right" w:pos="9072"/>
      </w:tabs>
      <w:autoSpaceDE w:val="0"/>
      <w:autoSpaceDN w:val="0"/>
    </w:pPr>
    <w:rPr>
      <w:rFonts w:eastAsia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BE0651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rsid w:val="00BE0651"/>
    <w:pPr>
      <w:autoSpaceDE w:val="0"/>
      <w:autoSpaceDN w:val="0"/>
    </w:pPr>
    <w:rPr>
      <w:rFonts w:eastAsia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BE0651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Tramecouleur-Accent5">
    <w:name w:val="Colorful Shading Accent 5"/>
    <w:basedOn w:val="TableauNormal"/>
    <w:uiPriority w:val="71"/>
    <w:rsid w:val="00BE065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moyenne2-Accent6">
    <w:name w:val="Medium Shading 2 Accent 6"/>
    <w:basedOn w:val="TableauNormal"/>
    <w:uiPriority w:val="64"/>
    <w:rsid w:val="00BE06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Emphaseple">
    <w:name w:val="Subtle Emphasis"/>
    <w:basedOn w:val="Policepardfaut"/>
    <w:uiPriority w:val="19"/>
    <w:qFormat/>
    <w:rsid w:val="00BE0651"/>
    <w:rPr>
      <w:rFonts w:eastAsia="Times New Roman" w:cs="Times New Roman"/>
      <w:bCs w:val="0"/>
      <w:i/>
      <w:iCs/>
      <w:color w:val="808080"/>
      <w:szCs w:val="22"/>
      <w:lang w:val="fr-FR"/>
    </w:rPr>
  </w:style>
  <w:style w:type="table" w:styleId="Listeclaire-Accent6">
    <w:name w:val="Light List Accent 6"/>
    <w:basedOn w:val="TableauNormal"/>
    <w:uiPriority w:val="61"/>
    <w:rsid w:val="00BE06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NormalWeb">
    <w:name w:val="Normal (Web)"/>
    <w:basedOn w:val="Normal"/>
    <w:rsid w:val="00BE0651"/>
    <w:pPr>
      <w:spacing w:before="100" w:beforeAutospacing="1" w:after="100" w:afterAutospacing="1"/>
    </w:pPr>
    <w:rPr>
      <w:rFonts w:eastAsia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unhideWhenUsed/>
    <w:rsid w:val="00BE065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BE0651"/>
    <w:rPr>
      <w:rFonts w:ascii="Tahoma" w:eastAsia="SimSun" w:hAnsi="Tahoma" w:cs="Tahoma"/>
      <w:sz w:val="16"/>
      <w:szCs w:val="16"/>
      <w:lang w:eastAsia="zh-CN"/>
    </w:rPr>
  </w:style>
  <w:style w:type="paragraph" w:styleId="Sous-titre">
    <w:name w:val="Subtitle"/>
    <w:basedOn w:val="Normal"/>
    <w:link w:val="Sous-titreCar"/>
    <w:qFormat/>
    <w:rsid w:val="00BE0651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40"/>
      <w:szCs w:val="40"/>
      <w:lang w:eastAsia="fr-FR"/>
    </w:rPr>
  </w:style>
  <w:style w:type="character" w:customStyle="1" w:styleId="Sous-titreCar">
    <w:name w:val="Sous-titre Car"/>
    <w:basedOn w:val="Policepardfaut"/>
    <w:link w:val="Sous-titre"/>
    <w:rsid w:val="00BE0651"/>
    <w:rPr>
      <w:rFonts w:ascii="TimesNewRoman,Bold" w:eastAsia="Times New Roman" w:hAnsi="TimesNewRoman,Bold" w:cs="Times New Roman"/>
      <w:b/>
      <w:bCs/>
      <w:snapToGrid w:val="0"/>
      <w:color w:val="FF0000"/>
      <w:sz w:val="40"/>
      <w:szCs w:val="40"/>
      <w:lang w:eastAsia="fr-FR"/>
    </w:rPr>
  </w:style>
  <w:style w:type="character" w:customStyle="1" w:styleId="lang-ar">
    <w:name w:val="lang-ar"/>
    <w:basedOn w:val="Policepardfaut"/>
    <w:rsid w:val="00BE0651"/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E0651"/>
    <w:pPr>
      <w:keepLines/>
      <w:spacing w:before="480" w:line="276" w:lineRule="auto"/>
      <w:outlineLvl w:val="9"/>
    </w:pPr>
    <w:rPr>
      <w:rFonts w:ascii="Cambria" w:eastAsia="Times New Roman" w:hAnsi="Cambria"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BE0651"/>
  </w:style>
  <w:style w:type="paragraph" w:styleId="TM2">
    <w:name w:val="toc 2"/>
    <w:basedOn w:val="Normal"/>
    <w:next w:val="Normal"/>
    <w:autoRedefine/>
    <w:uiPriority w:val="39"/>
    <w:rsid w:val="00BE0651"/>
    <w:pPr>
      <w:ind w:left="240"/>
    </w:pPr>
  </w:style>
  <w:style w:type="paragraph" w:styleId="TM3">
    <w:name w:val="toc 3"/>
    <w:basedOn w:val="Normal"/>
    <w:next w:val="Normal"/>
    <w:autoRedefine/>
    <w:uiPriority w:val="39"/>
    <w:rsid w:val="00BE0651"/>
    <w:pPr>
      <w:ind w:left="480"/>
    </w:pPr>
  </w:style>
  <w:style w:type="character" w:styleId="Lienhypertexte">
    <w:name w:val="Hyperlink"/>
    <w:basedOn w:val="Policepardfaut"/>
    <w:unhideWhenUsed/>
    <w:rsid w:val="00BE0651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BE0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fo041">
    <w:name w:val="info041"/>
    <w:basedOn w:val="Policepardfaut"/>
    <w:rsid w:val="00BE0651"/>
    <w:rPr>
      <w:rFonts w:ascii="Verdana" w:hAnsi="Verdana" w:hint="default"/>
      <w:b w:val="0"/>
      <w:bCs w:val="0"/>
      <w:i w:val="0"/>
      <w:iCs w:val="0"/>
      <w:strike w:val="0"/>
      <w:dstrike w:val="0"/>
      <w:color w:val="666666"/>
      <w:sz w:val="20"/>
      <w:szCs w:val="20"/>
      <w:u w:val="none"/>
      <w:effect w:val="none"/>
    </w:rPr>
  </w:style>
  <w:style w:type="paragraph" w:styleId="Corpsdetexte">
    <w:name w:val="Body Text"/>
    <w:basedOn w:val="Normal"/>
    <w:link w:val="CorpsdetexteCar"/>
    <w:uiPriority w:val="99"/>
    <w:rsid w:val="00BE0651"/>
    <w:rPr>
      <w:rFonts w:ascii="TimesNewRoman" w:hAnsi="TimesNewRoman"/>
      <w:snapToGrid w:val="0"/>
      <w:color w:val="000000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BE0651"/>
    <w:rPr>
      <w:rFonts w:ascii="TimesNewRoman" w:eastAsia="SimSun" w:hAnsi="TimesNewRoman" w:cs="Times New Roman"/>
      <w:snapToGrid w:val="0"/>
      <w:color w:val="000000"/>
      <w:sz w:val="24"/>
      <w:szCs w:val="24"/>
      <w:lang w:eastAsia="fr-FR"/>
    </w:rPr>
  </w:style>
  <w:style w:type="paragraph" w:styleId="Retraitcorpsdetexte2">
    <w:name w:val="Body Text Indent 2"/>
    <w:basedOn w:val="Normal"/>
    <w:link w:val="Retraitcorpsdetexte2Car"/>
    <w:rsid w:val="00BE0651"/>
    <w:pPr>
      <w:ind w:left="360" w:hanging="180"/>
    </w:pPr>
    <w:rPr>
      <w:rFonts w:eastAsia="Times New Roman"/>
      <w:sz w:val="22"/>
      <w:szCs w:val="22"/>
    </w:rPr>
  </w:style>
  <w:style w:type="character" w:customStyle="1" w:styleId="Retraitcorpsdetexte2Car">
    <w:name w:val="Retrait corps de texte 2 Car"/>
    <w:basedOn w:val="Policepardfaut"/>
    <w:link w:val="Retraitcorpsdetexte2"/>
    <w:rsid w:val="00BE0651"/>
    <w:rPr>
      <w:rFonts w:ascii="Times New Roman" w:eastAsia="Times New Roman" w:hAnsi="Times New Roman" w:cs="Times New Roman"/>
      <w:lang w:eastAsia="zh-CN"/>
    </w:rPr>
  </w:style>
  <w:style w:type="paragraph" w:styleId="Retraitcorpsdetexte">
    <w:name w:val="Body Text Indent"/>
    <w:basedOn w:val="Normal"/>
    <w:link w:val="RetraitcorpsdetexteCar"/>
    <w:rsid w:val="00BE0651"/>
    <w:pPr>
      <w:ind w:left="180"/>
    </w:pPr>
    <w:rPr>
      <w:rFonts w:eastAsia="Times New Roman"/>
      <w:sz w:val="22"/>
      <w:szCs w:val="22"/>
    </w:rPr>
  </w:style>
  <w:style w:type="character" w:customStyle="1" w:styleId="RetraitcorpsdetexteCar">
    <w:name w:val="Retrait corps de texte Car"/>
    <w:basedOn w:val="Policepardfaut"/>
    <w:link w:val="Retraitcorpsdetexte"/>
    <w:rsid w:val="00BE0651"/>
    <w:rPr>
      <w:rFonts w:ascii="Times New Roman" w:eastAsia="Times New Roman" w:hAnsi="Times New Roman" w:cs="Times New Roman"/>
      <w:lang w:eastAsia="zh-CN"/>
    </w:rPr>
  </w:style>
  <w:style w:type="paragraph" w:styleId="Retraitcorpsdetexte3">
    <w:name w:val="Body Text Indent 3"/>
    <w:basedOn w:val="Normal"/>
    <w:link w:val="Retraitcorpsdetexte3Car"/>
    <w:rsid w:val="00BE0651"/>
    <w:pPr>
      <w:ind w:left="1416" w:firstLine="708"/>
    </w:pPr>
    <w:rPr>
      <w:rFonts w:ascii="Verdana" w:eastAsia="Times New Roman" w:hAnsi="Verdana"/>
    </w:rPr>
  </w:style>
  <w:style w:type="character" w:customStyle="1" w:styleId="Retraitcorpsdetexte3Car">
    <w:name w:val="Retrait corps de texte 3 Car"/>
    <w:basedOn w:val="Policepardfaut"/>
    <w:link w:val="Retraitcorpsdetexte3"/>
    <w:rsid w:val="00BE0651"/>
    <w:rPr>
      <w:rFonts w:ascii="Verdana" w:eastAsia="Times New Roman" w:hAnsi="Verdana" w:cs="Times New Roman"/>
      <w:sz w:val="24"/>
      <w:szCs w:val="24"/>
      <w:lang w:eastAsia="zh-CN"/>
    </w:rPr>
  </w:style>
  <w:style w:type="paragraph" w:styleId="Corpsdetexte2">
    <w:name w:val="Body Text 2"/>
    <w:basedOn w:val="Normal"/>
    <w:link w:val="Corpsdetexte2Car"/>
    <w:uiPriority w:val="99"/>
    <w:rsid w:val="00BE0651"/>
    <w:pPr>
      <w:ind w:right="426"/>
    </w:pPr>
    <w:rPr>
      <w:rFonts w:eastAsia="Times New Roman"/>
    </w:rPr>
  </w:style>
  <w:style w:type="character" w:customStyle="1" w:styleId="Corpsdetexte2Car">
    <w:name w:val="Corps de texte 2 Car"/>
    <w:basedOn w:val="Policepardfaut"/>
    <w:link w:val="Corpsdetexte2"/>
    <w:uiPriority w:val="99"/>
    <w:rsid w:val="00BE065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aragraphedeliste">
    <w:name w:val="List Paragraph"/>
    <w:basedOn w:val="Normal"/>
    <w:link w:val="ParagraphedelisteCar"/>
    <w:uiPriority w:val="34"/>
    <w:qFormat/>
    <w:rsid w:val="00BE0651"/>
    <w:pPr>
      <w:ind w:left="720"/>
      <w:contextualSpacing/>
    </w:pPr>
  </w:style>
  <w:style w:type="character" w:customStyle="1" w:styleId="ParagraphedelisteCar">
    <w:name w:val="Paragraphe de liste Car"/>
    <w:link w:val="Paragraphedeliste"/>
    <w:uiPriority w:val="34"/>
    <w:locked/>
    <w:rsid w:val="00BE0651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Policepardfaut"/>
    <w:rsid w:val="00BE0651"/>
  </w:style>
  <w:style w:type="character" w:customStyle="1" w:styleId="a-size-large">
    <w:name w:val="a-size-large"/>
    <w:basedOn w:val="Policepardfaut"/>
    <w:rsid w:val="00BE0651"/>
  </w:style>
  <w:style w:type="paragraph" w:customStyle="1" w:styleId="Default">
    <w:name w:val="Default"/>
    <w:rsid w:val="00BE065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pc">
    <w:name w:val="pc"/>
    <w:rsid w:val="00BE0651"/>
  </w:style>
  <w:style w:type="paragraph" w:styleId="z-Hautduformulaire">
    <w:name w:val="HTML Top of Form"/>
    <w:basedOn w:val="Normal"/>
    <w:next w:val="Normal"/>
    <w:link w:val="z-HautduformulaireCar"/>
    <w:hidden/>
    <w:uiPriority w:val="99"/>
    <w:unhideWhenUsed/>
    <w:rsid w:val="00BE0651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rsid w:val="00BE0651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buniversalis">
    <w:name w:val="b_universalis"/>
    <w:basedOn w:val="Policepardfaut"/>
    <w:rsid w:val="00BE0651"/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BE0651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rsid w:val="00BE0651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rg">
    <w:name w:val="rg"/>
    <w:basedOn w:val="Policepardfaut"/>
    <w:rsid w:val="00BE0651"/>
  </w:style>
  <w:style w:type="character" w:styleId="Accentuation">
    <w:name w:val="Emphasis"/>
    <w:basedOn w:val="Policepardfaut"/>
    <w:qFormat/>
    <w:rsid w:val="00BE0651"/>
    <w:rPr>
      <w:i/>
      <w:iCs/>
    </w:rPr>
  </w:style>
  <w:style w:type="character" w:customStyle="1" w:styleId="a-size-small">
    <w:name w:val="a-size-small"/>
    <w:basedOn w:val="Policepardfaut"/>
    <w:rsid w:val="00BE0651"/>
  </w:style>
  <w:style w:type="character" w:customStyle="1" w:styleId="st">
    <w:name w:val="st"/>
    <w:basedOn w:val="Policepardfaut"/>
    <w:rsid w:val="00BE0651"/>
  </w:style>
  <w:style w:type="character" w:styleId="Lienhypertextesuivivisit">
    <w:name w:val="FollowedHyperlink"/>
    <w:basedOn w:val="Policepardfaut"/>
    <w:uiPriority w:val="99"/>
    <w:semiHidden/>
    <w:unhideWhenUsed/>
    <w:rsid w:val="00BE0651"/>
    <w:rPr>
      <w:color w:val="800080" w:themeColor="followedHyperlink"/>
      <w:u w:val="single"/>
    </w:rPr>
  </w:style>
  <w:style w:type="table" w:customStyle="1" w:styleId="Listeclaire-Accent61">
    <w:name w:val="Liste claire - Accent 61"/>
    <w:basedOn w:val="TableauNormal"/>
    <w:next w:val="Listeclaire-Accent6"/>
    <w:uiPriority w:val="61"/>
    <w:rsid w:val="00BE06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customStyle="1" w:styleId="Paragraphedeliste1">
    <w:name w:val="Paragraphe de liste1"/>
    <w:basedOn w:val="Normal"/>
    <w:qFormat/>
    <w:rsid w:val="00BE0651"/>
    <w:pPr>
      <w:spacing w:after="200" w:line="276" w:lineRule="auto"/>
      <w:ind w:left="720"/>
    </w:pPr>
    <w:rPr>
      <w:rFonts w:ascii="Calibri" w:eastAsia="Times New Roman" w:hAnsi="Calibri" w:cs="Arial"/>
      <w:sz w:val="22"/>
      <w:szCs w:val="22"/>
      <w:lang w:eastAsia="en-US"/>
    </w:rPr>
  </w:style>
  <w:style w:type="paragraph" w:styleId="TM4">
    <w:name w:val="toc 4"/>
    <w:basedOn w:val="Normal"/>
    <w:next w:val="Normal"/>
    <w:autoRedefine/>
    <w:uiPriority w:val="39"/>
    <w:unhideWhenUsed/>
    <w:rsid w:val="00BE0651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5">
    <w:name w:val="toc 5"/>
    <w:basedOn w:val="Normal"/>
    <w:next w:val="Normal"/>
    <w:autoRedefine/>
    <w:uiPriority w:val="39"/>
    <w:unhideWhenUsed/>
    <w:rsid w:val="00BE0651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6">
    <w:name w:val="toc 6"/>
    <w:basedOn w:val="Normal"/>
    <w:next w:val="Normal"/>
    <w:autoRedefine/>
    <w:uiPriority w:val="39"/>
    <w:unhideWhenUsed/>
    <w:rsid w:val="00BE0651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7">
    <w:name w:val="toc 7"/>
    <w:basedOn w:val="Normal"/>
    <w:next w:val="Normal"/>
    <w:autoRedefine/>
    <w:uiPriority w:val="39"/>
    <w:unhideWhenUsed/>
    <w:rsid w:val="00BE0651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8">
    <w:name w:val="toc 8"/>
    <w:basedOn w:val="Normal"/>
    <w:next w:val="Normal"/>
    <w:autoRedefine/>
    <w:uiPriority w:val="39"/>
    <w:unhideWhenUsed/>
    <w:rsid w:val="00BE0651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9">
    <w:name w:val="toc 9"/>
    <w:basedOn w:val="Normal"/>
    <w:next w:val="Normal"/>
    <w:autoRedefine/>
    <w:uiPriority w:val="39"/>
    <w:unhideWhenUsed/>
    <w:rsid w:val="00BE0651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character" w:styleId="lev">
    <w:name w:val="Strong"/>
    <w:basedOn w:val="Policepardfaut"/>
    <w:qFormat/>
    <w:rsid w:val="00BE0651"/>
    <w:rPr>
      <w:b/>
      <w:bCs/>
    </w:rPr>
  </w:style>
  <w:style w:type="paragraph" w:styleId="Sansinterligne">
    <w:name w:val="No Spacing"/>
    <w:uiPriority w:val="1"/>
    <w:qFormat/>
    <w:rsid w:val="00BE0651"/>
    <w:pPr>
      <w:spacing w:after="0" w:line="240" w:lineRule="auto"/>
    </w:pPr>
    <w:rPr>
      <w:rFonts w:ascii="Calibri" w:eastAsia="Calibri" w:hAnsi="Calibri" w:cs="Arial"/>
    </w:rPr>
  </w:style>
  <w:style w:type="character" w:customStyle="1" w:styleId="a-size-large1">
    <w:name w:val="a-size-large1"/>
    <w:rsid w:val="00BE0651"/>
    <w:rPr>
      <w:rFonts w:ascii="Arial" w:hAnsi="Arial" w:cs="Arial" w:hint="default"/>
    </w:rPr>
  </w:style>
  <w:style w:type="character" w:customStyle="1" w:styleId="a-declarative">
    <w:name w:val="a-declarative"/>
    <w:rsid w:val="00BE0651"/>
  </w:style>
  <w:style w:type="character" w:customStyle="1" w:styleId="a-color-secondary">
    <w:name w:val="a-color-secondary"/>
    <w:rsid w:val="00BE0651"/>
  </w:style>
  <w:style w:type="character" w:customStyle="1" w:styleId="a-size-medium2">
    <w:name w:val="a-size-medium2"/>
    <w:rsid w:val="00BE0651"/>
    <w:rPr>
      <w:rFonts w:ascii="Arial" w:hAnsi="Arial" w:cs="Arial" w:hint="default"/>
    </w:rPr>
  </w:style>
  <w:style w:type="character" w:customStyle="1" w:styleId="fontnormal">
    <w:name w:val="fontnormal"/>
    <w:rsid w:val="00BE0651"/>
  </w:style>
  <w:style w:type="character" w:customStyle="1" w:styleId="texte150noirg">
    <w:name w:val="texte150noirg"/>
    <w:rsid w:val="00BE0651"/>
  </w:style>
  <w:style w:type="character" w:customStyle="1" w:styleId="texte120noirg">
    <w:name w:val="texte120noirg"/>
    <w:rsid w:val="00BE0651"/>
  </w:style>
  <w:style w:type="character" w:customStyle="1" w:styleId="texte110noirg">
    <w:name w:val="texte110noirg"/>
    <w:rsid w:val="00BE0651"/>
  </w:style>
  <w:style w:type="character" w:customStyle="1" w:styleId="CorpsdetexteCar1">
    <w:name w:val="Corps de texte Car1"/>
    <w:uiPriority w:val="99"/>
    <w:locked/>
    <w:rsid w:val="00BE0651"/>
    <w:rPr>
      <w:rFonts w:ascii="TimesNewRoman" w:eastAsia="SimSun" w:hAnsi="TimesNewRoman" w:cs="Times New Roman"/>
      <w:color w:val="000000"/>
      <w:sz w:val="24"/>
      <w:szCs w:val="24"/>
      <w:lang w:eastAsia="fr-FR"/>
    </w:rPr>
  </w:style>
  <w:style w:type="character" w:customStyle="1" w:styleId="Corpsdetexte2Car1">
    <w:name w:val="Corps de texte 2 Car1"/>
    <w:uiPriority w:val="99"/>
    <w:locked/>
    <w:rsid w:val="00BE065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utnom">
    <w:name w:val="autnom"/>
    <w:rsid w:val="00BE0651"/>
  </w:style>
  <w:style w:type="paragraph" w:customStyle="1" w:styleId="yiv304078321msonormal">
    <w:name w:val="yiv304078321msonormal"/>
    <w:basedOn w:val="Normal"/>
    <w:rsid w:val="00BE0651"/>
    <w:pPr>
      <w:spacing w:before="100" w:beforeAutospacing="1" w:after="100" w:afterAutospacing="1"/>
    </w:pPr>
    <w:rPr>
      <w:rFonts w:eastAsia="Times New Roman"/>
      <w:lang w:eastAsia="fr-FR"/>
    </w:rPr>
  </w:style>
  <w:style w:type="paragraph" w:styleId="Commentaire">
    <w:name w:val="annotation text"/>
    <w:basedOn w:val="Normal"/>
    <w:link w:val="CommentaireCar"/>
    <w:uiPriority w:val="99"/>
    <w:unhideWhenUsed/>
    <w:rsid w:val="00BE065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E0651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-size-medium">
    <w:name w:val="a-size-medium"/>
    <w:basedOn w:val="Policepardfaut"/>
    <w:rsid w:val="00BE0651"/>
  </w:style>
  <w:style w:type="character" w:customStyle="1" w:styleId="MSGENFONTSTYLENAMETEMPLATEROLENUMBERMSGENFONTSTYLENAMEBYROLETEXT4">
    <w:name w:val="MSG_EN_FONT_STYLE_NAME_TEMPLATE_ROLE_NUMBER MSG_EN_FONT_STYLE_NAME_BY_ROLE_TEXT 4_"/>
    <w:basedOn w:val="Policepardfaut"/>
    <w:link w:val="MSGENFONTSTYLENAMETEMPLATEROLENUMBERMSGENFONTSTYLENAMEBYROLETEXT40"/>
    <w:rsid w:val="00BE0651"/>
    <w:rPr>
      <w:shd w:val="clear" w:color="auto" w:fill="FFFFFF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al"/>
    <w:link w:val="MSGENFONTSTYLENAMETEMPLATEROLENUMBERMSGENFONTSTYLENAMEBYROLETEXT4"/>
    <w:rsid w:val="00BE0651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SGENFONTSTYLENAMETEMPLATEROLENUMBERMSGENFONTSTYLENAMEBYROLETEXT4MSGENFONTSTYLEMODIFERITALIC">
    <w:name w:val="MSG_EN_FONT_STYLE_NAME_TEMPLATE_ROLE_NUMBER MSG_EN_FONT_STYLE_NAME_BY_ROLE_TEXT 4 + MSG_EN_FONT_STYLE_MODIFER_ITALIC"/>
    <w:basedOn w:val="MSGENFONTSTYLENAMETEMPLATEROLENUMBERMSGENFONTSTYLENAMEBYROLETEXT4"/>
    <w:uiPriority w:val="99"/>
    <w:rsid w:val="00BE0651"/>
    <w:rPr>
      <w:i/>
      <w:iCs/>
      <w:sz w:val="23"/>
      <w:szCs w:val="23"/>
    </w:rPr>
  </w:style>
  <w:style w:type="paragraph" w:customStyle="1" w:styleId="NormalArial">
    <w:name w:val="Normal + Arial"/>
    <w:aliases w:val="Italique"/>
    <w:basedOn w:val="Normal"/>
    <w:link w:val="NormalArialCar"/>
    <w:rsid w:val="00BE0651"/>
    <w:pPr>
      <w:numPr>
        <w:numId w:val="2"/>
      </w:numPr>
      <w:autoSpaceDE w:val="0"/>
      <w:autoSpaceDN w:val="0"/>
      <w:ind w:right="40"/>
    </w:pPr>
    <w:rPr>
      <w:rFonts w:ascii="Arial" w:eastAsia="Times New Roman" w:hAnsi="Arial" w:cs="Arial"/>
      <w:i/>
      <w:iCs/>
      <w:sz w:val="20"/>
      <w:szCs w:val="20"/>
      <w:lang w:eastAsia="fr-FR"/>
    </w:rPr>
  </w:style>
  <w:style w:type="character" w:customStyle="1" w:styleId="NormalArialCar">
    <w:name w:val="Normal + Arial Car"/>
    <w:aliases w:val="Italique Car"/>
    <w:basedOn w:val="Policepardfaut"/>
    <w:link w:val="NormalArial"/>
    <w:rsid w:val="00BE0651"/>
    <w:rPr>
      <w:rFonts w:ascii="Arial" w:eastAsia="Times New Roman" w:hAnsi="Arial" w:cs="Arial"/>
      <w:i/>
      <w:iCs/>
      <w:sz w:val="20"/>
      <w:szCs w:val="20"/>
      <w:lang w:eastAsia="fr-FR"/>
    </w:rPr>
  </w:style>
  <w:style w:type="character" w:customStyle="1" w:styleId="notice-heada">
    <w:name w:val="notice-heada"/>
    <w:basedOn w:val="Policepardfaut"/>
    <w:rsid w:val="00BE0651"/>
  </w:style>
  <w:style w:type="character" w:customStyle="1" w:styleId="tlfcmot">
    <w:name w:val="tlf_cmot"/>
    <w:basedOn w:val="Policepardfaut"/>
    <w:rsid w:val="00BE0651"/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E0651"/>
    <w:rPr>
      <w:b/>
      <w:bCs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E0651"/>
    <w:rPr>
      <w:b/>
      <w:bCs/>
    </w:rPr>
  </w:style>
  <w:style w:type="character" w:customStyle="1" w:styleId="ObjetducommentaireCar1">
    <w:name w:val="Objet du commentaire Car1"/>
    <w:basedOn w:val="CommentaireCar"/>
    <w:link w:val="Objetducommentaire"/>
    <w:uiPriority w:val="99"/>
    <w:semiHidden/>
    <w:rsid w:val="00BE0651"/>
    <w:rPr>
      <w:b/>
      <w:bCs/>
    </w:rPr>
  </w:style>
  <w:style w:type="table" w:styleId="Grillemoyenne2-Accent6">
    <w:name w:val="Medium Grid 2 Accent 6"/>
    <w:basedOn w:val="TableauNormal"/>
    <w:uiPriority w:val="68"/>
    <w:rsid w:val="00BE06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apple-style-span">
    <w:name w:val="apple-style-span"/>
    <w:basedOn w:val="Policepardfaut"/>
    <w:rsid w:val="00BE0651"/>
  </w:style>
  <w:style w:type="paragraph" w:customStyle="1" w:styleId="Normal-Domaine">
    <w:name w:val="Normal-Domaine"/>
    <w:basedOn w:val="Normal"/>
    <w:qFormat/>
    <w:rsid w:val="00BE0651"/>
    <w:pPr>
      <w:autoSpaceDE w:val="0"/>
      <w:autoSpaceDN w:val="0"/>
      <w:adjustRightInd w:val="0"/>
      <w:jc w:val="both"/>
    </w:pPr>
    <w:rPr>
      <w:rFonts w:ascii="Calibri" w:hAnsi="Calibri" w:cs="Cambria"/>
      <w:sz w:val="22"/>
      <w:szCs w:val="22"/>
    </w:rPr>
  </w:style>
  <w:style w:type="paragraph" w:customStyle="1" w:styleId="Tiret-Domaine">
    <w:name w:val="Tiret-Domaine"/>
    <w:basedOn w:val="Normal-Domaine"/>
    <w:qFormat/>
    <w:rsid w:val="00BE0651"/>
    <w:pPr>
      <w:numPr>
        <w:numId w:val="12"/>
      </w:numPr>
      <w:ind w:left="567" w:hanging="207"/>
    </w:pPr>
  </w:style>
  <w:style w:type="table" w:customStyle="1" w:styleId="Listeclaire-Accent62">
    <w:name w:val="Liste claire - Accent 62"/>
    <w:basedOn w:val="TableauNormal"/>
    <w:next w:val="Listeclaire-Accent6"/>
    <w:uiPriority w:val="61"/>
    <w:rsid w:val="00BE06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1142</Words>
  <Characters>6282</Characters>
  <Application>Microsoft Office Word</Application>
  <DocSecurity>0</DocSecurity>
  <Lines>52</Lines>
  <Paragraphs>14</Paragraphs>
  <ScaleCrop>false</ScaleCrop>
  <Company/>
  <LinksUpToDate>false</LinksUpToDate>
  <CharactersWithSpaces>7410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2016-10-20T11:26:00Z</dcterms:created>
  <dcterms:modified xsi:type="dcterms:W3CDTF">2016-10-20T11:27:00Z</dcterms:modified>
</cp:coreProperties>
</file>