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783FE7" w:rsidTr="00783FE7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783FE7" w:rsidRDefault="00783FE7">
            <w:pPr>
              <w:spacing w:line="276" w:lineRule="auto"/>
              <w:rPr>
                <w:sz w:val="20"/>
                <w:szCs w:val="20"/>
              </w:rPr>
            </w:pPr>
            <w:r w:rsidRPr="00B870CA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7" o:title=""/>
                </v:shape>
                <o:OLEObject Type="Embed" ProgID="PBrush" ShapeID="_x0000_i1025" DrawAspect="Content" ObjectID="_1538478329" r:id="rId8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783FE7" w:rsidRDefault="00783FE7" w:rsidP="008E2313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783FE7" w:rsidRDefault="00783FE7" w:rsidP="008E2313">
            <w:pPr>
              <w:ind w:left="360" w:hanging="180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783FE7" w:rsidRDefault="00783FE7" w:rsidP="008E2313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783FE7" w:rsidRDefault="00783FE7" w:rsidP="008E2313">
            <w:pPr>
              <w:ind w:left="360" w:hanging="180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783FE7" w:rsidRDefault="00783FE7" w:rsidP="008E2313">
            <w:pPr>
              <w:ind w:left="360" w:hanging="180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783FE7" w:rsidRDefault="00783FE7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B870CA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7" o:title=""/>
                </v:shape>
                <o:OLEObject Type="Embed" ProgID="PBrush" ShapeID="_x0000_i1026" DrawAspect="Content" ObjectID="_1538478330" r:id="rId9"/>
              </w:object>
            </w:r>
          </w:p>
        </w:tc>
      </w:tr>
    </w:tbl>
    <w:p w:rsidR="0094433B" w:rsidRPr="00FB7261" w:rsidRDefault="00280789" w:rsidP="0094433B">
      <w:pPr>
        <w:rPr>
          <w:rFonts w:ascii="Cambria" w:hAnsi="Cambria"/>
        </w:rPr>
      </w:pPr>
      <w:r w:rsidRPr="00280789">
        <w:rPr>
          <w:rFonts w:ascii="Cambria" w:hAnsi="Cambria" w:cs="Calibri"/>
          <w:b/>
          <w:bCs/>
          <w:noProof/>
          <w:sz w:val="28"/>
          <w:lang w:eastAsia="fr-FR"/>
        </w:rPr>
        <w:pict>
          <v:rect id="Rectangle 17" o:spid="_x0000_s1029" style="position:absolute;margin-left:-6.75pt;margin-top:-.1pt;width:488.55pt;height:643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94433B" w:rsidRPr="00FB7261" w:rsidRDefault="0094433B" w:rsidP="0094433B">
      <w:pPr>
        <w:rPr>
          <w:rFonts w:ascii="Cambria" w:hAnsi="Cambria"/>
        </w:rPr>
      </w:pPr>
    </w:p>
    <w:p w:rsidR="0094433B" w:rsidRPr="00FB7261" w:rsidRDefault="0094433B" w:rsidP="0094433B">
      <w:pPr>
        <w:rPr>
          <w:rFonts w:ascii="Cambria" w:hAnsi="Cambria"/>
        </w:rPr>
      </w:pPr>
    </w:p>
    <w:p w:rsidR="00B50C23" w:rsidRDefault="00B50C23" w:rsidP="00B50C23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B50C23" w:rsidRDefault="00B50C23" w:rsidP="00B50C23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B50C23" w:rsidRDefault="00B50C23" w:rsidP="00B50C2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>
        <w:rPr>
          <w:rFonts w:ascii="Cambria" w:hAnsi="Cambria" w:cs="Calibri"/>
          <w:color w:val="auto"/>
          <w:sz w:val="44"/>
          <w:szCs w:val="44"/>
          <w:u w:val="single" w:color="F79646"/>
        </w:rPr>
        <w:t>MASTER ACADEMIQUE</w:t>
      </w:r>
    </w:p>
    <w:p w:rsidR="00B50C23" w:rsidRDefault="00B50C23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B50C23" w:rsidRDefault="00B50C23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4433B" w:rsidRPr="0034780D" w:rsidRDefault="0094433B" w:rsidP="00C56616">
      <w:pPr>
        <w:pStyle w:val="Titre"/>
        <w:rPr>
          <w:rFonts w:ascii="Cambria" w:hAnsi="Cambria" w:cstheme="minorBidi"/>
          <w:color w:val="auto"/>
          <w:sz w:val="56"/>
          <w:szCs w:val="56"/>
          <w:rtl/>
          <w:lang w:bidi="ar-DZ"/>
        </w:rPr>
      </w:pPr>
      <w:r w:rsidRPr="00FB7261">
        <w:rPr>
          <w:rFonts w:ascii="Cambria" w:hAnsi="Cambria" w:cs="Calibri"/>
          <w:color w:val="auto"/>
          <w:sz w:val="56"/>
          <w:szCs w:val="56"/>
        </w:rPr>
        <w:t>201</w:t>
      </w:r>
      <w:r w:rsidR="00C56616">
        <w:rPr>
          <w:rFonts w:ascii="Cambria" w:hAnsi="Cambria" w:cs="Calibri"/>
          <w:color w:val="auto"/>
          <w:sz w:val="56"/>
          <w:szCs w:val="56"/>
        </w:rPr>
        <w:t>6</w:t>
      </w:r>
      <w:r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C56616">
        <w:rPr>
          <w:rFonts w:ascii="Cambria" w:hAnsi="Cambria" w:cs="Calibri"/>
          <w:color w:val="auto"/>
          <w:sz w:val="56"/>
          <w:szCs w:val="56"/>
        </w:rPr>
        <w:t>7</w:t>
      </w:r>
    </w:p>
    <w:p w:rsidR="0094433B" w:rsidRDefault="0094433B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2826EC" w:rsidRDefault="002826EC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2826EC" w:rsidRDefault="002826EC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2826EC" w:rsidRDefault="002826EC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2826EC" w:rsidRDefault="002826EC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2826EC" w:rsidRDefault="002826EC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2826EC" w:rsidRDefault="002826EC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2826EC" w:rsidRDefault="002826EC" w:rsidP="0094433B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B50C23" w:rsidRDefault="00B50C23" w:rsidP="0094433B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2826EC" w:rsidRDefault="002826EC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433B" w:rsidRPr="008E7C29" w:rsidRDefault="0094433B" w:rsidP="0094433B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1282"/>
        <w:gridCol w:w="1967"/>
        <w:gridCol w:w="3246"/>
        <w:gridCol w:w="2152"/>
        <w:gridCol w:w="1134"/>
      </w:tblGrid>
      <w:tr w:rsidR="0094433B" w:rsidRPr="003F337C" w:rsidTr="00C56616">
        <w:tc>
          <w:tcPr>
            <w:tcW w:w="324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6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94433B" w:rsidRPr="003F337C" w:rsidTr="00B50C23">
        <w:trPr>
          <w:trHeight w:val="2180"/>
        </w:trPr>
        <w:tc>
          <w:tcPr>
            <w:tcW w:w="324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94433B" w:rsidRPr="00C83B4C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94433B" w:rsidRPr="00C83B4C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94433B" w:rsidRPr="00C83B4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33B" w:rsidRDefault="0094433B" w:rsidP="00C56616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94433B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94433B" w:rsidRPr="00B5340F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Electrotechnique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4433B" w:rsidRDefault="0094433B" w:rsidP="00C56616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94433B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94433B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Electrotechnique</w:t>
            </w:r>
            <w:r w:rsidR="008911DD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Industrielle</w:t>
            </w:r>
          </w:p>
          <w:p w:rsidR="0094433B" w:rsidRPr="00B5340F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  <w:tr w:rsidR="002826EC" w:rsidTr="00BC4A00">
        <w:tblPrEx>
          <w:tblBorders>
            <w:top w:val="thinThickSmallGap" w:sz="24" w:space="0" w:color="F79646" w:themeColor="accent6"/>
            <w:left w:val="thinThickSmallGap" w:sz="24" w:space="0" w:color="F79646" w:themeColor="accent6"/>
            <w:bottom w:val="thickThinSmallGap" w:sz="24" w:space="0" w:color="F79646" w:themeColor="accent6"/>
            <w:right w:val="thickThinSmallGap" w:sz="24" w:space="0" w:color="F79646" w:themeColor="accent6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2826EC" w:rsidRDefault="002826EC" w:rsidP="00BC4A00">
            <w:pPr>
              <w:spacing w:line="276" w:lineRule="auto"/>
              <w:rPr>
                <w:sz w:val="20"/>
                <w:szCs w:val="20"/>
              </w:rPr>
            </w:pPr>
            <w:r w:rsidRPr="00B870CA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7" o:title=""/>
                </v:shape>
                <o:OLEObject Type="Embed" ProgID="PBrush" ShapeID="_x0000_i1027" DrawAspect="Content" ObjectID="_1538478331" r:id="rId10"/>
              </w:object>
            </w:r>
          </w:p>
        </w:tc>
        <w:tc>
          <w:tcPr>
            <w:tcW w:w="7365" w:type="dxa"/>
            <w:gridSpan w:val="3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2826EC" w:rsidRDefault="002826EC" w:rsidP="008E2313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2826EC" w:rsidRDefault="002826EC" w:rsidP="008E2313">
            <w:pPr>
              <w:ind w:left="360" w:hanging="180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2826EC" w:rsidRDefault="002826EC" w:rsidP="008E2313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2826EC" w:rsidRDefault="002826EC" w:rsidP="008E2313">
            <w:pPr>
              <w:ind w:left="360" w:hanging="180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2826EC" w:rsidRDefault="002826EC" w:rsidP="008E2313">
            <w:pPr>
              <w:ind w:left="360" w:hanging="180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2826EC" w:rsidRDefault="002826EC" w:rsidP="00BC4A00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B870CA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7" o:title=""/>
                </v:shape>
                <o:OLEObject Type="Embed" ProgID="PBrush" ShapeID="_x0000_i1028" DrawAspect="Content" ObjectID="_1538478332" r:id="rId11"/>
              </w:object>
            </w:r>
          </w:p>
        </w:tc>
      </w:tr>
    </w:tbl>
    <w:p w:rsidR="0094433B" w:rsidRPr="00FB7261" w:rsidRDefault="00280789" w:rsidP="0094433B">
      <w:pPr>
        <w:rPr>
          <w:rFonts w:ascii="Cambria" w:hAnsi="Cambria"/>
        </w:rPr>
      </w:pPr>
      <w:r w:rsidRPr="00280789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27" style="position:absolute;margin-left:-6.2pt;margin-top:1.5pt;width:488.75pt;height:628.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94433B" w:rsidRDefault="0094433B" w:rsidP="0094433B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94433B" w:rsidRPr="00FB7261" w:rsidRDefault="0094433B" w:rsidP="0094433B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94433B" w:rsidRPr="00FB7261" w:rsidRDefault="0094433B" w:rsidP="0094433B">
      <w:pPr>
        <w:tabs>
          <w:tab w:val="left" w:pos="1695"/>
        </w:tabs>
        <w:rPr>
          <w:rFonts w:ascii="Cambria" w:hAnsi="Cambria"/>
        </w:rPr>
      </w:pP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56"/>
          <w:szCs w:val="56"/>
          <w:lang w:bidi="ar-DZ"/>
        </w:rPr>
      </w:pPr>
      <w:r w:rsidRPr="00FB7261">
        <w:rPr>
          <w:rFonts w:ascii="Cambria" w:hAnsi="Cambria"/>
          <w:b/>
          <w:bCs/>
          <w:sz w:val="56"/>
          <w:szCs w:val="56"/>
          <w:rtl/>
          <w:lang w:bidi="ar-DZ"/>
        </w:rPr>
        <w:t>نموذج مطابقة</w:t>
      </w: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عرض تكوين</w:t>
      </w: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ل. م . د</w:t>
      </w: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433B" w:rsidRPr="00243550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243550">
        <w:rPr>
          <w:rFonts w:ascii="Arial" w:hAnsi="Arial" w:cs="Arabic Transparent"/>
          <w:b/>
          <w:bCs/>
          <w:sz w:val="52"/>
          <w:szCs w:val="52"/>
          <w:rtl/>
          <w:lang w:bidi="ar-DZ"/>
        </w:rPr>
        <w:t>ماستر</w:t>
      </w:r>
      <w:r w:rsidRPr="00243550">
        <w:rPr>
          <w:rFonts w:ascii="Cambria" w:hAnsi="Cambria"/>
          <w:b/>
          <w:bCs/>
          <w:sz w:val="52"/>
          <w:szCs w:val="52"/>
          <w:rtl/>
          <w:lang w:bidi="ar-DZ"/>
        </w:rPr>
        <w:t xml:space="preserve"> أكاديمية</w:t>
      </w: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4433B" w:rsidRPr="00FB7261" w:rsidRDefault="0094433B" w:rsidP="00C56616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201</w:t>
      </w:r>
      <w:r w:rsidR="00C56616">
        <w:rPr>
          <w:rFonts w:ascii="Cambria" w:hAnsi="Cambria" w:hint="cs"/>
          <w:b/>
          <w:bCs/>
          <w:sz w:val="52"/>
          <w:szCs w:val="52"/>
          <w:rtl/>
          <w:lang w:bidi="ar-DZ"/>
        </w:rPr>
        <w:t>6</w:t>
      </w: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-201</w:t>
      </w:r>
      <w:r w:rsidR="00C56616">
        <w:rPr>
          <w:rFonts w:ascii="Cambria" w:hAnsi="Cambria" w:hint="cs"/>
          <w:b/>
          <w:bCs/>
          <w:sz w:val="52"/>
          <w:szCs w:val="52"/>
          <w:rtl/>
          <w:lang w:bidi="ar-DZ"/>
        </w:rPr>
        <w:t>7</w:t>
      </w:r>
    </w:p>
    <w:p w:rsidR="0094433B" w:rsidRPr="00FB7261" w:rsidRDefault="0094433B" w:rsidP="0094433B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94433B" w:rsidRDefault="0094433B" w:rsidP="0094433B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2826EC" w:rsidRDefault="002826EC" w:rsidP="002826E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2826EC" w:rsidRDefault="002826EC" w:rsidP="002826E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2826EC" w:rsidRDefault="002826EC" w:rsidP="002826E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2826EC" w:rsidRDefault="002826EC" w:rsidP="002826E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2826EC" w:rsidRDefault="002826EC" w:rsidP="002826E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2826EC" w:rsidRDefault="002826EC" w:rsidP="002826E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2826EC" w:rsidRDefault="002826EC" w:rsidP="002826E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2826EC" w:rsidRDefault="002826EC" w:rsidP="002826E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2826EC" w:rsidRPr="00222226" w:rsidRDefault="002826EC" w:rsidP="002826E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94433B" w:rsidRPr="00222226" w:rsidTr="00C56616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94433B" w:rsidRPr="00222226" w:rsidRDefault="0094433B" w:rsidP="008E2313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94433B" w:rsidRPr="00222226" w:rsidRDefault="0094433B" w:rsidP="008E2313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94433B" w:rsidRPr="00222226" w:rsidRDefault="0094433B" w:rsidP="008E2313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</w:tr>
      <w:tr w:rsidR="0094433B" w:rsidRPr="00222226" w:rsidTr="00C56616">
        <w:trPr>
          <w:trHeight w:val="1701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4433B" w:rsidRDefault="0094433B" w:rsidP="008E2313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4433B" w:rsidRPr="00222226" w:rsidRDefault="0094433B" w:rsidP="008E2313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4433B" w:rsidRPr="00222226" w:rsidRDefault="0094433B" w:rsidP="008E2313">
            <w:pPr>
              <w:bidi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94433B" w:rsidRPr="00222226" w:rsidRDefault="0094433B" w:rsidP="008E2313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4433B" w:rsidRDefault="0094433B" w:rsidP="008E2313">
            <w:pPr>
              <w:bidi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94433B" w:rsidRPr="00222226" w:rsidRDefault="0094433B" w:rsidP="008E2313">
            <w:pPr>
              <w:bidi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94433B" w:rsidRPr="00A67550" w:rsidRDefault="0094433B" w:rsidP="008E2313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A675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كهروتقن</w:t>
            </w:r>
            <w:r w:rsidRPr="00A675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4433B" w:rsidRDefault="0094433B" w:rsidP="008E2313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4433B" w:rsidRPr="00222226" w:rsidRDefault="0094433B" w:rsidP="008E2313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3F70A8" w:rsidRPr="003F70A8" w:rsidRDefault="003F70A8" w:rsidP="008E2313">
            <w:pPr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3F70A8">
              <w:rPr>
                <w:b/>
                <w:bCs/>
                <w:color w:val="000000"/>
                <w:sz w:val="28"/>
                <w:szCs w:val="28"/>
                <w:rtl/>
              </w:rPr>
              <w:t>كهروتقني صناعي</w:t>
            </w:r>
          </w:p>
          <w:p w:rsidR="0094433B" w:rsidRPr="00C12620" w:rsidRDefault="0094433B" w:rsidP="008E2313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94433B" w:rsidRPr="00FB7261" w:rsidRDefault="0094433B" w:rsidP="0094433B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94433B" w:rsidRDefault="0094433B" w:rsidP="0094433B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A25DD7" w:rsidRDefault="00A25DD7" w:rsidP="00A25DD7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Pr="00715458" w:rsidRDefault="005423AC" w:rsidP="005423A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5423AC" w:rsidRDefault="005423AC">
      <w:pPr>
        <w:spacing w:after="200" w:line="276" w:lineRule="auto"/>
        <w:jc w:val="center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br w:type="page"/>
      </w:r>
    </w:p>
    <w:p w:rsidR="005423AC" w:rsidRDefault="005423AC" w:rsidP="005423AC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lastRenderedPageBreak/>
        <w:t>Conditions d’accès</w:t>
      </w:r>
    </w:p>
    <w:p w:rsidR="005423AC" w:rsidRDefault="005423AC" w:rsidP="005423A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5423AC" w:rsidRDefault="005423AC" w:rsidP="00547C11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7C11" w:rsidRDefault="00547C11" w:rsidP="00547C11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547C11" w:rsidRDefault="00547C11" w:rsidP="00547C11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668"/>
        <w:gridCol w:w="141"/>
        <w:gridCol w:w="1712"/>
        <w:gridCol w:w="3108"/>
        <w:gridCol w:w="1715"/>
        <w:gridCol w:w="1354"/>
      </w:tblGrid>
      <w:tr w:rsidR="00BC4A00" w:rsidTr="00BC4A00">
        <w:trPr>
          <w:cnfStyle w:val="100000000000"/>
          <w:trHeight w:val="292"/>
        </w:trPr>
        <w:tc>
          <w:tcPr>
            <w:cnfStyle w:val="001000000000"/>
            <w:tcW w:w="1668" w:type="dxa"/>
            <w:vAlign w:val="center"/>
            <w:hideMark/>
          </w:tcPr>
          <w:p w:rsidR="00BC4A00" w:rsidRPr="005F0A00" w:rsidRDefault="00BC4A00" w:rsidP="00BC4A00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gridSpan w:val="2"/>
            <w:vAlign w:val="center"/>
            <w:hideMark/>
          </w:tcPr>
          <w:p w:rsidR="00BC4A00" w:rsidRPr="005F0A00" w:rsidRDefault="00BC4A00" w:rsidP="00BC4A00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:rsidR="00BC4A00" w:rsidRPr="005F0A00" w:rsidRDefault="00BC4A00" w:rsidP="00BC4A00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BC4A00" w:rsidRPr="005F0A00" w:rsidRDefault="00BC4A00" w:rsidP="00BC4A00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BC4A00" w:rsidRPr="005F0A00" w:rsidRDefault="00BC4A00" w:rsidP="00BC4A0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BC4A00" w:rsidRPr="005F0A00" w:rsidRDefault="00BC4A00" w:rsidP="00BC4A0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BC4A00" w:rsidRPr="00421CCB" w:rsidTr="00BC4A00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 w:val="restart"/>
            <w:vAlign w:val="center"/>
            <w:hideMark/>
          </w:tcPr>
          <w:p w:rsidR="00BC4A00" w:rsidRPr="00BC4A00" w:rsidRDefault="00BC4A00" w:rsidP="00BC4A00">
            <w:pPr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BC4A00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Electrotechnique</w:t>
            </w:r>
          </w:p>
        </w:tc>
        <w:tc>
          <w:tcPr>
            <w:tcW w:w="1712" w:type="dxa"/>
            <w:vMerge w:val="restart"/>
            <w:vAlign w:val="center"/>
            <w:hideMark/>
          </w:tcPr>
          <w:p w:rsidR="00BC4A00" w:rsidRPr="00BC4A00" w:rsidRDefault="00BC4A00" w:rsidP="00BC4A00">
            <w:pPr>
              <w:jc w:val="center"/>
              <w:cnfStyle w:val="000000100000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r w:rsidRPr="00BC4A00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Electrotechnique industrielle</w:t>
            </w:r>
          </w:p>
        </w:tc>
        <w:tc>
          <w:tcPr>
            <w:tcW w:w="3108" w:type="dxa"/>
            <w:vAlign w:val="center"/>
            <w:hideMark/>
          </w:tcPr>
          <w:p w:rsidR="00BC4A00" w:rsidRPr="003D68AB" w:rsidRDefault="00BC4A00" w:rsidP="00BC4A0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715" w:type="dxa"/>
            <w:vAlign w:val="center"/>
          </w:tcPr>
          <w:p w:rsidR="00BC4A00" w:rsidRPr="0048317C" w:rsidRDefault="00BC4A00" w:rsidP="00BC4A0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BC4A00" w:rsidRDefault="00BC4A00" w:rsidP="00BC4A0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BC4A00" w:rsidTr="00BC4A00">
        <w:trPr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BC4A00" w:rsidRPr="005F0A00" w:rsidRDefault="00BC4A00" w:rsidP="00BC4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BC4A00" w:rsidRPr="005F0A00" w:rsidRDefault="00BC4A00" w:rsidP="00BC4A0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C4A00" w:rsidRPr="003D68AB" w:rsidRDefault="00BC4A00" w:rsidP="00BC4A0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Electromécanique</w:t>
            </w:r>
          </w:p>
        </w:tc>
        <w:tc>
          <w:tcPr>
            <w:tcW w:w="1715" w:type="dxa"/>
            <w:vAlign w:val="center"/>
          </w:tcPr>
          <w:p w:rsidR="00BC4A00" w:rsidRPr="0048317C" w:rsidRDefault="00BC4A00" w:rsidP="00BC4A0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BC4A00" w:rsidRDefault="00BC4A00" w:rsidP="00BC4A0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C4A00" w:rsidTr="00BC4A00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BC4A00" w:rsidRPr="005F0A00" w:rsidRDefault="00BC4A00" w:rsidP="00BC4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BC4A00" w:rsidRPr="005F0A00" w:rsidRDefault="00BC4A00" w:rsidP="00BC4A0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C4A00" w:rsidRPr="003D68AB" w:rsidRDefault="00BC4A00" w:rsidP="00BC4A0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Maintenance Industrielle</w:t>
            </w:r>
          </w:p>
        </w:tc>
        <w:tc>
          <w:tcPr>
            <w:tcW w:w="1715" w:type="dxa"/>
            <w:vAlign w:val="center"/>
          </w:tcPr>
          <w:p w:rsidR="00BC4A00" w:rsidRPr="0048317C" w:rsidRDefault="00BC4A00" w:rsidP="00BC4A0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BC4A00" w:rsidRDefault="00BC4A00" w:rsidP="00BC4A0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C4A00" w:rsidTr="00BC4A00">
        <w:trPr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BC4A00" w:rsidRPr="005F0A00" w:rsidRDefault="00BC4A00" w:rsidP="00BC4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BC4A00" w:rsidRPr="005F0A00" w:rsidRDefault="00BC4A00" w:rsidP="00BC4A0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C4A00" w:rsidRPr="003D68AB" w:rsidRDefault="00BC4A00" w:rsidP="00BC4A0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715" w:type="dxa"/>
            <w:vAlign w:val="center"/>
          </w:tcPr>
          <w:p w:rsidR="00BC4A00" w:rsidRPr="0048317C" w:rsidRDefault="00BC4A00" w:rsidP="00BC4A0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BC4A00" w:rsidRDefault="00BC4A00" w:rsidP="00BC4A0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BC4A00" w:rsidTr="00BC4A00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BC4A00" w:rsidRPr="005F0A00" w:rsidRDefault="00BC4A00" w:rsidP="00BC4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BC4A00" w:rsidRPr="005F0A00" w:rsidRDefault="00BC4A00" w:rsidP="00BC4A0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C4A00" w:rsidRPr="003D68AB" w:rsidRDefault="00BC4A00" w:rsidP="00BC4A0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715" w:type="dxa"/>
            <w:vAlign w:val="center"/>
          </w:tcPr>
          <w:p w:rsidR="00BC4A00" w:rsidRPr="0048317C" w:rsidRDefault="00BC4A00" w:rsidP="00BC4A0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BC4A00" w:rsidRDefault="00BC4A00" w:rsidP="00BC4A0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BC4A00" w:rsidTr="00BC4A00">
        <w:trPr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BC4A00" w:rsidRPr="005F0A00" w:rsidRDefault="00BC4A00" w:rsidP="00BC4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BC4A00" w:rsidRPr="005F0A00" w:rsidRDefault="00BC4A00" w:rsidP="00BC4A0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C4A00" w:rsidRPr="003D68AB" w:rsidRDefault="00BC4A00" w:rsidP="00BC4A0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BC4A00" w:rsidRPr="0048317C" w:rsidRDefault="00BC4A00" w:rsidP="00BC4A0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BC4A00" w:rsidRDefault="00BC4A00" w:rsidP="00BC4A0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547C11" w:rsidRDefault="00547C11" w:rsidP="00547C11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547C11" w:rsidRDefault="00547C11" w:rsidP="00547C11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547C11" w:rsidRDefault="00547C11" w:rsidP="00547C11">
      <w:pPr>
        <w:jc w:val="center"/>
        <w:rPr>
          <w:rFonts w:ascii="Calibri" w:hAnsi="Calibri" w:cs="Calibri"/>
          <w:b/>
          <w:sz w:val="32"/>
          <w:szCs w:val="32"/>
        </w:rPr>
      </w:pPr>
    </w:p>
    <w:p w:rsidR="00547C11" w:rsidRDefault="00547C11" w:rsidP="00547C11">
      <w:pPr>
        <w:jc w:val="center"/>
        <w:rPr>
          <w:rFonts w:ascii="Calibri" w:hAnsi="Calibri" w:cs="Calibri"/>
          <w:b/>
          <w:sz w:val="32"/>
          <w:szCs w:val="32"/>
        </w:rPr>
      </w:pPr>
    </w:p>
    <w:p w:rsidR="00547C11" w:rsidRDefault="00547C11" w:rsidP="00547C11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>
      <w:pPr>
        <w:spacing w:after="200" w:line="276" w:lineRule="auto"/>
        <w:jc w:val="center"/>
        <w:rPr>
          <w:rFonts w:asciiTheme="majorHAnsi" w:eastAsiaTheme="minorHAnsi" w:hAnsiTheme="majorHAnsi" w:cs="Arial"/>
          <w:b/>
          <w:sz w:val="28"/>
          <w:szCs w:val="28"/>
          <w:lang w:eastAsia="en-US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Pr="00FF09CD" w:rsidRDefault="005423AC" w:rsidP="005423AC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</w:t>
      </w:r>
    </w:p>
    <w:p w:rsidR="005423AC" w:rsidRDefault="005423AC" w:rsidP="005423AC">
      <w:pPr>
        <w:pStyle w:val="Paragraphedeliste"/>
        <w:spacing w:after="0" w:line="240" w:lineRule="auto"/>
        <w:ind w:right="284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 la spécialité</w:t>
      </w:r>
    </w:p>
    <w:p w:rsidR="008E37CE" w:rsidRDefault="008E37CE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sectPr w:rsidR="008E37CE" w:rsidSect="00547C11">
          <w:footerReference w:type="even" r:id="rId12"/>
          <w:footerReference w:type="default" r:id="rId13"/>
          <w:headerReference w:type="firs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</w:p>
    <w:p w:rsidR="004D69F9" w:rsidRDefault="004D69F9" w:rsidP="004D69F9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>Semestre 1   Master : Electrotechnique Industrielle</w:t>
      </w:r>
    </w:p>
    <w:p w:rsidR="004D69F9" w:rsidRDefault="004D69F9" w:rsidP="004D69F9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2"/>
        <w:gridCol w:w="4063"/>
        <w:gridCol w:w="424"/>
        <w:gridCol w:w="424"/>
        <w:gridCol w:w="708"/>
        <w:gridCol w:w="708"/>
        <w:gridCol w:w="711"/>
        <w:gridCol w:w="1559"/>
        <w:gridCol w:w="1843"/>
        <w:gridCol w:w="1129"/>
        <w:gridCol w:w="995"/>
      </w:tblGrid>
      <w:tr w:rsidR="004D69F9" w:rsidTr="00AF228F">
        <w:trPr>
          <w:cnfStyle w:val="100000000000"/>
          <w:trHeight w:val="604"/>
        </w:trPr>
        <w:tc>
          <w:tcPr>
            <w:cnfStyle w:val="001000000100"/>
            <w:tcW w:w="705" w:type="pct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38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145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45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2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3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2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713AE" w:rsidTr="00AF228F">
        <w:trPr>
          <w:cnfStyle w:val="000000100000"/>
          <w:trHeight w:val="757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14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4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3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8E37CE" w:rsidTr="00AF228F">
        <w:trPr>
          <w:trHeight w:val="533"/>
        </w:trPr>
        <w:tc>
          <w:tcPr>
            <w:cnfStyle w:val="00100000000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1.1.1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Réseaux  de transport et de distribution d’énergie électrique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8E37CE" w:rsidTr="00AF228F">
        <w:trPr>
          <w:cnfStyle w:val="000000100000"/>
          <w:trHeight w:val="285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Electronique de puissance avancée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8E37CE" w:rsidTr="00AF228F">
        <w:trPr>
          <w:trHeight w:val="104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 xml:space="preserve">µ-processeurs et µ-contrôleurs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8E37CE" w:rsidTr="00AF228F">
        <w:trPr>
          <w:cnfStyle w:val="000000100000"/>
          <w:trHeight w:val="452"/>
        </w:trPr>
        <w:tc>
          <w:tcPr>
            <w:cnfStyle w:val="00100000000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1.1.2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Machines électriques approfondies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4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8E37CE" w:rsidTr="00AF228F">
        <w:trPr>
          <w:trHeight w:val="418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 xml:space="preserve">Méthodes numériques appliquées et optimisation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4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8E37CE" w:rsidTr="00AF228F">
        <w:trPr>
          <w:cnfStyle w:val="000000100000"/>
          <w:trHeight w:val="281"/>
        </w:trPr>
        <w:tc>
          <w:tcPr>
            <w:cnfStyle w:val="00100000000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 : - µ-processeurs et µ-contrôleurs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1h00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cnfStyle w:val="0000001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E37CE" w:rsidTr="00AF228F">
        <w:trPr>
          <w:trHeight w:val="531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Réseaux  de transport et de distribution d’énergie électrique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E37CE" w:rsidTr="00AF228F">
        <w:trPr>
          <w:cnfStyle w:val="000000100000"/>
          <w:trHeight w:val="208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Electronique de puissance avancée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cnfStyle w:val="0000001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E37CE" w:rsidTr="00AF228F">
        <w:trPr>
          <w:trHeight w:val="450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 : Méthodes numériques appliquées et optimisation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8E37CE" w:rsidTr="00AF228F">
        <w:trPr>
          <w:cnfStyle w:val="000000100000"/>
          <w:trHeight w:val="79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machines électriques approfondies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D66A32" w:rsidTr="00142F6D">
        <w:trPr>
          <w:trHeight w:val="568"/>
        </w:trPr>
        <w:tc>
          <w:tcPr>
            <w:cnfStyle w:val="00100000000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66A32" w:rsidRPr="004154E3" w:rsidRDefault="00D66A32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D66A32" w:rsidRPr="004154E3" w:rsidRDefault="00D66A32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D66A32" w:rsidRPr="004154E3" w:rsidRDefault="00D66A32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D66A32" w:rsidRPr="004154E3" w:rsidRDefault="00D66A32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D66A32" w:rsidRPr="00FD0732" w:rsidRDefault="00D66A32" w:rsidP="00142F6D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</w:rPr>
            </w:pPr>
            <w:r w:rsidRPr="00FD0732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6A32" w:rsidRPr="007E0D29" w:rsidRDefault="00D66A32" w:rsidP="00142F6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6A32" w:rsidRPr="007E0D29" w:rsidRDefault="00D66A32" w:rsidP="00142F6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6A32" w:rsidRPr="007E0D29" w:rsidRDefault="00D66A32" w:rsidP="00142F6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6A32" w:rsidRPr="007E0D29" w:rsidRDefault="00D66A32" w:rsidP="00142F6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6A32" w:rsidRPr="007E0D29" w:rsidRDefault="00D66A32" w:rsidP="00142F6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66A32" w:rsidRDefault="00D66A32" w:rsidP="00142F6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66A32" w:rsidRDefault="00D66A32" w:rsidP="00142F6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6A32" w:rsidRDefault="00D66A32" w:rsidP="00142F6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66A32" w:rsidRDefault="00D66A32" w:rsidP="00142F6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D66A32" w:rsidTr="00142F6D">
        <w:trPr>
          <w:cnfStyle w:val="000000100000"/>
          <w:trHeight w:val="436"/>
        </w:trPr>
        <w:tc>
          <w:tcPr>
            <w:cnfStyle w:val="001000000000"/>
            <w:tcW w:w="70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66A32" w:rsidRPr="004154E3" w:rsidRDefault="00D66A32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D66A32" w:rsidRPr="00FD0732" w:rsidRDefault="00D66A32" w:rsidP="00142F6D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hAnsiTheme="majorHAnsi" w:cs="Arial"/>
              </w:rPr>
            </w:pPr>
            <w:r w:rsidRPr="00FD0732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6A32" w:rsidRPr="007E0D29" w:rsidRDefault="00D66A32" w:rsidP="00142F6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6A32" w:rsidRPr="007E0D29" w:rsidRDefault="00D66A32" w:rsidP="00142F6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6A32" w:rsidRPr="007E0D29" w:rsidRDefault="00D66A32" w:rsidP="00142F6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6A32" w:rsidRPr="007E0D29" w:rsidRDefault="00D66A32" w:rsidP="00142F6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6A32" w:rsidRPr="007E0D29" w:rsidRDefault="00D66A32" w:rsidP="00142F6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66A32" w:rsidRDefault="00D66A32" w:rsidP="00142F6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66A32" w:rsidRDefault="00D66A32" w:rsidP="00142F6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6A32" w:rsidRDefault="00D66A32" w:rsidP="00142F6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66A32" w:rsidRDefault="00D66A32" w:rsidP="00142F6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8E37CE" w:rsidTr="008E2313">
        <w:trPr>
          <w:trHeight w:val="360"/>
        </w:trPr>
        <w:tc>
          <w:tcPr>
            <w:cnfStyle w:val="001000000000"/>
            <w:tcW w:w="7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EC0588" w:rsidRDefault="008E2313" w:rsidP="008E2313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Anglais technique et terminologie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F03A47" w:rsidRDefault="004D69F9" w:rsidP="00AF228F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F03A47" w:rsidRDefault="004D69F9" w:rsidP="00AF228F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F03A47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F03A47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8E37CE" w:rsidTr="00AF228F">
        <w:trPr>
          <w:cnfStyle w:val="000000100000"/>
          <w:trHeight w:val="288"/>
        </w:trPr>
        <w:tc>
          <w:tcPr>
            <w:cnfStyle w:val="001000000000"/>
            <w:tcW w:w="70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C05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C05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4D69F9" w:rsidP="00C5125E">
            <w:pPr>
              <w:jc w:val="center"/>
              <w:cnfStyle w:val="00000010000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C5125E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="00C5125E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C5125E" w:rsidP="00C5125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</w:t>
            </w:r>
            <w:r w:rsidR="004D69F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  <w:r w:rsidR="004D69F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7h00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4D69F9" w:rsidRDefault="004D69F9" w:rsidP="004D69F9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A25DD7" w:rsidRDefault="00A25DD7" w:rsidP="008D58D0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 xml:space="preserve">Semestre 2   Master : </w:t>
      </w:r>
      <w:r w:rsidR="007E0D29">
        <w:rPr>
          <w:rFonts w:ascii="Cambria" w:eastAsia="Calibri" w:hAnsi="Cambria" w:cs="Calibri"/>
          <w:b/>
          <w:bCs/>
          <w:color w:val="000000"/>
          <w:u w:val="thick" w:color="F79646"/>
        </w:rPr>
        <w:t>Electrotechnique Industrielle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2947"/>
        <w:gridCol w:w="583"/>
        <w:gridCol w:w="554"/>
        <w:gridCol w:w="929"/>
        <w:gridCol w:w="786"/>
        <w:gridCol w:w="786"/>
        <w:gridCol w:w="1580"/>
        <w:gridCol w:w="1925"/>
        <w:gridCol w:w="1173"/>
        <w:gridCol w:w="1096"/>
      </w:tblGrid>
      <w:tr w:rsidR="00A25DD7" w:rsidTr="008D58D0">
        <w:trPr>
          <w:cnfStyle w:val="100000000000"/>
          <w:trHeight w:val="604"/>
        </w:trPr>
        <w:tc>
          <w:tcPr>
            <w:cnfStyle w:val="001000000100"/>
            <w:tcW w:w="69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27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0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25DD7" w:rsidRDefault="00A25DD7" w:rsidP="008D58D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713AE" w:rsidTr="004D69F9">
        <w:trPr>
          <w:cnfStyle w:val="000000100000"/>
          <w:trHeight w:val="591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DD7" w:rsidRDefault="00A25DD7" w:rsidP="006C49A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A25DD7" w:rsidRDefault="00A25DD7" w:rsidP="006C49AE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0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8E37CE" w:rsidTr="004D69F9">
        <w:trPr>
          <w:trHeight w:val="347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E0D29" w:rsidRPr="008D58D0" w:rsidRDefault="007E0D29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7E0D29" w:rsidRPr="008D58D0" w:rsidRDefault="007E0D29" w:rsidP="00A25DD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1.2.1</w:t>
            </w:r>
          </w:p>
          <w:p w:rsidR="007E0D29" w:rsidRPr="008D58D0" w:rsidRDefault="007E0D29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7E0D29" w:rsidRPr="008D58D0" w:rsidRDefault="007E0D29" w:rsidP="006C49A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E0D29" w:rsidRPr="0032755C" w:rsidRDefault="007E0D29" w:rsidP="00F92E80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32755C">
              <w:rPr>
                <w:rFonts w:asciiTheme="majorHAnsi" w:eastAsia="Calibri" w:hAnsiTheme="majorHAnsi" w:cs="Calibri"/>
                <w:sz w:val="20"/>
                <w:szCs w:val="20"/>
              </w:rPr>
              <w:t>Electricité industrielle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Default="007E0D29" w:rsidP="006C49A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E0D29" w:rsidRDefault="007E0D29" w:rsidP="006C49A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8E37CE" w:rsidTr="008D58D0">
        <w:trPr>
          <w:cnfStyle w:val="000000100000"/>
          <w:trHeight w:val="533"/>
        </w:trPr>
        <w:tc>
          <w:tcPr>
            <w:cnfStyle w:val="00100000000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E0D29" w:rsidRPr="008D58D0" w:rsidRDefault="007E0D29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D29" w:rsidRPr="0032755C" w:rsidRDefault="007E0D29" w:rsidP="00F92E8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2755C">
              <w:rPr>
                <w:rFonts w:asciiTheme="majorHAnsi" w:eastAsia="Calibri" w:hAnsiTheme="majorHAnsi" w:cs="Calibri"/>
                <w:sz w:val="20"/>
                <w:szCs w:val="20"/>
              </w:rPr>
              <w:t>Systèmes asservis échantillonnés et Régulation Numérique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8E37CE" w:rsidTr="008D58D0">
        <w:trPr>
          <w:trHeight w:val="533"/>
        </w:trPr>
        <w:tc>
          <w:tcPr>
            <w:cnfStyle w:val="00100000000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E0D29" w:rsidRPr="008D58D0" w:rsidRDefault="007E0D29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D29" w:rsidRPr="00BC3F99" w:rsidRDefault="007E0D29" w:rsidP="00F92E80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0"/>
                <w:szCs w:val="20"/>
                <w:highlight w:val="yellow"/>
              </w:rPr>
            </w:pPr>
            <w:r w:rsidRPr="00335F2C">
              <w:rPr>
                <w:rFonts w:asciiTheme="majorHAnsi" w:eastAsia="Calibri" w:hAnsiTheme="majorHAnsi" w:cs="Calibri"/>
                <w:sz w:val="20"/>
                <w:szCs w:val="20"/>
              </w:rPr>
              <w:t>Technologie et Instrumentation industrielle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8E37CE" w:rsidTr="008D58D0">
        <w:trPr>
          <w:cnfStyle w:val="000000100000"/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E0D29" w:rsidRPr="008D58D0" w:rsidRDefault="007E0D29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7E0D29" w:rsidRPr="008D58D0" w:rsidRDefault="007E0D29" w:rsidP="00A25DD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1.2.2</w:t>
            </w:r>
          </w:p>
          <w:p w:rsidR="007E0D29" w:rsidRPr="008D58D0" w:rsidRDefault="007E0D29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7E0D29" w:rsidRPr="008D58D0" w:rsidRDefault="007E0D29" w:rsidP="006C49A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E0D29" w:rsidRPr="0032755C" w:rsidRDefault="007E0D29" w:rsidP="00F92E8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2755C">
              <w:rPr>
                <w:rFonts w:asciiTheme="majorHAnsi" w:eastAsia="Calibri" w:hAnsiTheme="majorHAnsi" w:cs="Calibri"/>
                <w:sz w:val="20"/>
                <w:szCs w:val="20"/>
              </w:rPr>
              <w:t>Identification et modélisation des systèmes électriques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Default="007E0D29" w:rsidP="006C49A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Default="007E0D29" w:rsidP="006C49A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Default="007E0D29" w:rsidP="006C49A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E0D29" w:rsidRDefault="007E0D29" w:rsidP="006C49A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8E37CE" w:rsidTr="004D69F9">
        <w:trPr>
          <w:trHeight w:val="353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E0D29" w:rsidRPr="008D58D0" w:rsidRDefault="007E0D29" w:rsidP="006C49A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E0D29" w:rsidRPr="0032755C" w:rsidRDefault="007E0D29" w:rsidP="00F92E80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2755C">
              <w:rPr>
                <w:rFonts w:asciiTheme="majorHAnsi" w:eastAsia="Calibri" w:hAnsiTheme="majorHAnsi" w:cs="Calibri"/>
                <w:sz w:val="20"/>
                <w:szCs w:val="20"/>
              </w:rPr>
              <w:t>Entrainements électriques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F92E8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F92E8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F92E8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F92E8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7E0D29" w:rsidRDefault="007E0D29" w:rsidP="00F92E8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8E37CE" w:rsidTr="008D58D0">
        <w:trPr>
          <w:cnfStyle w:val="000000100000"/>
          <w:trHeight w:val="531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0D29" w:rsidRPr="008D58D0" w:rsidRDefault="007E0D29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7E0D29" w:rsidRPr="008D58D0" w:rsidRDefault="007E0D29" w:rsidP="00A25DD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7E0D29" w:rsidRPr="008D58D0" w:rsidRDefault="007E0D29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7E0D29" w:rsidRPr="008D58D0" w:rsidRDefault="007E0D29" w:rsidP="006C49A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7E0D29" w:rsidRPr="00BC3F99" w:rsidRDefault="007E0D29" w:rsidP="004D69F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yellow"/>
              </w:rPr>
            </w:pPr>
            <w:r w:rsidRPr="00335F2C">
              <w:rPr>
                <w:rFonts w:asciiTheme="majorHAnsi" w:hAnsiTheme="majorHAnsi"/>
                <w:iCs/>
                <w:sz w:val="20"/>
                <w:szCs w:val="20"/>
              </w:rPr>
              <w:t xml:space="preserve">TP </w:t>
            </w:r>
            <w:r w:rsidRPr="00335F2C">
              <w:rPr>
                <w:rFonts w:asciiTheme="majorHAnsi" w:eastAsia="Calibri" w:hAnsiTheme="majorHAnsi" w:cs="Calibri"/>
                <w:sz w:val="20"/>
                <w:szCs w:val="20"/>
              </w:rPr>
              <w:t>Systèmes asservis échantillonnés et Rég</w:t>
            </w:r>
            <w:r w:rsidR="004D69F9">
              <w:rPr>
                <w:rFonts w:asciiTheme="majorHAnsi" w:eastAsia="Calibri" w:hAnsiTheme="majorHAnsi" w:cs="Calibri"/>
                <w:sz w:val="20"/>
                <w:szCs w:val="20"/>
              </w:rPr>
              <w:t>ulation</w:t>
            </w:r>
            <w:r w:rsidRPr="00335F2C">
              <w:rPr>
                <w:rFonts w:asciiTheme="majorHAnsi" w:eastAsia="Calibri" w:hAnsiTheme="majorHAnsi" w:cs="Calibri"/>
                <w:sz w:val="20"/>
                <w:szCs w:val="20"/>
              </w:rPr>
              <w:t xml:space="preserve"> Numérique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Pr="007E0D29" w:rsidRDefault="007E0D29" w:rsidP="007E0D29">
            <w:pPr>
              <w:jc w:val="center"/>
              <w:cnfStyle w:val="000000100000"/>
              <w:rPr>
                <w:rFonts w:ascii="Cambria" w:eastAsia="Calibri" w:hAnsi="Cambri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Default="007E0D29" w:rsidP="00FC147A">
            <w:pPr>
              <w:jc w:val="center"/>
              <w:cnfStyle w:val="0000001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E37CE" w:rsidTr="008D58D0">
        <w:trPr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0D29" w:rsidRPr="008D58D0" w:rsidRDefault="007E0D29" w:rsidP="006C49A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7E0D29" w:rsidRPr="00D0363A" w:rsidRDefault="007E0D29" w:rsidP="00F92E80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0363A">
              <w:rPr>
                <w:rFonts w:asciiTheme="majorHAnsi" w:hAnsiTheme="majorHAnsi"/>
                <w:iCs/>
                <w:sz w:val="20"/>
                <w:szCs w:val="20"/>
              </w:rPr>
              <w:t xml:space="preserve">TP  </w:t>
            </w:r>
            <w:r w:rsidRPr="00D0363A">
              <w:rPr>
                <w:rFonts w:asciiTheme="majorHAnsi" w:eastAsia="Calibri" w:hAnsiTheme="majorHAnsi" w:cs="Calibri"/>
                <w:sz w:val="20"/>
                <w:szCs w:val="20"/>
              </w:rPr>
              <w:t xml:space="preserve">Electricité industrielle/TP Identification et modélisation des systèmes électriques 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Pr="007E0D29" w:rsidRDefault="007E0D29" w:rsidP="007E0D29">
            <w:pPr>
              <w:jc w:val="center"/>
              <w:cnfStyle w:val="000000000000"/>
              <w:rPr>
                <w:rFonts w:ascii="Cambria" w:eastAsia="Calibri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Default="007E0D29" w:rsidP="00E611A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Default="007E0D29" w:rsidP="00E611A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7E0D29" w:rsidTr="004D69F9">
        <w:trPr>
          <w:cnfStyle w:val="000000100000"/>
          <w:trHeight w:val="285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E0D29" w:rsidRPr="008D58D0" w:rsidRDefault="007E0D29" w:rsidP="006C49A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7E0D29" w:rsidRPr="00D0363A" w:rsidRDefault="007E0D29" w:rsidP="00F92E8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0363A">
              <w:rPr>
                <w:rFonts w:asciiTheme="majorHAnsi" w:hAnsiTheme="majorHAnsi"/>
                <w:iCs/>
                <w:sz w:val="20"/>
                <w:szCs w:val="20"/>
              </w:rPr>
              <w:t xml:space="preserve">TP </w:t>
            </w:r>
            <w:r w:rsidRPr="00D0363A">
              <w:rPr>
                <w:rFonts w:asciiTheme="majorHAnsi" w:eastAsia="Calibri" w:hAnsiTheme="majorHAnsi" w:cs="Calibri"/>
                <w:sz w:val="20"/>
                <w:szCs w:val="20"/>
              </w:rPr>
              <w:t>Entrainements électriques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29" w:rsidRPr="007E0D29" w:rsidRDefault="007E0D29" w:rsidP="007E0D29">
            <w:pPr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29" w:rsidRDefault="007E0D29" w:rsidP="00E611A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E0D29" w:rsidRDefault="007E0D29" w:rsidP="006C49A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8E37CE" w:rsidTr="00FD0732">
        <w:trPr>
          <w:trHeight w:val="218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0D29" w:rsidRPr="008D58D0" w:rsidRDefault="007E0D29" w:rsidP="006C49A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7E0D29" w:rsidRPr="00BC3F99" w:rsidRDefault="007E0D29" w:rsidP="00F92E80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sz w:val="20"/>
                <w:szCs w:val="20"/>
                <w:highlight w:val="yellow"/>
              </w:rPr>
            </w:pPr>
            <w:r w:rsidRPr="00335F2C">
              <w:rPr>
                <w:rFonts w:asciiTheme="majorHAnsi" w:eastAsia="Calibri" w:hAnsiTheme="majorHAnsi" w:cs="Calibri"/>
                <w:sz w:val="20"/>
                <w:szCs w:val="20"/>
              </w:rPr>
              <w:t>Techniques de la Haute Tension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Pr="007E0D29" w:rsidRDefault="007E0D29" w:rsidP="007E0D29">
            <w:pPr>
              <w:jc w:val="center"/>
              <w:cnfStyle w:val="000000000000"/>
              <w:rPr>
                <w:rFonts w:ascii="Cambria" w:hAnsi="Cambria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Pr="007E0D29" w:rsidRDefault="007E0D29" w:rsidP="007E0D29">
            <w:pPr>
              <w:jc w:val="center"/>
              <w:cnfStyle w:val="000000000000"/>
              <w:rPr>
                <w:rFonts w:ascii="Cambria" w:eastAsia="Calibri" w:hAnsi="Cambria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704E87" w:rsidTr="00FD0732">
        <w:trPr>
          <w:cnfStyle w:val="000000100000"/>
          <w:trHeight w:val="462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hideMark/>
          </w:tcPr>
          <w:p w:rsidR="00704E87" w:rsidRPr="008D58D0" w:rsidRDefault="00704E87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704E87" w:rsidRPr="008D58D0" w:rsidRDefault="00704E87" w:rsidP="00A25DD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704E87" w:rsidRPr="008D58D0" w:rsidRDefault="00704E87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704E87" w:rsidRPr="008D58D0" w:rsidRDefault="00704E87" w:rsidP="006C49A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4E87" w:rsidRPr="00FD0732" w:rsidRDefault="00FD0732" w:rsidP="00F92E8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</w:rPr>
            </w:pPr>
            <w:r w:rsidRPr="00FD0732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04E87" w:rsidRPr="007E0D29" w:rsidRDefault="00704E87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04E87" w:rsidRPr="007E0D29" w:rsidRDefault="00704E87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04E87" w:rsidRPr="007E0D29" w:rsidRDefault="00704E87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4E87" w:rsidRPr="007E0D29" w:rsidRDefault="00704E87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4E87" w:rsidRPr="007E0D29" w:rsidRDefault="00704E87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04E87" w:rsidRDefault="00704E87" w:rsidP="006173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04E87" w:rsidRDefault="00704E87" w:rsidP="006173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4E87" w:rsidRDefault="00704E87" w:rsidP="006173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4E87" w:rsidRDefault="00704E87" w:rsidP="006173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704E87" w:rsidTr="00FD0732">
        <w:trPr>
          <w:trHeight w:val="486"/>
        </w:trPr>
        <w:tc>
          <w:tcPr>
            <w:cnfStyle w:val="001000000000"/>
            <w:tcW w:w="691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04E87" w:rsidRPr="008D58D0" w:rsidRDefault="00704E87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732" w:rsidRPr="00FD0732" w:rsidRDefault="00FD0732" w:rsidP="00F92E80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hAnsiTheme="majorHAnsi" w:cs="Arial"/>
              </w:rPr>
            </w:pPr>
            <w:r w:rsidRPr="00FD0732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04E87" w:rsidRPr="007E0D29" w:rsidRDefault="00704E87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04E87" w:rsidRPr="007E0D29" w:rsidRDefault="00704E87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04E87" w:rsidRPr="007E0D29" w:rsidRDefault="00704E87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4E87" w:rsidRPr="007E0D29" w:rsidRDefault="00704E87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4E87" w:rsidRPr="007E0D29" w:rsidRDefault="00704E87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04E87" w:rsidRDefault="00704E87" w:rsidP="006173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04E87" w:rsidRDefault="00704E87" w:rsidP="006173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4E87" w:rsidRDefault="00704E87" w:rsidP="006173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4E87" w:rsidRDefault="00704E87" w:rsidP="006173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8E37CE" w:rsidTr="00704E87">
        <w:trPr>
          <w:cnfStyle w:val="000000100000"/>
          <w:trHeight w:val="360"/>
        </w:trPr>
        <w:tc>
          <w:tcPr>
            <w:cnfStyle w:val="001000000000"/>
            <w:tcW w:w="6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E0D29" w:rsidRPr="008D58D0" w:rsidRDefault="007E0D29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7E0D29" w:rsidRPr="008D58D0" w:rsidRDefault="007E0D29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7E0D29" w:rsidRPr="008D58D0" w:rsidRDefault="007E0D29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7E0D29" w:rsidRPr="008D58D0" w:rsidRDefault="007E0D29" w:rsidP="006C49A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7E0D29" w:rsidRDefault="007E0D29" w:rsidP="004D69F9">
            <w:pPr>
              <w:cnfStyle w:val="000000100000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:rsidR="00FD0732" w:rsidRPr="004D69F9" w:rsidRDefault="00FD0732" w:rsidP="004D69F9">
            <w:pPr>
              <w:cnfStyle w:val="00000010000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Ethique, déontologie et propriété intellectuelle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29" w:rsidRPr="007E0D29" w:rsidRDefault="007E0D29" w:rsidP="007E0D2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Default="007E0D29" w:rsidP="006C49A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Default="007E0D29" w:rsidP="006C49A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29" w:rsidRDefault="007E0D29" w:rsidP="006C49A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E0D29" w:rsidRDefault="007E0D29" w:rsidP="006C49A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8E37CE" w:rsidTr="008D58D0">
        <w:trPr>
          <w:trHeight w:val="288"/>
        </w:trPr>
        <w:tc>
          <w:tcPr>
            <w:cnfStyle w:val="001000000000"/>
            <w:tcW w:w="69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E0D29" w:rsidRPr="00E36545" w:rsidRDefault="007E0D29" w:rsidP="00A25D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E3654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Total semestre 2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7E0D29" w:rsidRPr="0032755C" w:rsidRDefault="007E0D29" w:rsidP="00F92E80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7E0D29" w:rsidRPr="0032755C" w:rsidRDefault="007E0D29" w:rsidP="00F92E8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3275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7E0D29" w:rsidRPr="0032755C" w:rsidRDefault="007E0D29" w:rsidP="00F92E8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3275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7E0D29" w:rsidRPr="0032755C" w:rsidRDefault="007E0D29" w:rsidP="00704E87">
            <w:pPr>
              <w:jc w:val="center"/>
              <w:cnfStyle w:val="00000000000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2755C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704E87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32755C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="00704E87">
              <w:rPr>
                <w:rFonts w:asciiTheme="majorHAnsi" w:hAnsiTheme="maj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7E0D29" w:rsidRPr="0032755C" w:rsidRDefault="00704E87" w:rsidP="00704E8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6</w:t>
            </w:r>
            <w:r w:rsidR="007E0D29" w:rsidRPr="003275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  <w:r w:rsidR="007E0D29" w:rsidRPr="003275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7E0D29" w:rsidRPr="0032755C" w:rsidRDefault="007E0D29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3275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5h30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0D29" w:rsidRDefault="007E0D29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0D29" w:rsidRDefault="007E0D29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E0D29" w:rsidRDefault="007E0D29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E0D29" w:rsidRDefault="007E0D29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A25DD7" w:rsidRDefault="00A25DD7" w:rsidP="00A25DD7"/>
    <w:p w:rsidR="00A25DD7" w:rsidRDefault="00A25DD7" w:rsidP="007E0D29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Semestre 3   Master : </w:t>
      </w:r>
      <w:r w:rsidR="007E0D29">
        <w:rPr>
          <w:rFonts w:ascii="Cambria" w:eastAsia="Calibri" w:hAnsi="Cambria" w:cs="Calibri"/>
          <w:b/>
          <w:bCs/>
          <w:color w:val="000000"/>
          <w:u w:val="thick" w:color="F79646"/>
        </w:rPr>
        <w:t>Electrotechnique Industrielle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2947"/>
        <w:gridCol w:w="583"/>
        <w:gridCol w:w="554"/>
        <w:gridCol w:w="929"/>
        <w:gridCol w:w="786"/>
        <w:gridCol w:w="786"/>
        <w:gridCol w:w="1580"/>
        <w:gridCol w:w="1925"/>
        <w:gridCol w:w="1173"/>
        <w:gridCol w:w="1096"/>
      </w:tblGrid>
      <w:tr w:rsidR="00A25DD7" w:rsidTr="008D58D0">
        <w:trPr>
          <w:cnfStyle w:val="100000000000"/>
          <w:trHeight w:val="604"/>
        </w:trPr>
        <w:tc>
          <w:tcPr>
            <w:cnfStyle w:val="001000000100"/>
            <w:tcW w:w="69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27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0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25DD7" w:rsidRDefault="00A25DD7" w:rsidP="008D58D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713AE" w:rsidTr="008D58D0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DD7" w:rsidRDefault="00A25DD7" w:rsidP="006C49A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A25DD7" w:rsidRDefault="00A25DD7" w:rsidP="006C49AE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0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5DD7" w:rsidRDefault="00A25DD7" w:rsidP="006C49A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5DD7" w:rsidRDefault="00A25DD7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8E37CE" w:rsidTr="008D58D0">
        <w:trPr>
          <w:trHeight w:val="533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E0D29" w:rsidRPr="008D58D0" w:rsidRDefault="007E0D29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7E0D29" w:rsidRPr="008D58D0" w:rsidRDefault="007E0D29" w:rsidP="00A25DD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1.3.1</w:t>
            </w:r>
          </w:p>
          <w:p w:rsidR="007E0D29" w:rsidRPr="008D58D0" w:rsidRDefault="007E0D29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7E0D29" w:rsidRPr="008D58D0" w:rsidRDefault="007E0D29" w:rsidP="006C49A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E0D29" w:rsidRPr="00BC3F99" w:rsidRDefault="007E0D29" w:rsidP="00F92E80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yellow"/>
              </w:rPr>
            </w:pPr>
            <w:r w:rsidRPr="00335F2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Régimes transitoires des systèmes électriques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Pr="006C5708" w:rsidRDefault="007E0D29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Pr="006C5708" w:rsidRDefault="007E0D29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Pr="006C5708" w:rsidRDefault="007E0D29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3h00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Pr="006C5708" w:rsidRDefault="007E0D29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6C5708" w:rsidRDefault="007E0D29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Default="006C5708" w:rsidP="006C570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</w:t>
            </w:r>
            <w:r w:rsidR="007E0D29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</w:t>
            </w:r>
            <w:r w:rsidR="007E0D29">
              <w:rPr>
                <w:rFonts w:asciiTheme="majorHAnsi" w:eastAsia="Calibri" w:hAnsiTheme="majorHAnsi"/>
                <w:color w:val="000000"/>
              </w:rPr>
              <w:t>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Default="006C5708" w:rsidP="006C570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</w:t>
            </w:r>
            <w:r w:rsidR="007E0D29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</w:t>
            </w:r>
            <w:r w:rsidR="007E0D29">
              <w:rPr>
                <w:rFonts w:asciiTheme="majorHAnsi" w:eastAsia="Calibri" w:hAnsiTheme="majorHAnsi"/>
                <w:color w:val="000000"/>
              </w:rPr>
              <w:t>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0D29" w:rsidRDefault="007E0D29" w:rsidP="006C49A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E0D29" w:rsidRDefault="007E0D29" w:rsidP="006C49A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8E37CE" w:rsidTr="008D58D0">
        <w:trPr>
          <w:cnfStyle w:val="000000100000"/>
          <w:trHeight w:val="533"/>
        </w:trPr>
        <w:tc>
          <w:tcPr>
            <w:cnfStyle w:val="00100000000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E0D29" w:rsidRPr="008D58D0" w:rsidRDefault="007E0D29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D29" w:rsidRPr="0032755C" w:rsidRDefault="007E0D29" w:rsidP="00F92E80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32755C">
              <w:rPr>
                <w:rFonts w:asciiTheme="majorHAnsi" w:eastAsia="Calibri" w:hAnsiTheme="majorHAnsi" w:cs="Calibri"/>
                <w:sz w:val="20"/>
                <w:szCs w:val="20"/>
              </w:rPr>
              <w:t>Commande des systèmes électriques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6C5708" w:rsidRDefault="007E0D29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6C5708" w:rsidRDefault="007E0D29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6C5708" w:rsidRDefault="007E0D29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6C5708" w:rsidRDefault="007E0D29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Pr="006C5708" w:rsidRDefault="007E0D29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0D29" w:rsidRDefault="007E0D29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8E37CE" w:rsidTr="008D58D0">
        <w:trPr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C5708" w:rsidRPr="008D58D0" w:rsidRDefault="006C5708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6C5708" w:rsidRPr="008D58D0" w:rsidRDefault="006C5708" w:rsidP="00A25DD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1.3.2</w:t>
            </w:r>
          </w:p>
          <w:p w:rsidR="006C5708" w:rsidRPr="008D58D0" w:rsidRDefault="006C5708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6C5708" w:rsidRPr="008D58D0" w:rsidRDefault="006C5708" w:rsidP="006C49A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C5708" w:rsidRPr="00BC3F99" w:rsidRDefault="006C5708" w:rsidP="00F92E80">
            <w:pPr>
              <w:cnfStyle w:val="00000000000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335F2C">
              <w:rPr>
                <w:rFonts w:asciiTheme="majorHAnsi" w:hAnsiTheme="majorHAnsi"/>
                <w:sz w:val="20"/>
                <w:szCs w:val="20"/>
              </w:rPr>
              <w:t>Diagnostic de pannes dans les installations électriques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8E37CE" w:rsidTr="008D58D0">
        <w:trPr>
          <w:cnfStyle w:val="000000100000"/>
          <w:trHeight w:val="452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C5708" w:rsidRPr="008D58D0" w:rsidRDefault="006C5708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C5708" w:rsidRPr="00BC3F99" w:rsidRDefault="006C5708" w:rsidP="00F92E8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sz w:val="20"/>
                <w:szCs w:val="20"/>
                <w:highlight w:val="yellow"/>
              </w:rPr>
            </w:pPr>
            <w:r w:rsidRPr="00335F2C">
              <w:rPr>
                <w:rFonts w:asciiTheme="majorHAnsi" w:hAnsiTheme="majorHAnsi"/>
                <w:sz w:val="20"/>
                <w:szCs w:val="20"/>
              </w:rPr>
              <w:t>Qualité de l’énergie et Compatibilité électromagnétique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Pr="006C5708" w:rsidRDefault="006C5708" w:rsidP="00F92E8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Pr="006C5708" w:rsidRDefault="006C5708" w:rsidP="00F92E8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Pr="006C5708" w:rsidRDefault="006C5708" w:rsidP="00F92E8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Pr="006C5708" w:rsidRDefault="006C5708" w:rsidP="00F92E8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Pr="006C5708" w:rsidRDefault="006C5708" w:rsidP="00F92E8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8E37CE" w:rsidTr="008D58D0">
        <w:trPr>
          <w:trHeight w:val="418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C5708" w:rsidRPr="008D58D0" w:rsidRDefault="006C5708" w:rsidP="006C49A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C5708" w:rsidRPr="00BC3F99" w:rsidRDefault="006C5708" w:rsidP="00F92E80">
            <w:pPr>
              <w:cnfStyle w:val="00000000000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53ED7">
              <w:rPr>
                <w:rFonts w:asciiTheme="majorHAnsi" w:hAnsiTheme="majorHAnsi"/>
                <w:sz w:val="20"/>
                <w:szCs w:val="20"/>
              </w:rPr>
              <w:t>Techniques d’intelligence artificielle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5708" w:rsidRDefault="006C5708" w:rsidP="006C49A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5708" w:rsidRDefault="006C5708" w:rsidP="006C49A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8E37CE" w:rsidTr="008D58D0">
        <w:trPr>
          <w:cnfStyle w:val="000000100000"/>
          <w:trHeight w:val="531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5708" w:rsidRPr="008D58D0" w:rsidRDefault="006C5708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6C5708" w:rsidRPr="008D58D0" w:rsidRDefault="006C5708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1.3</w:t>
            </w:r>
          </w:p>
          <w:p w:rsidR="006C5708" w:rsidRPr="008D58D0" w:rsidRDefault="006C5708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6C5708" w:rsidRPr="008D58D0" w:rsidRDefault="006C5708" w:rsidP="006C49A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6C5708" w:rsidRPr="00BC3F99" w:rsidRDefault="006C5708" w:rsidP="00F92E8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yellow"/>
              </w:rPr>
            </w:pPr>
            <w:r w:rsidRPr="00F53ED7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TP  </w:t>
            </w:r>
            <w:r w:rsidRPr="00F53ED7">
              <w:rPr>
                <w:rFonts w:asciiTheme="majorHAnsi" w:hAnsiTheme="majorHAnsi"/>
                <w:sz w:val="20"/>
                <w:szCs w:val="20"/>
              </w:rPr>
              <w:t>Techniques d’intelligence artificielle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Pr="006C5708" w:rsidRDefault="006C5708" w:rsidP="006C5708">
            <w:pPr>
              <w:jc w:val="center"/>
              <w:cnfStyle w:val="000000100000"/>
              <w:rPr>
                <w:rFonts w:ascii="Cambria" w:eastAsia="Calibri" w:hAnsi="Cambri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8E37CE" w:rsidTr="008D58D0">
        <w:trPr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5708" w:rsidRPr="008D58D0" w:rsidRDefault="006C5708" w:rsidP="006C49A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6C5708" w:rsidRPr="00D0363A" w:rsidRDefault="006C5708" w:rsidP="00F92E80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0363A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TP </w:t>
            </w:r>
            <w:r w:rsidRPr="00D0363A">
              <w:rPr>
                <w:rFonts w:asciiTheme="majorHAnsi" w:eastAsia="Calibri" w:hAnsiTheme="majorHAnsi" w:cs="Calibri"/>
                <w:sz w:val="20"/>
                <w:szCs w:val="20"/>
              </w:rPr>
              <w:t>Commande des systèmes électriques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Pr="006C5708" w:rsidRDefault="006C5708" w:rsidP="006C5708">
            <w:pPr>
              <w:jc w:val="center"/>
              <w:cnfStyle w:val="000000000000"/>
              <w:rPr>
                <w:rFonts w:ascii="Cambria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5708" w:rsidRDefault="006C5708" w:rsidP="006C49A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6C5708" w:rsidTr="00704E87">
        <w:trPr>
          <w:cnfStyle w:val="000000100000"/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5708" w:rsidRPr="008D58D0" w:rsidRDefault="006C5708" w:rsidP="006C49A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C5708" w:rsidRPr="00BC3F99" w:rsidRDefault="006C5708" w:rsidP="00F92E80">
            <w:pPr>
              <w:cnfStyle w:val="00000010000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53ED7">
              <w:rPr>
                <w:rFonts w:asciiTheme="majorHAnsi" w:hAnsiTheme="majorHAnsi"/>
                <w:sz w:val="20"/>
                <w:szCs w:val="20"/>
              </w:rPr>
              <w:t>Dimensionnement  des systèmes industriels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hAnsi="Cambria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5708" w:rsidRPr="006C5708" w:rsidRDefault="006C5708" w:rsidP="006C5708">
            <w:pPr>
              <w:jc w:val="center"/>
              <w:cnfStyle w:val="000000100000"/>
              <w:rPr>
                <w:rFonts w:ascii="Cambria" w:hAnsi="Cambria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5708" w:rsidRPr="006C5708" w:rsidRDefault="006C5708" w:rsidP="006C57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5708" w:rsidRPr="006C5708" w:rsidRDefault="006C5708" w:rsidP="006C5708">
            <w:pPr>
              <w:jc w:val="center"/>
              <w:cnfStyle w:val="000000100000"/>
              <w:rPr>
                <w:rFonts w:ascii="Cambria" w:eastAsia="Calibri" w:hAnsi="Cambria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1h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5708" w:rsidRDefault="006C5708" w:rsidP="006C570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C5708" w:rsidRDefault="006C5708" w:rsidP="00F92E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FD0732" w:rsidTr="00704E87">
        <w:trPr>
          <w:trHeight w:val="518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FD0732" w:rsidRPr="008D58D0" w:rsidRDefault="00FD0732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D0732" w:rsidRPr="008D58D0" w:rsidRDefault="00FD0732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1.3</w:t>
            </w:r>
          </w:p>
          <w:p w:rsidR="00FD0732" w:rsidRPr="008D58D0" w:rsidRDefault="00FD0732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D0732" w:rsidRPr="008D58D0" w:rsidRDefault="00FD0732" w:rsidP="006C49A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732" w:rsidRPr="00FD0732" w:rsidRDefault="00FD0732" w:rsidP="006173BA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</w:rPr>
            </w:pPr>
            <w:r w:rsidRPr="00FD0732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0732" w:rsidRPr="006C5708" w:rsidRDefault="00FD0732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0732" w:rsidRPr="006C5708" w:rsidRDefault="00FD0732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0732" w:rsidRPr="006C5708" w:rsidRDefault="00FD0732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732" w:rsidRPr="006C5708" w:rsidRDefault="00FD0732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732" w:rsidRPr="006C5708" w:rsidRDefault="00FD0732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0732" w:rsidRDefault="00FD0732" w:rsidP="006173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0732" w:rsidRDefault="00FD0732" w:rsidP="006173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732" w:rsidRDefault="00FD0732" w:rsidP="006173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D0732" w:rsidRDefault="00FD0732" w:rsidP="006173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FD0732" w:rsidTr="00704E87">
        <w:trPr>
          <w:cnfStyle w:val="000000100000"/>
          <w:trHeight w:val="528"/>
        </w:trPr>
        <w:tc>
          <w:tcPr>
            <w:cnfStyle w:val="001000000000"/>
            <w:tcW w:w="69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D0732" w:rsidRPr="008D58D0" w:rsidRDefault="00FD0732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732" w:rsidRPr="00FD0732" w:rsidRDefault="00FD0732" w:rsidP="006173BA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hAnsiTheme="majorHAnsi" w:cs="Arial"/>
              </w:rPr>
            </w:pPr>
            <w:r w:rsidRPr="00FD0732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0732" w:rsidRPr="006C5708" w:rsidRDefault="00FD0732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0732" w:rsidRPr="006C5708" w:rsidRDefault="00FD0732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0732" w:rsidRPr="006C5708" w:rsidRDefault="00FD0732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732" w:rsidRPr="006C5708" w:rsidRDefault="00FD0732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732" w:rsidRPr="006C5708" w:rsidRDefault="00FD0732" w:rsidP="006173B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0732" w:rsidRDefault="00FD0732" w:rsidP="006173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0732" w:rsidRDefault="00FD0732" w:rsidP="006173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732" w:rsidRDefault="00FD0732" w:rsidP="006173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D0732" w:rsidRDefault="00FD0732" w:rsidP="006173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D66A32" w:rsidTr="008D58D0">
        <w:trPr>
          <w:trHeight w:val="360"/>
        </w:trPr>
        <w:tc>
          <w:tcPr>
            <w:cnfStyle w:val="001000000000"/>
            <w:tcW w:w="6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D66A32" w:rsidRPr="008D58D0" w:rsidRDefault="00D66A32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D66A32" w:rsidRPr="008D58D0" w:rsidRDefault="00D66A32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1.3</w:t>
            </w:r>
          </w:p>
          <w:p w:rsidR="00D66A32" w:rsidRPr="008D58D0" w:rsidRDefault="00D66A32" w:rsidP="006C49A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D66A32" w:rsidRPr="008D58D0" w:rsidRDefault="00D66A32" w:rsidP="006C49A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D58D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D66A32" w:rsidRDefault="00D66A32" w:rsidP="008E231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</w:rPr>
            </w:pPr>
            <w:r w:rsidRPr="00D0363A">
              <w:rPr>
                <w:rFonts w:ascii="Cambria" w:eastAsia="Calibri" w:hAnsi="Cambria" w:cs="Calibri"/>
              </w:rPr>
              <w:t xml:space="preserve"> </w:t>
            </w:r>
          </w:p>
          <w:p w:rsidR="00D66A32" w:rsidRPr="00D0363A" w:rsidRDefault="00D66A32" w:rsidP="008E231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Recherche documentaire et conception de mémoire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6A32" w:rsidRPr="006C5708" w:rsidRDefault="00D66A32" w:rsidP="00142F6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6A32" w:rsidRPr="006C5708" w:rsidRDefault="00D66A32" w:rsidP="00142F6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6A32" w:rsidRPr="006C5708" w:rsidRDefault="00D66A32" w:rsidP="00142F6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6C5708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66A32" w:rsidRPr="006C5708" w:rsidRDefault="00D66A32" w:rsidP="00142F6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66A32" w:rsidRPr="006C5708" w:rsidRDefault="00D66A32" w:rsidP="00142F6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6A32" w:rsidRDefault="00D66A32" w:rsidP="00142F6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6A32" w:rsidRDefault="00D66A32" w:rsidP="00142F6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66A32" w:rsidRDefault="00D66A32" w:rsidP="00142F6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6A32" w:rsidRDefault="00D66A32" w:rsidP="00142F6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8E37CE" w:rsidTr="008D58D0">
        <w:trPr>
          <w:cnfStyle w:val="000000100000"/>
          <w:trHeight w:val="288"/>
        </w:trPr>
        <w:tc>
          <w:tcPr>
            <w:cnfStyle w:val="001000000000"/>
            <w:tcW w:w="69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6C5708" w:rsidRPr="00E36545" w:rsidRDefault="006C5708" w:rsidP="00A25D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E3654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Total semestre 3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C5708" w:rsidRPr="00E63D1B" w:rsidRDefault="006C5708" w:rsidP="00F92E8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eastAsia="Calibri" w:hAnsi="Cambria" w:cs="Calibri"/>
                <w:b/>
                <w:bCs/>
                <w:color w:val="000000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6C5708" w:rsidRPr="00E63D1B" w:rsidRDefault="006C5708" w:rsidP="00F92E8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E63D1B">
              <w:rPr>
                <w:rFonts w:ascii="Cambria" w:eastAsia="Calibri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6C5708" w:rsidRPr="00E63D1B" w:rsidRDefault="006C5708" w:rsidP="00F92E8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E63D1B">
              <w:rPr>
                <w:rFonts w:ascii="Cambria" w:eastAsia="Calibri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6C5708" w:rsidRPr="00E63D1B" w:rsidRDefault="006C5708" w:rsidP="00D66A32">
            <w:pPr>
              <w:tabs>
                <w:tab w:val="left" w:pos="705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66A32">
              <w:rPr>
                <w:b/>
                <w:bCs/>
              </w:rPr>
              <w:t>5</w:t>
            </w:r>
            <w:r>
              <w:rPr>
                <w:b/>
                <w:bCs/>
              </w:rPr>
              <w:t>h</w:t>
            </w:r>
            <w:r w:rsidR="00D66A32">
              <w:rPr>
                <w:b/>
                <w:bCs/>
              </w:rPr>
              <w:t>0</w:t>
            </w:r>
            <w:r w:rsidR="00161417">
              <w:rPr>
                <w:b/>
                <w:bCs/>
              </w:rPr>
              <w:t>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6C5708" w:rsidRPr="00E63D1B" w:rsidRDefault="00FD0732" w:rsidP="00FD073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</w:rPr>
              <w:t>6</w:t>
            </w:r>
            <w:r w:rsidR="006C5708">
              <w:rPr>
                <w:rFonts w:ascii="Cambria" w:eastAsia="Calibri" w:hAnsi="Cambria" w:cs="Calibri"/>
                <w:b/>
                <w:bCs/>
                <w:color w:val="000000"/>
              </w:rPr>
              <w:t>h</w:t>
            </w:r>
            <w:r>
              <w:rPr>
                <w:rFonts w:ascii="Cambria" w:eastAsia="Calibri" w:hAnsi="Cambria" w:cs="Calibri"/>
                <w:b/>
                <w:bCs/>
                <w:color w:val="000000"/>
              </w:rPr>
              <w:t>0</w:t>
            </w:r>
            <w:r w:rsidR="006C5708">
              <w:rPr>
                <w:rFonts w:ascii="Cambria" w:eastAsia="Calibri" w:hAnsi="Cambria" w:cs="Calibri"/>
                <w:b/>
                <w:bCs/>
                <w:color w:val="000000"/>
              </w:rPr>
              <w:t>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6C5708" w:rsidRPr="00E63D1B" w:rsidRDefault="006C5708" w:rsidP="0016141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</w:rPr>
              <w:t>4h</w:t>
            </w:r>
            <w:r w:rsidR="00161417">
              <w:rPr>
                <w:rFonts w:ascii="Cambria" w:eastAsia="Calibri" w:hAnsi="Cambria" w:cs="Calibri"/>
                <w:b/>
                <w:bCs/>
                <w:color w:val="000000"/>
              </w:rPr>
              <w:t>0</w:t>
            </w:r>
            <w:r>
              <w:rPr>
                <w:rFonts w:ascii="Cambria" w:eastAsia="Calibri" w:hAnsi="Cambria" w:cs="Calibri"/>
                <w:b/>
                <w:bCs/>
                <w:color w:val="000000"/>
              </w:rPr>
              <w:t>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5708" w:rsidRDefault="006C5708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5708" w:rsidRDefault="006C5708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6C5708" w:rsidRDefault="006C5708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C5708" w:rsidRDefault="006C5708" w:rsidP="006C49A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2E80" w:rsidRDefault="00F92E80" w:rsidP="00F92E80">
      <w:pPr>
        <w:jc w:val="both"/>
        <w:rPr>
          <w:rFonts w:ascii="Cambria" w:hAnsi="Cambria" w:cs="Calibri"/>
          <w:b/>
        </w:rPr>
        <w:sectPr w:rsidR="00F92E80" w:rsidSect="008E37CE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</w:p>
    <w:p w:rsidR="00704E87" w:rsidRDefault="00704E87" w:rsidP="00704E87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A942CB" w:rsidRPr="00FC2A93" w:rsidRDefault="00A942CB" w:rsidP="00704E87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:rsidR="00A942CB" w:rsidRPr="00A942CB" w:rsidRDefault="00A942CB" w:rsidP="00A942CB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="Cambria" w:eastAsia="Calibri" w:hAnsi="Cambria" w:cs="Calibri"/>
          <w:sz w:val="24"/>
          <w:szCs w:val="24"/>
        </w:rPr>
        <w:t>Production centralisée et décentralisée de l’énergie électrique</w:t>
      </w:r>
    </w:p>
    <w:p w:rsidR="00A942CB" w:rsidRPr="00A942CB" w:rsidRDefault="00A942CB" w:rsidP="00A942CB">
      <w:pPr>
        <w:pStyle w:val="Paragraphedeliste"/>
        <w:numPr>
          <w:ilvl w:val="0"/>
          <w:numId w:val="12"/>
        </w:numPr>
        <w:rPr>
          <w:rFonts w:asciiTheme="majorHAnsi" w:eastAsia="Times New Roman" w:hAnsiTheme="majorHAnsi" w:cstheme="majorBidi"/>
          <w:color w:val="000000"/>
          <w:sz w:val="24"/>
          <w:szCs w:val="24"/>
        </w:rPr>
      </w:pPr>
      <w:r w:rsidRPr="00A942CB">
        <w:rPr>
          <w:rFonts w:asciiTheme="majorHAnsi" w:eastAsia="Times New Roman" w:hAnsiTheme="majorHAnsi" w:cstheme="majorBidi"/>
          <w:sz w:val="24"/>
          <w:szCs w:val="24"/>
        </w:rPr>
        <w:t>E</w:t>
      </w:r>
      <w:r w:rsidRPr="00A942CB">
        <w:rPr>
          <w:rFonts w:asciiTheme="majorHAnsi" w:eastAsia="Times New Roman" w:hAnsiTheme="majorHAnsi" w:cstheme="majorBidi"/>
          <w:color w:val="000000"/>
          <w:sz w:val="24"/>
          <w:szCs w:val="24"/>
        </w:rPr>
        <w:t>nergies renouvelables</w:t>
      </w:r>
    </w:p>
    <w:p w:rsidR="00A942CB" w:rsidRPr="00A942CB" w:rsidRDefault="00A942CB" w:rsidP="00A942CB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eastAsia="Calibri" w:hAnsiTheme="majorHAnsi" w:cs="Arial"/>
          <w:sz w:val="24"/>
          <w:szCs w:val="24"/>
        </w:rPr>
        <w:t>Qualité de l’énergie électrique</w:t>
      </w:r>
    </w:p>
    <w:p w:rsidR="00A942CB" w:rsidRPr="00A942CB" w:rsidRDefault="00A942CB" w:rsidP="00A942CB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hAnsiTheme="majorHAnsi"/>
          <w:sz w:val="24"/>
          <w:szCs w:val="24"/>
        </w:rPr>
        <w:t>Maintenance et Sûreté de fonctionnement</w:t>
      </w:r>
    </w:p>
    <w:p w:rsidR="00A942CB" w:rsidRPr="00A942CB" w:rsidRDefault="00A942CB" w:rsidP="00A942CB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eastAsia="Calibri" w:hAnsiTheme="majorHAnsi" w:cs="Calibri"/>
          <w:sz w:val="24"/>
          <w:szCs w:val="24"/>
        </w:rPr>
        <w:t>Informatique industrielle</w:t>
      </w:r>
    </w:p>
    <w:p w:rsidR="00A942CB" w:rsidRPr="00A942CB" w:rsidRDefault="00A942CB" w:rsidP="00A942CB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eastAsia="Calibri" w:hAnsiTheme="majorHAnsi" w:cs="Calibri"/>
          <w:sz w:val="24"/>
          <w:szCs w:val="24"/>
        </w:rPr>
        <w:t>Implémentation d’une commande numérique en temps réel</w:t>
      </w:r>
    </w:p>
    <w:p w:rsidR="00A942CB" w:rsidRPr="00D778B9" w:rsidRDefault="00A942CB" w:rsidP="00A942CB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hAnsiTheme="majorHAnsi" w:cs="Arial"/>
          <w:sz w:val="24"/>
          <w:szCs w:val="24"/>
        </w:rPr>
        <w:t>Matériaux d’électrotechnique et leurs applications</w:t>
      </w:r>
      <w:r w:rsidRPr="00A942CB">
        <w:rPr>
          <w:rFonts w:ascii="Cambria" w:eastAsia="Times New Roman" w:hAnsi="Cambria"/>
          <w:sz w:val="24"/>
          <w:szCs w:val="24"/>
          <w:lang w:eastAsia="fr-FR"/>
        </w:rPr>
        <w:t xml:space="preserve"> </w:t>
      </w:r>
    </w:p>
    <w:p w:rsidR="00D778B9" w:rsidRPr="0004550A" w:rsidRDefault="00D778B9" w:rsidP="00A942CB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D778B9">
        <w:rPr>
          <w:rFonts w:asciiTheme="majorHAnsi" w:eastAsia="Calibri" w:hAnsiTheme="majorHAnsi"/>
          <w:sz w:val="24"/>
          <w:szCs w:val="24"/>
        </w:rPr>
        <w:t>Techniques</w:t>
      </w:r>
      <w:r w:rsidRPr="00D778B9">
        <w:rPr>
          <w:rFonts w:asciiTheme="majorHAnsi" w:eastAsia="Calibri" w:hAnsiTheme="majorHAnsi" w:cs="Calibri"/>
          <w:sz w:val="24"/>
          <w:szCs w:val="24"/>
        </w:rPr>
        <w:t xml:space="preserve"> d’</w:t>
      </w:r>
      <w:r w:rsidRPr="00D778B9">
        <w:rPr>
          <w:rFonts w:asciiTheme="majorHAnsi" w:eastAsia="Calibri" w:hAnsiTheme="majorHAnsi"/>
          <w:sz w:val="24"/>
          <w:szCs w:val="24"/>
        </w:rPr>
        <w:t>intelligence artificielle</w:t>
      </w:r>
    </w:p>
    <w:p w:rsidR="0004550A" w:rsidRPr="00BD39B6" w:rsidRDefault="0004550A" w:rsidP="0004550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Calibri"/>
          <w:sz w:val="24"/>
          <w:szCs w:val="24"/>
        </w:rPr>
      </w:pPr>
      <w:r w:rsidRPr="00BD39B6">
        <w:rPr>
          <w:rFonts w:asciiTheme="majorHAnsi" w:eastAsia="Times New Roman" w:hAnsiTheme="majorHAnsi" w:cs="Calibri"/>
          <w:sz w:val="24"/>
          <w:szCs w:val="24"/>
        </w:rPr>
        <w:t>Maintenance des réseaux électriques</w:t>
      </w:r>
    </w:p>
    <w:p w:rsidR="00704E87" w:rsidRPr="00A942CB" w:rsidRDefault="00FD0732" w:rsidP="00F77E69">
      <w:pPr>
        <w:pStyle w:val="Paragraphedeliste"/>
        <w:numPr>
          <w:ilvl w:val="0"/>
          <w:numId w:val="12"/>
        </w:numPr>
        <w:tabs>
          <w:tab w:val="left" w:pos="3725"/>
        </w:tabs>
        <w:spacing w:after="0"/>
        <w:ind w:right="282"/>
        <w:rPr>
          <w:sz w:val="24"/>
          <w:szCs w:val="24"/>
        </w:rPr>
      </w:pPr>
      <w:r w:rsidRPr="00A942CB">
        <w:rPr>
          <w:rFonts w:ascii="Cambria" w:eastAsia="Calibri" w:hAnsi="Cambria"/>
          <w:color w:val="000000"/>
          <w:sz w:val="24"/>
          <w:szCs w:val="24"/>
        </w:rPr>
        <w:t>A</w:t>
      </w:r>
      <w:r w:rsidR="00704E87" w:rsidRPr="00A942CB">
        <w:rPr>
          <w:rFonts w:ascii="Cambria" w:eastAsia="Calibri" w:hAnsi="Cambria"/>
          <w:color w:val="000000"/>
          <w:sz w:val="24"/>
          <w:szCs w:val="24"/>
        </w:rPr>
        <w:t>utres..</w:t>
      </w:r>
      <w:r w:rsidR="00704E87" w:rsidRPr="00A942CB">
        <w:rPr>
          <w:rFonts w:ascii="Cambria" w:hAnsi="Cambria" w:cs="Calibri"/>
          <w:color w:val="000000"/>
          <w:sz w:val="24"/>
          <w:szCs w:val="24"/>
        </w:rPr>
        <w:t>.</w:t>
      </w:r>
    </w:p>
    <w:p w:rsidR="00704E87" w:rsidRPr="0046783B" w:rsidRDefault="00704E87" w:rsidP="00704E87">
      <w:pPr>
        <w:pStyle w:val="Paragraphedeliste"/>
        <w:tabs>
          <w:tab w:val="left" w:pos="3725"/>
        </w:tabs>
        <w:ind w:right="282"/>
        <w:rPr>
          <w:rFonts w:ascii="Bookman Old Style" w:hAnsi="Bookman Old Style"/>
          <w:shd w:val="clear" w:color="auto" w:fill="FFFFFF"/>
        </w:rPr>
      </w:pPr>
    </w:p>
    <w:p w:rsidR="00704E87" w:rsidRPr="00941639" w:rsidRDefault="00704E87" w:rsidP="00704E87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04E87" w:rsidRPr="00792723" w:rsidRDefault="00704E87" w:rsidP="00704E8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704E87" w:rsidRPr="00792723" w:rsidRDefault="00704E87" w:rsidP="00704E8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04E87" w:rsidRPr="00792723" w:rsidRDefault="00704E87" w:rsidP="00704E87">
      <w:pPr>
        <w:rPr>
          <w:rFonts w:asciiTheme="majorHAnsi" w:hAnsiTheme="majorHAnsi" w:cs="Arial"/>
        </w:rPr>
      </w:pPr>
    </w:p>
    <w:p w:rsidR="00704E87" w:rsidRPr="00792723" w:rsidRDefault="00704E87" w:rsidP="00704E87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704E87" w:rsidRPr="00792723" w:rsidRDefault="00704E87" w:rsidP="00704E87">
      <w:pPr>
        <w:rPr>
          <w:rFonts w:asciiTheme="majorHAnsi" w:hAnsiTheme="majorHAnsi" w:cs="Arial"/>
          <w:b/>
        </w:rPr>
      </w:pPr>
    </w:p>
    <w:p w:rsidR="00704E87" w:rsidRPr="00792723" w:rsidRDefault="00704E87" w:rsidP="00704E87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704E87" w:rsidRPr="00792723" w:rsidTr="006173BA">
        <w:trPr>
          <w:cnfStyle w:val="100000000000"/>
        </w:trPr>
        <w:tc>
          <w:tcPr>
            <w:cnfStyle w:val="001000000000"/>
            <w:tcW w:w="2444" w:type="dxa"/>
          </w:tcPr>
          <w:p w:rsidR="00704E87" w:rsidRPr="00792723" w:rsidRDefault="00704E87" w:rsidP="006173BA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704E87" w:rsidRPr="00792723" w:rsidRDefault="00704E87" w:rsidP="006173BA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704E87" w:rsidRPr="00792723" w:rsidRDefault="00704E87" w:rsidP="006173BA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704E87" w:rsidRPr="00792723" w:rsidRDefault="00704E87" w:rsidP="006173BA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704E87" w:rsidRPr="00792723" w:rsidTr="006173BA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704E87" w:rsidRPr="00792723" w:rsidRDefault="00704E87" w:rsidP="006173BA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704E87" w:rsidRPr="00792723" w:rsidRDefault="00704E87" w:rsidP="006173B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704E87" w:rsidRPr="00792723" w:rsidRDefault="00704E87" w:rsidP="006173B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704E87" w:rsidRPr="00792723" w:rsidRDefault="00704E87" w:rsidP="006173B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704E87" w:rsidRPr="00792723" w:rsidTr="006173BA">
        <w:tc>
          <w:tcPr>
            <w:cnfStyle w:val="001000000000"/>
            <w:tcW w:w="2444" w:type="dxa"/>
            <w:hideMark/>
          </w:tcPr>
          <w:p w:rsidR="00704E87" w:rsidRPr="00792723" w:rsidRDefault="00704E87" w:rsidP="006173B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704E87" w:rsidRPr="00792723" w:rsidRDefault="00704E87" w:rsidP="006173BA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704E87" w:rsidRPr="00792723" w:rsidRDefault="00704E87" w:rsidP="006173BA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704E87" w:rsidRPr="00792723" w:rsidRDefault="00704E87" w:rsidP="006173BA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704E87" w:rsidRPr="00792723" w:rsidTr="006173BA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704E87" w:rsidRPr="00792723" w:rsidRDefault="00704E87" w:rsidP="006173B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704E87" w:rsidRPr="00792723" w:rsidRDefault="00704E87" w:rsidP="006173B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704E87" w:rsidRPr="00792723" w:rsidRDefault="00704E87" w:rsidP="006173B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704E87" w:rsidRPr="00792723" w:rsidRDefault="00704E87" w:rsidP="006173B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704E87" w:rsidRPr="00792723" w:rsidTr="006173BA">
        <w:tc>
          <w:tcPr>
            <w:cnfStyle w:val="001000000000"/>
            <w:tcW w:w="2444" w:type="dxa"/>
            <w:hideMark/>
          </w:tcPr>
          <w:p w:rsidR="00704E87" w:rsidRPr="00792723" w:rsidRDefault="00704E87" w:rsidP="006173B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704E87" w:rsidRPr="00792723" w:rsidRDefault="00704E87" w:rsidP="006173BA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704E87" w:rsidRPr="00792723" w:rsidRDefault="00704E87" w:rsidP="006173BA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704E87" w:rsidRPr="00792723" w:rsidRDefault="00704E87" w:rsidP="006173BA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704E87" w:rsidRPr="00792723" w:rsidTr="006173BA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704E87" w:rsidRPr="00792723" w:rsidRDefault="00704E87" w:rsidP="006173B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704E87" w:rsidRPr="00792723" w:rsidRDefault="00704E87" w:rsidP="006173B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704E87" w:rsidRPr="00792723" w:rsidRDefault="00704E87" w:rsidP="006173B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704E87" w:rsidRPr="00792723" w:rsidRDefault="00704E87" w:rsidP="006173B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704E87" w:rsidRDefault="00704E87" w:rsidP="00704E8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704E87" w:rsidRDefault="00704E87" w:rsidP="00704E8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04E87" w:rsidRDefault="00704E87" w:rsidP="00704E8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704E87" w:rsidRPr="00F02282" w:rsidRDefault="00704E87" w:rsidP="00704E87">
      <w:pPr>
        <w:rPr>
          <w:rFonts w:asciiTheme="majorHAnsi" w:hAnsiTheme="majorHAnsi" w:cs="Calibri"/>
          <w:bCs/>
        </w:rPr>
      </w:pPr>
    </w:p>
    <w:p w:rsidR="00704E87" w:rsidRPr="00F02282" w:rsidRDefault="00704E87" w:rsidP="00F77E69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704E87" w:rsidRPr="00F02282" w:rsidRDefault="00704E87" w:rsidP="00F77E69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/4</w:t>
      </w:r>
    </w:p>
    <w:p w:rsidR="00704E87" w:rsidRPr="00F02282" w:rsidRDefault="00704E87" w:rsidP="00F77E69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  <w:t>/4</w:t>
      </w:r>
    </w:p>
    <w:p w:rsidR="00704E87" w:rsidRPr="00F02282" w:rsidRDefault="00704E87" w:rsidP="00F77E69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704E87" w:rsidRPr="00F02282" w:rsidRDefault="00704E87" w:rsidP="00F77E69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704E87" w:rsidRPr="001B2CFA" w:rsidRDefault="00704E87" w:rsidP="00704E87">
      <w:pPr>
        <w:jc w:val="center"/>
        <w:rPr>
          <w:rFonts w:ascii="Calibri" w:hAnsi="Calibri" w:cs="Calibri"/>
          <w:b/>
        </w:rPr>
      </w:pPr>
    </w:p>
    <w:p w:rsidR="00704E87" w:rsidRPr="001B2CFA" w:rsidRDefault="00704E87" w:rsidP="00704E87">
      <w:pPr>
        <w:jc w:val="center"/>
        <w:rPr>
          <w:rFonts w:ascii="Calibri" w:hAnsi="Calibri" w:cs="Calibri"/>
          <w:b/>
        </w:rPr>
      </w:pPr>
    </w:p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sectPr w:rsidR="00C56616" w:rsidSect="00F92E80">
      <w:pgSz w:w="11906" w:h="16838"/>
      <w:pgMar w:top="1134" w:right="1134" w:bottom="1134" w:left="1134" w:header="709" w:footer="709" w:gutter="0"/>
      <w:pgBorders w:offsetFrom="page">
        <w:top w:val="threeDEngrave" w:sz="24" w:space="24" w:color="F79646"/>
        <w:left w:val="threeDEngrave" w:sz="24" w:space="24" w:color="F79646"/>
        <w:bottom w:val="threeDEmboss" w:sz="24" w:space="24" w:color="F79646"/>
        <w:right w:val="threeDEmboss" w:sz="24" w:space="24" w:color="F79646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3B" w:rsidRDefault="009A393B" w:rsidP="0094433B">
      <w:r>
        <w:separator/>
      </w:r>
    </w:p>
  </w:endnote>
  <w:endnote w:type="continuationSeparator" w:id="1">
    <w:p w:rsidR="009A393B" w:rsidRDefault="009A393B" w:rsidP="0094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6D" w:rsidRDefault="00280789" w:rsidP="00C566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42F6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42F6D" w:rsidRDefault="00142F6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142F6D" w:rsidRPr="001E4668" w:rsidTr="00C56616">
      <w:trPr>
        <w:trHeight w:val="10490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142F6D" w:rsidRPr="00B5340F" w:rsidRDefault="00142F6D" w:rsidP="0094433B">
          <w:pPr>
            <w:pStyle w:val="En-tte"/>
            <w:ind w:left="113" w:right="113"/>
            <w:rPr>
              <w:rFonts w:asciiTheme="majorHAnsi" w:hAnsiTheme="majorHAnsi"/>
              <w:b/>
              <w:bCs/>
              <w:sz w:val="22"/>
              <w:szCs w:val="22"/>
            </w:rPr>
          </w:pPr>
        </w:p>
      </w:tc>
    </w:tr>
    <w:tr w:rsidR="00142F6D">
      <w:tc>
        <w:tcPr>
          <w:tcW w:w="498" w:type="dxa"/>
          <w:tcBorders>
            <w:top w:val="single" w:sz="4" w:space="0" w:color="auto"/>
          </w:tcBorders>
        </w:tcPr>
        <w:p w:rsidR="00142F6D" w:rsidRPr="001E4668" w:rsidRDefault="00142F6D">
          <w:pPr>
            <w:pStyle w:val="Pieddepage"/>
            <w:rPr>
              <w:sz w:val="20"/>
              <w:szCs w:val="20"/>
            </w:rPr>
          </w:pPr>
        </w:p>
      </w:tc>
    </w:tr>
    <w:tr w:rsidR="00142F6D">
      <w:trPr>
        <w:trHeight w:val="768"/>
      </w:trPr>
      <w:tc>
        <w:tcPr>
          <w:tcW w:w="498" w:type="dxa"/>
        </w:tcPr>
        <w:p w:rsidR="00142F6D" w:rsidRDefault="00142F6D">
          <w:pPr>
            <w:pStyle w:val="En-tte"/>
          </w:pPr>
        </w:p>
      </w:tc>
    </w:tr>
  </w:tbl>
  <w:p w:rsidR="00142F6D" w:rsidRPr="001E4668" w:rsidRDefault="00142F6D" w:rsidP="00ED4B8D">
    <w:pPr>
      <w:pStyle w:val="Pieddepage"/>
      <w:rPr>
        <w:rFonts w:ascii="Monotype Corsiva" w:hAnsi="Monotype Corsiv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3B" w:rsidRDefault="009A393B" w:rsidP="0094433B">
      <w:r>
        <w:separator/>
      </w:r>
    </w:p>
  </w:footnote>
  <w:footnote w:type="continuationSeparator" w:id="1">
    <w:p w:rsidR="009A393B" w:rsidRDefault="009A393B" w:rsidP="00944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7687408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142F6D" w:rsidRPr="00BD2636" w:rsidRDefault="00142F6D" w:rsidP="00C56616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D2636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280789" w:rsidRPr="00280789">
          <w:fldChar w:fldCharType="begin"/>
        </w:r>
        <w:r>
          <w:instrText>PAGE   \* MERGEFORMAT</w:instrText>
        </w:r>
        <w:r w:rsidR="00280789" w:rsidRPr="00280789">
          <w:fldChar w:fldCharType="separate"/>
        </w:r>
        <w:r w:rsidRPr="00243550">
          <w:rPr>
            <w:b/>
            <w:bCs/>
            <w:noProof/>
          </w:rPr>
          <w:t>6</w:t>
        </w:r>
        <w:r w:rsidR="00280789"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25A"/>
    <w:multiLevelType w:val="hybridMultilevel"/>
    <w:tmpl w:val="2D2C41CA"/>
    <w:lvl w:ilvl="0" w:tplc="BD3642C6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2F1D"/>
    <w:multiLevelType w:val="hybridMultilevel"/>
    <w:tmpl w:val="A01A7534"/>
    <w:lvl w:ilvl="0" w:tplc="CABE8E3A">
      <w:start w:val="1"/>
      <w:numFmt w:val="upperRoman"/>
      <w:pStyle w:val="Numros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7415"/>
    <w:multiLevelType w:val="hybridMultilevel"/>
    <w:tmpl w:val="4CB406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1292"/>
    <w:multiLevelType w:val="hybridMultilevel"/>
    <w:tmpl w:val="59022F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3095"/>
    <w:multiLevelType w:val="hybridMultilevel"/>
    <w:tmpl w:val="6D164FFA"/>
    <w:lvl w:ilvl="0" w:tplc="EF9CB98A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591E"/>
    <w:multiLevelType w:val="hybridMultilevel"/>
    <w:tmpl w:val="3A567A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71B0C"/>
    <w:multiLevelType w:val="hybridMultilevel"/>
    <w:tmpl w:val="B1D256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D3E0E"/>
    <w:multiLevelType w:val="hybridMultilevel"/>
    <w:tmpl w:val="B46E93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F001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A5F7535"/>
    <w:multiLevelType w:val="hybridMultilevel"/>
    <w:tmpl w:val="66485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10B54"/>
    <w:multiLevelType w:val="hybridMultilevel"/>
    <w:tmpl w:val="ABB8248A"/>
    <w:lvl w:ilvl="0" w:tplc="040C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EC80362"/>
    <w:multiLevelType w:val="hybridMultilevel"/>
    <w:tmpl w:val="FCDC519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63E79"/>
    <w:multiLevelType w:val="hybridMultilevel"/>
    <w:tmpl w:val="AF3035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53752"/>
    <w:multiLevelType w:val="hybridMultilevel"/>
    <w:tmpl w:val="F0626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82960"/>
    <w:multiLevelType w:val="hybridMultilevel"/>
    <w:tmpl w:val="87122EFC"/>
    <w:lvl w:ilvl="0" w:tplc="A6323DD6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ED24865"/>
    <w:multiLevelType w:val="hybridMultilevel"/>
    <w:tmpl w:val="F79A5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F5038"/>
    <w:multiLevelType w:val="hybridMultilevel"/>
    <w:tmpl w:val="3626B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95BFB"/>
    <w:multiLevelType w:val="hybridMultilevel"/>
    <w:tmpl w:val="D4C89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20"/>
  </w:num>
  <w:num w:numId="8">
    <w:abstractNumId w:val="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17"/>
  </w:num>
  <w:num w:numId="14">
    <w:abstractNumId w:val="3"/>
  </w:num>
  <w:num w:numId="15">
    <w:abstractNumId w:val="19"/>
  </w:num>
  <w:num w:numId="16">
    <w:abstractNumId w:val="16"/>
  </w:num>
  <w:num w:numId="17">
    <w:abstractNumId w:val="12"/>
  </w:num>
  <w:num w:numId="18">
    <w:abstractNumId w:val="14"/>
  </w:num>
  <w:num w:numId="19">
    <w:abstractNumId w:val="21"/>
  </w:num>
  <w:num w:numId="20">
    <w:abstractNumId w:val="18"/>
  </w:num>
  <w:num w:numId="21">
    <w:abstractNumId w:val="10"/>
  </w:num>
  <w:num w:numId="22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DD7"/>
    <w:rsid w:val="00003CB9"/>
    <w:rsid w:val="00005AA7"/>
    <w:rsid w:val="0004550A"/>
    <w:rsid w:val="0004633F"/>
    <w:rsid w:val="00063C5D"/>
    <w:rsid w:val="00075024"/>
    <w:rsid w:val="00083176"/>
    <w:rsid w:val="000D7F51"/>
    <w:rsid w:val="000F5732"/>
    <w:rsid w:val="00142F6D"/>
    <w:rsid w:val="00161417"/>
    <w:rsid w:val="00164624"/>
    <w:rsid w:val="0016633A"/>
    <w:rsid w:val="001D2AD6"/>
    <w:rsid w:val="0025557D"/>
    <w:rsid w:val="00270AF4"/>
    <w:rsid w:val="00280789"/>
    <w:rsid w:val="002826EC"/>
    <w:rsid w:val="002A0A53"/>
    <w:rsid w:val="002C2BC5"/>
    <w:rsid w:val="002C3819"/>
    <w:rsid w:val="002D65E6"/>
    <w:rsid w:val="00317AF2"/>
    <w:rsid w:val="00335F2C"/>
    <w:rsid w:val="0034593A"/>
    <w:rsid w:val="0035043B"/>
    <w:rsid w:val="003823BF"/>
    <w:rsid w:val="00384409"/>
    <w:rsid w:val="00397023"/>
    <w:rsid w:val="003C629D"/>
    <w:rsid w:val="003F70A8"/>
    <w:rsid w:val="00441344"/>
    <w:rsid w:val="00470C99"/>
    <w:rsid w:val="00485E12"/>
    <w:rsid w:val="004C67A5"/>
    <w:rsid w:val="004D69F9"/>
    <w:rsid w:val="00511C09"/>
    <w:rsid w:val="00512396"/>
    <w:rsid w:val="005215C4"/>
    <w:rsid w:val="00540B1A"/>
    <w:rsid w:val="00540EE5"/>
    <w:rsid w:val="005423AC"/>
    <w:rsid w:val="005451E4"/>
    <w:rsid w:val="00547C11"/>
    <w:rsid w:val="005743ED"/>
    <w:rsid w:val="005C4696"/>
    <w:rsid w:val="005D213E"/>
    <w:rsid w:val="005F7117"/>
    <w:rsid w:val="006173BA"/>
    <w:rsid w:val="00651573"/>
    <w:rsid w:val="00661DC9"/>
    <w:rsid w:val="006721CF"/>
    <w:rsid w:val="0068191B"/>
    <w:rsid w:val="006C49AE"/>
    <w:rsid w:val="006C5708"/>
    <w:rsid w:val="006C6242"/>
    <w:rsid w:val="006D2E7B"/>
    <w:rsid w:val="00704E87"/>
    <w:rsid w:val="007105EA"/>
    <w:rsid w:val="00783FE7"/>
    <w:rsid w:val="007C29D6"/>
    <w:rsid w:val="007D7E0B"/>
    <w:rsid w:val="007E0D29"/>
    <w:rsid w:val="00810AA6"/>
    <w:rsid w:val="0081473A"/>
    <w:rsid w:val="00837F9E"/>
    <w:rsid w:val="00876B33"/>
    <w:rsid w:val="008911DD"/>
    <w:rsid w:val="008921E5"/>
    <w:rsid w:val="008A2AD1"/>
    <w:rsid w:val="008B6983"/>
    <w:rsid w:val="008C32D8"/>
    <w:rsid w:val="008D2D9C"/>
    <w:rsid w:val="008D58D0"/>
    <w:rsid w:val="008E2313"/>
    <w:rsid w:val="008E37CE"/>
    <w:rsid w:val="0094433B"/>
    <w:rsid w:val="00957707"/>
    <w:rsid w:val="009660A6"/>
    <w:rsid w:val="009713AE"/>
    <w:rsid w:val="009A393B"/>
    <w:rsid w:val="009D0B2C"/>
    <w:rsid w:val="009E6EAA"/>
    <w:rsid w:val="009E7FFA"/>
    <w:rsid w:val="009F1504"/>
    <w:rsid w:val="00A25DD7"/>
    <w:rsid w:val="00A2762C"/>
    <w:rsid w:val="00A42189"/>
    <w:rsid w:val="00A67349"/>
    <w:rsid w:val="00A942CB"/>
    <w:rsid w:val="00A97322"/>
    <w:rsid w:val="00AB5A09"/>
    <w:rsid w:val="00AD267E"/>
    <w:rsid w:val="00AF228F"/>
    <w:rsid w:val="00B42FC1"/>
    <w:rsid w:val="00B50C23"/>
    <w:rsid w:val="00B556D1"/>
    <w:rsid w:val="00B608BB"/>
    <w:rsid w:val="00B60CDA"/>
    <w:rsid w:val="00B870CA"/>
    <w:rsid w:val="00B92D37"/>
    <w:rsid w:val="00B95CDE"/>
    <w:rsid w:val="00BC3F99"/>
    <w:rsid w:val="00BC4A00"/>
    <w:rsid w:val="00BF4B70"/>
    <w:rsid w:val="00C12620"/>
    <w:rsid w:val="00C448DD"/>
    <w:rsid w:val="00C507BC"/>
    <w:rsid w:val="00C5125E"/>
    <w:rsid w:val="00C56616"/>
    <w:rsid w:val="00CA3254"/>
    <w:rsid w:val="00D0363A"/>
    <w:rsid w:val="00D04F99"/>
    <w:rsid w:val="00D334D2"/>
    <w:rsid w:val="00D66A32"/>
    <w:rsid w:val="00D778B9"/>
    <w:rsid w:val="00DA5828"/>
    <w:rsid w:val="00DD2880"/>
    <w:rsid w:val="00DD6130"/>
    <w:rsid w:val="00DD7F52"/>
    <w:rsid w:val="00DF60B8"/>
    <w:rsid w:val="00DF635D"/>
    <w:rsid w:val="00E134FD"/>
    <w:rsid w:val="00E17EA9"/>
    <w:rsid w:val="00E36545"/>
    <w:rsid w:val="00E611AE"/>
    <w:rsid w:val="00E80FB6"/>
    <w:rsid w:val="00E922D6"/>
    <w:rsid w:val="00EB0F0C"/>
    <w:rsid w:val="00EB5D2C"/>
    <w:rsid w:val="00ED4B8D"/>
    <w:rsid w:val="00F03A47"/>
    <w:rsid w:val="00F53ED7"/>
    <w:rsid w:val="00F77E69"/>
    <w:rsid w:val="00F92E80"/>
    <w:rsid w:val="00FC147A"/>
    <w:rsid w:val="00FD0732"/>
    <w:rsid w:val="00FD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D7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4433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moyenne2-Accent61">
    <w:name w:val="Trame moyenne 2 - Accent 61"/>
    <w:basedOn w:val="TableauNormal"/>
    <w:uiPriority w:val="64"/>
    <w:rsid w:val="00A25DD7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link w:val="ParagraphedelisteCar"/>
    <w:qFormat/>
    <w:rsid w:val="00164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claire-Accent5">
    <w:name w:val="Light Grid Accent 5"/>
    <w:basedOn w:val="TableauNormal"/>
    <w:uiPriority w:val="62"/>
    <w:rsid w:val="00164624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RfrencesBibliographiques">
    <w:name w:val="Références Bibliographiques"/>
    <w:basedOn w:val="Normal"/>
    <w:link w:val="RfrencesBibliographiquesCar"/>
    <w:autoRedefine/>
    <w:qFormat/>
    <w:rsid w:val="00F92E80"/>
    <w:pPr>
      <w:autoSpaceDE w:val="0"/>
      <w:autoSpaceDN w:val="0"/>
      <w:adjustRightInd w:val="0"/>
      <w:snapToGrid w:val="0"/>
    </w:pPr>
    <w:rPr>
      <w:rFonts w:ascii="Univers-Black" w:eastAsia="Times New Roman" w:hAnsi="Univers-Black" w:cs="Univers-Black"/>
      <w:color w:val="000000"/>
      <w:sz w:val="19"/>
      <w:lang w:eastAsia="en-US"/>
    </w:rPr>
  </w:style>
  <w:style w:type="character" w:customStyle="1" w:styleId="RfrencesBibliographiquesCar">
    <w:name w:val="Références Bibliographiques Car"/>
    <w:basedOn w:val="Policepardfaut"/>
    <w:link w:val="RfrencesBibliographiques"/>
    <w:rsid w:val="00F92E80"/>
    <w:rPr>
      <w:rFonts w:ascii="Univers-Black" w:eastAsia="Times New Roman" w:hAnsi="Univers-Black" w:cs="Univers-Black"/>
      <w:color w:val="000000"/>
      <w:sz w:val="19"/>
      <w:szCs w:val="24"/>
    </w:rPr>
  </w:style>
  <w:style w:type="character" w:customStyle="1" w:styleId="st">
    <w:name w:val="st"/>
    <w:basedOn w:val="Policepardfaut"/>
    <w:rsid w:val="00F92E80"/>
  </w:style>
  <w:style w:type="character" w:styleId="Accentuation">
    <w:name w:val="Emphasis"/>
    <w:basedOn w:val="Policepardfaut"/>
    <w:uiPriority w:val="20"/>
    <w:qFormat/>
    <w:rsid w:val="00F92E80"/>
    <w:rPr>
      <w:i/>
      <w:iCs/>
    </w:rPr>
  </w:style>
  <w:style w:type="paragraph" w:styleId="NormalWeb">
    <w:name w:val="Normal (Web)"/>
    <w:basedOn w:val="Normal"/>
    <w:uiPriority w:val="99"/>
    <w:unhideWhenUsed/>
    <w:rsid w:val="00EB0F0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ParagraphedelisteCar">
    <w:name w:val="Paragraphe de liste Car"/>
    <w:link w:val="Paragraphedeliste"/>
    <w:locked/>
    <w:rsid w:val="00AD267E"/>
  </w:style>
  <w:style w:type="paragraph" w:customStyle="1" w:styleId="Default">
    <w:name w:val="Default"/>
    <w:rsid w:val="00AD267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94433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itre">
    <w:name w:val="Title"/>
    <w:basedOn w:val="Normal"/>
    <w:link w:val="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94433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443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94433B"/>
  </w:style>
  <w:style w:type="paragraph" w:styleId="En-tte">
    <w:name w:val="header"/>
    <w:basedOn w:val="Normal"/>
    <w:link w:val="En-tteCar"/>
    <w:uiPriority w:val="99"/>
    <w:rsid w:val="0094433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4433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94433B"/>
  </w:style>
  <w:style w:type="paragraph" w:styleId="Corpsdetexte2">
    <w:name w:val="Body Text 2"/>
    <w:basedOn w:val="Normal"/>
    <w:link w:val="Corpsdetexte2Car"/>
    <w:rsid w:val="00C56616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C566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C56616"/>
    <w:rPr>
      <w:rFonts w:ascii="Arial" w:hAnsi="Arial" w:cs="Arial" w:hint="default"/>
      <w:color w:val="666699"/>
      <w:sz w:val="20"/>
      <w:szCs w:val="20"/>
      <w:u w:val="single"/>
    </w:rPr>
  </w:style>
  <w:style w:type="paragraph" w:customStyle="1" w:styleId="Numros">
    <w:name w:val="Numéros"/>
    <w:next w:val="Normal"/>
    <w:link w:val="NumrosCar"/>
    <w:autoRedefine/>
    <w:qFormat/>
    <w:rsid w:val="00C56616"/>
    <w:pPr>
      <w:numPr>
        <w:numId w:val="2"/>
      </w:numPr>
      <w:spacing w:after="0" w:line="240" w:lineRule="auto"/>
      <w:ind w:left="426" w:hanging="284"/>
      <w:jc w:val="left"/>
    </w:pPr>
    <w:rPr>
      <w:b/>
    </w:rPr>
  </w:style>
  <w:style w:type="character" w:customStyle="1" w:styleId="NumrosCar">
    <w:name w:val="Numéros Car"/>
    <w:basedOn w:val="ParagraphedelisteCar"/>
    <w:link w:val="Numros"/>
    <w:rsid w:val="00C56616"/>
    <w:rPr>
      <w:b/>
    </w:rPr>
  </w:style>
  <w:style w:type="paragraph" w:customStyle="1" w:styleId="Normal2">
    <w:name w:val="Normal+2"/>
    <w:basedOn w:val="Normal"/>
    <w:next w:val="Normal"/>
    <w:uiPriority w:val="99"/>
    <w:rsid w:val="00C56616"/>
    <w:pPr>
      <w:autoSpaceDE w:val="0"/>
      <w:autoSpaceDN w:val="0"/>
      <w:adjustRightInd w:val="0"/>
    </w:pPr>
    <w:rPr>
      <w:rFonts w:ascii="Calibri" w:eastAsiaTheme="minorHAnsi" w:hAnsi="Calibri" w:cstheme="minorBidi"/>
      <w:lang w:eastAsia="en-US"/>
    </w:rPr>
  </w:style>
  <w:style w:type="paragraph" w:styleId="Listepuces2">
    <w:name w:val="List Bullet 2"/>
    <w:basedOn w:val="Normal"/>
    <w:rsid w:val="0081473A"/>
    <w:pPr>
      <w:ind w:left="566" w:hanging="283"/>
    </w:pPr>
    <w:rPr>
      <w:rFonts w:eastAsia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4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customStyle="1" w:styleId="Listeclaire-Accent611">
    <w:name w:val="Liste claire - Accent 611"/>
    <w:basedOn w:val="TableauNormal"/>
    <w:uiPriority w:val="61"/>
    <w:rsid w:val="00547C11"/>
    <w:pPr>
      <w:spacing w:after="0" w:line="240" w:lineRule="auto"/>
      <w:jc w:val="left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laire-Accent6">
    <w:name w:val="Light List Accent 6"/>
    <w:basedOn w:val="TableauNormal"/>
    <w:uiPriority w:val="61"/>
    <w:rsid w:val="00BC4A00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steclaire-Accent612">
    <w:name w:val="Liste claire - Accent 612"/>
    <w:basedOn w:val="TableauNormal"/>
    <w:next w:val="Listeclaire-Accent6"/>
    <w:uiPriority w:val="61"/>
    <w:rsid w:val="00704E87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D7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4433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moyenne2-Accent61">
    <w:name w:val="Trame moyenne 2 - Accent 61"/>
    <w:basedOn w:val="TableauNormal"/>
    <w:uiPriority w:val="64"/>
    <w:rsid w:val="00A25DD7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164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claire-Accent5">
    <w:name w:val="Light Grid Accent 5"/>
    <w:basedOn w:val="TableauNormal"/>
    <w:uiPriority w:val="62"/>
    <w:rsid w:val="00164624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RfrencesBibliographiques">
    <w:name w:val="Références Bibliographiques"/>
    <w:basedOn w:val="Normal"/>
    <w:link w:val="RfrencesBibliographiquesCar"/>
    <w:autoRedefine/>
    <w:qFormat/>
    <w:rsid w:val="00F92E80"/>
    <w:pPr>
      <w:autoSpaceDE w:val="0"/>
      <w:autoSpaceDN w:val="0"/>
      <w:adjustRightInd w:val="0"/>
      <w:snapToGrid w:val="0"/>
    </w:pPr>
    <w:rPr>
      <w:rFonts w:ascii="Univers-Black" w:eastAsia="Times New Roman" w:hAnsi="Univers-Black" w:cs="Univers-Black"/>
      <w:color w:val="000000"/>
      <w:sz w:val="19"/>
      <w:lang w:eastAsia="en-US"/>
    </w:rPr>
  </w:style>
  <w:style w:type="character" w:customStyle="1" w:styleId="RfrencesBibliographiquesCar">
    <w:name w:val="Références Bibliographiques Car"/>
    <w:basedOn w:val="Policepardfaut"/>
    <w:link w:val="RfrencesBibliographiques"/>
    <w:rsid w:val="00F92E80"/>
    <w:rPr>
      <w:rFonts w:ascii="Univers-Black" w:eastAsia="Times New Roman" w:hAnsi="Univers-Black" w:cs="Univers-Black"/>
      <w:color w:val="000000"/>
      <w:sz w:val="19"/>
      <w:szCs w:val="24"/>
    </w:rPr>
  </w:style>
  <w:style w:type="character" w:customStyle="1" w:styleId="st">
    <w:name w:val="st"/>
    <w:basedOn w:val="Policepardfaut"/>
    <w:rsid w:val="00F92E80"/>
  </w:style>
  <w:style w:type="character" w:styleId="Accentuation">
    <w:name w:val="Emphasis"/>
    <w:basedOn w:val="Policepardfaut"/>
    <w:uiPriority w:val="20"/>
    <w:qFormat/>
    <w:rsid w:val="00F92E80"/>
    <w:rPr>
      <w:i/>
      <w:iCs/>
    </w:rPr>
  </w:style>
  <w:style w:type="paragraph" w:styleId="NormalWeb">
    <w:name w:val="Normal (Web)"/>
    <w:basedOn w:val="Normal"/>
    <w:uiPriority w:val="99"/>
    <w:unhideWhenUsed/>
    <w:rsid w:val="00EB0F0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AD267E"/>
  </w:style>
  <w:style w:type="paragraph" w:customStyle="1" w:styleId="Default">
    <w:name w:val="Default"/>
    <w:rsid w:val="00AD267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94433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itre">
    <w:name w:val="Title"/>
    <w:basedOn w:val="Normal"/>
    <w:link w:val="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94433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443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94433B"/>
  </w:style>
  <w:style w:type="paragraph" w:styleId="En-tte">
    <w:name w:val="header"/>
    <w:basedOn w:val="Normal"/>
    <w:link w:val="En-tteCar"/>
    <w:uiPriority w:val="99"/>
    <w:rsid w:val="0094433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4433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94433B"/>
  </w:style>
  <w:style w:type="paragraph" w:styleId="Corpsdetexte2">
    <w:name w:val="Body Text 2"/>
    <w:basedOn w:val="Normal"/>
    <w:link w:val="Corpsdetexte2Car"/>
    <w:rsid w:val="00C56616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C566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C56616"/>
    <w:rPr>
      <w:rFonts w:ascii="Arial" w:hAnsi="Arial" w:cs="Arial" w:hint="default"/>
      <w:color w:val="666699"/>
      <w:sz w:val="20"/>
      <w:szCs w:val="20"/>
      <w:u w:val="single"/>
    </w:rPr>
  </w:style>
  <w:style w:type="paragraph" w:customStyle="1" w:styleId="Numros">
    <w:name w:val="Numéros"/>
    <w:next w:val="Normal"/>
    <w:link w:val="NumrosCar"/>
    <w:autoRedefine/>
    <w:qFormat/>
    <w:rsid w:val="00C56616"/>
    <w:pPr>
      <w:numPr>
        <w:numId w:val="30"/>
      </w:numPr>
      <w:spacing w:after="0" w:line="240" w:lineRule="auto"/>
      <w:ind w:left="426" w:hanging="284"/>
      <w:jc w:val="left"/>
    </w:pPr>
    <w:rPr>
      <w:b/>
    </w:rPr>
  </w:style>
  <w:style w:type="character" w:customStyle="1" w:styleId="NumrosCar">
    <w:name w:val="Numéros Car"/>
    <w:basedOn w:val="ParagraphedelisteCar"/>
    <w:link w:val="Numros"/>
    <w:rsid w:val="00C56616"/>
    <w:rPr>
      <w:b/>
    </w:rPr>
  </w:style>
  <w:style w:type="paragraph" w:customStyle="1" w:styleId="Normal2">
    <w:name w:val="Normal+2"/>
    <w:basedOn w:val="Normal"/>
    <w:next w:val="Normal"/>
    <w:uiPriority w:val="99"/>
    <w:rsid w:val="00C56616"/>
    <w:pPr>
      <w:autoSpaceDE w:val="0"/>
      <w:autoSpaceDN w:val="0"/>
      <w:adjustRightInd w:val="0"/>
    </w:pPr>
    <w:rPr>
      <w:rFonts w:ascii="Calibri" w:eastAsiaTheme="minorHAnsi" w:hAnsi="Calibri" w:cstheme="minorBidi"/>
      <w:lang w:eastAsia="en-US"/>
    </w:rPr>
  </w:style>
  <w:style w:type="paragraph" w:styleId="Listepuces2">
    <w:name w:val="List Bullet 2"/>
    <w:basedOn w:val="Normal"/>
    <w:rsid w:val="0081473A"/>
    <w:pPr>
      <w:ind w:left="566" w:hanging="283"/>
    </w:pPr>
    <w:rPr>
      <w:rFonts w:eastAsia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4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Bouzit</dc:creator>
  <cp:lastModifiedBy>User</cp:lastModifiedBy>
  <cp:revision>30</cp:revision>
  <dcterms:created xsi:type="dcterms:W3CDTF">2016-08-31T20:02:00Z</dcterms:created>
  <dcterms:modified xsi:type="dcterms:W3CDTF">2016-10-20T12:19:00Z</dcterms:modified>
</cp:coreProperties>
</file>