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E3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1</w:t>
      </w:r>
    </w:p>
    <w:p w:rsidR="00E814E3" w:rsidRDefault="00E814E3" w:rsidP="00E814E3">
      <w:pPr>
        <w:spacing w:line="276" w:lineRule="auto"/>
        <w:rPr>
          <w:rFonts w:asciiTheme="majorHAnsi" w:eastAsiaTheme="minorHAnsi" w:hAnsiTheme="majorHAnsi" w:cs="Arial"/>
          <w:b/>
          <w:u w:val="thick" w:color="F79646" w:themeColor="accent6"/>
        </w:rPr>
      </w:pPr>
    </w:p>
    <w:tbl>
      <w:tblPr>
        <w:tblStyle w:val="Tramemoyenne2-Accent6"/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2620"/>
        <w:gridCol w:w="951"/>
        <w:gridCol w:w="511"/>
        <w:gridCol w:w="855"/>
        <w:gridCol w:w="788"/>
        <w:gridCol w:w="788"/>
        <w:gridCol w:w="1613"/>
        <w:gridCol w:w="1926"/>
        <w:gridCol w:w="1173"/>
        <w:gridCol w:w="1097"/>
      </w:tblGrid>
      <w:tr w:rsidR="00E814E3" w:rsidTr="00E03FC5">
        <w:trPr>
          <w:cnfStyle w:val="100000000000"/>
          <w:trHeight w:val="604"/>
          <w:jc w:val="center"/>
        </w:trPr>
        <w:tc>
          <w:tcPr>
            <w:cnfStyle w:val="001000000100"/>
            <w:tcW w:w="777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898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7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3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53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60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E814E3" w:rsidTr="00E03FC5">
        <w:trPr>
          <w:cnfStyle w:val="000000100000"/>
          <w:trHeight w:val="757"/>
          <w:jc w:val="center"/>
        </w:trPr>
        <w:tc>
          <w:tcPr>
            <w:cnfStyle w:val="001000000000"/>
            <w:tcW w:w="77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E814E3" w:rsidRDefault="00E814E3" w:rsidP="00E03FC5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814E3" w:rsidTr="00E03FC5">
        <w:trPr>
          <w:trHeight w:val="454"/>
          <w:jc w:val="center"/>
        </w:trPr>
        <w:tc>
          <w:tcPr>
            <w:cnfStyle w:val="001000000000"/>
            <w:tcW w:w="777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1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cnfStyle w:val="000000100000"/>
          <w:trHeight w:val="454"/>
          <w:jc w:val="center"/>
        </w:trPr>
        <w:tc>
          <w:tcPr>
            <w:cnfStyle w:val="001000000000"/>
            <w:tcW w:w="777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 w:rsidRPr="00E30646">
              <w:rPr>
                <w:rFonts w:asciiTheme="majorHAnsi" w:eastAsia="Calibri" w:hAnsiTheme="majorHAnsi" w:cs="Calibri"/>
                <w:color w:val="000000"/>
              </w:rPr>
              <w:t>Physique</w:t>
            </w:r>
            <w:r>
              <w:rPr>
                <w:rFonts w:asciiTheme="majorHAnsi" w:eastAsia="Calibri" w:hAnsiTheme="majorHAnsi" w:cs="Calibri"/>
              </w:rPr>
              <w:t xml:space="preserve"> 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trHeight w:val="454"/>
          <w:jc w:val="center"/>
        </w:trPr>
        <w:tc>
          <w:tcPr>
            <w:cnfStyle w:val="001000000000"/>
            <w:tcW w:w="777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Structure de la matière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cnfStyle w:val="000000100000"/>
          <w:trHeight w:val="454"/>
          <w:jc w:val="center"/>
        </w:trPr>
        <w:tc>
          <w:tcPr>
            <w:cnfStyle w:val="001000000000"/>
            <w:tcW w:w="77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1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814E3" w:rsidTr="00E03FC5">
        <w:trPr>
          <w:trHeight w:val="454"/>
          <w:jc w:val="center"/>
        </w:trPr>
        <w:tc>
          <w:tcPr>
            <w:cnfStyle w:val="001000000000"/>
            <w:tcW w:w="77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814E3" w:rsidTr="00E03FC5">
        <w:trPr>
          <w:cnfStyle w:val="000000100000"/>
          <w:trHeight w:val="454"/>
          <w:jc w:val="center"/>
        </w:trPr>
        <w:tc>
          <w:tcPr>
            <w:cnfStyle w:val="001000000000"/>
            <w:tcW w:w="77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1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trHeight w:val="440"/>
          <w:jc w:val="center"/>
        </w:trPr>
        <w:tc>
          <w:tcPr>
            <w:cnfStyle w:val="001000000000"/>
            <w:tcW w:w="77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rédaction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jc w:val="center"/>
              <w:cnfStyle w:val="00000000000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E814E3" w:rsidTr="00E03FC5">
        <w:trPr>
          <w:cnfStyle w:val="000000100000"/>
          <w:trHeight w:val="1225"/>
          <w:jc w:val="center"/>
        </w:trPr>
        <w:tc>
          <w:tcPr>
            <w:cnfStyle w:val="001000000000"/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1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E814E3" w:rsidTr="00E03FC5">
        <w:trPr>
          <w:trHeight w:val="1110"/>
          <w:jc w:val="center"/>
        </w:trPr>
        <w:tc>
          <w:tcPr>
            <w:cnfStyle w:val="001000000000"/>
            <w:tcW w:w="777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5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E814E3" w:rsidTr="00E03FC5">
        <w:trPr>
          <w:cnfStyle w:val="000000100000"/>
          <w:trHeight w:val="288"/>
          <w:jc w:val="center"/>
        </w:trPr>
        <w:tc>
          <w:tcPr>
            <w:cnfStyle w:val="001000000000"/>
            <w:tcW w:w="777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89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cnfStyle w:val="00000010000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16h00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7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5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E814E3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E814E3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E814E3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E814E3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2</w:t>
      </w:r>
    </w:p>
    <w:p w:rsidR="00E814E3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tbl>
      <w:tblPr>
        <w:tblStyle w:val="Tramemoyenne2-Accent6"/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2600"/>
        <w:gridCol w:w="955"/>
        <w:gridCol w:w="511"/>
        <w:gridCol w:w="932"/>
        <w:gridCol w:w="786"/>
        <w:gridCol w:w="786"/>
        <w:gridCol w:w="1575"/>
        <w:gridCol w:w="1925"/>
        <w:gridCol w:w="1174"/>
        <w:gridCol w:w="1095"/>
      </w:tblGrid>
      <w:tr w:rsidR="00E814E3" w:rsidTr="00E03FC5">
        <w:trPr>
          <w:cnfStyle w:val="100000000000"/>
          <w:trHeight w:val="604"/>
          <w:jc w:val="center"/>
        </w:trPr>
        <w:tc>
          <w:tcPr>
            <w:cnfStyle w:val="001000000100"/>
            <w:tcW w:w="77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890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75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3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9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7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E814E3" w:rsidTr="00E03FC5">
        <w:trPr>
          <w:cnfStyle w:val="000000100000"/>
          <w:trHeight w:val="757"/>
          <w:jc w:val="center"/>
        </w:trPr>
        <w:tc>
          <w:tcPr>
            <w:cnfStyle w:val="001000000000"/>
            <w:tcW w:w="77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E814E3" w:rsidRDefault="00E814E3" w:rsidP="00E03FC5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814E3" w:rsidTr="00E03FC5">
        <w:trPr>
          <w:trHeight w:val="397"/>
          <w:jc w:val="center"/>
        </w:trPr>
        <w:tc>
          <w:tcPr>
            <w:cnfStyle w:val="001000000000"/>
            <w:tcW w:w="7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18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9</w:t>
            </w:r>
          </w:p>
        </w:tc>
        <w:tc>
          <w:tcPr>
            <w:tcW w:w="8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2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cnfStyle w:val="000000100000"/>
          <w:trHeight w:val="454"/>
          <w:jc w:val="center"/>
        </w:trPr>
        <w:tc>
          <w:tcPr>
            <w:cnfStyle w:val="001000000000"/>
            <w:tcW w:w="77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Physique 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trHeight w:val="454"/>
          <w:jc w:val="center"/>
        </w:trPr>
        <w:tc>
          <w:tcPr>
            <w:cnfStyle w:val="001000000000"/>
            <w:tcW w:w="776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Thermodynamique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cnfStyle w:val="000000100000"/>
          <w:trHeight w:val="454"/>
          <w:jc w:val="center"/>
        </w:trPr>
        <w:tc>
          <w:tcPr>
            <w:cnfStyle w:val="001000000000"/>
            <w:tcW w:w="77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TP Physique 2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1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814E3" w:rsidTr="00E03FC5">
        <w:trPr>
          <w:trHeight w:val="454"/>
          <w:jc w:val="center"/>
        </w:trPr>
        <w:tc>
          <w:tcPr>
            <w:cnfStyle w:val="001000000000"/>
            <w:tcW w:w="77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TP Chimie 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814E3" w:rsidTr="00E03FC5">
        <w:trPr>
          <w:cnfStyle w:val="000000100000"/>
          <w:trHeight w:val="397"/>
          <w:jc w:val="center"/>
        </w:trPr>
        <w:tc>
          <w:tcPr>
            <w:cnfStyle w:val="001000000000"/>
            <w:tcW w:w="77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trHeight w:val="440"/>
          <w:jc w:val="center"/>
        </w:trPr>
        <w:tc>
          <w:tcPr>
            <w:cnfStyle w:val="001000000000"/>
            <w:tcW w:w="77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 xml:space="preserve">Méthodologie de la présentation 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1h00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jc w:val="center"/>
              <w:cnfStyle w:val="000000000000"/>
              <w:rPr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E814E3" w:rsidTr="00E03FC5">
        <w:trPr>
          <w:cnfStyle w:val="000000100000"/>
          <w:trHeight w:val="1191"/>
          <w:jc w:val="center"/>
        </w:trPr>
        <w:tc>
          <w:tcPr>
            <w:cnfStyle w:val="001000000000"/>
            <w:tcW w:w="7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89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Les métiers en sciences 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et technologies 2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22h30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02h30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jc w:val="center"/>
              <w:cnfStyle w:val="000000100000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100%</w:t>
            </w:r>
          </w:p>
        </w:tc>
      </w:tr>
      <w:tr w:rsidR="00E814E3" w:rsidTr="00E03FC5">
        <w:trPr>
          <w:trHeight w:val="1110"/>
          <w:jc w:val="center"/>
        </w:trPr>
        <w:tc>
          <w:tcPr>
            <w:cnfStyle w:val="001000000000"/>
            <w:tcW w:w="77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89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Langue étrangère 2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(Français et/ou anglais)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2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3h00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45h00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05h00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100 %</w:t>
            </w:r>
          </w:p>
        </w:tc>
      </w:tr>
      <w:tr w:rsidR="00E814E3" w:rsidTr="00E03FC5">
        <w:trPr>
          <w:cnfStyle w:val="000000100000"/>
          <w:trHeight w:val="288"/>
          <w:jc w:val="center"/>
        </w:trPr>
        <w:tc>
          <w:tcPr>
            <w:cnfStyle w:val="001000000000"/>
            <w:tcW w:w="776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2</w:t>
            </w:r>
          </w:p>
        </w:tc>
        <w:tc>
          <w:tcPr>
            <w:tcW w:w="8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>
              <w:rPr>
                <w:rFonts w:asciiTheme="majorHAnsi" w:hAnsiTheme="majorHAnsi"/>
                <w:b/>
                <w:bCs/>
                <w:lang w:eastAsia="en-US"/>
              </w:rPr>
              <w:t>16h00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4h30</w:t>
            </w:r>
          </w:p>
        </w:tc>
        <w:tc>
          <w:tcPr>
            <w:tcW w:w="53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E814E3" w:rsidRDefault="00E814E3" w:rsidP="00E814E3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>
        <w:rPr>
          <w:rFonts w:asciiTheme="majorHAnsi" w:eastAsia="Calibri" w:hAnsiTheme="majorHAnsi" w:cs="Calibri"/>
          <w:b/>
          <w:bCs/>
          <w:color w:val="000000"/>
          <w:lang w:eastAsia="en-US"/>
        </w:rPr>
        <w:br w:type="page"/>
      </w:r>
    </w:p>
    <w:p w:rsidR="00E814E3" w:rsidRDefault="00E814E3" w:rsidP="00E814E3">
      <w:pPr>
        <w:spacing w:after="24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3</w:t>
      </w:r>
    </w:p>
    <w:tbl>
      <w:tblPr>
        <w:tblStyle w:val="Tramemoyenne2-Accent6"/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270"/>
        <w:gridCol w:w="2579"/>
        <w:gridCol w:w="943"/>
        <w:gridCol w:w="503"/>
        <w:gridCol w:w="923"/>
        <w:gridCol w:w="778"/>
        <w:gridCol w:w="778"/>
        <w:gridCol w:w="1557"/>
        <w:gridCol w:w="1904"/>
        <w:gridCol w:w="1157"/>
        <w:gridCol w:w="1076"/>
      </w:tblGrid>
      <w:tr w:rsidR="00E814E3" w:rsidTr="00E03FC5">
        <w:trPr>
          <w:cnfStyle w:val="100000000000"/>
          <w:trHeight w:val="604"/>
          <w:jc w:val="center"/>
        </w:trPr>
        <w:tc>
          <w:tcPr>
            <w:cnfStyle w:val="001000000100"/>
            <w:tcW w:w="784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89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7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814E3" w:rsidRPr="006E13A8" w:rsidRDefault="00E814E3" w:rsidP="00E03FC5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3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3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E814E3" w:rsidTr="00E03FC5">
        <w:trPr>
          <w:cnfStyle w:val="000000100000"/>
          <w:trHeight w:val="757"/>
          <w:jc w:val="center"/>
        </w:trPr>
        <w:tc>
          <w:tcPr>
            <w:cnfStyle w:val="001000000000"/>
            <w:tcW w:w="78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E814E3" w:rsidRDefault="00E814E3" w:rsidP="00E03FC5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814E3" w:rsidTr="00E03FC5">
        <w:trPr>
          <w:trHeight w:val="454"/>
          <w:jc w:val="center"/>
        </w:trPr>
        <w:tc>
          <w:tcPr>
            <w:cnfStyle w:val="001000000000"/>
            <w:tcW w:w="7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Mathématiques 3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67h30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82h30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cnfStyle w:val="000000100000"/>
          <w:trHeight w:val="454"/>
          <w:jc w:val="center"/>
        </w:trPr>
        <w:tc>
          <w:tcPr>
            <w:cnfStyle w:val="001000000000"/>
            <w:tcW w:w="784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Ondes et vibrations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trHeight w:val="452"/>
          <w:jc w:val="center"/>
        </w:trPr>
        <w:tc>
          <w:tcPr>
            <w:cnfStyle w:val="001000000000"/>
            <w:tcW w:w="7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2.1.2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8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des fluides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cnfStyle w:val="000000100000"/>
          <w:trHeight w:val="418"/>
          <w:jc w:val="center"/>
        </w:trPr>
        <w:tc>
          <w:tcPr>
            <w:cnfStyle w:val="001000000000"/>
            <w:tcW w:w="784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Mécanique rationnelle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trHeight w:val="531"/>
          <w:jc w:val="center"/>
        </w:trPr>
        <w:tc>
          <w:tcPr>
            <w:cnfStyle w:val="001000000000"/>
            <w:tcW w:w="78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2.1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Probabilités et statistiques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highlight w:val="yellow"/>
                <w:lang w:eastAsia="en-US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55h00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40%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60%</w:t>
            </w:r>
          </w:p>
        </w:tc>
      </w:tr>
      <w:tr w:rsidR="00E814E3" w:rsidTr="00E03FC5">
        <w:trPr>
          <w:cnfStyle w:val="000000100000"/>
          <w:trHeight w:val="454"/>
          <w:jc w:val="center"/>
        </w:trPr>
        <w:tc>
          <w:tcPr>
            <w:cnfStyle w:val="001000000000"/>
            <w:tcW w:w="78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</w:rPr>
              <w:t>Informatique 3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100000"/>
              <w:rPr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100000"/>
              <w:rPr>
                <w:lang w:eastAsia="en-US"/>
              </w:rPr>
            </w:pPr>
          </w:p>
        </w:tc>
      </w:tr>
      <w:tr w:rsidR="00E814E3" w:rsidTr="00E03FC5">
        <w:trPr>
          <w:trHeight w:val="454"/>
          <w:jc w:val="center"/>
        </w:trPr>
        <w:tc>
          <w:tcPr>
            <w:cnfStyle w:val="001000000000"/>
            <w:tcW w:w="78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Dessin technique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/>
              <w:rPr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27h30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000000"/>
              <w:rPr>
                <w:lang w:eastAsia="en-US"/>
              </w:rPr>
            </w:pPr>
          </w:p>
        </w:tc>
      </w:tr>
      <w:tr w:rsidR="00E814E3" w:rsidTr="00E03FC5">
        <w:trPr>
          <w:cnfStyle w:val="000000100000"/>
          <w:trHeight w:val="454"/>
          <w:jc w:val="center"/>
        </w:trPr>
        <w:tc>
          <w:tcPr>
            <w:cnfStyle w:val="001000000000"/>
            <w:tcW w:w="78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TP Ondes et vibrations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100000"/>
              <w:rPr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1h00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10h00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cnfStyle w:val="000000100000"/>
              <w:rPr>
                <w:lang w:eastAsia="en-US"/>
              </w:rPr>
            </w:pPr>
          </w:p>
        </w:tc>
      </w:tr>
      <w:tr w:rsidR="00E814E3" w:rsidTr="00E03FC5">
        <w:trPr>
          <w:trHeight w:val="642"/>
          <w:jc w:val="center"/>
        </w:trPr>
        <w:tc>
          <w:tcPr>
            <w:cnfStyle w:val="001000000000"/>
            <w:tcW w:w="78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2.1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lang w:eastAsia="en-US"/>
              </w:rPr>
              <w:t>Technologie de base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E814E3" w:rsidTr="00E03FC5">
        <w:trPr>
          <w:cnfStyle w:val="000000100000"/>
          <w:trHeight w:val="444"/>
          <w:jc w:val="center"/>
        </w:trPr>
        <w:tc>
          <w:tcPr>
            <w:cnfStyle w:val="001000000000"/>
            <w:tcW w:w="78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cnfStyle w:val="000000100000"/>
              <w:rPr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Métrologie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E814E3" w:rsidTr="00E03FC5">
        <w:trPr>
          <w:trHeight w:val="360"/>
          <w:jc w:val="center"/>
        </w:trPr>
        <w:tc>
          <w:tcPr>
            <w:cnfStyle w:val="001000000000"/>
            <w:tcW w:w="7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2.1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lang w:eastAsia="en-US"/>
              </w:rPr>
            </w:pPr>
            <w:r>
              <w:rPr>
                <w:rFonts w:asciiTheme="majorHAnsi" w:eastAsia="Calibri" w:hAnsiTheme="majorHAnsi" w:cs="Calibri"/>
                <w:lang w:eastAsia="en-US"/>
              </w:rPr>
              <w:t>Anglais technique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02h30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100%</w:t>
            </w:r>
          </w:p>
        </w:tc>
      </w:tr>
      <w:tr w:rsidR="00E814E3" w:rsidTr="00E03FC5">
        <w:trPr>
          <w:cnfStyle w:val="000000100000"/>
          <w:trHeight w:val="288"/>
          <w:jc w:val="center"/>
        </w:trPr>
        <w:tc>
          <w:tcPr>
            <w:cnfStyle w:val="001000000000"/>
            <w:tcW w:w="784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>Total semestre 3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2020A6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2020A6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2020A6" w:rsidRDefault="00E814E3" w:rsidP="00E03FC5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2020A6">
              <w:rPr>
                <w:rFonts w:asciiTheme="majorHAnsi" w:hAnsiTheme="majorHAnsi"/>
                <w:b/>
                <w:bCs/>
                <w:lang w:eastAsia="en-US"/>
              </w:rPr>
              <w:t>13h30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2020A6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2020A6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4h00</w:t>
            </w: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2020A6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2020A6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2020A6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2020A6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E814E3" w:rsidRDefault="00E814E3" w:rsidP="00E814E3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br w:type="page"/>
      </w:r>
    </w:p>
    <w:p w:rsidR="00E814E3" w:rsidRDefault="00E814E3" w:rsidP="00E814E3">
      <w:pPr>
        <w:spacing w:after="60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4</w:t>
      </w:r>
    </w:p>
    <w:tbl>
      <w:tblPr>
        <w:tblStyle w:val="Tramemoyenne2-Accent6"/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/>
      </w:tblPr>
      <w:tblGrid>
        <w:gridCol w:w="2268"/>
        <w:gridCol w:w="2663"/>
        <w:gridCol w:w="945"/>
        <w:gridCol w:w="502"/>
        <w:gridCol w:w="921"/>
        <w:gridCol w:w="781"/>
        <w:gridCol w:w="781"/>
        <w:gridCol w:w="1566"/>
        <w:gridCol w:w="92"/>
        <w:gridCol w:w="1818"/>
        <w:gridCol w:w="143"/>
        <w:gridCol w:w="1016"/>
        <w:gridCol w:w="241"/>
        <w:gridCol w:w="1117"/>
      </w:tblGrid>
      <w:tr w:rsidR="00E814E3" w:rsidRPr="00BC7A89" w:rsidTr="00E03FC5">
        <w:trPr>
          <w:cnfStyle w:val="100000000000"/>
          <w:trHeight w:val="604"/>
          <w:jc w:val="center"/>
        </w:trPr>
        <w:tc>
          <w:tcPr>
            <w:cnfStyle w:val="001000000100"/>
            <w:tcW w:w="76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896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1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69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3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58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60" w:type="pct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99" w:type="pct"/>
            <w:gridSpan w:val="3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E814E3" w:rsidRPr="00BC7A89" w:rsidTr="00E03FC5">
        <w:trPr>
          <w:cnfStyle w:val="000000100000"/>
          <w:trHeight w:val="521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18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69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558" w:type="pct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2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814E3" w:rsidRPr="00BC7A89" w:rsidTr="00E03FC5">
        <w:trPr>
          <w:trHeight w:val="533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UE Fondamentale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Code : UEF 2.2.1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Crédits : 6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Coefficients : 3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cnfStyle w:val="00000000000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Thermodynamique 2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4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90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457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E814E3" w:rsidRPr="00BC7A89" w:rsidTr="00E03FC5">
        <w:trPr>
          <w:cnfStyle w:val="000000100000"/>
          <w:trHeight w:val="413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cnfStyle w:val="00000010000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 xml:space="preserve">Fabrication Mécanique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E814E3" w:rsidRPr="00BC7A89" w:rsidTr="00E03FC5">
        <w:trPr>
          <w:trHeight w:val="452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UE Fondamentale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Code : UEF 2.2.2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Crédits : 8</w:t>
            </w:r>
          </w:p>
          <w:p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Coefficients : 4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cnfStyle w:val="00000000000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Mathématiques 4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43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457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E814E3" w:rsidRPr="00BC7A89" w:rsidTr="00E03FC5">
        <w:trPr>
          <w:cnfStyle w:val="000000100000"/>
          <w:trHeight w:val="418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cnfStyle w:val="00000010000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Méthodes numériques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E814E3" w:rsidRPr="00BC7A89" w:rsidTr="00E03FC5">
        <w:trPr>
          <w:trHeight w:val="845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UE Fondamentale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Code : UEF 2.2.3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Crédits : 4</w:t>
            </w:r>
          </w:p>
          <w:p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Coefficients : 2</w:t>
            </w:r>
          </w:p>
        </w:tc>
        <w:tc>
          <w:tcPr>
            <w:tcW w:w="89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cnfStyle w:val="00000000000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Résistance des matériaux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</w:t>
            </w:r>
          </w:p>
        </w:tc>
        <w:tc>
          <w:tcPr>
            <w:tcW w:w="1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45h00</w:t>
            </w:r>
          </w:p>
        </w:tc>
        <w:tc>
          <w:tcPr>
            <w:tcW w:w="643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55h00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40%</w:t>
            </w:r>
          </w:p>
        </w:tc>
        <w:tc>
          <w:tcPr>
            <w:tcW w:w="457" w:type="pct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60%</w:t>
            </w:r>
          </w:p>
        </w:tc>
      </w:tr>
      <w:tr w:rsidR="00E814E3" w:rsidRPr="00BC7A89" w:rsidTr="00E03FC5">
        <w:trPr>
          <w:cnfStyle w:val="000000100000"/>
          <w:trHeight w:val="322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UE Méthodologique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Code : UEM 2.2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Crédits : 9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Coefficients : 5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cnfStyle w:val="00000010000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Dessin Assisté par Ordinateur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90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457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</w:tr>
      <w:tr w:rsidR="00E814E3" w:rsidRPr="00BC7A89" w:rsidTr="00E03FC5">
        <w:trPr>
          <w:trHeight w:val="228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cnfStyle w:val="00000000000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TP Mécanique des fluides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</w:tr>
      <w:tr w:rsidR="00E814E3" w:rsidRPr="00BC7A89" w:rsidTr="00E03FC5">
        <w:trPr>
          <w:cnfStyle w:val="000000100000"/>
          <w:trHeight w:val="219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cnfStyle w:val="00000010000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TP Méthodes numériques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</w:tr>
      <w:tr w:rsidR="00E814E3" w:rsidRPr="00BC7A89" w:rsidTr="00E03FC5">
        <w:trPr>
          <w:trHeight w:val="336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cnfStyle w:val="00000000000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TP Résistance des matériaux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1h00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15h00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10h00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</w:tr>
      <w:tr w:rsidR="00E814E3" w:rsidRPr="00BC7A89" w:rsidTr="00E03FC5">
        <w:trPr>
          <w:cnfStyle w:val="000000100000"/>
          <w:trHeight w:val="283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cnfStyle w:val="00000010000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 xml:space="preserve">TP Fabrication  Mécanique 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27h30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</w:tr>
      <w:tr w:rsidR="00E814E3" w:rsidRPr="00BC7A89" w:rsidTr="00E03FC5">
        <w:trPr>
          <w:trHeight w:val="380"/>
          <w:jc w:val="center"/>
        </w:trPr>
        <w:tc>
          <w:tcPr>
            <w:cnfStyle w:val="001000000000"/>
            <w:tcW w:w="76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UE Découverte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Code : UED 2.2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Crédits : 2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Coefficients : 2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cnfStyle w:val="00000000000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Electricité industrielle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90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457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E814E3" w:rsidRPr="00BC7A89" w:rsidTr="00E03FC5">
        <w:trPr>
          <w:cnfStyle w:val="000000100000"/>
          <w:trHeight w:val="528"/>
          <w:jc w:val="center"/>
        </w:trPr>
        <w:tc>
          <w:tcPr>
            <w:cnfStyle w:val="001000000000"/>
            <w:tcW w:w="76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814E3" w:rsidRPr="00BC7A89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cnfStyle w:val="00000010000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Sciences des Matériaux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E814E3" w:rsidRPr="00BC7A89" w:rsidTr="00E03FC5">
        <w:trPr>
          <w:trHeight w:val="360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UE Transversale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Code : UET 2.2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Crédits : 1</w:t>
            </w:r>
          </w:p>
          <w:p w:rsidR="00E814E3" w:rsidRPr="00BC7A89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Coefficients : 1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cnfStyle w:val="000000000000"/>
              <w:rPr>
                <w:rFonts w:asciiTheme="majorHAnsi" w:hAnsiTheme="majorHAnsi"/>
                <w:color w:val="000000"/>
              </w:rPr>
            </w:pPr>
            <w:r w:rsidRPr="00BC7A89">
              <w:rPr>
                <w:rFonts w:asciiTheme="majorHAnsi" w:hAnsiTheme="majorHAnsi"/>
                <w:color w:val="000000"/>
              </w:rPr>
              <w:t>Techniques d'expression et de communication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1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1h30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22h30</w:t>
            </w:r>
          </w:p>
        </w:tc>
        <w:tc>
          <w:tcPr>
            <w:tcW w:w="643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02h30</w:t>
            </w:r>
          </w:p>
        </w:tc>
        <w:tc>
          <w:tcPr>
            <w:tcW w:w="390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 </w:t>
            </w:r>
          </w:p>
        </w:tc>
        <w:tc>
          <w:tcPr>
            <w:tcW w:w="457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BC7A89" w:rsidRDefault="00E814E3" w:rsidP="00E03FC5">
            <w:pPr>
              <w:jc w:val="center"/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BC7A89">
              <w:rPr>
                <w:rFonts w:asciiTheme="majorHAnsi" w:eastAsia="Times New Roman" w:hAnsiTheme="majorHAnsi"/>
                <w:color w:val="000000"/>
                <w:lang w:eastAsia="fr-FR"/>
              </w:rPr>
              <w:t>100%</w:t>
            </w:r>
          </w:p>
        </w:tc>
      </w:tr>
      <w:tr w:rsidR="00E814E3" w:rsidRPr="00BC7A89" w:rsidTr="00E03FC5">
        <w:trPr>
          <w:cnfStyle w:val="000000100000"/>
          <w:trHeight w:val="288"/>
          <w:jc w:val="center"/>
        </w:trPr>
        <w:tc>
          <w:tcPr>
            <w:cnfStyle w:val="001000000000"/>
            <w:tcW w:w="76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color w:val="000000"/>
              </w:rPr>
              <w:t>Total semestre 4</w:t>
            </w:r>
          </w:p>
        </w:tc>
        <w:tc>
          <w:tcPr>
            <w:tcW w:w="89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1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BC7A89" w:rsidRDefault="00E814E3" w:rsidP="00E03FC5">
            <w:pPr>
              <w:cnfStyle w:val="000000100000"/>
              <w:rPr>
                <w:rFonts w:asciiTheme="majorHAnsi" w:hAnsiTheme="majorHAnsi"/>
                <w:b/>
                <w:bCs/>
                <w:lang w:eastAsia="en-US"/>
              </w:rPr>
            </w:pPr>
            <w:r w:rsidRPr="00BC7A89">
              <w:rPr>
                <w:rFonts w:asciiTheme="majorHAnsi" w:hAnsiTheme="majorHAnsi"/>
                <w:b/>
                <w:bCs/>
                <w:lang w:eastAsia="en-US"/>
              </w:rPr>
              <w:t>12h00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6h00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7h00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43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BC7A89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90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57" w:type="pct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814E3" w:rsidRPr="00BC7A89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E814E3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E814E3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20"/>
        </w:sectPr>
      </w:pPr>
    </w:p>
    <w:p w:rsidR="00E814E3" w:rsidRDefault="00E814E3" w:rsidP="00E814E3">
      <w:pPr>
        <w:spacing w:after="6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5</w:t>
      </w:r>
    </w:p>
    <w:tbl>
      <w:tblPr>
        <w:tblStyle w:val="Tramemoyenne2-Accent6"/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/>
      </w:tblPr>
      <w:tblGrid>
        <w:gridCol w:w="2269"/>
        <w:gridCol w:w="2582"/>
        <w:gridCol w:w="948"/>
        <w:gridCol w:w="504"/>
        <w:gridCol w:w="925"/>
        <w:gridCol w:w="780"/>
        <w:gridCol w:w="780"/>
        <w:gridCol w:w="1559"/>
        <w:gridCol w:w="1907"/>
        <w:gridCol w:w="1162"/>
        <w:gridCol w:w="1075"/>
      </w:tblGrid>
      <w:tr w:rsidR="00E814E3" w:rsidTr="00E03FC5">
        <w:trPr>
          <w:cnfStyle w:val="100000000000"/>
          <w:trHeight w:val="604"/>
          <w:jc w:val="center"/>
        </w:trPr>
        <w:tc>
          <w:tcPr>
            <w:cnfStyle w:val="001000000100"/>
            <w:tcW w:w="78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89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7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814E3" w:rsidRPr="006E13A8" w:rsidRDefault="00E814E3" w:rsidP="00E03FC5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3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3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E814E3" w:rsidTr="00E03FC5">
        <w:trPr>
          <w:cnfStyle w:val="000000100000"/>
          <w:trHeight w:val="757"/>
          <w:jc w:val="center"/>
        </w:trPr>
        <w:tc>
          <w:tcPr>
            <w:cnfStyle w:val="00100000000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E814E3" w:rsidRDefault="00E814E3" w:rsidP="00E03FC5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814E3" w:rsidRPr="008E5F3E" w:rsidTr="00E03FC5">
        <w:trPr>
          <w:trHeight w:val="533"/>
          <w:jc w:val="center"/>
        </w:trPr>
        <w:tc>
          <w:tcPr>
            <w:cnfStyle w:val="00100000000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3.1.1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 xml:space="preserve">Mécanique analytique 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67h30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814E3" w:rsidRPr="008E5F3E" w:rsidTr="00E03FC5">
        <w:trPr>
          <w:cnfStyle w:val="000000100000"/>
          <w:trHeight w:val="416"/>
          <w:jc w:val="center"/>
        </w:trPr>
        <w:tc>
          <w:tcPr>
            <w:cnfStyle w:val="001000000000"/>
            <w:tcW w:w="78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Construction Mécanique1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814E3" w:rsidRPr="008E5F3E" w:rsidTr="00E03FC5">
        <w:trPr>
          <w:trHeight w:val="452"/>
          <w:jc w:val="center"/>
        </w:trPr>
        <w:tc>
          <w:tcPr>
            <w:cnfStyle w:val="00100000000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3.1.2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E814E3" w:rsidRPr="008E5F3E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8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 xml:space="preserve">Résistance des 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matériaux 2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814E3" w:rsidRPr="008E5F3E" w:rsidTr="00E03FC5">
        <w:trPr>
          <w:cnfStyle w:val="000000100000"/>
          <w:trHeight w:val="418"/>
          <w:jc w:val="center"/>
        </w:trPr>
        <w:tc>
          <w:tcPr>
            <w:cnfStyle w:val="001000000000"/>
            <w:tcW w:w="78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Elasticité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814E3" w:rsidRPr="008E5F3E" w:rsidTr="00E03FC5">
        <w:trPr>
          <w:trHeight w:val="531"/>
          <w:jc w:val="center"/>
        </w:trPr>
        <w:tc>
          <w:tcPr>
            <w:cnfStyle w:val="00100000000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3.1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Dessin Industriel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3h</w:t>
            </w:r>
            <w:r>
              <w:rPr>
                <w:rFonts w:asciiTheme="majorHAnsi" w:eastAsia="Calibri" w:hAnsiTheme="majorHAnsi"/>
                <w:color w:val="000000"/>
              </w:rPr>
              <w:t>00</w:t>
            </w: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814E3" w:rsidRPr="008E5F3E" w:rsidTr="00E03FC5">
        <w:trPr>
          <w:cnfStyle w:val="000000100000"/>
          <w:trHeight w:val="450"/>
          <w:jc w:val="center"/>
        </w:trPr>
        <w:tc>
          <w:tcPr>
            <w:cnfStyle w:val="00100000000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asciiTheme="majorHAnsi" w:eastAsia="Calibri" w:hAnsiTheme="majorHAnsi"/>
              </w:rPr>
            </w:pPr>
            <w:r w:rsidRPr="008E5F3E">
              <w:rPr>
                <w:rFonts w:asciiTheme="majorHAnsi" w:eastAsia="Calibri" w:hAnsiTheme="majorHAnsi"/>
              </w:rPr>
              <w:t>Conception et Fabrication Assisté par Ordinateur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3h</w:t>
            </w:r>
            <w:r>
              <w:rPr>
                <w:rFonts w:asciiTheme="majorHAnsi" w:eastAsia="Calibri" w:hAnsiTheme="majorHAnsi"/>
                <w:color w:val="000000"/>
              </w:rPr>
              <w:t>00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814E3" w:rsidRPr="008E5F3E" w:rsidTr="00E03FC5">
        <w:trPr>
          <w:trHeight w:val="444"/>
          <w:jc w:val="center"/>
        </w:trPr>
        <w:tc>
          <w:tcPr>
            <w:cnfStyle w:val="00100000000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Theme="majorHAnsi" w:eastAsia="Calibri" w:hAnsiTheme="majorHAnsi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Métrologie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</w:t>
            </w:r>
            <w:r>
              <w:rPr>
                <w:rFonts w:asciiTheme="majorHAnsi" w:eastAsia="Calibri" w:hAnsiTheme="majorHAnsi"/>
                <w:color w:val="000000"/>
              </w:rPr>
              <w:t>00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15h</w:t>
            </w:r>
            <w:r>
              <w:rPr>
                <w:rFonts w:asciiTheme="majorHAnsi" w:eastAsia="Calibri" w:hAnsiTheme="majorHAnsi"/>
                <w:color w:val="000000"/>
              </w:rPr>
              <w:t>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814E3" w:rsidRPr="008E5F3E" w:rsidTr="00E03FC5">
        <w:trPr>
          <w:cnfStyle w:val="000000100000"/>
          <w:trHeight w:val="642"/>
          <w:jc w:val="center"/>
        </w:trPr>
        <w:tc>
          <w:tcPr>
            <w:cnfStyle w:val="00100000000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3.1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Asservissement et Régulation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8E5F3E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814E3" w:rsidRPr="008E5F3E" w:rsidTr="00E03FC5">
        <w:trPr>
          <w:trHeight w:val="444"/>
          <w:jc w:val="center"/>
        </w:trPr>
        <w:tc>
          <w:tcPr>
            <w:cnfStyle w:val="00100000000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Maintenance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8E5F3E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814E3" w:rsidRPr="008E5F3E" w:rsidTr="00E03FC5">
        <w:trPr>
          <w:cnfStyle w:val="000000100000"/>
          <w:trHeight w:val="360"/>
          <w:jc w:val="center"/>
        </w:trPr>
        <w:tc>
          <w:tcPr>
            <w:cnfStyle w:val="001000000000"/>
            <w:tcW w:w="7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3.1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Environnement et développement durable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8E5F3E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 w:rsidRPr="008E5F3E"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814E3" w:rsidRPr="008E5F3E" w:rsidTr="00E03FC5">
        <w:trPr>
          <w:trHeight w:val="288"/>
          <w:jc w:val="center"/>
        </w:trPr>
        <w:tc>
          <w:tcPr>
            <w:cnfStyle w:val="001000000000"/>
            <w:tcW w:w="78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color w:val="000000"/>
              </w:rPr>
              <w:t>Total semestre 5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8E5F3E" w:rsidRDefault="00E814E3" w:rsidP="00E03FC5">
            <w:pPr>
              <w:cnfStyle w:val="000000000000"/>
              <w:rPr>
                <w:rFonts w:asciiTheme="majorHAnsi" w:hAnsiTheme="majorHAnsi"/>
                <w:b/>
                <w:bCs/>
                <w:lang w:eastAsia="en-US"/>
              </w:rPr>
            </w:pPr>
            <w:r w:rsidRPr="008E5F3E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2</w:t>
            </w:r>
            <w:r w:rsidRPr="008E5F3E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0</w:t>
            </w:r>
            <w:r w:rsidRPr="008E5F3E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7</w:t>
            </w: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h00</w:t>
            </w: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E814E3" w:rsidRPr="008E5F3E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sz w:val="22"/>
          <w:szCs w:val="22"/>
          <w:u w:val="thick" w:color="F79646" w:themeColor="accent6"/>
        </w:rPr>
      </w:pPr>
    </w:p>
    <w:p w:rsidR="00E814E3" w:rsidRDefault="00E814E3" w:rsidP="00E814E3">
      <w:pPr>
        <w:spacing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sectPr w:rsidR="00E814E3" w:rsidSect="0009323C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E814E3" w:rsidRDefault="00E814E3" w:rsidP="00E814E3">
      <w:pPr>
        <w:spacing w:after="6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lastRenderedPageBreak/>
        <w:t>Semestre 6</w:t>
      </w:r>
    </w:p>
    <w:tbl>
      <w:tblPr>
        <w:tblStyle w:val="Tramemoyenne2-Accent6"/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28" w:type="dxa"/>
        </w:tblCellMar>
        <w:tblLook w:val="04A0"/>
      </w:tblPr>
      <w:tblGrid>
        <w:gridCol w:w="2269"/>
        <w:gridCol w:w="2582"/>
        <w:gridCol w:w="948"/>
        <w:gridCol w:w="504"/>
        <w:gridCol w:w="925"/>
        <w:gridCol w:w="780"/>
        <w:gridCol w:w="780"/>
        <w:gridCol w:w="1559"/>
        <w:gridCol w:w="1907"/>
        <w:gridCol w:w="1162"/>
        <w:gridCol w:w="1075"/>
      </w:tblGrid>
      <w:tr w:rsidR="00E814E3" w:rsidTr="00E03FC5">
        <w:trPr>
          <w:cnfStyle w:val="100000000000"/>
          <w:trHeight w:val="604"/>
          <w:jc w:val="center"/>
        </w:trPr>
        <w:tc>
          <w:tcPr>
            <w:cnfStyle w:val="001000000100"/>
            <w:tcW w:w="783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89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32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74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E814E3" w:rsidRPr="006E13A8" w:rsidRDefault="00E814E3" w:rsidP="00E03FC5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6E13A8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56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3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58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73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E814E3" w:rsidTr="00E03FC5">
        <w:trPr>
          <w:cnfStyle w:val="000000100000"/>
          <w:trHeight w:val="757"/>
          <w:jc w:val="center"/>
        </w:trPr>
        <w:tc>
          <w:tcPr>
            <w:cnfStyle w:val="00100000000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14E3" w:rsidRDefault="00E814E3" w:rsidP="00E03FC5">
            <w:pPr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E814E3" w:rsidRDefault="00E814E3" w:rsidP="00E03FC5">
            <w:pPr>
              <w:contextualSpacing/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327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ontextualSpacing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ontextualSpacing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ontextualSpacing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Default="00E814E3" w:rsidP="00E03FC5">
            <w:pPr>
              <w:contextualSpacing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E814E3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814E3" w:rsidRPr="008E5F3E" w:rsidTr="00E03FC5">
        <w:trPr>
          <w:trHeight w:val="533"/>
          <w:jc w:val="center"/>
        </w:trPr>
        <w:tc>
          <w:tcPr>
            <w:cnfStyle w:val="00100000000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3.2</w:t>
            </w: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.1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tabs>
                <w:tab w:val="left" w:pos="72"/>
              </w:tabs>
              <w:contextualSpacing/>
              <w:cnfStyle w:val="00000000000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Construction Mécanique2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6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3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3h00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67h30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82h30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40%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60%</w:t>
            </w:r>
          </w:p>
        </w:tc>
      </w:tr>
      <w:tr w:rsidR="00E814E3" w:rsidRPr="008E5F3E" w:rsidTr="00E03FC5">
        <w:trPr>
          <w:cnfStyle w:val="000000100000"/>
          <w:trHeight w:val="416"/>
          <w:jc w:val="center"/>
        </w:trPr>
        <w:tc>
          <w:tcPr>
            <w:cnfStyle w:val="001000000000"/>
            <w:tcW w:w="783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cnfStyle w:val="00000010000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Théorie des mécanismes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40%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60%</w:t>
            </w:r>
          </w:p>
        </w:tc>
      </w:tr>
      <w:tr w:rsidR="00E814E3" w:rsidRPr="008E5F3E" w:rsidTr="00E03FC5">
        <w:trPr>
          <w:trHeight w:val="452"/>
          <w:jc w:val="center"/>
        </w:trPr>
        <w:tc>
          <w:tcPr>
            <w:cnfStyle w:val="00100000000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3.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.2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E814E3" w:rsidRPr="008E5F3E" w:rsidRDefault="00E814E3" w:rsidP="00E03FC5">
            <w:pPr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89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cnfStyle w:val="00000000000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Transfert thermique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/>
              <w:rPr>
                <w:rFonts w:asciiTheme="majorHAnsi" w:hAnsiTheme="majorHAnsi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40%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60%</w:t>
            </w:r>
          </w:p>
        </w:tc>
      </w:tr>
      <w:tr w:rsidR="00E814E3" w:rsidRPr="008E5F3E" w:rsidTr="00E03FC5">
        <w:trPr>
          <w:cnfStyle w:val="000000100000"/>
          <w:trHeight w:val="418"/>
          <w:jc w:val="center"/>
        </w:trPr>
        <w:tc>
          <w:tcPr>
            <w:cnfStyle w:val="001000000000"/>
            <w:tcW w:w="783" w:type="pct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cnfStyle w:val="000000100000"/>
              <w:rPr>
                <w:rFonts w:asciiTheme="majorHAnsi" w:hAnsiTheme="majorHAnsi"/>
              </w:rPr>
            </w:pPr>
            <w:r w:rsidRPr="00FE7058">
              <w:rPr>
                <w:rFonts w:asciiTheme="majorHAnsi" w:eastAsia="LiberationSerif-Regular" w:hAnsiTheme="majorHAnsi"/>
              </w:rPr>
              <w:t>Dynamique des structures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/>
              <w:rPr>
                <w:rFonts w:asciiTheme="majorHAnsi" w:hAnsiTheme="majorHAnsi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40%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60%</w:t>
            </w:r>
          </w:p>
        </w:tc>
      </w:tr>
      <w:tr w:rsidR="00E814E3" w:rsidRPr="008E5F3E" w:rsidTr="00E03FC5">
        <w:trPr>
          <w:trHeight w:val="454"/>
          <w:jc w:val="center"/>
        </w:trPr>
        <w:tc>
          <w:tcPr>
            <w:cnfStyle w:val="00100000000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3.</w:t>
            </w: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2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tabs>
                <w:tab w:val="left" w:pos="72"/>
              </w:tabs>
              <w:contextualSpacing/>
              <w:cnfStyle w:val="00000000000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  <w:color w:val="FF0000"/>
              </w:rPr>
              <w:t xml:space="preserve"> </w:t>
            </w:r>
            <w:r w:rsidRPr="00FE7058">
              <w:rPr>
                <w:rFonts w:asciiTheme="majorHAnsi" w:hAnsiTheme="majorHAnsi"/>
              </w:rPr>
              <w:t>Projet de Fin de Cycle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3h00</w:t>
            </w: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100%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E814E3" w:rsidRPr="008E5F3E" w:rsidTr="00E03FC5">
        <w:trPr>
          <w:cnfStyle w:val="000000100000"/>
          <w:trHeight w:val="450"/>
          <w:jc w:val="center"/>
        </w:trPr>
        <w:tc>
          <w:tcPr>
            <w:cnfStyle w:val="00100000000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contextualSpacing/>
              <w:cnfStyle w:val="00000010000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Moteur à combustion interne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45h00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40%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hAnsiTheme="majorHAnsi"/>
              </w:rPr>
              <w:t>60%</w:t>
            </w:r>
          </w:p>
        </w:tc>
      </w:tr>
      <w:tr w:rsidR="00E814E3" w:rsidRPr="008E5F3E" w:rsidTr="00E03FC5">
        <w:trPr>
          <w:trHeight w:val="444"/>
          <w:jc w:val="center"/>
        </w:trPr>
        <w:tc>
          <w:tcPr>
            <w:cnfStyle w:val="00100000000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contextualSpacing/>
              <w:cnfStyle w:val="00000000000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TP Transferts Thermiques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1h00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15h00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10h00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100%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E814E3" w:rsidRPr="008E5F3E" w:rsidTr="00E03FC5">
        <w:trPr>
          <w:cnfStyle w:val="000000100000"/>
          <w:trHeight w:val="642"/>
          <w:jc w:val="center"/>
        </w:trPr>
        <w:tc>
          <w:tcPr>
            <w:cnfStyle w:val="001000000000"/>
            <w:tcW w:w="78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3.2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Systèmes hydrauliques et pneumatiques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FE7058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10000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100%</w:t>
            </w:r>
          </w:p>
        </w:tc>
      </w:tr>
      <w:tr w:rsidR="00E814E3" w:rsidRPr="008E5F3E" w:rsidTr="00E03FC5">
        <w:trPr>
          <w:trHeight w:val="444"/>
          <w:jc w:val="center"/>
        </w:trPr>
        <w:tc>
          <w:tcPr>
            <w:cnfStyle w:val="001000000000"/>
            <w:tcW w:w="783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814E3" w:rsidRPr="008E5F3E" w:rsidRDefault="00E814E3" w:rsidP="00E03FC5">
            <w:pPr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Matériaux non métalliques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/>
              <w:rPr>
                <w:rFonts w:asciiTheme="majorHAnsi" w:hAnsiTheme="majorHAnsi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FE7058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E814E3" w:rsidRPr="00FE7058" w:rsidRDefault="00E814E3" w:rsidP="00E03FC5">
            <w:pPr>
              <w:contextualSpacing/>
              <w:jc w:val="center"/>
              <w:cnfStyle w:val="000000000000"/>
              <w:rPr>
                <w:rFonts w:asciiTheme="majorHAnsi" w:hAnsiTheme="majorHAnsi"/>
              </w:rPr>
            </w:pPr>
            <w:r w:rsidRPr="00FE7058">
              <w:rPr>
                <w:rFonts w:asciiTheme="majorHAnsi" w:hAnsiTheme="majorHAnsi"/>
              </w:rPr>
              <w:t>100%</w:t>
            </w:r>
          </w:p>
        </w:tc>
      </w:tr>
      <w:tr w:rsidR="00E814E3" w:rsidRPr="008E5F3E" w:rsidTr="00E03FC5">
        <w:trPr>
          <w:cnfStyle w:val="000000100000"/>
          <w:trHeight w:val="360"/>
          <w:jc w:val="center"/>
        </w:trPr>
        <w:tc>
          <w:tcPr>
            <w:cnfStyle w:val="001000000000"/>
            <w:tcW w:w="7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3.2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asciiTheme="majorHAnsi" w:eastAsia="Times New Roman" w:hAnsiTheme="majorHAnsi"/>
              </w:rPr>
            </w:pPr>
            <w:r w:rsidRPr="00FE7058">
              <w:rPr>
                <w:rFonts w:asciiTheme="majorHAnsi" w:eastAsia="Times New Roman" w:hAnsiTheme="majorHAnsi"/>
              </w:rPr>
              <w:t xml:space="preserve">Projet </w:t>
            </w:r>
            <w:r>
              <w:rPr>
                <w:rFonts w:asciiTheme="majorHAnsi" w:eastAsia="Times New Roman" w:hAnsiTheme="majorHAnsi"/>
              </w:rPr>
              <w:t>P</w:t>
            </w:r>
            <w:r w:rsidRPr="00FE7058">
              <w:rPr>
                <w:rFonts w:asciiTheme="majorHAnsi" w:eastAsia="Times New Roman" w:hAnsiTheme="majorHAnsi"/>
              </w:rPr>
              <w:t xml:space="preserve">rofessionnel  et </w:t>
            </w:r>
            <w:r>
              <w:rPr>
                <w:rFonts w:asciiTheme="majorHAnsi" w:eastAsia="Times New Roman" w:hAnsiTheme="majorHAnsi"/>
              </w:rPr>
              <w:t>Pédagogique</w:t>
            </w: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1h30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eastAsia="Times New Roman" w:hAnsiTheme="majorHAnsi"/>
                <w:color w:val="000000"/>
              </w:rPr>
              <w:t>22h30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</w:t>
            </w:r>
            <w:r w:rsidRPr="00FE7058">
              <w:rPr>
                <w:rFonts w:asciiTheme="majorHAnsi" w:eastAsia="Calibri" w:hAnsiTheme="majorHAnsi"/>
                <w:color w:val="000000"/>
              </w:rPr>
              <w:t>2h30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E814E3" w:rsidRPr="00FE7058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asciiTheme="majorHAnsi" w:eastAsia="Times New Roman" w:hAnsiTheme="majorHAnsi"/>
                <w:color w:val="000000"/>
              </w:rPr>
            </w:pPr>
            <w:r w:rsidRPr="00FE7058">
              <w:rPr>
                <w:rFonts w:asciiTheme="majorHAnsi" w:hAnsiTheme="majorHAnsi"/>
              </w:rPr>
              <w:t>100%</w:t>
            </w:r>
          </w:p>
        </w:tc>
      </w:tr>
      <w:tr w:rsidR="00E814E3" w:rsidRPr="008E5F3E" w:rsidTr="00E03FC5">
        <w:trPr>
          <w:trHeight w:val="288"/>
          <w:jc w:val="center"/>
        </w:trPr>
        <w:tc>
          <w:tcPr>
            <w:cnfStyle w:val="001000000000"/>
            <w:tcW w:w="783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color w:val="000000"/>
              </w:rPr>
              <w:t xml:space="preserve">Total semestre </w:t>
            </w:r>
            <w:r>
              <w:rPr>
                <w:rFonts w:asciiTheme="majorHAnsi" w:eastAsia="Calibri" w:hAnsiTheme="majorHAnsi" w:cs="Calibri"/>
                <w:color w:val="000000"/>
              </w:rPr>
              <w:t>6</w:t>
            </w:r>
          </w:p>
        </w:tc>
        <w:tc>
          <w:tcPr>
            <w:tcW w:w="89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</w:rPr>
              <w:t>30</w:t>
            </w:r>
          </w:p>
        </w:tc>
        <w:tc>
          <w:tcPr>
            <w:tcW w:w="1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</w:rPr>
              <w:t>17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8E5F3E" w:rsidRDefault="00E814E3" w:rsidP="00E03FC5">
            <w:pPr>
              <w:contextualSpacing/>
              <w:jc w:val="center"/>
              <w:cnfStyle w:val="000000000000"/>
              <w:rPr>
                <w:rFonts w:asciiTheme="majorHAnsi" w:hAnsiTheme="majorHAnsi"/>
                <w:b/>
                <w:bCs/>
                <w:lang w:eastAsia="en-US"/>
              </w:rPr>
            </w:pPr>
            <w:r w:rsidRPr="008E5F3E">
              <w:rPr>
                <w:rFonts w:asciiTheme="majorHAnsi" w:hAnsiTheme="majorHAnsi"/>
                <w:b/>
                <w:bCs/>
                <w:lang w:eastAsia="en-US"/>
              </w:rPr>
              <w:t>1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 w:rsidRPr="008E5F3E">
              <w:rPr>
                <w:rFonts w:asciiTheme="majorHAnsi" w:hAnsiTheme="majorHAnsi"/>
                <w:b/>
                <w:bCs/>
                <w:lang w:eastAsia="en-US"/>
              </w:rPr>
              <w:t>h</w:t>
            </w:r>
            <w:r>
              <w:rPr>
                <w:rFonts w:asciiTheme="majorHAnsi" w:hAnsiTheme="majorHAnsi"/>
                <w:b/>
                <w:bCs/>
                <w:lang w:eastAsia="en-US"/>
              </w:rPr>
              <w:t>3</w:t>
            </w:r>
            <w:r w:rsidRPr="008E5F3E">
              <w:rPr>
                <w:rFonts w:asciiTheme="majorHAnsi" w:hAnsiTheme="majorHAnsi"/>
                <w:b/>
                <w:bCs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6</w:t>
            </w: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6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5</w:t>
            </w: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h</w:t>
            </w:r>
            <w:r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3</w:t>
            </w:r>
            <w:r w:rsidRPr="008E5F3E"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53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5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 w:rsidRPr="008E5F3E"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7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E814E3" w:rsidRPr="008E5F3E" w:rsidRDefault="00E814E3" w:rsidP="00E03FC5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E814E3" w:rsidRDefault="00E814E3" w:rsidP="00E814E3">
      <w:pPr>
        <w:spacing w:line="276" w:lineRule="auto"/>
        <w:rPr>
          <w:rFonts w:asciiTheme="majorHAnsi" w:eastAsiaTheme="minorHAnsi" w:hAnsiTheme="majorHAnsi" w:cstheme="minorBidi"/>
        </w:rPr>
        <w:sectPr w:rsidR="00E814E3" w:rsidSect="0000740F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 w:themeColor="accent6"/>
            <w:left w:val="threeDEngrave" w:sz="24" w:space="24" w:color="F79646" w:themeColor="accent6"/>
            <w:bottom w:val="threeDEmboss" w:sz="24" w:space="24" w:color="F79646" w:themeColor="accent6"/>
            <w:right w:val="threeDEmboss" w:sz="24" w:space="24" w:color="F79646" w:themeColor="accent6"/>
          </w:pgBorders>
          <w:cols w:space="708"/>
          <w:docGrid w:linePitch="326"/>
        </w:sectPr>
      </w:pPr>
    </w:p>
    <w:p w:rsidR="00A039E3" w:rsidRDefault="00A039E3" w:rsidP="00E814E3"/>
    <w:sectPr w:rsidR="00A039E3" w:rsidSect="00A0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2541"/>
    <w:multiLevelType w:val="hybridMultilevel"/>
    <w:tmpl w:val="01EAA4FA"/>
    <w:lvl w:ilvl="0" w:tplc="9304911E">
      <w:numFmt w:val="bullet"/>
      <w:pStyle w:val="Tiret-Domain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4652C"/>
    <w:multiLevelType w:val="hybridMultilevel"/>
    <w:tmpl w:val="C83E8782"/>
    <w:lvl w:ilvl="0" w:tplc="039CF470">
      <w:numFmt w:val="bullet"/>
      <w:pStyle w:val="NormalArial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814E3"/>
    <w:rsid w:val="00000430"/>
    <w:rsid w:val="00002789"/>
    <w:rsid w:val="00006A7E"/>
    <w:rsid w:val="00007878"/>
    <w:rsid w:val="00007ACB"/>
    <w:rsid w:val="000101AE"/>
    <w:rsid w:val="00010ADB"/>
    <w:rsid w:val="00011620"/>
    <w:rsid w:val="00014A8D"/>
    <w:rsid w:val="00016433"/>
    <w:rsid w:val="000171C7"/>
    <w:rsid w:val="00017738"/>
    <w:rsid w:val="00017873"/>
    <w:rsid w:val="00017BB8"/>
    <w:rsid w:val="000205DF"/>
    <w:rsid w:val="00021D6C"/>
    <w:rsid w:val="00027338"/>
    <w:rsid w:val="000300DA"/>
    <w:rsid w:val="00030D9E"/>
    <w:rsid w:val="0003112D"/>
    <w:rsid w:val="0003163F"/>
    <w:rsid w:val="00031EF4"/>
    <w:rsid w:val="00032140"/>
    <w:rsid w:val="000325D4"/>
    <w:rsid w:val="00032FC0"/>
    <w:rsid w:val="00034CBD"/>
    <w:rsid w:val="0003627F"/>
    <w:rsid w:val="00036AA4"/>
    <w:rsid w:val="000403F5"/>
    <w:rsid w:val="00040839"/>
    <w:rsid w:val="00040D16"/>
    <w:rsid w:val="000423DD"/>
    <w:rsid w:val="00042776"/>
    <w:rsid w:val="0004358C"/>
    <w:rsid w:val="00044379"/>
    <w:rsid w:val="000448B3"/>
    <w:rsid w:val="00046FE1"/>
    <w:rsid w:val="0004722E"/>
    <w:rsid w:val="0005028D"/>
    <w:rsid w:val="00050F07"/>
    <w:rsid w:val="000522D5"/>
    <w:rsid w:val="00052480"/>
    <w:rsid w:val="0005249F"/>
    <w:rsid w:val="00053D3D"/>
    <w:rsid w:val="00055D77"/>
    <w:rsid w:val="00057BB2"/>
    <w:rsid w:val="00060E21"/>
    <w:rsid w:val="000638BE"/>
    <w:rsid w:val="000639D0"/>
    <w:rsid w:val="00063E51"/>
    <w:rsid w:val="0006494B"/>
    <w:rsid w:val="00064993"/>
    <w:rsid w:val="00065EF0"/>
    <w:rsid w:val="00066862"/>
    <w:rsid w:val="00067AB7"/>
    <w:rsid w:val="000701DD"/>
    <w:rsid w:val="00071530"/>
    <w:rsid w:val="00072410"/>
    <w:rsid w:val="000735BA"/>
    <w:rsid w:val="000743E8"/>
    <w:rsid w:val="00074C71"/>
    <w:rsid w:val="0007519E"/>
    <w:rsid w:val="00075AE0"/>
    <w:rsid w:val="00075D2D"/>
    <w:rsid w:val="000776DC"/>
    <w:rsid w:val="00080AF2"/>
    <w:rsid w:val="0008270E"/>
    <w:rsid w:val="00082940"/>
    <w:rsid w:val="00084070"/>
    <w:rsid w:val="0008438A"/>
    <w:rsid w:val="00084C52"/>
    <w:rsid w:val="000865F6"/>
    <w:rsid w:val="000866F1"/>
    <w:rsid w:val="00086DA7"/>
    <w:rsid w:val="000870A8"/>
    <w:rsid w:val="000871EB"/>
    <w:rsid w:val="000904C0"/>
    <w:rsid w:val="00091B8B"/>
    <w:rsid w:val="00093391"/>
    <w:rsid w:val="000940C0"/>
    <w:rsid w:val="000958F5"/>
    <w:rsid w:val="000961D6"/>
    <w:rsid w:val="00096597"/>
    <w:rsid w:val="0009664C"/>
    <w:rsid w:val="00096B88"/>
    <w:rsid w:val="00096E13"/>
    <w:rsid w:val="000A0E6B"/>
    <w:rsid w:val="000A0F20"/>
    <w:rsid w:val="000A1054"/>
    <w:rsid w:val="000A12BC"/>
    <w:rsid w:val="000A12FE"/>
    <w:rsid w:val="000A23EE"/>
    <w:rsid w:val="000A2F28"/>
    <w:rsid w:val="000A35F4"/>
    <w:rsid w:val="000A4146"/>
    <w:rsid w:val="000A4B2D"/>
    <w:rsid w:val="000A5868"/>
    <w:rsid w:val="000A5A56"/>
    <w:rsid w:val="000B06F7"/>
    <w:rsid w:val="000B0BBF"/>
    <w:rsid w:val="000B497E"/>
    <w:rsid w:val="000B561E"/>
    <w:rsid w:val="000B69E4"/>
    <w:rsid w:val="000B7637"/>
    <w:rsid w:val="000C2019"/>
    <w:rsid w:val="000C228E"/>
    <w:rsid w:val="000C24E4"/>
    <w:rsid w:val="000C5648"/>
    <w:rsid w:val="000C56EB"/>
    <w:rsid w:val="000C5B67"/>
    <w:rsid w:val="000C6A7F"/>
    <w:rsid w:val="000C6DF3"/>
    <w:rsid w:val="000D0FB4"/>
    <w:rsid w:val="000D142D"/>
    <w:rsid w:val="000D19BB"/>
    <w:rsid w:val="000D2C5C"/>
    <w:rsid w:val="000D2DF9"/>
    <w:rsid w:val="000D49B4"/>
    <w:rsid w:val="000D68DA"/>
    <w:rsid w:val="000D6DAD"/>
    <w:rsid w:val="000D6EB9"/>
    <w:rsid w:val="000D7C75"/>
    <w:rsid w:val="000E0F6B"/>
    <w:rsid w:val="000E1404"/>
    <w:rsid w:val="000E287F"/>
    <w:rsid w:val="000E2CA8"/>
    <w:rsid w:val="000E4707"/>
    <w:rsid w:val="000E4948"/>
    <w:rsid w:val="000E4F44"/>
    <w:rsid w:val="000E59E1"/>
    <w:rsid w:val="000E5A6B"/>
    <w:rsid w:val="000E5BF0"/>
    <w:rsid w:val="000E6D51"/>
    <w:rsid w:val="000F168C"/>
    <w:rsid w:val="000F222C"/>
    <w:rsid w:val="000F25B7"/>
    <w:rsid w:val="000F3879"/>
    <w:rsid w:val="000F4DF5"/>
    <w:rsid w:val="000F5F16"/>
    <w:rsid w:val="00100E51"/>
    <w:rsid w:val="00101200"/>
    <w:rsid w:val="0010271F"/>
    <w:rsid w:val="00106741"/>
    <w:rsid w:val="00107CC8"/>
    <w:rsid w:val="00107E82"/>
    <w:rsid w:val="0011089D"/>
    <w:rsid w:val="00111027"/>
    <w:rsid w:val="0011213B"/>
    <w:rsid w:val="001127CF"/>
    <w:rsid w:val="00113D1D"/>
    <w:rsid w:val="0011625C"/>
    <w:rsid w:val="0011698E"/>
    <w:rsid w:val="00117927"/>
    <w:rsid w:val="001202D4"/>
    <w:rsid w:val="00120332"/>
    <w:rsid w:val="0012051A"/>
    <w:rsid w:val="001214E0"/>
    <w:rsid w:val="00121A01"/>
    <w:rsid w:val="00121CF7"/>
    <w:rsid w:val="00122867"/>
    <w:rsid w:val="001235A3"/>
    <w:rsid w:val="00123714"/>
    <w:rsid w:val="00125B83"/>
    <w:rsid w:val="00125C3E"/>
    <w:rsid w:val="00130442"/>
    <w:rsid w:val="00131D50"/>
    <w:rsid w:val="00133C85"/>
    <w:rsid w:val="00134753"/>
    <w:rsid w:val="001350D9"/>
    <w:rsid w:val="0013544C"/>
    <w:rsid w:val="00136810"/>
    <w:rsid w:val="0014091D"/>
    <w:rsid w:val="00140CEF"/>
    <w:rsid w:val="001423C2"/>
    <w:rsid w:val="0014322A"/>
    <w:rsid w:val="00143C45"/>
    <w:rsid w:val="00143ED7"/>
    <w:rsid w:val="0014402E"/>
    <w:rsid w:val="00147AA2"/>
    <w:rsid w:val="00147AB2"/>
    <w:rsid w:val="0015193E"/>
    <w:rsid w:val="00153760"/>
    <w:rsid w:val="00154A4F"/>
    <w:rsid w:val="0015644A"/>
    <w:rsid w:val="00157B66"/>
    <w:rsid w:val="0016087A"/>
    <w:rsid w:val="00163B23"/>
    <w:rsid w:val="00164785"/>
    <w:rsid w:val="00166024"/>
    <w:rsid w:val="00170399"/>
    <w:rsid w:val="0017289B"/>
    <w:rsid w:val="00173212"/>
    <w:rsid w:val="001752CF"/>
    <w:rsid w:val="001761BD"/>
    <w:rsid w:val="0017624A"/>
    <w:rsid w:val="00180687"/>
    <w:rsid w:val="0018078B"/>
    <w:rsid w:val="0018085C"/>
    <w:rsid w:val="0018250D"/>
    <w:rsid w:val="00190856"/>
    <w:rsid w:val="0019085F"/>
    <w:rsid w:val="001912CB"/>
    <w:rsid w:val="0019134E"/>
    <w:rsid w:val="001936E9"/>
    <w:rsid w:val="00194BD4"/>
    <w:rsid w:val="001964C3"/>
    <w:rsid w:val="00196D84"/>
    <w:rsid w:val="00197013"/>
    <w:rsid w:val="001973A8"/>
    <w:rsid w:val="001A2C86"/>
    <w:rsid w:val="001A594B"/>
    <w:rsid w:val="001A69DE"/>
    <w:rsid w:val="001A7024"/>
    <w:rsid w:val="001A7B91"/>
    <w:rsid w:val="001B3197"/>
    <w:rsid w:val="001B4419"/>
    <w:rsid w:val="001B5860"/>
    <w:rsid w:val="001C2D9B"/>
    <w:rsid w:val="001C3F24"/>
    <w:rsid w:val="001C42AF"/>
    <w:rsid w:val="001C4849"/>
    <w:rsid w:val="001C4F4D"/>
    <w:rsid w:val="001C5B5F"/>
    <w:rsid w:val="001C6554"/>
    <w:rsid w:val="001C6D46"/>
    <w:rsid w:val="001C6F5B"/>
    <w:rsid w:val="001C7BB7"/>
    <w:rsid w:val="001D184F"/>
    <w:rsid w:val="001D1994"/>
    <w:rsid w:val="001D1A5A"/>
    <w:rsid w:val="001D1CEA"/>
    <w:rsid w:val="001D2362"/>
    <w:rsid w:val="001D329C"/>
    <w:rsid w:val="001D3792"/>
    <w:rsid w:val="001D381B"/>
    <w:rsid w:val="001D4309"/>
    <w:rsid w:val="001E01D8"/>
    <w:rsid w:val="001E732C"/>
    <w:rsid w:val="001E75FD"/>
    <w:rsid w:val="001E79B4"/>
    <w:rsid w:val="001E7B21"/>
    <w:rsid w:val="001F0BB9"/>
    <w:rsid w:val="001F151C"/>
    <w:rsid w:val="001F463C"/>
    <w:rsid w:val="001F5196"/>
    <w:rsid w:val="001F7959"/>
    <w:rsid w:val="00200C56"/>
    <w:rsid w:val="00200D78"/>
    <w:rsid w:val="00201B4D"/>
    <w:rsid w:val="002021B8"/>
    <w:rsid w:val="00202459"/>
    <w:rsid w:val="00202BAA"/>
    <w:rsid w:val="00203D82"/>
    <w:rsid w:val="00203FA7"/>
    <w:rsid w:val="002045B1"/>
    <w:rsid w:val="00204645"/>
    <w:rsid w:val="00205631"/>
    <w:rsid w:val="00205DD9"/>
    <w:rsid w:val="002066CE"/>
    <w:rsid w:val="002068D6"/>
    <w:rsid w:val="00206A53"/>
    <w:rsid w:val="0020782A"/>
    <w:rsid w:val="0021033B"/>
    <w:rsid w:val="0021159F"/>
    <w:rsid w:val="002119F8"/>
    <w:rsid w:val="002125CB"/>
    <w:rsid w:val="002148F5"/>
    <w:rsid w:val="0021637D"/>
    <w:rsid w:val="0021652E"/>
    <w:rsid w:val="002167A0"/>
    <w:rsid w:val="00221222"/>
    <w:rsid w:val="002217F6"/>
    <w:rsid w:val="00222DF3"/>
    <w:rsid w:val="002271E1"/>
    <w:rsid w:val="00230179"/>
    <w:rsid w:val="00231270"/>
    <w:rsid w:val="0023178C"/>
    <w:rsid w:val="002320C1"/>
    <w:rsid w:val="002324CC"/>
    <w:rsid w:val="00234BE0"/>
    <w:rsid w:val="002353C5"/>
    <w:rsid w:val="00235DEF"/>
    <w:rsid w:val="00236AB1"/>
    <w:rsid w:val="002376F4"/>
    <w:rsid w:val="00241D10"/>
    <w:rsid w:val="00241D9A"/>
    <w:rsid w:val="0024364C"/>
    <w:rsid w:val="00243949"/>
    <w:rsid w:val="00246FB4"/>
    <w:rsid w:val="00247EB9"/>
    <w:rsid w:val="00250031"/>
    <w:rsid w:val="002502E4"/>
    <w:rsid w:val="002504FF"/>
    <w:rsid w:val="002516FB"/>
    <w:rsid w:val="002535AE"/>
    <w:rsid w:val="002538B8"/>
    <w:rsid w:val="00253CB2"/>
    <w:rsid w:val="00255B20"/>
    <w:rsid w:val="0025614F"/>
    <w:rsid w:val="00256C94"/>
    <w:rsid w:val="00260944"/>
    <w:rsid w:val="00260A63"/>
    <w:rsid w:val="002618D6"/>
    <w:rsid w:val="0026225D"/>
    <w:rsid w:val="0026229A"/>
    <w:rsid w:val="00262BFB"/>
    <w:rsid w:val="00262F07"/>
    <w:rsid w:val="00263CFB"/>
    <w:rsid w:val="002645F2"/>
    <w:rsid w:val="00264F25"/>
    <w:rsid w:val="00265256"/>
    <w:rsid w:val="0026553F"/>
    <w:rsid w:val="00265DF1"/>
    <w:rsid w:val="00266C60"/>
    <w:rsid w:val="0026788E"/>
    <w:rsid w:val="002714F6"/>
    <w:rsid w:val="00273539"/>
    <w:rsid w:val="002737C1"/>
    <w:rsid w:val="00273800"/>
    <w:rsid w:val="00273CBB"/>
    <w:rsid w:val="00274646"/>
    <w:rsid w:val="00274ACD"/>
    <w:rsid w:val="002776B5"/>
    <w:rsid w:val="00280199"/>
    <w:rsid w:val="00284605"/>
    <w:rsid w:val="00285306"/>
    <w:rsid w:val="002854E3"/>
    <w:rsid w:val="00285EE5"/>
    <w:rsid w:val="00287213"/>
    <w:rsid w:val="00290137"/>
    <w:rsid w:val="00290396"/>
    <w:rsid w:val="00292B38"/>
    <w:rsid w:val="0029315C"/>
    <w:rsid w:val="00293B28"/>
    <w:rsid w:val="0029441D"/>
    <w:rsid w:val="0029611D"/>
    <w:rsid w:val="00297212"/>
    <w:rsid w:val="00297B3E"/>
    <w:rsid w:val="00297E07"/>
    <w:rsid w:val="002A2783"/>
    <w:rsid w:val="002A3571"/>
    <w:rsid w:val="002A4767"/>
    <w:rsid w:val="002A6781"/>
    <w:rsid w:val="002A7093"/>
    <w:rsid w:val="002B0EAD"/>
    <w:rsid w:val="002B5BE7"/>
    <w:rsid w:val="002B67FF"/>
    <w:rsid w:val="002B74BC"/>
    <w:rsid w:val="002C078A"/>
    <w:rsid w:val="002C240C"/>
    <w:rsid w:val="002C2B61"/>
    <w:rsid w:val="002C361A"/>
    <w:rsid w:val="002C3F59"/>
    <w:rsid w:val="002C4461"/>
    <w:rsid w:val="002C472E"/>
    <w:rsid w:val="002C55A6"/>
    <w:rsid w:val="002C5965"/>
    <w:rsid w:val="002C63F2"/>
    <w:rsid w:val="002C7B9A"/>
    <w:rsid w:val="002C7DC9"/>
    <w:rsid w:val="002C7F7C"/>
    <w:rsid w:val="002D0415"/>
    <w:rsid w:val="002D2522"/>
    <w:rsid w:val="002D6540"/>
    <w:rsid w:val="002D69C5"/>
    <w:rsid w:val="002D7483"/>
    <w:rsid w:val="002E048E"/>
    <w:rsid w:val="002E330F"/>
    <w:rsid w:val="002E484D"/>
    <w:rsid w:val="002E5206"/>
    <w:rsid w:val="002E57D8"/>
    <w:rsid w:val="002E7665"/>
    <w:rsid w:val="002F02CD"/>
    <w:rsid w:val="002F0B52"/>
    <w:rsid w:val="002F18E1"/>
    <w:rsid w:val="002F2D8B"/>
    <w:rsid w:val="002F3630"/>
    <w:rsid w:val="002F39C6"/>
    <w:rsid w:val="002F40FF"/>
    <w:rsid w:val="002F446A"/>
    <w:rsid w:val="002F4DE3"/>
    <w:rsid w:val="002F5A33"/>
    <w:rsid w:val="002F72E2"/>
    <w:rsid w:val="0030079D"/>
    <w:rsid w:val="003018FF"/>
    <w:rsid w:val="00301FA7"/>
    <w:rsid w:val="00302799"/>
    <w:rsid w:val="00303DA6"/>
    <w:rsid w:val="0030438F"/>
    <w:rsid w:val="0030449E"/>
    <w:rsid w:val="00304C96"/>
    <w:rsid w:val="00304D16"/>
    <w:rsid w:val="00306FC5"/>
    <w:rsid w:val="003073C8"/>
    <w:rsid w:val="00307FE7"/>
    <w:rsid w:val="00310A69"/>
    <w:rsid w:val="00310EC0"/>
    <w:rsid w:val="003110B2"/>
    <w:rsid w:val="00314CF3"/>
    <w:rsid w:val="003159F5"/>
    <w:rsid w:val="00315C43"/>
    <w:rsid w:val="00316A84"/>
    <w:rsid w:val="00317C8F"/>
    <w:rsid w:val="003200FB"/>
    <w:rsid w:val="00320AA5"/>
    <w:rsid w:val="00321624"/>
    <w:rsid w:val="00321A26"/>
    <w:rsid w:val="00322575"/>
    <w:rsid w:val="003229BC"/>
    <w:rsid w:val="00323424"/>
    <w:rsid w:val="00323933"/>
    <w:rsid w:val="003242D5"/>
    <w:rsid w:val="003243F3"/>
    <w:rsid w:val="003252D7"/>
    <w:rsid w:val="00325EEC"/>
    <w:rsid w:val="003264E5"/>
    <w:rsid w:val="00327272"/>
    <w:rsid w:val="003328C4"/>
    <w:rsid w:val="0033395C"/>
    <w:rsid w:val="003341CC"/>
    <w:rsid w:val="00337860"/>
    <w:rsid w:val="00340266"/>
    <w:rsid w:val="003418F7"/>
    <w:rsid w:val="0034216D"/>
    <w:rsid w:val="003439E7"/>
    <w:rsid w:val="00344BE0"/>
    <w:rsid w:val="00345ABC"/>
    <w:rsid w:val="00345DB1"/>
    <w:rsid w:val="00346EC4"/>
    <w:rsid w:val="003471E8"/>
    <w:rsid w:val="00347947"/>
    <w:rsid w:val="00352349"/>
    <w:rsid w:val="00353374"/>
    <w:rsid w:val="0035375A"/>
    <w:rsid w:val="003543E3"/>
    <w:rsid w:val="00354C8F"/>
    <w:rsid w:val="003557D4"/>
    <w:rsid w:val="00356398"/>
    <w:rsid w:val="00356F71"/>
    <w:rsid w:val="0036060C"/>
    <w:rsid w:val="00360AC6"/>
    <w:rsid w:val="00361C95"/>
    <w:rsid w:val="00361E93"/>
    <w:rsid w:val="00363A7C"/>
    <w:rsid w:val="00363DB4"/>
    <w:rsid w:val="0036438C"/>
    <w:rsid w:val="003643E7"/>
    <w:rsid w:val="003647E4"/>
    <w:rsid w:val="00365386"/>
    <w:rsid w:val="003666BE"/>
    <w:rsid w:val="00366E5B"/>
    <w:rsid w:val="0037027B"/>
    <w:rsid w:val="0037032A"/>
    <w:rsid w:val="00372584"/>
    <w:rsid w:val="00373390"/>
    <w:rsid w:val="00373640"/>
    <w:rsid w:val="00373F47"/>
    <w:rsid w:val="00375CBE"/>
    <w:rsid w:val="00375DBD"/>
    <w:rsid w:val="00381415"/>
    <w:rsid w:val="003817C5"/>
    <w:rsid w:val="003824CE"/>
    <w:rsid w:val="0038386B"/>
    <w:rsid w:val="00384C87"/>
    <w:rsid w:val="0038728A"/>
    <w:rsid w:val="00387975"/>
    <w:rsid w:val="00387ABB"/>
    <w:rsid w:val="0039011F"/>
    <w:rsid w:val="00390865"/>
    <w:rsid w:val="003914D1"/>
    <w:rsid w:val="00391EE1"/>
    <w:rsid w:val="003928F1"/>
    <w:rsid w:val="00392A80"/>
    <w:rsid w:val="00392B4E"/>
    <w:rsid w:val="00394A4F"/>
    <w:rsid w:val="00394BD1"/>
    <w:rsid w:val="00395D69"/>
    <w:rsid w:val="003A0B38"/>
    <w:rsid w:val="003A47DC"/>
    <w:rsid w:val="003A58A9"/>
    <w:rsid w:val="003A6538"/>
    <w:rsid w:val="003A6740"/>
    <w:rsid w:val="003A6893"/>
    <w:rsid w:val="003A729B"/>
    <w:rsid w:val="003A729F"/>
    <w:rsid w:val="003A7638"/>
    <w:rsid w:val="003A7737"/>
    <w:rsid w:val="003A7ACB"/>
    <w:rsid w:val="003B1E87"/>
    <w:rsid w:val="003B1FCE"/>
    <w:rsid w:val="003B22EA"/>
    <w:rsid w:val="003B2436"/>
    <w:rsid w:val="003B2A71"/>
    <w:rsid w:val="003B448B"/>
    <w:rsid w:val="003B7D2D"/>
    <w:rsid w:val="003C0280"/>
    <w:rsid w:val="003C0604"/>
    <w:rsid w:val="003C0A54"/>
    <w:rsid w:val="003C10D2"/>
    <w:rsid w:val="003C121F"/>
    <w:rsid w:val="003C3976"/>
    <w:rsid w:val="003C4D4E"/>
    <w:rsid w:val="003C4EB4"/>
    <w:rsid w:val="003C5E9B"/>
    <w:rsid w:val="003C60D4"/>
    <w:rsid w:val="003C6C9F"/>
    <w:rsid w:val="003C7452"/>
    <w:rsid w:val="003C7964"/>
    <w:rsid w:val="003D2B65"/>
    <w:rsid w:val="003D2DCC"/>
    <w:rsid w:val="003D5BA2"/>
    <w:rsid w:val="003E1E53"/>
    <w:rsid w:val="003E37AA"/>
    <w:rsid w:val="003E4629"/>
    <w:rsid w:val="003E73D3"/>
    <w:rsid w:val="003F18C8"/>
    <w:rsid w:val="003F4AE3"/>
    <w:rsid w:val="003F4D49"/>
    <w:rsid w:val="003F70B3"/>
    <w:rsid w:val="003F76B7"/>
    <w:rsid w:val="003F7C48"/>
    <w:rsid w:val="0040138F"/>
    <w:rsid w:val="0040145F"/>
    <w:rsid w:val="004027E1"/>
    <w:rsid w:val="00404E6D"/>
    <w:rsid w:val="0040593E"/>
    <w:rsid w:val="00410109"/>
    <w:rsid w:val="00411568"/>
    <w:rsid w:val="00411681"/>
    <w:rsid w:val="00412836"/>
    <w:rsid w:val="0041288E"/>
    <w:rsid w:val="0041319B"/>
    <w:rsid w:val="00414753"/>
    <w:rsid w:val="00414F5A"/>
    <w:rsid w:val="00415E72"/>
    <w:rsid w:val="004204DE"/>
    <w:rsid w:val="0042169E"/>
    <w:rsid w:val="0042224E"/>
    <w:rsid w:val="00424D12"/>
    <w:rsid w:val="004261A0"/>
    <w:rsid w:val="00430F2C"/>
    <w:rsid w:val="004314DD"/>
    <w:rsid w:val="00432140"/>
    <w:rsid w:val="00432399"/>
    <w:rsid w:val="00432ECD"/>
    <w:rsid w:val="00440516"/>
    <w:rsid w:val="00440AD0"/>
    <w:rsid w:val="00440E1C"/>
    <w:rsid w:val="004419C8"/>
    <w:rsid w:val="0044209C"/>
    <w:rsid w:val="00442591"/>
    <w:rsid w:val="004439D7"/>
    <w:rsid w:val="00443C7D"/>
    <w:rsid w:val="00443F86"/>
    <w:rsid w:val="0044438A"/>
    <w:rsid w:val="0044644D"/>
    <w:rsid w:val="00447178"/>
    <w:rsid w:val="004477D3"/>
    <w:rsid w:val="00450A70"/>
    <w:rsid w:val="004526E5"/>
    <w:rsid w:val="004544DB"/>
    <w:rsid w:val="004558EB"/>
    <w:rsid w:val="004562E4"/>
    <w:rsid w:val="004564F9"/>
    <w:rsid w:val="00456F40"/>
    <w:rsid w:val="00457521"/>
    <w:rsid w:val="0046055F"/>
    <w:rsid w:val="004629E0"/>
    <w:rsid w:val="00463733"/>
    <w:rsid w:val="0046435C"/>
    <w:rsid w:val="00466693"/>
    <w:rsid w:val="00467549"/>
    <w:rsid w:val="00467F8D"/>
    <w:rsid w:val="0047120D"/>
    <w:rsid w:val="004728FC"/>
    <w:rsid w:val="00473DD6"/>
    <w:rsid w:val="00473E7B"/>
    <w:rsid w:val="00473FD5"/>
    <w:rsid w:val="0047406A"/>
    <w:rsid w:val="004740D7"/>
    <w:rsid w:val="0047484C"/>
    <w:rsid w:val="004751F1"/>
    <w:rsid w:val="00475A85"/>
    <w:rsid w:val="004762A2"/>
    <w:rsid w:val="00481811"/>
    <w:rsid w:val="00483551"/>
    <w:rsid w:val="004856DA"/>
    <w:rsid w:val="00485F0C"/>
    <w:rsid w:val="0049088B"/>
    <w:rsid w:val="004914F8"/>
    <w:rsid w:val="0049156B"/>
    <w:rsid w:val="00493062"/>
    <w:rsid w:val="004956B7"/>
    <w:rsid w:val="00495935"/>
    <w:rsid w:val="00496DA1"/>
    <w:rsid w:val="00497599"/>
    <w:rsid w:val="004A0994"/>
    <w:rsid w:val="004A0C66"/>
    <w:rsid w:val="004A2A54"/>
    <w:rsid w:val="004A2CBE"/>
    <w:rsid w:val="004A589C"/>
    <w:rsid w:val="004A6EF8"/>
    <w:rsid w:val="004A77F5"/>
    <w:rsid w:val="004A79ED"/>
    <w:rsid w:val="004B0887"/>
    <w:rsid w:val="004B16C2"/>
    <w:rsid w:val="004B222D"/>
    <w:rsid w:val="004B2E2E"/>
    <w:rsid w:val="004B3178"/>
    <w:rsid w:val="004B4196"/>
    <w:rsid w:val="004B4516"/>
    <w:rsid w:val="004B5DF1"/>
    <w:rsid w:val="004B660D"/>
    <w:rsid w:val="004B6657"/>
    <w:rsid w:val="004B68B1"/>
    <w:rsid w:val="004C0611"/>
    <w:rsid w:val="004C16F1"/>
    <w:rsid w:val="004C1B1A"/>
    <w:rsid w:val="004C1EF7"/>
    <w:rsid w:val="004C2BA9"/>
    <w:rsid w:val="004C513C"/>
    <w:rsid w:val="004C51A3"/>
    <w:rsid w:val="004C5B71"/>
    <w:rsid w:val="004C5DB3"/>
    <w:rsid w:val="004C6766"/>
    <w:rsid w:val="004C6AFA"/>
    <w:rsid w:val="004C7382"/>
    <w:rsid w:val="004D0B99"/>
    <w:rsid w:val="004D20A2"/>
    <w:rsid w:val="004D2F0B"/>
    <w:rsid w:val="004D327B"/>
    <w:rsid w:val="004D37D0"/>
    <w:rsid w:val="004D3AEF"/>
    <w:rsid w:val="004D3E2A"/>
    <w:rsid w:val="004D609D"/>
    <w:rsid w:val="004D6443"/>
    <w:rsid w:val="004D661A"/>
    <w:rsid w:val="004D74C7"/>
    <w:rsid w:val="004E39EA"/>
    <w:rsid w:val="004E407A"/>
    <w:rsid w:val="004E64A7"/>
    <w:rsid w:val="004E7382"/>
    <w:rsid w:val="004E7C8F"/>
    <w:rsid w:val="004F029C"/>
    <w:rsid w:val="004F0DA9"/>
    <w:rsid w:val="004F11D8"/>
    <w:rsid w:val="004F203C"/>
    <w:rsid w:val="004F207E"/>
    <w:rsid w:val="004F2B04"/>
    <w:rsid w:val="004F2C0A"/>
    <w:rsid w:val="004F4421"/>
    <w:rsid w:val="004F5AE3"/>
    <w:rsid w:val="004F616B"/>
    <w:rsid w:val="004F6C35"/>
    <w:rsid w:val="004F6FA4"/>
    <w:rsid w:val="00501ECA"/>
    <w:rsid w:val="00502698"/>
    <w:rsid w:val="005032D7"/>
    <w:rsid w:val="005048E3"/>
    <w:rsid w:val="00505348"/>
    <w:rsid w:val="005055B9"/>
    <w:rsid w:val="00506CA5"/>
    <w:rsid w:val="00507CBB"/>
    <w:rsid w:val="005101D8"/>
    <w:rsid w:val="005106B3"/>
    <w:rsid w:val="00511854"/>
    <w:rsid w:val="005124FD"/>
    <w:rsid w:val="0051336D"/>
    <w:rsid w:val="00514155"/>
    <w:rsid w:val="005208DD"/>
    <w:rsid w:val="005217F5"/>
    <w:rsid w:val="0052195F"/>
    <w:rsid w:val="00522450"/>
    <w:rsid w:val="00522828"/>
    <w:rsid w:val="00523B7B"/>
    <w:rsid w:val="00524640"/>
    <w:rsid w:val="00525467"/>
    <w:rsid w:val="00525D0B"/>
    <w:rsid w:val="00526068"/>
    <w:rsid w:val="0052788D"/>
    <w:rsid w:val="00530123"/>
    <w:rsid w:val="00535B1B"/>
    <w:rsid w:val="0053639F"/>
    <w:rsid w:val="0053716E"/>
    <w:rsid w:val="005401A3"/>
    <w:rsid w:val="00542792"/>
    <w:rsid w:val="00543EF1"/>
    <w:rsid w:val="00544898"/>
    <w:rsid w:val="00545E66"/>
    <w:rsid w:val="0054776B"/>
    <w:rsid w:val="005478E8"/>
    <w:rsid w:val="00550AAD"/>
    <w:rsid w:val="00555B86"/>
    <w:rsid w:val="00556AD0"/>
    <w:rsid w:val="00556D10"/>
    <w:rsid w:val="00557C5F"/>
    <w:rsid w:val="00560664"/>
    <w:rsid w:val="0056090B"/>
    <w:rsid w:val="00560D2E"/>
    <w:rsid w:val="0056123F"/>
    <w:rsid w:val="0056345D"/>
    <w:rsid w:val="0056353C"/>
    <w:rsid w:val="005644DF"/>
    <w:rsid w:val="005659E5"/>
    <w:rsid w:val="00566973"/>
    <w:rsid w:val="00567542"/>
    <w:rsid w:val="00567996"/>
    <w:rsid w:val="005708AD"/>
    <w:rsid w:val="00572023"/>
    <w:rsid w:val="0057395B"/>
    <w:rsid w:val="005748AD"/>
    <w:rsid w:val="005757C4"/>
    <w:rsid w:val="00576022"/>
    <w:rsid w:val="005762B2"/>
    <w:rsid w:val="00576A57"/>
    <w:rsid w:val="00576E83"/>
    <w:rsid w:val="0057758B"/>
    <w:rsid w:val="005819FF"/>
    <w:rsid w:val="00582C52"/>
    <w:rsid w:val="005838A1"/>
    <w:rsid w:val="00583C98"/>
    <w:rsid w:val="005859B3"/>
    <w:rsid w:val="00585A7C"/>
    <w:rsid w:val="0058672D"/>
    <w:rsid w:val="0059031C"/>
    <w:rsid w:val="005908AE"/>
    <w:rsid w:val="00590D37"/>
    <w:rsid w:val="00592181"/>
    <w:rsid w:val="00592E4C"/>
    <w:rsid w:val="00593249"/>
    <w:rsid w:val="005934C3"/>
    <w:rsid w:val="00593945"/>
    <w:rsid w:val="0059418D"/>
    <w:rsid w:val="00595678"/>
    <w:rsid w:val="00596194"/>
    <w:rsid w:val="00596814"/>
    <w:rsid w:val="00596F1B"/>
    <w:rsid w:val="005A0A35"/>
    <w:rsid w:val="005A19CD"/>
    <w:rsid w:val="005A47F1"/>
    <w:rsid w:val="005A4A57"/>
    <w:rsid w:val="005A50A1"/>
    <w:rsid w:val="005A5E16"/>
    <w:rsid w:val="005B22F3"/>
    <w:rsid w:val="005B2EA2"/>
    <w:rsid w:val="005B350E"/>
    <w:rsid w:val="005B3C03"/>
    <w:rsid w:val="005B3E8E"/>
    <w:rsid w:val="005B5438"/>
    <w:rsid w:val="005B5F99"/>
    <w:rsid w:val="005B6321"/>
    <w:rsid w:val="005B6601"/>
    <w:rsid w:val="005B6C0A"/>
    <w:rsid w:val="005B6E89"/>
    <w:rsid w:val="005C22F1"/>
    <w:rsid w:val="005C298B"/>
    <w:rsid w:val="005C2BD5"/>
    <w:rsid w:val="005C2C6C"/>
    <w:rsid w:val="005C2CA9"/>
    <w:rsid w:val="005C37D9"/>
    <w:rsid w:val="005C3FA3"/>
    <w:rsid w:val="005C4777"/>
    <w:rsid w:val="005D3C86"/>
    <w:rsid w:val="005D4E4F"/>
    <w:rsid w:val="005D581B"/>
    <w:rsid w:val="005D6B6B"/>
    <w:rsid w:val="005D6C61"/>
    <w:rsid w:val="005D7BA1"/>
    <w:rsid w:val="005E4083"/>
    <w:rsid w:val="005E43A2"/>
    <w:rsid w:val="005E45E9"/>
    <w:rsid w:val="005E461E"/>
    <w:rsid w:val="005E5184"/>
    <w:rsid w:val="005E6928"/>
    <w:rsid w:val="005E76FA"/>
    <w:rsid w:val="005F1A3A"/>
    <w:rsid w:val="005F328A"/>
    <w:rsid w:val="005F36CC"/>
    <w:rsid w:val="005F4299"/>
    <w:rsid w:val="005F693E"/>
    <w:rsid w:val="005F6B5B"/>
    <w:rsid w:val="005F7826"/>
    <w:rsid w:val="00601BC9"/>
    <w:rsid w:val="00602EA8"/>
    <w:rsid w:val="00605102"/>
    <w:rsid w:val="00606255"/>
    <w:rsid w:val="00607D64"/>
    <w:rsid w:val="006107ED"/>
    <w:rsid w:val="00610D4F"/>
    <w:rsid w:val="00611087"/>
    <w:rsid w:val="006123C8"/>
    <w:rsid w:val="00612862"/>
    <w:rsid w:val="00614D34"/>
    <w:rsid w:val="00616CDB"/>
    <w:rsid w:val="0061741D"/>
    <w:rsid w:val="00617AE4"/>
    <w:rsid w:val="006212E4"/>
    <w:rsid w:val="00621F95"/>
    <w:rsid w:val="0062303D"/>
    <w:rsid w:val="0062568C"/>
    <w:rsid w:val="006301B6"/>
    <w:rsid w:val="00632BC4"/>
    <w:rsid w:val="00634A16"/>
    <w:rsid w:val="00634B73"/>
    <w:rsid w:val="006361E0"/>
    <w:rsid w:val="00637906"/>
    <w:rsid w:val="00637EC9"/>
    <w:rsid w:val="00640CBC"/>
    <w:rsid w:val="006425E9"/>
    <w:rsid w:val="00642B39"/>
    <w:rsid w:val="00645C2B"/>
    <w:rsid w:val="00651290"/>
    <w:rsid w:val="0065252A"/>
    <w:rsid w:val="00652602"/>
    <w:rsid w:val="00652C15"/>
    <w:rsid w:val="00652CA0"/>
    <w:rsid w:val="00652EAA"/>
    <w:rsid w:val="0065401B"/>
    <w:rsid w:val="00654D79"/>
    <w:rsid w:val="00654FBB"/>
    <w:rsid w:val="00655887"/>
    <w:rsid w:val="00655E2C"/>
    <w:rsid w:val="00656038"/>
    <w:rsid w:val="00656C72"/>
    <w:rsid w:val="006601BE"/>
    <w:rsid w:val="0066034F"/>
    <w:rsid w:val="006603DF"/>
    <w:rsid w:val="00660EF3"/>
    <w:rsid w:val="00664081"/>
    <w:rsid w:val="00664B42"/>
    <w:rsid w:val="00664F6A"/>
    <w:rsid w:val="00665170"/>
    <w:rsid w:val="006654D0"/>
    <w:rsid w:val="00665879"/>
    <w:rsid w:val="0066618E"/>
    <w:rsid w:val="006665B8"/>
    <w:rsid w:val="0066699E"/>
    <w:rsid w:val="00670040"/>
    <w:rsid w:val="00672988"/>
    <w:rsid w:val="00672AAF"/>
    <w:rsid w:val="00672B71"/>
    <w:rsid w:val="00674B73"/>
    <w:rsid w:val="00676D60"/>
    <w:rsid w:val="00677689"/>
    <w:rsid w:val="006776B6"/>
    <w:rsid w:val="00680AEA"/>
    <w:rsid w:val="00680D6C"/>
    <w:rsid w:val="00682E11"/>
    <w:rsid w:val="00683CA7"/>
    <w:rsid w:val="00684E6D"/>
    <w:rsid w:val="006862E7"/>
    <w:rsid w:val="00686EE5"/>
    <w:rsid w:val="0068775E"/>
    <w:rsid w:val="006906FA"/>
    <w:rsid w:val="00691B82"/>
    <w:rsid w:val="00692089"/>
    <w:rsid w:val="00692259"/>
    <w:rsid w:val="00695283"/>
    <w:rsid w:val="00697E36"/>
    <w:rsid w:val="006A22F3"/>
    <w:rsid w:val="006A3B8A"/>
    <w:rsid w:val="006A408D"/>
    <w:rsid w:val="006A424B"/>
    <w:rsid w:val="006A55B3"/>
    <w:rsid w:val="006A56E6"/>
    <w:rsid w:val="006B098D"/>
    <w:rsid w:val="006B207D"/>
    <w:rsid w:val="006B21E8"/>
    <w:rsid w:val="006B4B3A"/>
    <w:rsid w:val="006B550B"/>
    <w:rsid w:val="006B5636"/>
    <w:rsid w:val="006B7522"/>
    <w:rsid w:val="006C010C"/>
    <w:rsid w:val="006C091A"/>
    <w:rsid w:val="006C0D4E"/>
    <w:rsid w:val="006C3FD6"/>
    <w:rsid w:val="006C6BA3"/>
    <w:rsid w:val="006C75C3"/>
    <w:rsid w:val="006C7B1A"/>
    <w:rsid w:val="006D1970"/>
    <w:rsid w:val="006D1C0D"/>
    <w:rsid w:val="006D2D97"/>
    <w:rsid w:val="006D3DC8"/>
    <w:rsid w:val="006D4ABC"/>
    <w:rsid w:val="006D4BD0"/>
    <w:rsid w:val="006D6138"/>
    <w:rsid w:val="006D70FE"/>
    <w:rsid w:val="006E0FF4"/>
    <w:rsid w:val="006E19AA"/>
    <w:rsid w:val="006E1A8D"/>
    <w:rsid w:val="006E1DB6"/>
    <w:rsid w:val="006E24BE"/>
    <w:rsid w:val="006E2F9A"/>
    <w:rsid w:val="006E4924"/>
    <w:rsid w:val="006E5F19"/>
    <w:rsid w:val="006E5F83"/>
    <w:rsid w:val="006F0E59"/>
    <w:rsid w:val="006F128E"/>
    <w:rsid w:val="006F1BE4"/>
    <w:rsid w:val="006F372A"/>
    <w:rsid w:val="006F45CC"/>
    <w:rsid w:val="006F5038"/>
    <w:rsid w:val="006F5C9A"/>
    <w:rsid w:val="006F6CF7"/>
    <w:rsid w:val="006F7681"/>
    <w:rsid w:val="00703B40"/>
    <w:rsid w:val="007042E3"/>
    <w:rsid w:val="007046B2"/>
    <w:rsid w:val="0070582D"/>
    <w:rsid w:val="00705A8F"/>
    <w:rsid w:val="00705B18"/>
    <w:rsid w:val="007067B2"/>
    <w:rsid w:val="00706E92"/>
    <w:rsid w:val="007077EB"/>
    <w:rsid w:val="007109A9"/>
    <w:rsid w:val="00711072"/>
    <w:rsid w:val="007124BA"/>
    <w:rsid w:val="0071596E"/>
    <w:rsid w:val="0071600F"/>
    <w:rsid w:val="0072017E"/>
    <w:rsid w:val="0072049D"/>
    <w:rsid w:val="00720955"/>
    <w:rsid w:val="00720EAE"/>
    <w:rsid w:val="00721D66"/>
    <w:rsid w:val="00722F4C"/>
    <w:rsid w:val="00725BFC"/>
    <w:rsid w:val="00726D9A"/>
    <w:rsid w:val="00727E9B"/>
    <w:rsid w:val="00730AC7"/>
    <w:rsid w:val="00732AD3"/>
    <w:rsid w:val="00732C4A"/>
    <w:rsid w:val="00733299"/>
    <w:rsid w:val="007337B7"/>
    <w:rsid w:val="00734AB0"/>
    <w:rsid w:val="00734D61"/>
    <w:rsid w:val="00736520"/>
    <w:rsid w:val="00737910"/>
    <w:rsid w:val="007404D3"/>
    <w:rsid w:val="00740995"/>
    <w:rsid w:val="007413FE"/>
    <w:rsid w:val="00741983"/>
    <w:rsid w:val="00742942"/>
    <w:rsid w:val="00742B5B"/>
    <w:rsid w:val="007435E7"/>
    <w:rsid w:val="0074426B"/>
    <w:rsid w:val="00744357"/>
    <w:rsid w:val="00744BC1"/>
    <w:rsid w:val="00745653"/>
    <w:rsid w:val="00747753"/>
    <w:rsid w:val="00753DDC"/>
    <w:rsid w:val="00754506"/>
    <w:rsid w:val="007554EF"/>
    <w:rsid w:val="007559E2"/>
    <w:rsid w:val="007560F0"/>
    <w:rsid w:val="00756BCB"/>
    <w:rsid w:val="007577C8"/>
    <w:rsid w:val="007613CC"/>
    <w:rsid w:val="00761B87"/>
    <w:rsid w:val="0076380D"/>
    <w:rsid w:val="00764561"/>
    <w:rsid w:val="00764924"/>
    <w:rsid w:val="00764CDF"/>
    <w:rsid w:val="00764E5A"/>
    <w:rsid w:val="007660A3"/>
    <w:rsid w:val="00767A56"/>
    <w:rsid w:val="00767FB9"/>
    <w:rsid w:val="00770489"/>
    <w:rsid w:val="00771185"/>
    <w:rsid w:val="00773938"/>
    <w:rsid w:val="007739A5"/>
    <w:rsid w:val="007748F6"/>
    <w:rsid w:val="00774DD8"/>
    <w:rsid w:val="0077631D"/>
    <w:rsid w:val="007766A8"/>
    <w:rsid w:val="00776F43"/>
    <w:rsid w:val="00777824"/>
    <w:rsid w:val="007807FF"/>
    <w:rsid w:val="00780AA5"/>
    <w:rsid w:val="00781B0D"/>
    <w:rsid w:val="0078340A"/>
    <w:rsid w:val="00784242"/>
    <w:rsid w:val="007870CC"/>
    <w:rsid w:val="007876AD"/>
    <w:rsid w:val="00787952"/>
    <w:rsid w:val="00793058"/>
    <w:rsid w:val="007939CB"/>
    <w:rsid w:val="0079434A"/>
    <w:rsid w:val="00795C68"/>
    <w:rsid w:val="00795D78"/>
    <w:rsid w:val="0079663B"/>
    <w:rsid w:val="00796762"/>
    <w:rsid w:val="00796A0B"/>
    <w:rsid w:val="00797125"/>
    <w:rsid w:val="007A067A"/>
    <w:rsid w:val="007A0DA5"/>
    <w:rsid w:val="007A13E5"/>
    <w:rsid w:val="007A187F"/>
    <w:rsid w:val="007A2070"/>
    <w:rsid w:val="007A233C"/>
    <w:rsid w:val="007A3C96"/>
    <w:rsid w:val="007A425D"/>
    <w:rsid w:val="007A638A"/>
    <w:rsid w:val="007A68D4"/>
    <w:rsid w:val="007A6DF5"/>
    <w:rsid w:val="007A70C0"/>
    <w:rsid w:val="007B103C"/>
    <w:rsid w:val="007B18FB"/>
    <w:rsid w:val="007B2537"/>
    <w:rsid w:val="007B2CE4"/>
    <w:rsid w:val="007B2DDD"/>
    <w:rsid w:val="007B3AA3"/>
    <w:rsid w:val="007B4A1E"/>
    <w:rsid w:val="007B54C1"/>
    <w:rsid w:val="007B7F36"/>
    <w:rsid w:val="007C0112"/>
    <w:rsid w:val="007C17A4"/>
    <w:rsid w:val="007C1F88"/>
    <w:rsid w:val="007C33D3"/>
    <w:rsid w:val="007C45BC"/>
    <w:rsid w:val="007C4F71"/>
    <w:rsid w:val="007C7AEE"/>
    <w:rsid w:val="007D1135"/>
    <w:rsid w:val="007D15B9"/>
    <w:rsid w:val="007D1757"/>
    <w:rsid w:val="007D258D"/>
    <w:rsid w:val="007D2E88"/>
    <w:rsid w:val="007D3A27"/>
    <w:rsid w:val="007D5A3E"/>
    <w:rsid w:val="007D7683"/>
    <w:rsid w:val="007E01BB"/>
    <w:rsid w:val="007E0ED2"/>
    <w:rsid w:val="007E2030"/>
    <w:rsid w:val="007E4A95"/>
    <w:rsid w:val="007E5482"/>
    <w:rsid w:val="007E5A23"/>
    <w:rsid w:val="007E6BC1"/>
    <w:rsid w:val="007E759D"/>
    <w:rsid w:val="007E7CAB"/>
    <w:rsid w:val="007F0F82"/>
    <w:rsid w:val="007F2AF5"/>
    <w:rsid w:val="007F32E3"/>
    <w:rsid w:val="007F33DF"/>
    <w:rsid w:val="007F3CF3"/>
    <w:rsid w:val="007F509B"/>
    <w:rsid w:val="007F64F1"/>
    <w:rsid w:val="007F6DF4"/>
    <w:rsid w:val="008006B8"/>
    <w:rsid w:val="00800BC1"/>
    <w:rsid w:val="008010D2"/>
    <w:rsid w:val="00805301"/>
    <w:rsid w:val="00806BA9"/>
    <w:rsid w:val="008077FC"/>
    <w:rsid w:val="0080787F"/>
    <w:rsid w:val="00807C1E"/>
    <w:rsid w:val="00811D32"/>
    <w:rsid w:val="0081208F"/>
    <w:rsid w:val="0081282B"/>
    <w:rsid w:val="00813017"/>
    <w:rsid w:val="008131A5"/>
    <w:rsid w:val="00814A28"/>
    <w:rsid w:val="00815CB1"/>
    <w:rsid w:val="00817EAE"/>
    <w:rsid w:val="008200BD"/>
    <w:rsid w:val="0082056E"/>
    <w:rsid w:val="00820FA3"/>
    <w:rsid w:val="008226A1"/>
    <w:rsid w:val="00822BE7"/>
    <w:rsid w:val="00822CBB"/>
    <w:rsid w:val="00825CA9"/>
    <w:rsid w:val="00826673"/>
    <w:rsid w:val="00827AB8"/>
    <w:rsid w:val="008303C7"/>
    <w:rsid w:val="00831988"/>
    <w:rsid w:val="008335C2"/>
    <w:rsid w:val="008343E4"/>
    <w:rsid w:val="00835B80"/>
    <w:rsid w:val="00835FE9"/>
    <w:rsid w:val="00836661"/>
    <w:rsid w:val="00841EAA"/>
    <w:rsid w:val="00841EE8"/>
    <w:rsid w:val="00844ACA"/>
    <w:rsid w:val="00845A9F"/>
    <w:rsid w:val="00845C7E"/>
    <w:rsid w:val="00852896"/>
    <w:rsid w:val="00853390"/>
    <w:rsid w:val="0085613F"/>
    <w:rsid w:val="0085756C"/>
    <w:rsid w:val="00857AFE"/>
    <w:rsid w:val="00857B80"/>
    <w:rsid w:val="00860728"/>
    <w:rsid w:val="00860A37"/>
    <w:rsid w:val="0086122F"/>
    <w:rsid w:val="00862659"/>
    <w:rsid w:val="00862AEF"/>
    <w:rsid w:val="00864D33"/>
    <w:rsid w:val="00865EE3"/>
    <w:rsid w:val="008702AE"/>
    <w:rsid w:val="00870EAB"/>
    <w:rsid w:val="0087109B"/>
    <w:rsid w:val="008714B0"/>
    <w:rsid w:val="00874061"/>
    <w:rsid w:val="00874A59"/>
    <w:rsid w:val="008776C1"/>
    <w:rsid w:val="00880CF4"/>
    <w:rsid w:val="00880E6C"/>
    <w:rsid w:val="00881CEC"/>
    <w:rsid w:val="00881D0A"/>
    <w:rsid w:val="0088356E"/>
    <w:rsid w:val="00883EA8"/>
    <w:rsid w:val="008847A0"/>
    <w:rsid w:val="0088506D"/>
    <w:rsid w:val="008861B5"/>
    <w:rsid w:val="0088685E"/>
    <w:rsid w:val="008871CC"/>
    <w:rsid w:val="00890276"/>
    <w:rsid w:val="008924F8"/>
    <w:rsid w:val="00895227"/>
    <w:rsid w:val="00896DD1"/>
    <w:rsid w:val="008A0596"/>
    <w:rsid w:val="008A0E5F"/>
    <w:rsid w:val="008A14CA"/>
    <w:rsid w:val="008A2DA8"/>
    <w:rsid w:val="008A34DA"/>
    <w:rsid w:val="008A3870"/>
    <w:rsid w:val="008A3ECB"/>
    <w:rsid w:val="008A4C11"/>
    <w:rsid w:val="008A4C94"/>
    <w:rsid w:val="008A5CA6"/>
    <w:rsid w:val="008A5FAC"/>
    <w:rsid w:val="008A73C2"/>
    <w:rsid w:val="008B00AA"/>
    <w:rsid w:val="008B0450"/>
    <w:rsid w:val="008B047D"/>
    <w:rsid w:val="008B1754"/>
    <w:rsid w:val="008B22F0"/>
    <w:rsid w:val="008B42CB"/>
    <w:rsid w:val="008B4415"/>
    <w:rsid w:val="008C106E"/>
    <w:rsid w:val="008C15E1"/>
    <w:rsid w:val="008C4FB5"/>
    <w:rsid w:val="008C6024"/>
    <w:rsid w:val="008C7124"/>
    <w:rsid w:val="008D0B4F"/>
    <w:rsid w:val="008D1180"/>
    <w:rsid w:val="008D1534"/>
    <w:rsid w:val="008D3339"/>
    <w:rsid w:val="008D41CE"/>
    <w:rsid w:val="008D42B2"/>
    <w:rsid w:val="008D482E"/>
    <w:rsid w:val="008D6863"/>
    <w:rsid w:val="008D7013"/>
    <w:rsid w:val="008D706F"/>
    <w:rsid w:val="008D7300"/>
    <w:rsid w:val="008D7738"/>
    <w:rsid w:val="008E021D"/>
    <w:rsid w:val="008E137C"/>
    <w:rsid w:val="008E137E"/>
    <w:rsid w:val="008E1473"/>
    <w:rsid w:val="008E1D87"/>
    <w:rsid w:val="008E7135"/>
    <w:rsid w:val="008F1485"/>
    <w:rsid w:val="008F1570"/>
    <w:rsid w:val="008F179D"/>
    <w:rsid w:val="008F30B7"/>
    <w:rsid w:val="008F3C1F"/>
    <w:rsid w:val="008F3CCF"/>
    <w:rsid w:val="008F3DB7"/>
    <w:rsid w:val="008F4001"/>
    <w:rsid w:val="008F5D0F"/>
    <w:rsid w:val="008F5F32"/>
    <w:rsid w:val="00900181"/>
    <w:rsid w:val="009022F4"/>
    <w:rsid w:val="0090277C"/>
    <w:rsid w:val="00903120"/>
    <w:rsid w:val="009035A4"/>
    <w:rsid w:val="00903D79"/>
    <w:rsid w:val="00904405"/>
    <w:rsid w:val="009046D2"/>
    <w:rsid w:val="00904EDD"/>
    <w:rsid w:val="00905202"/>
    <w:rsid w:val="009056CB"/>
    <w:rsid w:val="00907C8C"/>
    <w:rsid w:val="0091066E"/>
    <w:rsid w:val="00912DB7"/>
    <w:rsid w:val="00913356"/>
    <w:rsid w:val="00916C13"/>
    <w:rsid w:val="00917150"/>
    <w:rsid w:val="00917FA6"/>
    <w:rsid w:val="00920BA3"/>
    <w:rsid w:val="00921FD0"/>
    <w:rsid w:val="009229A3"/>
    <w:rsid w:val="00923380"/>
    <w:rsid w:val="00923A63"/>
    <w:rsid w:val="0092409C"/>
    <w:rsid w:val="0092425D"/>
    <w:rsid w:val="00925675"/>
    <w:rsid w:val="0092590F"/>
    <w:rsid w:val="00925967"/>
    <w:rsid w:val="00927A2A"/>
    <w:rsid w:val="0093090D"/>
    <w:rsid w:val="00931725"/>
    <w:rsid w:val="0093299D"/>
    <w:rsid w:val="00932C78"/>
    <w:rsid w:val="00932CB3"/>
    <w:rsid w:val="0093512B"/>
    <w:rsid w:val="00935C26"/>
    <w:rsid w:val="00936642"/>
    <w:rsid w:val="00936F29"/>
    <w:rsid w:val="00940F52"/>
    <w:rsid w:val="00941783"/>
    <w:rsid w:val="00941BB8"/>
    <w:rsid w:val="00942E33"/>
    <w:rsid w:val="009442AD"/>
    <w:rsid w:val="009470F5"/>
    <w:rsid w:val="009505B1"/>
    <w:rsid w:val="00951234"/>
    <w:rsid w:val="00951F73"/>
    <w:rsid w:val="00954832"/>
    <w:rsid w:val="00956449"/>
    <w:rsid w:val="009570F3"/>
    <w:rsid w:val="00961717"/>
    <w:rsid w:val="00963300"/>
    <w:rsid w:val="00963A5E"/>
    <w:rsid w:val="00964497"/>
    <w:rsid w:val="00964933"/>
    <w:rsid w:val="009662C5"/>
    <w:rsid w:val="00970F39"/>
    <w:rsid w:val="00972B86"/>
    <w:rsid w:val="009734CB"/>
    <w:rsid w:val="00973A54"/>
    <w:rsid w:val="00973DDB"/>
    <w:rsid w:val="0097474D"/>
    <w:rsid w:val="00975215"/>
    <w:rsid w:val="00975B11"/>
    <w:rsid w:val="009803B4"/>
    <w:rsid w:val="00983FEB"/>
    <w:rsid w:val="009844C7"/>
    <w:rsid w:val="00986867"/>
    <w:rsid w:val="009868FB"/>
    <w:rsid w:val="00987513"/>
    <w:rsid w:val="0099036A"/>
    <w:rsid w:val="009908F0"/>
    <w:rsid w:val="00990C86"/>
    <w:rsid w:val="00991A54"/>
    <w:rsid w:val="00992B90"/>
    <w:rsid w:val="00995A32"/>
    <w:rsid w:val="00996502"/>
    <w:rsid w:val="00996B12"/>
    <w:rsid w:val="00996B8B"/>
    <w:rsid w:val="0099704C"/>
    <w:rsid w:val="009975EF"/>
    <w:rsid w:val="009A0045"/>
    <w:rsid w:val="009A01AE"/>
    <w:rsid w:val="009A093A"/>
    <w:rsid w:val="009A0AFD"/>
    <w:rsid w:val="009A1379"/>
    <w:rsid w:val="009A30DD"/>
    <w:rsid w:val="009A329D"/>
    <w:rsid w:val="009A4D55"/>
    <w:rsid w:val="009A51F6"/>
    <w:rsid w:val="009A5B28"/>
    <w:rsid w:val="009A65B2"/>
    <w:rsid w:val="009A706F"/>
    <w:rsid w:val="009A758E"/>
    <w:rsid w:val="009A7CDC"/>
    <w:rsid w:val="009A7FD6"/>
    <w:rsid w:val="009B0244"/>
    <w:rsid w:val="009B03E8"/>
    <w:rsid w:val="009B0ADD"/>
    <w:rsid w:val="009B26EC"/>
    <w:rsid w:val="009B3C5E"/>
    <w:rsid w:val="009B3F24"/>
    <w:rsid w:val="009B6BA0"/>
    <w:rsid w:val="009B7071"/>
    <w:rsid w:val="009C0A2B"/>
    <w:rsid w:val="009C4054"/>
    <w:rsid w:val="009C5BDF"/>
    <w:rsid w:val="009C646C"/>
    <w:rsid w:val="009C6B3B"/>
    <w:rsid w:val="009C79DA"/>
    <w:rsid w:val="009D0BAF"/>
    <w:rsid w:val="009D159C"/>
    <w:rsid w:val="009D18D8"/>
    <w:rsid w:val="009D342B"/>
    <w:rsid w:val="009D3CD0"/>
    <w:rsid w:val="009D59B2"/>
    <w:rsid w:val="009D5B13"/>
    <w:rsid w:val="009D626D"/>
    <w:rsid w:val="009D62AE"/>
    <w:rsid w:val="009D68AB"/>
    <w:rsid w:val="009D7432"/>
    <w:rsid w:val="009E1100"/>
    <w:rsid w:val="009E2FAE"/>
    <w:rsid w:val="009E5290"/>
    <w:rsid w:val="009E60B0"/>
    <w:rsid w:val="009E6790"/>
    <w:rsid w:val="009E67A1"/>
    <w:rsid w:val="009E75EA"/>
    <w:rsid w:val="009E79D4"/>
    <w:rsid w:val="009F0968"/>
    <w:rsid w:val="009F0C83"/>
    <w:rsid w:val="009F1051"/>
    <w:rsid w:val="009F3DF1"/>
    <w:rsid w:val="009F5306"/>
    <w:rsid w:val="009F58EA"/>
    <w:rsid w:val="009F661C"/>
    <w:rsid w:val="009F68B1"/>
    <w:rsid w:val="009F7EDF"/>
    <w:rsid w:val="00A011B0"/>
    <w:rsid w:val="00A0121D"/>
    <w:rsid w:val="00A01780"/>
    <w:rsid w:val="00A01CC8"/>
    <w:rsid w:val="00A030C6"/>
    <w:rsid w:val="00A039E3"/>
    <w:rsid w:val="00A06A5B"/>
    <w:rsid w:val="00A1050D"/>
    <w:rsid w:val="00A12496"/>
    <w:rsid w:val="00A12D8E"/>
    <w:rsid w:val="00A13B3D"/>
    <w:rsid w:val="00A13CD6"/>
    <w:rsid w:val="00A14BF0"/>
    <w:rsid w:val="00A17839"/>
    <w:rsid w:val="00A21510"/>
    <w:rsid w:val="00A21571"/>
    <w:rsid w:val="00A21EA7"/>
    <w:rsid w:val="00A2216B"/>
    <w:rsid w:val="00A22943"/>
    <w:rsid w:val="00A22A14"/>
    <w:rsid w:val="00A23BA9"/>
    <w:rsid w:val="00A24354"/>
    <w:rsid w:val="00A253BD"/>
    <w:rsid w:val="00A2596C"/>
    <w:rsid w:val="00A2767E"/>
    <w:rsid w:val="00A30EF9"/>
    <w:rsid w:val="00A311B8"/>
    <w:rsid w:val="00A322E2"/>
    <w:rsid w:val="00A33068"/>
    <w:rsid w:val="00A330E2"/>
    <w:rsid w:val="00A339B1"/>
    <w:rsid w:val="00A364B7"/>
    <w:rsid w:val="00A400DB"/>
    <w:rsid w:val="00A408F6"/>
    <w:rsid w:val="00A419AB"/>
    <w:rsid w:val="00A44DDE"/>
    <w:rsid w:val="00A4569C"/>
    <w:rsid w:val="00A45974"/>
    <w:rsid w:val="00A461DB"/>
    <w:rsid w:val="00A46B4F"/>
    <w:rsid w:val="00A46E56"/>
    <w:rsid w:val="00A50349"/>
    <w:rsid w:val="00A509A1"/>
    <w:rsid w:val="00A54010"/>
    <w:rsid w:val="00A5519F"/>
    <w:rsid w:val="00A55DB7"/>
    <w:rsid w:val="00A56DFF"/>
    <w:rsid w:val="00A60CA5"/>
    <w:rsid w:val="00A6116F"/>
    <w:rsid w:val="00A616B6"/>
    <w:rsid w:val="00A61A0A"/>
    <w:rsid w:val="00A62377"/>
    <w:rsid w:val="00A628DE"/>
    <w:rsid w:val="00A63A3F"/>
    <w:rsid w:val="00A66D31"/>
    <w:rsid w:val="00A66FF1"/>
    <w:rsid w:val="00A70B59"/>
    <w:rsid w:val="00A71260"/>
    <w:rsid w:val="00A72AC3"/>
    <w:rsid w:val="00A72CCD"/>
    <w:rsid w:val="00A73910"/>
    <w:rsid w:val="00A740CB"/>
    <w:rsid w:val="00A77454"/>
    <w:rsid w:val="00A812E2"/>
    <w:rsid w:val="00A824D8"/>
    <w:rsid w:val="00A83282"/>
    <w:rsid w:val="00A84C00"/>
    <w:rsid w:val="00A865F6"/>
    <w:rsid w:val="00A90EEB"/>
    <w:rsid w:val="00A91221"/>
    <w:rsid w:val="00A93A4C"/>
    <w:rsid w:val="00A97288"/>
    <w:rsid w:val="00AA1B23"/>
    <w:rsid w:val="00AA50D2"/>
    <w:rsid w:val="00AA5E27"/>
    <w:rsid w:val="00AA6C97"/>
    <w:rsid w:val="00AA6FCE"/>
    <w:rsid w:val="00AA7713"/>
    <w:rsid w:val="00AB3BB6"/>
    <w:rsid w:val="00AB3CBC"/>
    <w:rsid w:val="00AB4D3B"/>
    <w:rsid w:val="00AB4F0E"/>
    <w:rsid w:val="00AB57A8"/>
    <w:rsid w:val="00AB5AC2"/>
    <w:rsid w:val="00AB7D76"/>
    <w:rsid w:val="00AC0475"/>
    <w:rsid w:val="00AC13F3"/>
    <w:rsid w:val="00AC22A3"/>
    <w:rsid w:val="00AC353D"/>
    <w:rsid w:val="00AC649E"/>
    <w:rsid w:val="00AC6AA2"/>
    <w:rsid w:val="00AD13C2"/>
    <w:rsid w:val="00AD162D"/>
    <w:rsid w:val="00AD21E2"/>
    <w:rsid w:val="00AD2337"/>
    <w:rsid w:val="00AD2BCC"/>
    <w:rsid w:val="00AD2FE2"/>
    <w:rsid w:val="00AD3A3C"/>
    <w:rsid w:val="00AD6B8D"/>
    <w:rsid w:val="00AD7DF5"/>
    <w:rsid w:val="00AE1707"/>
    <w:rsid w:val="00AE1BF0"/>
    <w:rsid w:val="00AE2B97"/>
    <w:rsid w:val="00AE4522"/>
    <w:rsid w:val="00AE548A"/>
    <w:rsid w:val="00AE6961"/>
    <w:rsid w:val="00AE72DD"/>
    <w:rsid w:val="00AF0D10"/>
    <w:rsid w:val="00AF1D08"/>
    <w:rsid w:val="00AF29D3"/>
    <w:rsid w:val="00AF321D"/>
    <w:rsid w:val="00AF34C5"/>
    <w:rsid w:val="00AF3FDE"/>
    <w:rsid w:val="00AF4293"/>
    <w:rsid w:val="00AF6A08"/>
    <w:rsid w:val="00AF71EE"/>
    <w:rsid w:val="00B0193C"/>
    <w:rsid w:val="00B02724"/>
    <w:rsid w:val="00B07114"/>
    <w:rsid w:val="00B071E6"/>
    <w:rsid w:val="00B07706"/>
    <w:rsid w:val="00B07B2F"/>
    <w:rsid w:val="00B119FE"/>
    <w:rsid w:val="00B123C2"/>
    <w:rsid w:val="00B126EF"/>
    <w:rsid w:val="00B13681"/>
    <w:rsid w:val="00B14458"/>
    <w:rsid w:val="00B15396"/>
    <w:rsid w:val="00B1568D"/>
    <w:rsid w:val="00B162BD"/>
    <w:rsid w:val="00B1674F"/>
    <w:rsid w:val="00B16DA9"/>
    <w:rsid w:val="00B1779B"/>
    <w:rsid w:val="00B20428"/>
    <w:rsid w:val="00B21514"/>
    <w:rsid w:val="00B2403E"/>
    <w:rsid w:val="00B24E5C"/>
    <w:rsid w:val="00B26AB5"/>
    <w:rsid w:val="00B3011D"/>
    <w:rsid w:val="00B30CBA"/>
    <w:rsid w:val="00B30DE0"/>
    <w:rsid w:val="00B324C1"/>
    <w:rsid w:val="00B327E6"/>
    <w:rsid w:val="00B331F1"/>
    <w:rsid w:val="00B335E1"/>
    <w:rsid w:val="00B33CEA"/>
    <w:rsid w:val="00B3428F"/>
    <w:rsid w:val="00B343AB"/>
    <w:rsid w:val="00B354B7"/>
    <w:rsid w:val="00B35D06"/>
    <w:rsid w:val="00B36ECD"/>
    <w:rsid w:val="00B37BA3"/>
    <w:rsid w:val="00B40A55"/>
    <w:rsid w:val="00B40D86"/>
    <w:rsid w:val="00B40FB5"/>
    <w:rsid w:val="00B41AC8"/>
    <w:rsid w:val="00B429AA"/>
    <w:rsid w:val="00B46CB3"/>
    <w:rsid w:val="00B47ACA"/>
    <w:rsid w:val="00B5186E"/>
    <w:rsid w:val="00B52B5F"/>
    <w:rsid w:val="00B52D2E"/>
    <w:rsid w:val="00B5466D"/>
    <w:rsid w:val="00B6173F"/>
    <w:rsid w:val="00B61D79"/>
    <w:rsid w:val="00B61F70"/>
    <w:rsid w:val="00B63B22"/>
    <w:rsid w:val="00B645EE"/>
    <w:rsid w:val="00B64B2C"/>
    <w:rsid w:val="00B66A32"/>
    <w:rsid w:val="00B67104"/>
    <w:rsid w:val="00B67C50"/>
    <w:rsid w:val="00B706F9"/>
    <w:rsid w:val="00B71177"/>
    <w:rsid w:val="00B713C8"/>
    <w:rsid w:val="00B71888"/>
    <w:rsid w:val="00B728F6"/>
    <w:rsid w:val="00B73E47"/>
    <w:rsid w:val="00B75122"/>
    <w:rsid w:val="00B75B0C"/>
    <w:rsid w:val="00B75C1C"/>
    <w:rsid w:val="00B801DF"/>
    <w:rsid w:val="00B80576"/>
    <w:rsid w:val="00B83949"/>
    <w:rsid w:val="00B8452D"/>
    <w:rsid w:val="00B84C87"/>
    <w:rsid w:val="00B858AE"/>
    <w:rsid w:val="00B85E21"/>
    <w:rsid w:val="00B85E81"/>
    <w:rsid w:val="00B86A48"/>
    <w:rsid w:val="00B878F3"/>
    <w:rsid w:val="00B87DBB"/>
    <w:rsid w:val="00B87F62"/>
    <w:rsid w:val="00B900ED"/>
    <w:rsid w:val="00B91138"/>
    <w:rsid w:val="00B91DF3"/>
    <w:rsid w:val="00B9327D"/>
    <w:rsid w:val="00B93E26"/>
    <w:rsid w:val="00B953D8"/>
    <w:rsid w:val="00B95B7E"/>
    <w:rsid w:val="00B964DE"/>
    <w:rsid w:val="00B96A18"/>
    <w:rsid w:val="00B97523"/>
    <w:rsid w:val="00B97B12"/>
    <w:rsid w:val="00BA0EA3"/>
    <w:rsid w:val="00BA0FF1"/>
    <w:rsid w:val="00BA1273"/>
    <w:rsid w:val="00BA1785"/>
    <w:rsid w:val="00BA24C0"/>
    <w:rsid w:val="00BA4FB1"/>
    <w:rsid w:val="00BA73F2"/>
    <w:rsid w:val="00BA7D37"/>
    <w:rsid w:val="00BB0DC6"/>
    <w:rsid w:val="00BB1162"/>
    <w:rsid w:val="00BB250F"/>
    <w:rsid w:val="00BB36EB"/>
    <w:rsid w:val="00BB3D9B"/>
    <w:rsid w:val="00BB4D52"/>
    <w:rsid w:val="00BB5A47"/>
    <w:rsid w:val="00BB5E07"/>
    <w:rsid w:val="00BB7842"/>
    <w:rsid w:val="00BC216E"/>
    <w:rsid w:val="00BC278F"/>
    <w:rsid w:val="00BC2E76"/>
    <w:rsid w:val="00BC4A89"/>
    <w:rsid w:val="00BC4FE1"/>
    <w:rsid w:val="00BC6CDF"/>
    <w:rsid w:val="00BC7E01"/>
    <w:rsid w:val="00BD0269"/>
    <w:rsid w:val="00BD0B36"/>
    <w:rsid w:val="00BD0BA2"/>
    <w:rsid w:val="00BD19A3"/>
    <w:rsid w:val="00BD22B1"/>
    <w:rsid w:val="00BD2422"/>
    <w:rsid w:val="00BD27F8"/>
    <w:rsid w:val="00BD6391"/>
    <w:rsid w:val="00BD6CCF"/>
    <w:rsid w:val="00BE1152"/>
    <w:rsid w:val="00BE256D"/>
    <w:rsid w:val="00BE308F"/>
    <w:rsid w:val="00BE3279"/>
    <w:rsid w:val="00BE3874"/>
    <w:rsid w:val="00BE568F"/>
    <w:rsid w:val="00BE58AE"/>
    <w:rsid w:val="00BE6502"/>
    <w:rsid w:val="00BE7BB0"/>
    <w:rsid w:val="00BE7FC9"/>
    <w:rsid w:val="00BF1DC0"/>
    <w:rsid w:val="00BF4A62"/>
    <w:rsid w:val="00BF54EF"/>
    <w:rsid w:val="00BF5877"/>
    <w:rsid w:val="00BF6167"/>
    <w:rsid w:val="00BF616C"/>
    <w:rsid w:val="00BF6C7C"/>
    <w:rsid w:val="00BF7812"/>
    <w:rsid w:val="00C04760"/>
    <w:rsid w:val="00C04F34"/>
    <w:rsid w:val="00C0518C"/>
    <w:rsid w:val="00C0643E"/>
    <w:rsid w:val="00C07C60"/>
    <w:rsid w:val="00C105BD"/>
    <w:rsid w:val="00C11650"/>
    <w:rsid w:val="00C1311F"/>
    <w:rsid w:val="00C13542"/>
    <w:rsid w:val="00C14EF6"/>
    <w:rsid w:val="00C165D7"/>
    <w:rsid w:val="00C17A81"/>
    <w:rsid w:val="00C22B8C"/>
    <w:rsid w:val="00C2329C"/>
    <w:rsid w:val="00C245AD"/>
    <w:rsid w:val="00C255CD"/>
    <w:rsid w:val="00C25F55"/>
    <w:rsid w:val="00C265FC"/>
    <w:rsid w:val="00C26B6C"/>
    <w:rsid w:val="00C26B85"/>
    <w:rsid w:val="00C27BC1"/>
    <w:rsid w:val="00C27F33"/>
    <w:rsid w:val="00C30065"/>
    <w:rsid w:val="00C30F04"/>
    <w:rsid w:val="00C33C6B"/>
    <w:rsid w:val="00C35167"/>
    <w:rsid w:val="00C35F99"/>
    <w:rsid w:val="00C36FA1"/>
    <w:rsid w:val="00C4158C"/>
    <w:rsid w:val="00C419EE"/>
    <w:rsid w:val="00C41F48"/>
    <w:rsid w:val="00C43EA7"/>
    <w:rsid w:val="00C443BF"/>
    <w:rsid w:val="00C44F4A"/>
    <w:rsid w:val="00C46F9B"/>
    <w:rsid w:val="00C47738"/>
    <w:rsid w:val="00C47F1C"/>
    <w:rsid w:val="00C50D6D"/>
    <w:rsid w:val="00C51449"/>
    <w:rsid w:val="00C51799"/>
    <w:rsid w:val="00C524D2"/>
    <w:rsid w:val="00C54A3C"/>
    <w:rsid w:val="00C55B29"/>
    <w:rsid w:val="00C570C1"/>
    <w:rsid w:val="00C578EC"/>
    <w:rsid w:val="00C605F0"/>
    <w:rsid w:val="00C612E7"/>
    <w:rsid w:val="00C61FA8"/>
    <w:rsid w:val="00C63612"/>
    <w:rsid w:val="00C64AEB"/>
    <w:rsid w:val="00C65905"/>
    <w:rsid w:val="00C65C6C"/>
    <w:rsid w:val="00C66CEC"/>
    <w:rsid w:val="00C66DB6"/>
    <w:rsid w:val="00C67580"/>
    <w:rsid w:val="00C70D39"/>
    <w:rsid w:val="00C71FB9"/>
    <w:rsid w:val="00C72BD0"/>
    <w:rsid w:val="00C73DD1"/>
    <w:rsid w:val="00C74D7C"/>
    <w:rsid w:val="00C74E2C"/>
    <w:rsid w:val="00C76589"/>
    <w:rsid w:val="00C7749D"/>
    <w:rsid w:val="00C8005F"/>
    <w:rsid w:val="00C83C29"/>
    <w:rsid w:val="00C83C31"/>
    <w:rsid w:val="00C842BC"/>
    <w:rsid w:val="00C84C2B"/>
    <w:rsid w:val="00C84E9E"/>
    <w:rsid w:val="00C8693F"/>
    <w:rsid w:val="00C87533"/>
    <w:rsid w:val="00C87CED"/>
    <w:rsid w:val="00C87E74"/>
    <w:rsid w:val="00C90BA5"/>
    <w:rsid w:val="00C91134"/>
    <w:rsid w:val="00C911EF"/>
    <w:rsid w:val="00C93CF9"/>
    <w:rsid w:val="00C93D73"/>
    <w:rsid w:val="00C94002"/>
    <w:rsid w:val="00C94BDF"/>
    <w:rsid w:val="00C96464"/>
    <w:rsid w:val="00C9690B"/>
    <w:rsid w:val="00C96B54"/>
    <w:rsid w:val="00C9786B"/>
    <w:rsid w:val="00CA01D1"/>
    <w:rsid w:val="00CA03C7"/>
    <w:rsid w:val="00CA24B9"/>
    <w:rsid w:val="00CA45CE"/>
    <w:rsid w:val="00CA5ED4"/>
    <w:rsid w:val="00CA6674"/>
    <w:rsid w:val="00CA7D9B"/>
    <w:rsid w:val="00CB087B"/>
    <w:rsid w:val="00CB14B2"/>
    <w:rsid w:val="00CB2BC5"/>
    <w:rsid w:val="00CB3706"/>
    <w:rsid w:val="00CB43C7"/>
    <w:rsid w:val="00CB5E34"/>
    <w:rsid w:val="00CB6E91"/>
    <w:rsid w:val="00CB7DB6"/>
    <w:rsid w:val="00CC094A"/>
    <w:rsid w:val="00CC0A66"/>
    <w:rsid w:val="00CC1B4B"/>
    <w:rsid w:val="00CC2CEB"/>
    <w:rsid w:val="00CC3DD5"/>
    <w:rsid w:val="00CC3F22"/>
    <w:rsid w:val="00CC454D"/>
    <w:rsid w:val="00CC4CA0"/>
    <w:rsid w:val="00CC4EE6"/>
    <w:rsid w:val="00CC5C7F"/>
    <w:rsid w:val="00CC5D51"/>
    <w:rsid w:val="00CC6201"/>
    <w:rsid w:val="00CC7EA4"/>
    <w:rsid w:val="00CD13FE"/>
    <w:rsid w:val="00CD2729"/>
    <w:rsid w:val="00CD3F09"/>
    <w:rsid w:val="00CD44FA"/>
    <w:rsid w:val="00CD50BC"/>
    <w:rsid w:val="00CD51C5"/>
    <w:rsid w:val="00CD650C"/>
    <w:rsid w:val="00CD71DD"/>
    <w:rsid w:val="00CD7B77"/>
    <w:rsid w:val="00CE4CD7"/>
    <w:rsid w:val="00CE5A6F"/>
    <w:rsid w:val="00CE6AF5"/>
    <w:rsid w:val="00CF6EF8"/>
    <w:rsid w:val="00CF7E59"/>
    <w:rsid w:val="00D0147F"/>
    <w:rsid w:val="00D01CEA"/>
    <w:rsid w:val="00D05876"/>
    <w:rsid w:val="00D05904"/>
    <w:rsid w:val="00D0615A"/>
    <w:rsid w:val="00D06796"/>
    <w:rsid w:val="00D072C0"/>
    <w:rsid w:val="00D07BAA"/>
    <w:rsid w:val="00D104B8"/>
    <w:rsid w:val="00D121D4"/>
    <w:rsid w:val="00D127B6"/>
    <w:rsid w:val="00D12A7D"/>
    <w:rsid w:val="00D157E5"/>
    <w:rsid w:val="00D167A8"/>
    <w:rsid w:val="00D17649"/>
    <w:rsid w:val="00D20231"/>
    <w:rsid w:val="00D206FD"/>
    <w:rsid w:val="00D213B8"/>
    <w:rsid w:val="00D2276D"/>
    <w:rsid w:val="00D23063"/>
    <w:rsid w:val="00D23F62"/>
    <w:rsid w:val="00D2434A"/>
    <w:rsid w:val="00D2437E"/>
    <w:rsid w:val="00D2453E"/>
    <w:rsid w:val="00D25364"/>
    <w:rsid w:val="00D261E9"/>
    <w:rsid w:val="00D26876"/>
    <w:rsid w:val="00D27D87"/>
    <w:rsid w:val="00D3173D"/>
    <w:rsid w:val="00D34C40"/>
    <w:rsid w:val="00D36492"/>
    <w:rsid w:val="00D3693A"/>
    <w:rsid w:val="00D369C0"/>
    <w:rsid w:val="00D375A6"/>
    <w:rsid w:val="00D41433"/>
    <w:rsid w:val="00D41895"/>
    <w:rsid w:val="00D4308E"/>
    <w:rsid w:val="00D437A0"/>
    <w:rsid w:val="00D440CB"/>
    <w:rsid w:val="00D442E0"/>
    <w:rsid w:val="00D44316"/>
    <w:rsid w:val="00D44846"/>
    <w:rsid w:val="00D469DF"/>
    <w:rsid w:val="00D50EDE"/>
    <w:rsid w:val="00D51F35"/>
    <w:rsid w:val="00D53B6F"/>
    <w:rsid w:val="00D54548"/>
    <w:rsid w:val="00D54EA6"/>
    <w:rsid w:val="00D561F7"/>
    <w:rsid w:val="00D567AF"/>
    <w:rsid w:val="00D608C2"/>
    <w:rsid w:val="00D60A00"/>
    <w:rsid w:val="00D60A9D"/>
    <w:rsid w:val="00D62594"/>
    <w:rsid w:val="00D62908"/>
    <w:rsid w:val="00D63280"/>
    <w:rsid w:val="00D635AA"/>
    <w:rsid w:val="00D6398D"/>
    <w:rsid w:val="00D64EF8"/>
    <w:rsid w:val="00D6557F"/>
    <w:rsid w:val="00D71E67"/>
    <w:rsid w:val="00D720C5"/>
    <w:rsid w:val="00D7233F"/>
    <w:rsid w:val="00D731F3"/>
    <w:rsid w:val="00D74878"/>
    <w:rsid w:val="00D77C56"/>
    <w:rsid w:val="00D80F0A"/>
    <w:rsid w:val="00D83D1D"/>
    <w:rsid w:val="00D84755"/>
    <w:rsid w:val="00D84D4F"/>
    <w:rsid w:val="00D855DC"/>
    <w:rsid w:val="00D85FBD"/>
    <w:rsid w:val="00D860C8"/>
    <w:rsid w:val="00D8678A"/>
    <w:rsid w:val="00D86900"/>
    <w:rsid w:val="00D909A4"/>
    <w:rsid w:val="00D912E7"/>
    <w:rsid w:val="00D92207"/>
    <w:rsid w:val="00D93CB1"/>
    <w:rsid w:val="00D9430F"/>
    <w:rsid w:val="00D9451B"/>
    <w:rsid w:val="00D951B0"/>
    <w:rsid w:val="00D95A0D"/>
    <w:rsid w:val="00D96C9C"/>
    <w:rsid w:val="00D973E3"/>
    <w:rsid w:val="00D97755"/>
    <w:rsid w:val="00DA1736"/>
    <w:rsid w:val="00DA1965"/>
    <w:rsid w:val="00DA1C77"/>
    <w:rsid w:val="00DA2321"/>
    <w:rsid w:val="00DA2ED1"/>
    <w:rsid w:val="00DA3F14"/>
    <w:rsid w:val="00DA3FE9"/>
    <w:rsid w:val="00DA4222"/>
    <w:rsid w:val="00DA42A7"/>
    <w:rsid w:val="00DB1709"/>
    <w:rsid w:val="00DB1A84"/>
    <w:rsid w:val="00DB2A7A"/>
    <w:rsid w:val="00DB3E76"/>
    <w:rsid w:val="00DB43F5"/>
    <w:rsid w:val="00DB4413"/>
    <w:rsid w:val="00DB444C"/>
    <w:rsid w:val="00DB49FD"/>
    <w:rsid w:val="00DB5275"/>
    <w:rsid w:val="00DB6951"/>
    <w:rsid w:val="00DC0379"/>
    <w:rsid w:val="00DC0472"/>
    <w:rsid w:val="00DC13DE"/>
    <w:rsid w:val="00DC18B1"/>
    <w:rsid w:val="00DC3E78"/>
    <w:rsid w:val="00DC46C2"/>
    <w:rsid w:val="00DC4B8D"/>
    <w:rsid w:val="00DC6DD1"/>
    <w:rsid w:val="00DD0ADC"/>
    <w:rsid w:val="00DD12C9"/>
    <w:rsid w:val="00DD1DE5"/>
    <w:rsid w:val="00DD4A3B"/>
    <w:rsid w:val="00DD512B"/>
    <w:rsid w:val="00DD5E86"/>
    <w:rsid w:val="00DD60C1"/>
    <w:rsid w:val="00DD6720"/>
    <w:rsid w:val="00DD6BAC"/>
    <w:rsid w:val="00DE0493"/>
    <w:rsid w:val="00DE07A7"/>
    <w:rsid w:val="00DE1337"/>
    <w:rsid w:val="00DE1792"/>
    <w:rsid w:val="00DE20B8"/>
    <w:rsid w:val="00DE2460"/>
    <w:rsid w:val="00DE2D98"/>
    <w:rsid w:val="00DE4A8C"/>
    <w:rsid w:val="00DE5B7B"/>
    <w:rsid w:val="00DE617C"/>
    <w:rsid w:val="00DE794B"/>
    <w:rsid w:val="00DF2727"/>
    <w:rsid w:val="00DF3AF0"/>
    <w:rsid w:val="00DF5BCA"/>
    <w:rsid w:val="00DF6B3B"/>
    <w:rsid w:val="00DF7643"/>
    <w:rsid w:val="00E00028"/>
    <w:rsid w:val="00E026EE"/>
    <w:rsid w:val="00E03BF7"/>
    <w:rsid w:val="00E03F0B"/>
    <w:rsid w:val="00E0510B"/>
    <w:rsid w:val="00E054B4"/>
    <w:rsid w:val="00E05A57"/>
    <w:rsid w:val="00E07197"/>
    <w:rsid w:val="00E10BFB"/>
    <w:rsid w:val="00E11F5A"/>
    <w:rsid w:val="00E1225B"/>
    <w:rsid w:val="00E12480"/>
    <w:rsid w:val="00E12B04"/>
    <w:rsid w:val="00E12F91"/>
    <w:rsid w:val="00E13083"/>
    <w:rsid w:val="00E133D6"/>
    <w:rsid w:val="00E133F9"/>
    <w:rsid w:val="00E135E0"/>
    <w:rsid w:val="00E14862"/>
    <w:rsid w:val="00E15735"/>
    <w:rsid w:val="00E176A3"/>
    <w:rsid w:val="00E177AD"/>
    <w:rsid w:val="00E203E7"/>
    <w:rsid w:val="00E22DF6"/>
    <w:rsid w:val="00E243FF"/>
    <w:rsid w:val="00E248F2"/>
    <w:rsid w:val="00E24E8B"/>
    <w:rsid w:val="00E2687F"/>
    <w:rsid w:val="00E279C0"/>
    <w:rsid w:val="00E303C4"/>
    <w:rsid w:val="00E30643"/>
    <w:rsid w:val="00E311AF"/>
    <w:rsid w:val="00E313E7"/>
    <w:rsid w:val="00E31C48"/>
    <w:rsid w:val="00E328E7"/>
    <w:rsid w:val="00E3471D"/>
    <w:rsid w:val="00E3568A"/>
    <w:rsid w:val="00E360C7"/>
    <w:rsid w:val="00E36437"/>
    <w:rsid w:val="00E36885"/>
    <w:rsid w:val="00E36F92"/>
    <w:rsid w:val="00E40516"/>
    <w:rsid w:val="00E4170D"/>
    <w:rsid w:val="00E42295"/>
    <w:rsid w:val="00E4279E"/>
    <w:rsid w:val="00E42991"/>
    <w:rsid w:val="00E432C3"/>
    <w:rsid w:val="00E44659"/>
    <w:rsid w:val="00E45611"/>
    <w:rsid w:val="00E45BB3"/>
    <w:rsid w:val="00E45E0D"/>
    <w:rsid w:val="00E471B7"/>
    <w:rsid w:val="00E47ACF"/>
    <w:rsid w:val="00E5142C"/>
    <w:rsid w:val="00E5161E"/>
    <w:rsid w:val="00E52F15"/>
    <w:rsid w:val="00E536F0"/>
    <w:rsid w:val="00E5477C"/>
    <w:rsid w:val="00E547F9"/>
    <w:rsid w:val="00E54849"/>
    <w:rsid w:val="00E54FEC"/>
    <w:rsid w:val="00E55BEC"/>
    <w:rsid w:val="00E55E41"/>
    <w:rsid w:val="00E601DE"/>
    <w:rsid w:val="00E61393"/>
    <w:rsid w:val="00E62088"/>
    <w:rsid w:val="00E627B9"/>
    <w:rsid w:val="00E63626"/>
    <w:rsid w:val="00E64DE2"/>
    <w:rsid w:val="00E65350"/>
    <w:rsid w:val="00E66A83"/>
    <w:rsid w:val="00E67C15"/>
    <w:rsid w:val="00E7062A"/>
    <w:rsid w:val="00E71915"/>
    <w:rsid w:val="00E72727"/>
    <w:rsid w:val="00E7365B"/>
    <w:rsid w:val="00E7497C"/>
    <w:rsid w:val="00E7510C"/>
    <w:rsid w:val="00E75D16"/>
    <w:rsid w:val="00E7731F"/>
    <w:rsid w:val="00E7742B"/>
    <w:rsid w:val="00E80D6A"/>
    <w:rsid w:val="00E814E3"/>
    <w:rsid w:val="00E81BF5"/>
    <w:rsid w:val="00E81E7D"/>
    <w:rsid w:val="00E82370"/>
    <w:rsid w:val="00E83446"/>
    <w:rsid w:val="00E834F0"/>
    <w:rsid w:val="00E83EA4"/>
    <w:rsid w:val="00E855C6"/>
    <w:rsid w:val="00E858A8"/>
    <w:rsid w:val="00E86414"/>
    <w:rsid w:val="00E86434"/>
    <w:rsid w:val="00E86502"/>
    <w:rsid w:val="00E8723F"/>
    <w:rsid w:val="00E87F70"/>
    <w:rsid w:val="00E91037"/>
    <w:rsid w:val="00E9128E"/>
    <w:rsid w:val="00E91CB4"/>
    <w:rsid w:val="00E91CE7"/>
    <w:rsid w:val="00E9283B"/>
    <w:rsid w:val="00E95C5A"/>
    <w:rsid w:val="00EA14E1"/>
    <w:rsid w:val="00EA16CB"/>
    <w:rsid w:val="00EA1F89"/>
    <w:rsid w:val="00EA57F0"/>
    <w:rsid w:val="00EA662A"/>
    <w:rsid w:val="00EA6938"/>
    <w:rsid w:val="00EA7400"/>
    <w:rsid w:val="00EA7E01"/>
    <w:rsid w:val="00EB15FE"/>
    <w:rsid w:val="00EB245A"/>
    <w:rsid w:val="00EB422F"/>
    <w:rsid w:val="00EB4AA8"/>
    <w:rsid w:val="00EB5054"/>
    <w:rsid w:val="00EB5077"/>
    <w:rsid w:val="00EB5BFF"/>
    <w:rsid w:val="00EB6323"/>
    <w:rsid w:val="00EB6BB9"/>
    <w:rsid w:val="00EB771C"/>
    <w:rsid w:val="00EB7B38"/>
    <w:rsid w:val="00EC00C6"/>
    <w:rsid w:val="00EC0A76"/>
    <w:rsid w:val="00EC0E13"/>
    <w:rsid w:val="00EC1ABA"/>
    <w:rsid w:val="00EC1FBE"/>
    <w:rsid w:val="00EC4F62"/>
    <w:rsid w:val="00EC4FE2"/>
    <w:rsid w:val="00EC5B9F"/>
    <w:rsid w:val="00EC5D2C"/>
    <w:rsid w:val="00EC7900"/>
    <w:rsid w:val="00EC7A55"/>
    <w:rsid w:val="00ED0E4C"/>
    <w:rsid w:val="00ED1B84"/>
    <w:rsid w:val="00ED212C"/>
    <w:rsid w:val="00ED26B6"/>
    <w:rsid w:val="00ED31ED"/>
    <w:rsid w:val="00ED68DE"/>
    <w:rsid w:val="00ED7232"/>
    <w:rsid w:val="00EE077A"/>
    <w:rsid w:val="00EE09B7"/>
    <w:rsid w:val="00EE0FC5"/>
    <w:rsid w:val="00EE188E"/>
    <w:rsid w:val="00EE1CC9"/>
    <w:rsid w:val="00EE2485"/>
    <w:rsid w:val="00EE3DC7"/>
    <w:rsid w:val="00EE5B9E"/>
    <w:rsid w:val="00EE5DDF"/>
    <w:rsid w:val="00EE6051"/>
    <w:rsid w:val="00EE60D3"/>
    <w:rsid w:val="00EE6251"/>
    <w:rsid w:val="00EE6885"/>
    <w:rsid w:val="00EE6D0B"/>
    <w:rsid w:val="00EF4B4C"/>
    <w:rsid w:val="00EF578E"/>
    <w:rsid w:val="00EF5970"/>
    <w:rsid w:val="00F0160A"/>
    <w:rsid w:val="00F01CFE"/>
    <w:rsid w:val="00F0321A"/>
    <w:rsid w:val="00F03B19"/>
    <w:rsid w:val="00F0696B"/>
    <w:rsid w:val="00F06A2D"/>
    <w:rsid w:val="00F10A0E"/>
    <w:rsid w:val="00F1185F"/>
    <w:rsid w:val="00F11A5E"/>
    <w:rsid w:val="00F14537"/>
    <w:rsid w:val="00F145E1"/>
    <w:rsid w:val="00F15290"/>
    <w:rsid w:val="00F16AA7"/>
    <w:rsid w:val="00F17375"/>
    <w:rsid w:val="00F2066A"/>
    <w:rsid w:val="00F232E1"/>
    <w:rsid w:val="00F2359C"/>
    <w:rsid w:val="00F23756"/>
    <w:rsid w:val="00F30577"/>
    <w:rsid w:val="00F308D3"/>
    <w:rsid w:val="00F3209D"/>
    <w:rsid w:val="00F3242F"/>
    <w:rsid w:val="00F32A98"/>
    <w:rsid w:val="00F32AE5"/>
    <w:rsid w:val="00F32F3C"/>
    <w:rsid w:val="00F35A4A"/>
    <w:rsid w:val="00F36490"/>
    <w:rsid w:val="00F36AAA"/>
    <w:rsid w:val="00F37639"/>
    <w:rsid w:val="00F377A5"/>
    <w:rsid w:val="00F403DD"/>
    <w:rsid w:val="00F41738"/>
    <w:rsid w:val="00F43328"/>
    <w:rsid w:val="00F44337"/>
    <w:rsid w:val="00F4639E"/>
    <w:rsid w:val="00F526C5"/>
    <w:rsid w:val="00F52806"/>
    <w:rsid w:val="00F52931"/>
    <w:rsid w:val="00F53ADE"/>
    <w:rsid w:val="00F547A0"/>
    <w:rsid w:val="00F54EF7"/>
    <w:rsid w:val="00F5531F"/>
    <w:rsid w:val="00F55EC8"/>
    <w:rsid w:val="00F60F27"/>
    <w:rsid w:val="00F618E7"/>
    <w:rsid w:val="00F664A1"/>
    <w:rsid w:val="00F67634"/>
    <w:rsid w:val="00F6791B"/>
    <w:rsid w:val="00F67F0A"/>
    <w:rsid w:val="00F67F99"/>
    <w:rsid w:val="00F704E2"/>
    <w:rsid w:val="00F75977"/>
    <w:rsid w:val="00F808CE"/>
    <w:rsid w:val="00F82138"/>
    <w:rsid w:val="00F82DDD"/>
    <w:rsid w:val="00F82F37"/>
    <w:rsid w:val="00F83CF6"/>
    <w:rsid w:val="00F843E7"/>
    <w:rsid w:val="00F84DD5"/>
    <w:rsid w:val="00F868C6"/>
    <w:rsid w:val="00F874DE"/>
    <w:rsid w:val="00F90E5F"/>
    <w:rsid w:val="00F91DD7"/>
    <w:rsid w:val="00F92366"/>
    <w:rsid w:val="00F923DC"/>
    <w:rsid w:val="00F94D45"/>
    <w:rsid w:val="00F957B8"/>
    <w:rsid w:val="00F95D37"/>
    <w:rsid w:val="00F96916"/>
    <w:rsid w:val="00F96969"/>
    <w:rsid w:val="00F96C48"/>
    <w:rsid w:val="00F96DC1"/>
    <w:rsid w:val="00F97662"/>
    <w:rsid w:val="00FA15F0"/>
    <w:rsid w:val="00FA3D9D"/>
    <w:rsid w:val="00FA469F"/>
    <w:rsid w:val="00FA58D4"/>
    <w:rsid w:val="00FA67DB"/>
    <w:rsid w:val="00FB0868"/>
    <w:rsid w:val="00FB17A7"/>
    <w:rsid w:val="00FB17D5"/>
    <w:rsid w:val="00FB24B2"/>
    <w:rsid w:val="00FB45B0"/>
    <w:rsid w:val="00FB5A32"/>
    <w:rsid w:val="00FB6521"/>
    <w:rsid w:val="00FB6A1B"/>
    <w:rsid w:val="00FB6D87"/>
    <w:rsid w:val="00FB763F"/>
    <w:rsid w:val="00FB78C6"/>
    <w:rsid w:val="00FC0A6C"/>
    <w:rsid w:val="00FC50FB"/>
    <w:rsid w:val="00FC601E"/>
    <w:rsid w:val="00FD1645"/>
    <w:rsid w:val="00FD31F6"/>
    <w:rsid w:val="00FD4F85"/>
    <w:rsid w:val="00FD5A5E"/>
    <w:rsid w:val="00FD77DA"/>
    <w:rsid w:val="00FE124E"/>
    <w:rsid w:val="00FE1B49"/>
    <w:rsid w:val="00FE1B60"/>
    <w:rsid w:val="00FE1E5C"/>
    <w:rsid w:val="00FE22DA"/>
    <w:rsid w:val="00FE28C8"/>
    <w:rsid w:val="00FE3084"/>
    <w:rsid w:val="00FE4399"/>
    <w:rsid w:val="00FE446A"/>
    <w:rsid w:val="00FE4E25"/>
    <w:rsid w:val="00FE5B8D"/>
    <w:rsid w:val="00FE7D8E"/>
    <w:rsid w:val="00FF0823"/>
    <w:rsid w:val="00FF0B59"/>
    <w:rsid w:val="00FF1257"/>
    <w:rsid w:val="00FF1695"/>
    <w:rsid w:val="00FF2156"/>
    <w:rsid w:val="00FF24DC"/>
    <w:rsid w:val="00FF4084"/>
    <w:rsid w:val="00FF418A"/>
    <w:rsid w:val="00FF4BB7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E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E814E3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E814E3"/>
    <w:pPr>
      <w:keepNext/>
      <w:outlineLvl w:val="1"/>
    </w:pPr>
    <w:rPr>
      <w:rFonts w:ascii="Verdana" w:hAnsi="Verdana"/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E814E3"/>
    <w:pPr>
      <w:keepNext/>
      <w:ind w:left="36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E814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E81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814E3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814E3"/>
    <w:pPr>
      <w:keepNext/>
      <w:jc w:val="center"/>
      <w:outlineLvl w:val="6"/>
    </w:pPr>
    <w:rPr>
      <w:rFonts w:ascii="Verdana" w:hAnsi="Verdana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E814E3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E814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14E3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E814E3"/>
    <w:rPr>
      <w:rFonts w:ascii="Verdana" w:eastAsia="SimSun" w:hAnsi="Verdana" w:cs="Times New Roman"/>
      <w:b/>
      <w:bCs/>
      <w:lang w:eastAsia="zh-CN"/>
    </w:rPr>
  </w:style>
  <w:style w:type="character" w:customStyle="1" w:styleId="Titre3Car">
    <w:name w:val="Titre 3 Car"/>
    <w:basedOn w:val="Policepardfaut"/>
    <w:link w:val="Titre3"/>
    <w:rsid w:val="00E814E3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E814E3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E814E3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6Car">
    <w:name w:val="Titre 6 Car"/>
    <w:basedOn w:val="Policepardfaut"/>
    <w:link w:val="Titre6"/>
    <w:rsid w:val="00E814E3"/>
    <w:rPr>
      <w:rFonts w:ascii="Times New Roman" w:eastAsia="SimSun" w:hAnsi="Times New Roman" w:cs="Times New Roman"/>
      <w:b/>
      <w:bCs/>
      <w:lang w:eastAsia="zh-CN"/>
    </w:rPr>
  </w:style>
  <w:style w:type="character" w:customStyle="1" w:styleId="Titre7Car">
    <w:name w:val="Titre 7 Car"/>
    <w:basedOn w:val="Policepardfaut"/>
    <w:link w:val="Titre7"/>
    <w:rsid w:val="00E814E3"/>
    <w:rPr>
      <w:rFonts w:ascii="Verdana" w:eastAsia="SimSun" w:hAnsi="Verdana" w:cs="Times New Roman"/>
      <w:b/>
      <w:bCs/>
      <w:lang w:eastAsia="zh-CN"/>
    </w:rPr>
  </w:style>
  <w:style w:type="character" w:customStyle="1" w:styleId="Titre8Car">
    <w:name w:val="Titre 8 Car"/>
    <w:basedOn w:val="Policepardfaut"/>
    <w:link w:val="Titre8"/>
    <w:rsid w:val="00E814E3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rsid w:val="00E814E3"/>
    <w:rPr>
      <w:rFonts w:ascii="Arial" w:eastAsia="SimSun" w:hAnsi="Arial" w:cs="Arial"/>
      <w:lang w:eastAsia="zh-CN"/>
    </w:rPr>
  </w:style>
  <w:style w:type="paragraph" w:styleId="Titre">
    <w:name w:val="Title"/>
    <w:aliases w:val=" Car"/>
    <w:basedOn w:val="Normal"/>
    <w:link w:val="TitreCar"/>
    <w:qFormat/>
    <w:rsid w:val="00E814E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aliases w:val=" Car Car"/>
    <w:basedOn w:val="Policepardfaut"/>
    <w:link w:val="Titre"/>
    <w:rsid w:val="00E814E3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E814E3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E814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E814E3"/>
  </w:style>
  <w:style w:type="paragraph" w:styleId="En-tte">
    <w:name w:val="header"/>
    <w:basedOn w:val="Normal"/>
    <w:link w:val="En-tteCar"/>
    <w:uiPriority w:val="99"/>
    <w:rsid w:val="00E814E3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814E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E814E3"/>
    <w:pPr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E814E3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Tramecouleur-Accent5">
    <w:name w:val="Colorful Shading Accent 5"/>
    <w:basedOn w:val="TableauNormal"/>
    <w:uiPriority w:val="71"/>
    <w:rsid w:val="00E814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2-Accent6">
    <w:name w:val="Medium Shading 2 Accent 6"/>
    <w:basedOn w:val="TableauNormal"/>
    <w:uiPriority w:val="64"/>
    <w:rsid w:val="00E814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eple">
    <w:name w:val="Subtle Emphasis"/>
    <w:basedOn w:val="Policepardfaut"/>
    <w:uiPriority w:val="19"/>
    <w:qFormat/>
    <w:rsid w:val="00E814E3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Listeclaire-Accent6">
    <w:name w:val="Light List Accent 6"/>
    <w:basedOn w:val="TableauNormal"/>
    <w:uiPriority w:val="61"/>
    <w:rsid w:val="00E814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rsid w:val="00E814E3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Textedebulles">
    <w:name w:val="Balloon Text"/>
    <w:basedOn w:val="Normal"/>
    <w:link w:val="TextedebullesCar"/>
    <w:unhideWhenUsed/>
    <w:rsid w:val="00E814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14E3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E814E3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E814E3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E814E3"/>
  </w:style>
  <w:style w:type="paragraph" w:styleId="En-ttedetabledesmatires">
    <w:name w:val="TOC Heading"/>
    <w:basedOn w:val="Titre1"/>
    <w:next w:val="Normal"/>
    <w:uiPriority w:val="39"/>
    <w:unhideWhenUsed/>
    <w:qFormat/>
    <w:rsid w:val="00E814E3"/>
    <w:pPr>
      <w:keepLines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eastAsia="en-US"/>
    </w:rPr>
  </w:style>
  <w:style w:type="paragraph" w:styleId="TM1">
    <w:name w:val="toc 1"/>
    <w:basedOn w:val="Normal"/>
    <w:next w:val="Normal"/>
    <w:autoRedefine/>
    <w:uiPriority w:val="39"/>
    <w:rsid w:val="00E814E3"/>
  </w:style>
  <w:style w:type="paragraph" w:styleId="TM2">
    <w:name w:val="toc 2"/>
    <w:basedOn w:val="Normal"/>
    <w:next w:val="Normal"/>
    <w:autoRedefine/>
    <w:uiPriority w:val="39"/>
    <w:rsid w:val="00E814E3"/>
    <w:pPr>
      <w:ind w:left="240"/>
    </w:pPr>
  </w:style>
  <w:style w:type="paragraph" w:styleId="TM3">
    <w:name w:val="toc 3"/>
    <w:basedOn w:val="Normal"/>
    <w:next w:val="Normal"/>
    <w:autoRedefine/>
    <w:uiPriority w:val="39"/>
    <w:rsid w:val="00E814E3"/>
    <w:pPr>
      <w:ind w:left="480"/>
    </w:pPr>
  </w:style>
  <w:style w:type="character" w:styleId="Lienhypertexte">
    <w:name w:val="Hyperlink"/>
    <w:basedOn w:val="Policepardfaut"/>
    <w:unhideWhenUsed/>
    <w:rsid w:val="00E814E3"/>
    <w:rPr>
      <w:color w:val="0000FF"/>
      <w:u w:val="single"/>
    </w:rPr>
  </w:style>
  <w:style w:type="table" w:styleId="Grilledutableau">
    <w:name w:val="Table Grid"/>
    <w:basedOn w:val="TableauNormal"/>
    <w:rsid w:val="00E8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fo041">
    <w:name w:val="info041"/>
    <w:basedOn w:val="Policepardfaut"/>
    <w:rsid w:val="00E814E3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</w:rPr>
  </w:style>
  <w:style w:type="paragraph" w:styleId="Corpsdetexte">
    <w:name w:val="Body Text"/>
    <w:basedOn w:val="Normal"/>
    <w:link w:val="CorpsdetexteCar"/>
    <w:rsid w:val="00E814E3"/>
    <w:rPr>
      <w:rFonts w:ascii="TimesNewRoman" w:hAnsi="TimesNewRoman"/>
      <w:snapToGrid w:val="0"/>
      <w:color w:val="00000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814E3"/>
    <w:rPr>
      <w:rFonts w:ascii="TimesNewRoman" w:eastAsia="SimSun" w:hAnsi="TimesNewRoman" w:cs="Times New Roman"/>
      <w:snapToGrid w:val="0"/>
      <w:color w:val="00000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E814E3"/>
    <w:pPr>
      <w:ind w:left="360" w:hanging="180"/>
    </w:pPr>
    <w:rPr>
      <w:rFonts w:eastAsia="Times New Roman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E814E3"/>
    <w:rPr>
      <w:rFonts w:ascii="Times New Roman" w:eastAsia="Times New Roman" w:hAnsi="Times New Roman" w:cs="Times New Roman"/>
      <w:lang w:eastAsia="zh-CN"/>
    </w:rPr>
  </w:style>
  <w:style w:type="paragraph" w:styleId="Retraitcorpsdetexte">
    <w:name w:val="Body Text Indent"/>
    <w:basedOn w:val="Normal"/>
    <w:link w:val="RetraitcorpsdetexteCar"/>
    <w:rsid w:val="00E814E3"/>
    <w:pPr>
      <w:ind w:left="180"/>
    </w:pPr>
    <w:rPr>
      <w:rFonts w:eastAsia="Times New Roman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E814E3"/>
    <w:rPr>
      <w:rFonts w:ascii="Times New Roman" w:eastAsia="Times New Roman" w:hAnsi="Times New Roman" w:cs="Times New Roman"/>
      <w:lang w:eastAsia="zh-CN"/>
    </w:rPr>
  </w:style>
  <w:style w:type="paragraph" w:styleId="Retraitcorpsdetexte3">
    <w:name w:val="Body Text Indent 3"/>
    <w:basedOn w:val="Normal"/>
    <w:link w:val="Retraitcorpsdetexte3Car"/>
    <w:rsid w:val="00E814E3"/>
    <w:pPr>
      <w:ind w:left="1416" w:firstLine="708"/>
    </w:pPr>
    <w:rPr>
      <w:rFonts w:ascii="Verdana" w:eastAsia="Times New Roman" w:hAnsi="Verdana"/>
    </w:rPr>
  </w:style>
  <w:style w:type="character" w:customStyle="1" w:styleId="Retraitcorpsdetexte3Car">
    <w:name w:val="Retrait corps de texte 3 Car"/>
    <w:basedOn w:val="Policepardfaut"/>
    <w:link w:val="Retraitcorpsdetexte3"/>
    <w:rsid w:val="00E814E3"/>
    <w:rPr>
      <w:rFonts w:ascii="Verdana" w:eastAsia="Times New Roman" w:hAnsi="Verdana" w:cs="Times New Roman"/>
      <w:sz w:val="24"/>
      <w:szCs w:val="24"/>
      <w:lang w:eastAsia="zh-CN"/>
    </w:rPr>
  </w:style>
  <w:style w:type="paragraph" w:styleId="Corpsdetexte2">
    <w:name w:val="Body Text 2"/>
    <w:basedOn w:val="Normal"/>
    <w:link w:val="Corpsdetexte2Car"/>
    <w:rsid w:val="00E814E3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E814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E814E3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E814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Policepardfaut"/>
    <w:rsid w:val="00E814E3"/>
  </w:style>
  <w:style w:type="character" w:customStyle="1" w:styleId="a-size-large">
    <w:name w:val="a-size-large"/>
    <w:basedOn w:val="Policepardfaut"/>
    <w:rsid w:val="00E814E3"/>
  </w:style>
  <w:style w:type="paragraph" w:customStyle="1" w:styleId="Default">
    <w:name w:val="Default"/>
    <w:rsid w:val="00E814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pc">
    <w:name w:val="pc"/>
    <w:rsid w:val="00E814E3"/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E814E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E814E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universalis">
    <w:name w:val="b_universalis"/>
    <w:basedOn w:val="Policepardfaut"/>
    <w:rsid w:val="00E814E3"/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E814E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E814E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g">
    <w:name w:val="rg"/>
    <w:basedOn w:val="Policepardfaut"/>
    <w:rsid w:val="00E814E3"/>
  </w:style>
  <w:style w:type="character" w:styleId="Accentuation">
    <w:name w:val="Emphasis"/>
    <w:basedOn w:val="Policepardfaut"/>
    <w:uiPriority w:val="20"/>
    <w:qFormat/>
    <w:rsid w:val="00E814E3"/>
    <w:rPr>
      <w:i/>
      <w:iCs/>
    </w:rPr>
  </w:style>
  <w:style w:type="character" w:customStyle="1" w:styleId="a-size-small">
    <w:name w:val="a-size-small"/>
    <w:basedOn w:val="Policepardfaut"/>
    <w:rsid w:val="00E814E3"/>
  </w:style>
  <w:style w:type="character" w:customStyle="1" w:styleId="st">
    <w:name w:val="st"/>
    <w:basedOn w:val="Policepardfaut"/>
    <w:rsid w:val="00E814E3"/>
  </w:style>
  <w:style w:type="character" w:styleId="Lienhypertextesuivivisit">
    <w:name w:val="FollowedHyperlink"/>
    <w:basedOn w:val="Policepardfaut"/>
    <w:uiPriority w:val="99"/>
    <w:semiHidden/>
    <w:unhideWhenUsed/>
    <w:rsid w:val="00E814E3"/>
    <w:rPr>
      <w:color w:val="800080" w:themeColor="followedHyperlink"/>
      <w:u w:val="single"/>
    </w:rPr>
  </w:style>
  <w:style w:type="table" w:customStyle="1" w:styleId="Listeclaire-Accent61">
    <w:name w:val="Liste claire - Accent 61"/>
    <w:basedOn w:val="TableauNormal"/>
    <w:next w:val="Listeclaire-Accent6"/>
    <w:uiPriority w:val="61"/>
    <w:rsid w:val="00E814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Paragraphedeliste1">
    <w:name w:val="Paragraphe de liste1"/>
    <w:basedOn w:val="Normal"/>
    <w:qFormat/>
    <w:rsid w:val="00E814E3"/>
    <w:pPr>
      <w:spacing w:after="200" w:line="276" w:lineRule="auto"/>
      <w:ind w:left="720"/>
    </w:pPr>
    <w:rPr>
      <w:rFonts w:ascii="Calibri" w:eastAsia="Times New Roman" w:hAnsi="Calibri" w:cs="Arial"/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E814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E814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E814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E814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E814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E814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styleId="lev">
    <w:name w:val="Strong"/>
    <w:basedOn w:val="Policepardfaut"/>
    <w:qFormat/>
    <w:rsid w:val="00E814E3"/>
    <w:rPr>
      <w:b/>
      <w:bCs/>
    </w:rPr>
  </w:style>
  <w:style w:type="paragraph" w:styleId="Sansinterligne">
    <w:name w:val="No Spacing"/>
    <w:uiPriority w:val="1"/>
    <w:qFormat/>
    <w:rsid w:val="00E814E3"/>
    <w:pPr>
      <w:spacing w:after="0" w:line="240" w:lineRule="auto"/>
    </w:pPr>
    <w:rPr>
      <w:rFonts w:ascii="Calibri" w:eastAsia="Calibri" w:hAnsi="Calibri" w:cs="Arial"/>
    </w:rPr>
  </w:style>
  <w:style w:type="character" w:customStyle="1" w:styleId="a-size-large1">
    <w:name w:val="a-size-large1"/>
    <w:rsid w:val="00E814E3"/>
    <w:rPr>
      <w:rFonts w:ascii="Arial" w:hAnsi="Arial" w:cs="Arial" w:hint="default"/>
    </w:rPr>
  </w:style>
  <w:style w:type="character" w:customStyle="1" w:styleId="a-declarative">
    <w:name w:val="a-declarative"/>
    <w:rsid w:val="00E814E3"/>
  </w:style>
  <w:style w:type="character" w:customStyle="1" w:styleId="a-color-secondary">
    <w:name w:val="a-color-secondary"/>
    <w:rsid w:val="00E814E3"/>
  </w:style>
  <w:style w:type="character" w:customStyle="1" w:styleId="a-size-medium2">
    <w:name w:val="a-size-medium2"/>
    <w:rsid w:val="00E814E3"/>
    <w:rPr>
      <w:rFonts w:ascii="Arial" w:hAnsi="Arial" w:cs="Arial" w:hint="default"/>
    </w:rPr>
  </w:style>
  <w:style w:type="character" w:customStyle="1" w:styleId="fontnormal">
    <w:name w:val="fontnormal"/>
    <w:rsid w:val="00E814E3"/>
  </w:style>
  <w:style w:type="character" w:customStyle="1" w:styleId="texte150noirg">
    <w:name w:val="texte150noirg"/>
    <w:rsid w:val="00E814E3"/>
  </w:style>
  <w:style w:type="character" w:customStyle="1" w:styleId="texte120noirg">
    <w:name w:val="texte120noirg"/>
    <w:rsid w:val="00E814E3"/>
  </w:style>
  <w:style w:type="character" w:customStyle="1" w:styleId="texte110noirg">
    <w:name w:val="texte110noirg"/>
    <w:rsid w:val="00E814E3"/>
  </w:style>
  <w:style w:type="character" w:customStyle="1" w:styleId="CorpsdetexteCar1">
    <w:name w:val="Corps de texte Car1"/>
    <w:uiPriority w:val="99"/>
    <w:locked/>
    <w:rsid w:val="00E814E3"/>
    <w:rPr>
      <w:rFonts w:ascii="TimesNewRoman" w:eastAsia="SimSun" w:hAnsi="TimesNewRoman" w:cs="Times New Roman"/>
      <w:color w:val="000000"/>
      <w:sz w:val="24"/>
      <w:szCs w:val="24"/>
      <w:lang w:eastAsia="fr-FR"/>
    </w:rPr>
  </w:style>
  <w:style w:type="character" w:customStyle="1" w:styleId="Corpsdetexte2Car1">
    <w:name w:val="Corps de texte 2 Car1"/>
    <w:uiPriority w:val="99"/>
    <w:locked/>
    <w:rsid w:val="00E814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utnom">
    <w:name w:val="autnom"/>
    <w:rsid w:val="00E814E3"/>
  </w:style>
  <w:style w:type="paragraph" w:customStyle="1" w:styleId="yiv304078321msonormal">
    <w:name w:val="yiv304078321msonormal"/>
    <w:basedOn w:val="Normal"/>
    <w:rsid w:val="00E814E3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E814E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814E3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-size-medium">
    <w:name w:val="a-size-medium"/>
    <w:basedOn w:val="Policepardfaut"/>
    <w:rsid w:val="00E814E3"/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link w:val="MSGENFONTSTYLENAMETEMPLATEROLENUMBERMSGENFONTSTYLENAMEBYROLETEXT40"/>
    <w:rsid w:val="00E814E3"/>
    <w:rPr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E814E3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SGENFONTSTYLENAMETEMPLATEROLENUMBERMSGENFONTSTYLENAMEBYROLETEXT4MSGENFONTSTYLEMODIFERITALIC">
    <w:name w:val="MSG_EN_FONT_STYLE_NAME_TEMPLATE_ROLE_NUMBER MSG_EN_FONT_STYLE_NAME_BY_ROLE_TEXT 4 + MSG_EN_FONT_STYLE_MODIFER_ITALIC"/>
    <w:basedOn w:val="MSGENFONTSTYLENAMETEMPLATEROLENUMBERMSGENFONTSTYLENAMEBYROLETEXT4"/>
    <w:uiPriority w:val="99"/>
    <w:rsid w:val="00E814E3"/>
    <w:rPr>
      <w:i/>
      <w:iCs/>
      <w:sz w:val="23"/>
      <w:szCs w:val="23"/>
    </w:rPr>
  </w:style>
  <w:style w:type="paragraph" w:customStyle="1" w:styleId="NormalArial">
    <w:name w:val="Normal + Arial"/>
    <w:aliases w:val="Italique"/>
    <w:basedOn w:val="Normal"/>
    <w:link w:val="NormalArialCar"/>
    <w:rsid w:val="00E814E3"/>
    <w:pPr>
      <w:numPr>
        <w:numId w:val="1"/>
      </w:numPr>
      <w:autoSpaceDE w:val="0"/>
      <w:autoSpaceDN w:val="0"/>
      <w:ind w:right="40"/>
    </w:pPr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rmalArialCar">
    <w:name w:val="Normal + Arial Car"/>
    <w:aliases w:val="Italique Car"/>
    <w:basedOn w:val="Policepardfaut"/>
    <w:link w:val="NormalArial"/>
    <w:rsid w:val="00E814E3"/>
    <w:rPr>
      <w:rFonts w:ascii="Arial" w:eastAsia="Times New Roman" w:hAnsi="Arial" w:cs="Arial"/>
      <w:i/>
      <w:iCs/>
      <w:sz w:val="20"/>
      <w:szCs w:val="20"/>
      <w:lang w:eastAsia="fr-FR"/>
    </w:rPr>
  </w:style>
  <w:style w:type="character" w:customStyle="1" w:styleId="notice-heada">
    <w:name w:val="notice-heada"/>
    <w:basedOn w:val="Policepardfaut"/>
    <w:rsid w:val="00E814E3"/>
  </w:style>
  <w:style w:type="character" w:customStyle="1" w:styleId="tlfcmot">
    <w:name w:val="tlf_cmot"/>
    <w:basedOn w:val="Policepardfaut"/>
    <w:rsid w:val="00E814E3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14E3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14E3"/>
    <w:rPr>
      <w:b/>
      <w:bCs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semiHidden/>
    <w:rsid w:val="00E814E3"/>
    <w:rPr>
      <w:b/>
      <w:bCs/>
    </w:rPr>
  </w:style>
  <w:style w:type="table" w:styleId="Grillemoyenne2-Accent6">
    <w:name w:val="Medium Grid 2 Accent 6"/>
    <w:basedOn w:val="TableauNormal"/>
    <w:uiPriority w:val="68"/>
    <w:rsid w:val="00E814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Normal-Domaine">
    <w:name w:val="Normal-Domaine"/>
    <w:basedOn w:val="Normal"/>
    <w:qFormat/>
    <w:rsid w:val="00E814E3"/>
    <w:pPr>
      <w:autoSpaceDE w:val="0"/>
      <w:autoSpaceDN w:val="0"/>
      <w:adjustRightInd w:val="0"/>
      <w:jc w:val="both"/>
    </w:pPr>
    <w:rPr>
      <w:rFonts w:ascii="Calibri" w:hAnsi="Calibri" w:cs="Cambria"/>
      <w:sz w:val="22"/>
      <w:szCs w:val="22"/>
    </w:rPr>
  </w:style>
  <w:style w:type="paragraph" w:customStyle="1" w:styleId="Tiret-Domaine">
    <w:name w:val="Tiret-Domaine"/>
    <w:basedOn w:val="Normal-Domaine"/>
    <w:qFormat/>
    <w:rsid w:val="00E814E3"/>
    <w:pPr>
      <w:numPr>
        <w:numId w:val="2"/>
      </w:numPr>
      <w:ind w:left="567" w:hanging="2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1114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2016-10-20T11:14:00Z</dcterms:created>
  <dcterms:modified xsi:type="dcterms:W3CDTF">2016-10-20T11:16:00Z</dcterms:modified>
</cp:coreProperties>
</file>