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éolienne" recolor="t" type="frame"/>
    </v:background>
  </w:background>
  <w:body>
    <w:p w:rsidR="003446DC" w:rsidRDefault="00EA2DB2">
      <w:r>
        <w:rPr>
          <w:noProof/>
          <w:lang w:eastAsia="fr-FR"/>
        </w:rPr>
        <w:pict>
          <v:shapetype id="_x0000_t202" coordsize="21600,21600" o:spt="202" path="m,l,21600r21600,l21600,xe">
            <v:stroke joinstyle="miter"/>
            <v:path gradientshapeok="t" o:connecttype="rect"/>
          </v:shapetype>
          <v:shape id="Zone de texte 11" o:spid="_x0000_s1033" type="#_x0000_t202" style="position:absolute;margin-left:-2.55pt;margin-top:-22.55pt;width:225pt;height:83.05pt;z-index:251667456;visibility:visible;mso-width-relative:margin;mso-height-relative:margin" fillcolor="#c0504d [3205]" strokecolor="#f2f2f2 [3041]" strokeweight="3pt">
            <v:fill opacity="53713f"/>
            <v:shadow on="t" type="perspective" color="#622423 [1605]" opacity=".5" offset="1pt" offset2="-1pt"/>
            <v:path arrowok="t"/>
            <v:textbox style="mso-next-textbox:#Zone de texte 11">
              <w:txbxContent>
                <w:p w:rsidR="0066756C" w:rsidRPr="00125FF4" w:rsidRDefault="0066756C" w:rsidP="0066756C">
                  <w:pPr>
                    <w:spacing w:after="0" w:line="240" w:lineRule="auto"/>
                    <w:jc w:val="center"/>
                    <w:rPr>
                      <w:rFonts w:ascii="Arial Black" w:hAnsi="Arial Black"/>
                      <w:sz w:val="18"/>
                      <w:szCs w:val="18"/>
                    </w:rPr>
                  </w:pPr>
                  <w:r w:rsidRPr="00125FF4">
                    <w:rPr>
                      <w:rFonts w:ascii="Arial Black" w:hAnsi="Arial Black"/>
                      <w:sz w:val="18"/>
                      <w:szCs w:val="18"/>
                    </w:rPr>
                    <w:t>MESRS</w:t>
                  </w:r>
                </w:p>
                <w:p w:rsidR="0066756C" w:rsidRPr="00125FF4" w:rsidRDefault="0066756C" w:rsidP="0066756C">
                  <w:pPr>
                    <w:spacing w:after="0" w:line="240" w:lineRule="auto"/>
                    <w:jc w:val="center"/>
                    <w:rPr>
                      <w:rFonts w:ascii="Arial Black" w:hAnsi="Arial Black"/>
                      <w:sz w:val="18"/>
                      <w:szCs w:val="18"/>
                    </w:rPr>
                  </w:pPr>
                  <w:r w:rsidRPr="00125FF4">
                    <w:rPr>
                      <w:rFonts w:ascii="Arial Black" w:hAnsi="Arial Black"/>
                      <w:sz w:val="18"/>
                      <w:szCs w:val="18"/>
                    </w:rPr>
                    <w:t>UNIVERSITE</w:t>
                  </w:r>
                  <w:r w:rsidR="00397F2E" w:rsidRPr="00125FF4">
                    <w:rPr>
                      <w:rFonts w:ascii="Arial Black" w:hAnsi="Arial Black"/>
                      <w:sz w:val="18"/>
                      <w:szCs w:val="18"/>
                    </w:rPr>
                    <w:t xml:space="preserve"> DES FRERES MENTOURI</w:t>
                  </w:r>
                  <w:r w:rsidRPr="00125FF4">
                    <w:rPr>
                      <w:rFonts w:ascii="Arial Black" w:hAnsi="Arial Black"/>
                      <w:sz w:val="18"/>
                      <w:szCs w:val="18"/>
                    </w:rPr>
                    <w:t xml:space="preserve"> CONSTANTINE 1</w:t>
                  </w:r>
                </w:p>
                <w:p w:rsidR="0066756C" w:rsidRPr="00125FF4" w:rsidRDefault="0066756C" w:rsidP="0066756C">
                  <w:pPr>
                    <w:spacing w:after="0" w:line="240" w:lineRule="auto"/>
                    <w:jc w:val="center"/>
                    <w:rPr>
                      <w:rFonts w:ascii="Arial Black" w:hAnsi="Arial Black"/>
                      <w:sz w:val="18"/>
                      <w:szCs w:val="18"/>
                    </w:rPr>
                  </w:pPr>
                  <w:r w:rsidRPr="00125FF4">
                    <w:rPr>
                      <w:rFonts w:ascii="Arial Black" w:hAnsi="Arial Black"/>
                      <w:sz w:val="18"/>
                      <w:szCs w:val="18"/>
                    </w:rPr>
                    <w:t>FACULTE DES SCIENCES DE LA TECHN</w:t>
                  </w:r>
                  <w:r w:rsidRPr="00125FF4">
                    <w:rPr>
                      <w:rFonts w:ascii="Arial Black" w:hAnsi="Arial Black"/>
                      <w:sz w:val="18"/>
                      <w:szCs w:val="18"/>
                    </w:rPr>
                    <w:t>O</w:t>
                  </w:r>
                  <w:r w:rsidRPr="00125FF4">
                    <w:rPr>
                      <w:rFonts w:ascii="Arial Black" w:hAnsi="Arial Black"/>
                      <w:sz w:val="18"/>
                      <w:szCs w:val="18"/>
                    </w:rPr>
                    <w:t>LOGIE</w:t>
                  </w:r>
                </w:p>
                <w:p w:rsidR="0066756C" w:rsidRPr="00125FF4" w:rsidRDefault="0066756C" w:rsidP="0066756C">
                  <w:pPr>
                    <w:spacing w:after="0" w:line="240" w:lineRule="auto"/>
                    <w:jc w:val="center"/>
                    <w:rPr>
                      <w:rFonts w:ascii="Arial Black" w:hAnsi="Arial Black"/>
                      <w:sz w:val="16"/>
                      <w:szCs w:val="16"/>
                    </w:rPr>
                  </w:pPr>
                  <w:r w:rsidRPr="00125FF4">
                    <w:rPr>
                      <w:rFonts w:ascii="Arial Black" w:hAnsi="Arial Black"/>
                      <w:sz w:val="18"/>
                      <w:szCs w:val="18"/>
                    </w:rPr>
                    <w:t>DEPARTEMENT D’ELECTROTECHNIQUE</w:t>
                  </w:r>
                </w:p>
              </w:txbxContent>
            </v:textbox>
          </v:shape>
        </w:pict>
      </w:r>
    </w:p>
    <w:p w:rsidR="00FC5082" w:rsidRDefault="00FC5082"/>
    <w:p w:rsidR="0066756C" w:rsidRDefault="00440C9E">
      <w:r>
        <w:rPr>
          <w:noProof/>
          <w:lang w:eastAsia="fr-FR"/>
        </w:rPr>
        <w:drawing>
          <wp:anchor distT="0" distB="0" distL="114300" distR="114300" simplePos="0" relativeHeight="251675648" behindDoc="1" locked="0" layoutInCell="1" allowOverlap="1">
            <wp:simplePos x="0" y="0"/>
            <wp:positionH relativeFrom="column">
              <wp:posOffset>-26035</wp:posOffset>
            </wp:positionH>
            <wp:positionV relativeFrom="paragraph">
              <wp:posOffset>309245</wp:posOffset>
            </wp:positionV>
            <wp:extent cx="2844800" cy="2950210"/>
            <wp:effectExtent l="19050" t="0" r="0" b="0"/>
            <wp:wrapTight wrapText="bothSides">
              <wp:wrapPolygon edited="0">
                <wp:start x="-145" y="0"/>
                <wp:lineTo x="-145" y="21479"/>
                <wp:lineTo x="21552" y="21479"/>
                <wp:lineTo x="21552" y="0"/>
                <wp:lineTo x="-145" y="0"/>
              </wp:wrapPolygon>
            </wp:wrapTight>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844800" cy="2950210"/>
                    </a:xfrm>
                    <a:prstGeom prst="rect">
                      <a:avLst/>
                    </a:prstGeom>
                    <a:noFill/>
                    <a:ln w="9525">
                      <a:noFill/>
                      <a:miter lim="800000"/>
                      <a:headEnd/>
                      <a:tailEnd/>
                    </a:ln>
                  </pic:spPr>
                </pic:pic>
              </a:graphicData>
            </a:graphic>
          </wp:anchor>
        </w:drawing>
      </w:r>
    </w:p>
    <w:p w:rsidR="00125FF4" w:rsidRDefault="00125FF4"/>
    <w:p w:rsidR="00125FF4" w:rsidRDefault="00125FF4"/>
    <w:p w:rsidR="00125FF4" w:rsidRDefault="00125FF4"/>
    <w:p w:rsidR="00440C9E" w:rsidRDefault="00440C9E" w:rsidP="00397F2E"/>
    <w:p w:rsidR="0066756C" w:rsidRDefault="00397F2E" w:rsidP="00440C9E">
      <w:r>
        <w:rPr>
          <w:noProof/>
          <w:sz w:val="24"/>
          <w:szCs w:val="24"/>
          <w:lang w:eastAsia="fr-FR"/>
        </w:rPr>
        <w:drawing>
          <wp:anchor distT="36576" distB="36576" distL="36576" distR="36576" simplePos="0" relativeHeight="251672576" behindDoc="0" locked="0" layoutInCell="1" allowOverlap="1">
            <wp:simplePos x="0" y="0"/>
            <wp:positionH relativeFrom="column">
              <wp:posOffset>22228175</wp:posOffset>
            </wp:positionH>
            <wp:positionV relativeFrom="paragraph">
              <wp:posOffset>451485</wp:posOffset>
            </wp:positionV>
            <wp:extent cx="5039995" cy="2334260"/>
            <wp:effectExtent l="19050" t="0" r="8255" b="0"/>
            <wp:wrapNone/>
            <wp:docPr id="14" name="Image 14" descr="zerza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erzara1"/>
                    <pic:cNvPicPr>
                      <a:picLocks noChangeAspect="1" noChangeArrowheads="1"/>
                    </pic:cNvPicPr>
                  </pic:nvPicPr>
                  <pic:blipFill>
                    <a:blip r:embed="rId9" cstate="print"/>
                    <a:srcRect/>
                    <a:stretch>
                      <a:fillRect/>
                    </a:stretch>
                  </pic:blipFill>
                  <pic:spPr bwMode="auto">
                    <a:xfrm>
                      <a:off x="0" y="0"/>
                      <a:ext cx="5039995" cy="2334260"/>
                    </a:xfrm>
                    <a:prstGeom prst="rect">
                      <a:avLst/>
                    </a:prstGeom>
                    <a:noFill/>
                    <a:ln w="9525" algn="in">
                      <a:noFill/>
                      <a:miter lim="800000"/>
                      <a:headEnd/>
                      <a:tailEnd/>
                    </a:ln>
                    <a:effectLst/>
                  </pic:spPr>
                </pic:pic>
              </a:graphicData>
            </a:graphic>
          </wp:anchor>
        </w:drawing>
      </w:r>
      <w:r>
        <w:rPr>
          <w:noProof/>
          <w:sz w:val="24"/>
          <w:szCs w:val="24"/>
          <w:lang w:eastAsia="fr-FR"/>
        </w:rPr>
        <w:drawing>
          <wp:anchor distT="36576" distB="36576" distL="36576" distR="36576" simplePos="0" relativeHeight="251674624" behindDoc="0" locked="0" layoutInCell="1" allowOverlap="1">
            <wp:simplePos x="0" y="0"/>
            <wp:positionH relativeFrom="column">
              <wp:posOffset>22228175</wp:posOffset>
            </wp:positionH>
            <wp:positionV relativeFrom="paragraph">
              <wp:posOffset>451485</wp:posOffset>
            </wp:positionV>
            <wp:extent cx="5039995" cy="2334260"/>
            <wp:effectExtent l="19050" t="0" r="8255" b="0"/>
            <wp:wrapNone/>
            <wp:docPr id="15" name="Image 15" descr="zerza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erzara1"/>
                    <pic:cNvPicPr>
                      <a:picLocks noChangeAspect="1" noChangeArrowheads="1"/>
                    </pic:cNvPicPr>
                  </pic:nvPicPr>
                  <pic:blipFill>
                    <a:blip r:embed="rId9" cstate="print"/>
                    <a:srcRect/>
                    <a:stretch>
                      <a:fillRect/>
                    </a:stretch>
                  </pic:blipFill>
                  <pic:spPr bwMode="auto">
                    <a:xfrm>
                      <a:off x="0" y="0"/>
                      <a:ext cx="5039995" cy="2334260"/>
                    </a:xfrm>
                    <a:prstGeom prst="rect">
                      <a:avLst/>
                    </a:prstGeom>
                    <a:noFill/>
                    <a:ln w="9525" algn="in">
                      <a:noFill/>
                      <a:miter lim="800000"/>
                      <a:headEnd/>
                      <a:tailEnd/>
                    </a:ln>
                    <a:effectLst/>
                  </pic:spPr>
                </pic:pic>
              </a:graphicData>
            </a:graphic>
          </wp:anchor>
        </w:drawing>
      </w:r>
    </w:p>
    <w:p w:rsidR="0066756C" w:rsidRDefault="0066756C"/>
    <w:p w:rsidR="0066756C" w:rsidRDefault="0066756C" w:rsidP="00440C9E">
      <w:bookmarkStart w:id="0" w:name="_GoBack"/>
      <w:bookmarkEnd w:id="0"/>
    </w:p>
    <w:p w:rsidR="00440C9E" w:rsidRDefault="00EA2DB2" w:rsidP="00440C9E">
      <w:r>
        <w:rPr>
          <w:noProof/>
          <w:lang w:eastAsia="fr-FR"/>
        </w:rPr>
        <w:lastRenderedPageBreak/>
        <w:pict>
          <v:shape id="Zone de texte 12" o:spid="_x0000_s1035" type="#_x0000_t202" style="position:absolute;margin-left:-5.05pt;margin-top:-21.2pt;width:226.35pt;height:72.75pt;z-index:251668480;visibility:visible;mso-width-relative:margin;mso-height-relative:margin" fillcolor="#c0504d [3205]" strokecolor="#f2f2f2 [3041]" strokeweight="3pt">
            <v:fill opacity="53713f"/>
            <v:shadow on="t" type="perspective" color="#622423 [1605]" opacity=".5" offset="1pt" offset2="-1pt"/>
            <v:path arrowok="t"/>
            <v:textbox style="mso-next-textbox:#Zone de texte 12">
              <w:txbxContent>
                <w:p w:rsidR="0066756C" w:rsidRPr="00395BFB" w:rsidRDefault="0066756C" w:rsidP="0066756C">
                  <w:pPr>
                    <w:jc w:val="center"/>
                    <w:rPr>
                      <w:rFonts w:ascii="Arial Black" w:hAnsi="Arial Black"/>
                      <w:sz w:val="20"/>
                      <w:szCs w:val="20"/>
                    </w:rPr>
                  </w:pPr>
                  <w:r w:rsidRPr="00395BFB">
                    <w:rPr>
                      <w:rFonts w:ascii="Arial Black" w:hAnsi="Arial Black"/>
                      <w:sz w:val="20"/>
                      <w:szCs w:val="20"/>
                    </w:rPr>
                    <w:t>LE DEPT ELT DISPOSE D’UN ATELIER RICHE EN MATERIEL PEDAGOGIQUE POUR LA REALISATION DES TP ET DES PFE</w:t>
                  </w:r>
                </w:p>
              </w:txbxContent>
            </v:textbox>
          </v:shape>
        </w:pict>
      </w:r>
    </w:p>
    <w:p w:rsidR="0066756C" w:rsidRDefault="0066756C"/>
    <w:p w:rsidR="0066756C" w:rsidRDefault="00A00EF3">
      <w:r>
        <w:rPr>
          <w:noProof/>
          <w:lang w:eastAsia="fr-FR"/>
        </w:rPr>
        <w:drawing>
          <wp:anchor distT="0" distB="0" distL="114300" distR="114300" simplePos="0" relativeHeight="251682816" behindDoc="1" locked="0" layoutInCell="1" allowOverlap="1">
            <wp:simplePos x="0" y="0"/>
            <wp:positionH relativeFrom="column">
              <wp:posOffset>3281045</wp:posOffset>
            </wp:positionH>
            <wp:positionV relativeFrom="paragraph">
              <wp:posOffset>137160</wp:posOffset>
            </wp:positionV>
            <wp:extent cx="2844800" cy="2000885"/>
            <wp:effectExtent l="19050" t="0" r="0" b="0"/>
            <wp:wrapTight wrapText="bothSides">
              <wp:wrapPolygon edited="0">
                <wp:start x="-145" y="0"/>
                <wp:lineTo x="-145" y="21387"/>
                <wp:lineTo x="21552" y="21387"/>
                <wp:lineTo x="21552" y="0"/>
                <wp:lineTo x="-145" y="0"/>
              </wp:wrapPolygon>
            </wp:wrapTight>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844800" cy="2000885"/>
                    </a:xfrm>
                    <a:prstGeom prst="rect">
                      <a:avLst/>
                    </a:prstGeom>
                    <a:noFill/>
                    <a:ln w="9525">
                      <a:noFill/>
                      <a:miter lim="800000"/>
                      <a:headEnd/>
                      <a:tailEnd/>
                    </a:ln>
                  </pic:spPr>
                </pic:pic>
              </a:graphicData>
            </a:graphic>
          </wp:anchor>
        </w:drawing>
      </w:r>
    </w:p>
    <w:p w:rsidR="0066756C" w:rsidRDefault="008B0F1C">
      <w:r>
        <w:rPr>
          <w:noProof/>
          <w:lang w:eastAsia="fr-FR"/>
        </w:rPr>
        <w:pict>
          <v:shape id="_x0000_s1046" type="#_x0000_t202" style="position:absolute;margin-left:254.3pt;margin-top:-25.5pt;width:225.05pt;height:35.55pt;z-index:251686912" filled="f" stroked="f">
            <v:textbox style="mso-next-textbox:#_x0000_s1046">
              <w:txbxContent>
                <w:p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v:textbox>
          </v:shape>
        </w:pict>
      </w:r>
      <w:r>
        <w:rPr>
          <w:noProof/>
          <w:lang w:eastAsia="fr-FR"/>
        </w:rPr>
        <w:pict>
          <v:shape id="_x0000_s1043" type="#_x0000_t202" style="position:absolute;margin-left:-3.75pt;margin-top:10.05pt;width:225.05pt;height:35.55pt;z-index:251683840" filled="f" stroked="f">
            <v:textbox style="mso-next-textbox:#_x0000_s1043">
              <w:txbxContent>
                <w:p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v:textbox>
          </v:shape>
        </w:pict>
      </w:r>
      <w:r w:rsidR="00125FF4">
        <w:rPr>
          <w:noProof/>
          <w:lang w:eastAsia="fr-FR"/>
        </w:rPr>
        <w:drawing>
          <wp:anchor distT="0" distB="0" distL="114300" distR="114300" simplePos="0" relativeHeight="251677696" behindDoc="1" locked="0" layoutInCell="1" allowOverlap="1">
            <wp:simplePos x="0" y="0"/>
            <wp:positionH relativeFrom="column">
              <wp:posOffset>-46355</wp:posOffset>
            </wp:positionH>
            <wp:positionV relativeFrom="paragraph">
              <wp:posOffset>262255</wp:posOffset>
            </wp:positionV>
            <wp:extent cx="2844800" cy="2139315"/>
            <wp:effectExtent l="19050" t="0" r="0" b="0"/>
            <wp:wrapTight wrapText="bothSides">
              <wp:wrapPolygon edited="0">
                <wp:start x="-145" y="0"/>
                <wp:lineTo x="-145" y="21350"/>
                <wp:lineTo x="21552" y="21350"/>
                <wp:lineTo x="21552" y="0"/>
                <wp:lineTo x="-145" y="0"/>
              </wp:wrapPolygon>
            </wp:wrapTight>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844800" cy="2139315"/>
                    </a:xfrm>
                    <a:prstGeom prst="rect">
                      <a:avLst/>
                    </a:prstGeom>
                    <a:noFill/>
                    <a:ln w="9525">
                      <a:noFill/>
                      <a:miter lim="800000"/>
                      <a:headEnd/>
                      <a:tailEnd/>
                    </a:ln>
                  </pic:spPr>
                </pic:pic>
              </a:graphicData>
            </a:graphic>
          </wp:anchor>
        </w:drawing>
      </w:r>
      <w:r w:rsidR="00EA2DB2">
        <w:rPr>
          <w:noProof/>
          <w:lang w:eastAsia="fr-FR"/>
        </w:rPr>
        <w:pict>
          <v:shape id="_x0000_s1040" type="#_x0000_t202" style="position:absolute;margin-left:-257.7pt;margin-top:2.85pt;width:225.05pt;height:149.75pt;z-index:251676672;mso-position-horizontal-relative:text;mso-position-vertical-relative:text" filled="f" stroked="f">
            <v:textbox style="mso-next-textbox:#_x0000_s1040">
              <w:txbxContent>
                <w:p w:rsidR="00397F2E" w:rsidRPr="00440C9E" w:rsidRDefault="00397F2E" w:rsidP="00397F2E">
                  <w:pPr>
                    <w:jc w:val="center"/>
                    <w:rPr>
                      <w:rStyle w:val="lev"/>
                      <w:rFonts w:ascii="Arial Black" w:hAnsi="Arial Black"/>
                      <w:sz w:val="24"/>
                      <w:szCs w:val="24"/>
                    </w:rPr>
                  </w:pPr>
                  <w:r w:rsidRPr="00440C9E">
                    <w:rPr>
                      <w:rStyle w:val="lev"/>
                      <w:rFonts w:ascii="Arial Black" w:hAnsi="Arial Black"/>
                      <w:sz w:val="24"/>
                      <w:szCs w:val="24"/>
                    </w:rPr>
                    <w:t>PRESENTATION DE LA L</w:t>
                  </w:r>
                  <w:r w:rsidRPr="00440C9E">
                    <w:rPr>
                      <w:rStyle w:val="lev"/>
                      <w:rFonts w:ascii="Arial Black" w:hAnsi="Arial Black"/>
                      <w:sz w:val="24"/>
                      <w:szCs w:val="24"/>
                    </w:rPr>
                    <w:t>I</w:t>
                  </w:r>
                  <w:r w:rsidRPr="00440C9E">
                    <w:rPr>
                      <w:rStyle w:val="lev"/>
                      <w:rFonts w:ascii="Arial Black" w:hAnsi="Arial Black"/>
                      <w:sz w:val="24"/>
                      <w:szCs w:val="24"/>
                    </w:rPr>
                    <w:t xml:space="preserve">CENCE PROFESSIONNELLE PROCEDES ET TRAITEMENT DE L’ENRGIE ELCTRIQUE </w:t>
                  </w:r>
                </w:p>
                <w:p w:rsidR="00397F2E" w:rsidRPr="00440C9E" w:rsidRDefault="00397F2E" w:rsidP="00440C9E">
                  <w:pPr>
                    <w:jc w:val="center"/>
                  </w:pPr>
                  <w:r w:rsidRPr="00440C9E">
                    <w:rPr>
                      <w:rStyle w:val="lev"/>
                      <w:rFonts w:ascii="Arial Black" w:hAnsi="Arial Black"/>
                      <w:sz w:val="36"/>
                      <w:szCs w:val="36"/>
                    </w:rPr>
                    <w:t>PROTEE</w:t>
                  </w:r>
                </w:p>
              </w:txbxContent>
            </v:textbox>
          </v:shape>
        </w:pict>
      </w:r>
    </w:p>
    <w:p w:rsidR="0066756C" w:rsidRDefault="0066756C"/>
    <w:p w:rsidR="0066756C" w:rsidRDefault="0066756C"/>
    <w:p w:rsidR="0066756C" w:rsidRDefault="008B0F1C">
      <w:r>
        <w:rPr>
          <w:noProof/>
          <w:lang w:eastAsia="fr-FR"/>
        </w:rPr>
        <w:pict>
          <v:shape id="_x0000_s1047" type="#_x0000_t202" style="position:absolute;margin-left:259.7pt;margin-top:20pt;width:225.05pt;height:35.55pt;z-index:251687936" filled="f" stroked="f">
            <v:textbox style="mso-next-textbox:#_x0000_s1047">
              <w:txbxContent>
                <w:p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v:textbox>
          </v:shape>
        </w:pict>
      </w:r>
      <w:r>
        <w:rPr>
          <w:noProof/>
          <w:lang w:eastAsia="fr-FR"/>
        </w:rPr>
        <w:pict>
          <v:shape id="_x0000_s1045" type="#_x0000_t202" style="position:absolute;margin-left:-257.7pt;margin-top:4.4pt;width:225.05pt;height:35.55pt;z-index:251685888" filled="f" stroked="f">
            <v:textbox style="mso-next-textbox:#_x0000_s1045">
              <w:txbxContent>
                <w:p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v:textbox>
          </v:shape>
        </w:pict>
      </w:r>
      <w:r>
        <w:rPr>
          <w:noProof/>
          <w:lang w:eastAsia="fr-FR"/>
        </w:rPr>
        <w:pict>
          <v:shape id="_x0000_s1044" type="#_x0000_t202" style="position:absolute;margin-left:1.95pt;margin-top:4.4pt;width:225.05pt;height:35.55pt;z-index:251684864" filled="f" stroked="f">
            <v:textbox style="mso-next-textbox:#_x0000_s1044">
              <w:txbxContent>
                <w:p w:rsidR="008B0F1C" w:rsidRPr="007919F0" w:rsidRDefault="008B0F1C" w:rsidP="008B0F1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txbxContent>
            </v:textbox>
          </v:shape>
        </w:pict>
      </w:r>
      <w:r w:rsidR="00EA2DB2">
        <w:rPr>
          <w:noProof/>
          <w:lang w:eastAsia="fr-FR"/>
        </w:rPr>
        <w:pict>
          <v:shape id="Zone de texte 9" o:spid="_x0000_s1029" type="#_x0000_t202" style="position:absolute;margin-left:.65pt;margin-top:20.8pt;width:226.35pt;height:144.75pt;z-index:251665408;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7YKyFAgAA8gQAAA4AAABkcnMvZTJvRG9jLnhtbKxUTW/bMAy9D9h/&#10;EHRf7aRJmxp1iq5dhwLdB9YNA3aTJTkWpq9RSuzu14+SnTTYDgOG+WBIIkU+vkfq8mowmuwkBOVs&#10;TWcnJSXScieU3dT0y+e7VytKQmRWMO2srOmTDPRq/fLFZe8rOXed00ICwSA2VL2vaRejr4oi8E4a&#10;Fk6clxaNrQPDIm5hUwhgPUY3upiX5VnROxAeHJch4OntaKTrHL9tJY8f2jbISHRNEVvMf8j/Jv2L&#10;9SWrNsB8p/gEg/0DCsOUxaSHULcsMrIF9Ucoozi44Np4wp0pXNsqLnMNWM2s/K2ax455mWtBcoI/&#10;0BT+X1j+fvcRiBI1PafEMoMSfUOhiJAkyiFKcpEo6n2o0PPRo28cXrsBpc7lBv/g+PdArLvpmN3I&#10;awDXd5IJhDhLN4ujq2OckII0/TsnMBfbRpcDDS2YxB8yQjA6SvV0kAdxEI6H89X54myxpISjbbY6&#10;XZ3OlzkHq/bXPYT4VjpD0qKmgPrn8Gz3EGKCw6q9S8rWaOXvlNZEeJQKk4KLX1XsMvH7GpPTRD02&#10;zt8bdBT11vGtkTaOXQpSs4gjEjrlA6appGkkkg73ItPEqgD8E6LN/RgiyMi7hLBFdNM5Yj8YcL3H&#10;nry0JT3ys1yU5SiL00qkwpIxwKa50UB2DGfgLn8Ta+HYzaiIk6iVqemqTF9yYlUS840VeR2Z0uMa&#10;82s7qZsEHaWNQzPkXjpNd5PyjRNPKDfSmunFhwIXnYOflPQ4dDUNP7YMJCX63mLLXMwWizSlebNY&#10;ns+TJMeW5tjCLMdQNY2UjMubOE721oPadJhpbFLrrrHNWpUb4BnVBB8HK/fF9AikyT3eZ6/np2r9&#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AXu0oXeAAAACAEAAA8AAABkcnMvZG93&#10;bnJldi54bWxMj0FLw0AQhe+C/2EZwZvd2CTSxmyKBHoQFLF66W2aXbOh2dmQ3abRX+/0pKfh8R5v&#10;vlduZteLyYyh86TgfpGAMNR43VGr4PNje7cCESKSxt6TUfBtAmyq66sSC+3P9G6mXWwFl1AoUIGN&#10;cSikDI01DsPCD4bY+/Kjw8hybKUe8czlrpfLJHmQDjviDxYHU1vTHHcnp8Btf57z12PdYb1c76c6&#10;t28v2azU7c389Agimjn+heGCz+hQMdPBn0gH0bNOOXg5axBsZ3nG0w4K0iTNQFal/D+g+gUAAP//&#10;AwBQSwMECgAAAAAAAAAhAJ+TgGAyuAEAMrgBABUAAABkcnMvbWVkaWEvaW1hZ2UxLmpwZWf/2P/g&#10;ABBKRklGAAEBAQBIAEgAAP/bAEMACAYGBwYFCAcHBwkJCAoMFA0MCwsMGRITDxQdGh8eHRocHCAk&#10;LicgIiwjHBwoNyksMDE0NDQfJzk9ODI8LjM0Mv/bAEMBCQkJDAsMGA0NGDIhHCEyMjIyMjIyMjIy&#10;MjIyMjIyMjIyMjIyMjIyMjIyMjIyMjIyMjIyMjIyMjIyMjIyMjIyMv/AABEIAogE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6YOpp9M7m&#10;mQxfSo7gZgapPSmyDMLD2qluSOQ5RT7Un8RpITmFD/silb79LqDBs5HpSSdF+tKe1Nk+4D6GhDJq&#10;Y33lpw6UyTqv1pDewU2Q/NH/AL1ONMk6J/vCmiSamr0p1MXvSGxQaE+7+JoWhP4vqaYIQ/f/AApa&#10;D/rB9KDSARfvtSnqKQf6xqcetMBO9CfxfWkPBpU+831pDQP0pD1pZOlJ3FAuoq9W+tI3WlX7zUj9&#10;RQAo+7S9qRelL2oAQdKUdfwpq9KUH5h9KYIRvvr+NNY/K1Oc/OtRv91/pSAlk+4ajPWntzF+FRUA&#10;SJ/qh9KjU/LUsfMYqBPuimxdSePmEfSoU6L9Kkh/1X4moI2yqfSpY7g/DD6Vg+KUD6BdBjgBQTW5&#10;IcNWRr6l9HulA/h5+ncVw1PjNo7FXw/ObiyZuNq7EXHcbRW2OgrlvBbmTRXduMzHBHcV0hf5fTBr&#10;lqWubLYkJBGPWlTlvYHNRFgRToiecdzWMmUkXxSik+vFG4dMj86RmOpHJCEgZIpC6jqw/OmNKmOG&#10;BP1pu4JFCLUZpwPlWM9wQc0NIC6s1y4I5AzwaZLIRNKeM54H4UluI5b+3VsENu4PqBTpXm+UtpJX&#10;LL6xDCCZeAO9Vb3UNOvrSW3u9slu64ZCpIYVsmzgwRsFJ9khA+4Pyr0lhnbcwc4nO2p8O2MCfZbe&#10;KBQuQFh24H5VOusaafmSTcvGQIzxnp2ra+yQHrGKqahAY4o/s2xGMi7iVzle/wClE6NRLSQe0iZs&#10;etWluz+QJHxzsCHH8qmbWYL23HyvGjDkEcioy4JY9tx9u9OXBkQevevLlOadrnQoRauch4n8S2/h&#10;KSPT7bTBMXt/tBdj0+cLjHc1av3Oo2ekzFVjdrgSLzhR8ua5/wCJw/4qeyB/j051HviQGuNu/Fes&#10;m2FlLMJIkCmNFTkY969jCS91XOWtH+U9QhsrW81GI399FsOQIi2G3ZyK29Qkt7eR3MqvMVGVZ8Hj&#10;vivEpXS21WODU83kPl+YTEzDrz1HQ11LHwQVjvHn1BpdhdS0rndx0rqtFvYx5ppHYX99fCKGWBrY&#10;IxAjccnHuKU6nqp8szLbyqFwyEcMfrXkF7rpi1OSG2e4igHzJEwZsDHFNbxXcpEMXLhcZyyNScIX&#10;0GnUtqezXdjoupmWKfT44btAAy8bSMdR7c1OnhyJNDsLS2MaQ2sLqik5VwVxXnega14b1LR7Zta1&#10;CaC82sX/AHpAYA/54q5q/jDw/YaCTo2oTSzxnCIzMflxg8HtTcI9CeaWzRtNaTLpbzOyMsB2be64&#10;4rStLlT4lhtcfMNOSXJHQZxXndhp3jPVSs2nyWUsbBW2tcDowzyM/wD16de+K/EGgeI1F/BZJeRW&#10;QicKcrjPHfr0rRtfZJ5ZdToJ9Thj1a5m+WO/ijCxBU4ZdxzWvrF9aRRac96cR3G3yHxu2TY6+31r&#10;za1m1fxLcatqFrJZJ9gg8+dJHIJHOduPoazpvFRutPtbWSbels7NG+Dlc44NYSh71zeDajynsNxq&#10;saeH9Xn1WNpLW2MQdUQMWQkAjB69a0bfWpJrLURYRwPBDAslm6ZAdfQjt0rxqLxbfyaVe6bCySx3&#10;5Xe8mcrt/wD1CruneMp/D0s6/b7NhJAY/KGWwcnB44FKcXJ6ExTR6NousWV3amXRVSNSSZlVcfvO&#10;5x3rTtbnVBbLHPKj3GCC6rw3p9K8csvHVvp5BgCKwwcKMAn3qab4naqzJ9nure3XHOBkn8aqMUS1&#10;Js9nLam0S73jhbHJJ6mq37tb7T4wY8oZCdn+6a8h0rxD4h8R65b6dYXkV1dzKx/0iUqmFXJ/lXQa&#10;c/jzTz9rl0e1eCPJcm4UkDkH+Kmok2l1Lvw4uA8vi47TsW83hSeOQ3+ArV0rxHpWm63eXItS+o3S&#10;AyiFeyrxkmvO/DHiu70KLXNlvbSG7kDtvONpwf8AE02DXta1LQ9Y1Gx0/Txb2KIs9wXKyKGyBt55&#10;ocS7PoereJLzRLu/0caz88N3D5ttEwLL5vHPHfB71ozyaVa6ZN9qRBZbQJUIyCvfj0xXhsnjqe+0&#10;fSbO4kiWWwUjzyCWPJx/QfhTm8YzTI6yasGRlxsZSQP0pKLBpnv9rcWN7ZRpYFEt/LDQeWMDaOmB&#10;6VS0i/0u5a8j0x0DRSlbjaMfvO+fXpXh2nfEC80zUbW4S5jljgUp5RyFK4/SqieMrmKSeaC7EBmk&#10;Z2jjB5J5pcrH71j6Ot5pBDtmkBlAOCD1pxkQwlHcGQD1r5xHjrVOANQYfMDktzxW1pviHxBrklpa&#10;WOrxTaleTFEjkcKFGCSTjoABVqNyOWR7VNewR/ZY5WUu8qqAOeaoajqC2f2a5OPLE7ZBHXg1wVtp&#10;fxGt7yOS4t7GcWr7grTDBI7iqWp/EC+mszb3NpbxvCzGTDd+eBVqGmpPvJnfWepQzXFo+lxosc9y&#10;hlP3eT97j1qe5m0tfEtwQsf9pIQDx823FeT33iDXNNt9E8RC1t7bTrqfzIUWbJcoedw7ZqK/8eNf&#10;63dapHcrbmUjZGOdvGOtZKFmW+Zo9mvZtLmSJNUijZFfdF5gz846H60l3em40O73qVVX2HDc7cjm&#10;vFpfGlzcII576KQKcrz1q/B8RHTSZrFZozJJP5xlJAG3uuKbph7yPV7F0h01o9IeIgITD2Xd7/jU&#10;rTam2hkK0Q1doyF4+Qv9PSvILDx1Jpk6SxzxPEScxswxzWonxUv94MNtZFlOFLSgc01BdSXzHqmk&#10;3V9JLBb3m03aw7pNowuehqneanHL4nawVFMsClpG9MqDj9RXBaT468Walr6vpmh2t7L9nYyxpMB8&#10;meDuzgHPTPqfrUUet+LtPvNU8QX/AIUf/ScM4RseWAgUEg5OOBQ1ZOyBXPaY/wDVr9KWmRHMKEjq&#10;BxUgrx56yOxAKWkozSTsAtFFFUIM0UUUJgLRSUVXMAtJRRQ2AUUUUrgFFJRUc3QYUjHFLmmOeD9K&#10;L9gRFn9z9afCflFV55ClpuGM44qa3YGME9SK3m7RRq17pPmjNN3CjIrHmMrDt1G7mm5FGRTUgsO3&#10;Ux5ljRnchVUZJNLkH6VT3C9kG0f6Oh5PZ6tMB0DPcTG4kXCdI19vU1b3Go8qBjt6Uu4U1ILDt+ec&#10;daarE3IH+zSbh60kLBrtsdkrWnL3iZLQt0UUV1kBRRRTEFFFFIaClpKKAFNFJTWdUGWIAoBsfRTF&#10;dWGQcinUBe4UUUhpS2GhKKSjNcjZVgooozSAKM4pDSVPMx2HZo4pKSp57BYkph6mnjkCmN978K9J&#10;mLFpH5RvpS9qCPlNMQy2/wCPdPpTm+9+FR2x/dfRjUj/AHgaHuLoB6U1/wDVGnHp9Ka/+pb6U0Ml&#10;X7opkv8ACfQ05PuL9KSXoPrUjewlMlwUH+8KfTJf9U34U0STUxeGNPpgPzkUhir1oT+L60g6/jQg&#10;wzfWmAN94UHqKH6ikYcDFACg/vceq05vyph/1y/7pp7UANbtSr99qQ9BSL/rSO5FIEx7/dphNOk+&#10;4fpUeflBpg9x6/fb6Ch+1In+sP8AuiiTtQAqHinL90VGpp6fcFIBqmlB+YUwUoP7xfxpiQsn3kpj&#10;fx/Sny8bT70w9WHtSDqPP/HuP90UzvTlObZT/s/0qMH7tAyWL/V1XQ/J+OKnh+4fYmqyfxD0J/nQ&#10;xXLFufkYejGqsR/dj61Ztjw/+9VWPIjOezdqQ7gx7+5rO1ggabcAkYKY61em+7/wKsXxFIU0eZhj&#10;quAfrXBVXvG0djP8IOsPhWGZ2BBLMSvpkirFx4x8N2h23OqRxEru5BPB+grF8LXMaeD4LVl27EbH&#10;pyzHNcNfQLIsTlckxnIZc5pwoKctRubWx6Tc+O9AtdLW9iumvYQwRjAuSue5Bqxo/jHStbZk00TT&#10;yKNxULgge+a8u0xIG027hV0jJkGeOPoRTbKS68PXc+r6cxKRptlRRw2ela/VYEucj1q88WaeGeG8&#10;t7qMoMkbOo9sGqcHijw3bBjDbzRgn5m2HnNebS+OobpUNwSJDyWI9qiTxPpLMDJM4B9utVGhDsZ8&#10;0z1M+MdCLAMZ1PvGaf8A8JVoaukgmcBSf4T06V5U3iXSnAJuGDLx8y9aRvEWj/da5zhcEhMUOhFj&#10;UpHqb+KNFmZpDcmIk45UiqT+J9IstRsr4XD/AGeJ2ExVC3BUgHA98V59Ff8Ahq6EpuNVa3kUbl2r&#10;kSe1QDVNMIP+lLtfqOmaIYeESnUlax6rL8WvCEe7GoSuy9VW1l/+JxVX/hcnhQuVD3p9D9mbBrzb&#10;7dpThit1D8w5BFBu9K2I0d2hY/exxgVsroyauemwfF/whJHukvpoDn7slu+f0BFJe/FLwxNa5sLt&#10;7yUSACKOFgT+YFeXeZpkjur3ERJHUjrU0MWnLgi6gXnJG7rRLXQFHzO5t/HaSLmfSbhSTldrA9al&#10;fx5awsNuj3zFW5A25/nXIfYUkV2XUbTCjdnzhkiqLSojY+0x5B5AeuZ4ODd2bKtJaGv4uurvxdq9&#10;jcaZp8kKx27wsbhguCWB6Z9quaJb/wBk6baRXCQ/a7dizOCD7d+2K57z4mO5rqMDHA3Y/CnR+VI6&#10;hboBhhvmf9K6IQUFoQ5OR3K6o0bzDZaDfySqDmhtRbbtSC2bYRt/djArjRBGzySfakyw5O+rsZdE&#10;2iddoI/5aCtboh3OnbVJvOMjw2wlxgsYhmgaquxofsdo8T5ypjGCR7VgEPJwZ0znOfMFRhNwb/SY&#10;wQf7/NLR7kq/c6G4ubK4VFm0nT3WNdiAwL8vsOOlMWaxSRpU03TwxXY3+jrhh3HSsmHepI+0oRnO&#10;cirSySEr+9jzznkUrLcq7XUnvHiubGeyjtYbaNwvz267GGPcVjQaZaSeN7RZ7YT27WDbzJ8wZ944&#10;JPU4rVXMjJiVByMkkcVrR+G9OvoJVvLx23xnb5Z2lD6g01KwuupJp1toemi4iisLNDIrHiMZdePl&#10;J7inqukLGY00OwER+8ohUD8Riqmm2UlqTZoBOBGQjSNjcR05qiNP8Rx/Z/tdrGASfMkjcHaM/rRz&#10;Dd31N1W0pwVOkWgA4UGNenSoTZ+Hmcg6Dphfu32dMk/lVOdbs7VZFEZOA1SQxMiBnVPvcHjn8aOp&#10;N33LP2Lw/kD/AIR3TAGOCPs8f68Uraf4fGM+HNN+XOMQR/4Ug2suAIwX6YqN5BGoLRKQ2VFK+o3f&#10;uT29toFvqMVxDo1na3AyFnjiVSMqQeQB24/GoJ7TT5rtHjLQwiMo8SSkJJ9R60034yF8iL5DkcZx&#10;UTeIljQgWkBx0O0YovrcDj/AehWk+seIIdQsc24O2DzF4wcg4P5V6RpOiaBpWmTWNrpdssUyIJ1Y&#10;bhNjOMg9eprmbvxRdMWEdrGnHVQM1lvqeos2YJT8x546+uKbm3oO7ex3o0Xw6ihR4c0wLjvbJn+V&#10;B0vw7nH/AAj+lHH3f9GT/CuA/tXVGUlpn9AKi+23zpzO4AycqKLPqL3j0Uad4f3A/wDCP6WHJx/x&#10;7x/4U5NP8P8Abw/pYz1H2ZP8K88W9vgoVZX29NxHNTrd6hCFEkrgfkT6UndAnPud/wD2doJAB0HT&#10;MDoPs6cfpUkVno8MqTwaNYRTI25JEhRSp9QQK8xl1G/Dl0mlPJI68VX/ALa1YJn7S5x1AFK7D3z1&#10;S/tLa/uYZSGheMksYn27wezY6iueHgbw3eosk1gkhSfzc54bnofUVxh1nXUO95GC/eBH9fWkl17V&#10;HGBeFMdFC4xn1qlN2sHKz1S40nw5cWdrbT6LaTW1tnyIniVljz12joKrf8I54QUH/imdO/8AAVD/&#10;AEry8+INVhUkXLnBznGd1St4n1kRlhcHg8Db2qbsfvnpX/COeEM/8izpwAP/AD6J/hQ3hnwgwZW8&#10;N2AJGOLZBXm6eJ9aZQJbg4XGTs70z+3tVfk3chYEdRjGKpXE+c9J/wCET8Gsf+RctBjv5ApP+EO8&#10;FsuP+EdtePSPH9a86Gv6xuJN24AztPrU8Gt65LgNduQeSNuKnmYe+el6Zovh/Sr1rrTdLS1uHj8t&#10;njG35euMZx1pupWEF9bNbRyTR27R7HjzwwrzyLVvEGSDcqQD8pbg/SrP9tazHIA90phbr8vPPpT5&#10;he8epRyyABQoxioL7VFso1LBdzMAATj8683sfGOqWt1Ob6U3FvsIjCqFKnseK30hOp2GnpqOWa6A&#10;EgB5xycZrirQjHVo2hKUtDrk1BHAIeHH/XQVMt1Gf44/++xXLP8ADLwrITv09jnriZx/Wnf8K18M&#10;AjbYuo9FmcZ/Wuf92jWz7nTi6jOPnjwf+mgpRcKe6Y/3xXMj4ceGl6WcgGCB++fj6c0z/hWvh3tF&#10;c/8AgQ/+NO8OwrPudaHyM8f99CjfjqB+dcn/AMK40HP/AC+YIwR9pekPw40PIYNehhwG+0tkD0o5&#10;odgs+51Zmx/D/wCPCk844J8vp/tCuY/4V7pA/wCW1/jsPtT4H609PAmnRTJJFd6ghVg237U5U4Oe&#10;QetF49h2fc6ndiHeey5oDBlDDvVdLXbbfZ2cmPGPfFTgBQAOAKupJNaCSfUWkzS0lc70GIWppbin&#10;4o2ik9R3REWxUbMdrfSrBQYqKVcI1HK0XForzr5tkEHcVFA7eWBuJxx0qyozgH+7To4RgcfhXTU+&#10;BFt6WIhISevNAc8c1ZMIpPJ9q57GehBvbp0pQzEfeqbyR0xVK6zcytYW74baPNcfwqf600hEL3L3&#10;sxgt2/dIcSSA9x2FW1xGiogCheAB2qWCyitYFhhQKqjHHeneSM8itNthEHmH9KTzDUpiyDmmmP2/&#10;ClF9wI95/Sn2TFryQHoEGPzpNmO1PsUxcTt2+UVvTtzIiWxoUUUV3GYUUgzzxS0AFFJS0AFFJk56&#10;UtABWerefckP0HatCqz2gMhdW2k0426idxvEd5GkfAZTuH8qtioYrdYiWzlj1JqakxRTCoJn2tj8&#10;6n7VFIm45qJ7Gi3Id5o38+1SeUM/SgRiuFrzNBoc4o3nPFO8sUbOKloeg3ce1AY07yxSbaNbBoJu&#10;NLml20m2otdhoSx8xr9KRvvD1xRBzCv0pW++v416z3OboHagUDpSimIgtfuuPRzUr9QfeorbhpR/&#10;tVNJ0FD3DoJ2pMfumHtSnpSdUagB0X+rX6US/cpIf9UtLIPlPOKHuV0E7UyQfum9MU4dAMUj8xN9&#10;KaJJF+6PpTR/rDTk+4v0pv8Ay1J9hUjAfeNC/wCsb8KUdTQP9YfpTARx0+tISMdehp5HI+tQnq+P&#10;WsatTkVyoxuxWYB4ySO9LLNHGmWYAfWsvUreee4hMT4UKQyk4DU06fIIioAx3BJNc/1p22L9kW5N&#10;XsEkWNruISEgBd3JJ6VJ9qjEu7kjGDxSwW0KBXWJASoBwKnbaqk7Rge1NVra3FyCLMlxAXjbIOR0&#10;700fdH0qFphDEzyMFX19azm1lA+M4T19qX12KdjSGGqT1ibKffH+7Sy9B9arWV3DcuBG4LbMkZ5G&#10;asTcKD712RlzK6MZwcHZiLUiH5BUSc1Kn3fxNUSRD7x9jSj/AFifWk/jb0zR/En+9QJDp/4D/tU0&#10;/eI9qdcfcX/eFM6t+FIfUdHzaL/u1FngfSpIObRfoaiHRaBFiH7rfWqo6uP9o1Yg6N9arDh5P940&#10;Aye1OfM/3qqocBh/tHp9afYl/tl0DjZhCv65/lUQ4EgOP9Y3T60gYOAV47NXO+LT/wASKVM43Y5/&#10;EV0LfdOP739K5Tx25TRHKNhgpIHr0rhq35zeOxlaRC8Og255Z1Utz35PamXRjhRs20bJjkMOcVuW&#10;9lt06JEJDCMNzVK9gO07lA98VnKTTNVE47VEs7eGEWtqkLM58wr/ABcCsO8nlGj3cCN8sm0kevNb&#10;+tW4Atx2LnGPpWDfosenXatwQuQfoa76DvHUxmtTNnt4Wg2xpjYn3iKxmjGeldBG6yafGD9505Hc&#10;VjNkbhkcE1q7EIr7B/dH5U0pkdOKsGPrRtOMkHGaBlXylbG5B+VPCLjG0flU23JpcY4xQBD5akfd&#10;H5VIqLjbtGPTtTwBjinqOMUARbA4wy/L2oMMfUopOPxqcqKAo54OaAsVvJQNnB6HvT1QDjtUpWnA&#10;YXPpRYCHYvpnvzS7FPbrUoXmlCikBDtK/dZiMYxupdp5AkkAyMjdUuFzgdqNvtTsBHtbn99JyP71&#10;IFOf9ZLjuA1S4pdvFFgsRgMAf3suT/tdaUbv+e0vv89PCDuaUJkcgUWAYGnCsouZguMHDdqcGu0b&#10;5L+5X6SGpdmFyetJtAPPrRYVhftepgqU1W7UgYBD81IdU1wrsbXL5k7qZTzTFTn396DGSefWlZBY&#10;R77U3G19SunQdAz9Ka17fscNqN1s/u76eY+OtN8oE8inYLIiN1f4A+33HHo1DX+p7QDqdw3sWpzJ&#10;gCmeXzj9fSlYLIVby+z8t5MD0HzUC9vTgNdylRnAz39aYE59qUJn+lFh2RKL69xgXcmKeuoX6ABb&#10;yQY9OlQiPIBz+FOKEZ9f507CsS/2jfgYW7k7Ec04alf4x9qfBOevSoPL5IHbrTvLyc+1IZP/AGlq&#10;H8N7KRnJUninHVtROCbpjgdarFOcgUnlkdD3osKxdGt6onCXXHuPWm/21qYGPtA47BagWHg804Ww&#10;69D2NFh2JW1rUZFw10Wj6Yx1qa2lvrlXdJwGzjJGelVVtc9GB5xV63XyYXTbgDJPv7UAkQpqupQt&#10;/rl6dxwani1/VV2/vIe+fkzUVygZEYdxjFVwm1TSFYvt4m1dSdskB6dY/Q1G2vahK+6RoiQ2R8tU&#10;WXJyPXikEWPfFCQ7Gmuu3ynOYucZ+TqKm/4SLUB0ZB6YHSshVwAM0oUjOcZpisjWHiPUQGwY+T3W&#10;rFlrl5PqECTOhBzzt7VhY+tXdMQPrFqvXLE+3AoskJo61RFvc8bQMHPHeu6Uhr/Rcd92fptNcJOp&#10;MEiBSS36c13oAOraP2wrcf8AAcVyYv4TSkjqs5OKdTAOTTq85XRoxaKMUuKdmIKKTNLVJgFGaKKL&#10;gGaM0lFTdgLSUtJQAtFJTgpqopvYBtRTH5G+lTEYqvN/qzmnZp2ZUdxqHLH2Wp0Py1Ag5b6Cp0Hy&#10;101E3FWKmOpaRvlGScCovtMI2/vF5cIBnuTWCpyTsZkV9dG2jVY0Z55TtjVRnn1PsKks7RbSHaOX&#10;YlnY9WY9TVvauQcDPrS11rDLuTzkeKYanpMD0qvqy7i5yvimNVvavoKTYv8AdFH1ddx85RP8qfY9&#10;Zv8Ae/pUtxGqxEgc+1RaeGCTbv8AnocfkKUaXLO4Sd0XaKTcKNwrqM7oCaWkyKUGgQUUuaM0irCU&#10;UtFACUUtFACUUZopiuFIaWmtWVV+6UhtGaXFJXFZlhRSE7QSegpUIdQw6HkU4xcnZAFGadtFGwVr&#10;7CQroYaQ0sxKQSOoJIUkAdTxXD219qepXVza308tuqKAqp8p55zu70LCVJfCPmR29v8A6lfanP1U&#10;023/ANWR6EinSdvrXa9zDoO7Ug4o96BQIih4nl+ualccVFHxdSfQVM33TQ9x9BvakXoaUdPaheuK&#10;BDbf/V/jUj/dNR2/CsPepH+6fpQ9x9BnYfSgjKMPY0D7o+lL6+4oAITmJfpQf9Z+FJB/qhSt9/8A&#10;CjqAuPmpD/rR9KU/eoP+sX6UAK3b61Aw/ev+dTP92oWH75vdRXPiF7ppTepWuZo4HiMhwGGBR9sg&#10;zjLfjUeoL8kJIHDVCFDKeQMCvOSudFrmnbndED2ycfSpHGUIqtbTIltHvdRk7Rz3qYyocgOuf94U&#10;20lYze5ia2S1vEAcDIz71zLsfN6nrXUXM1ndSNZi4hMicbA4LA1iPpt4GH+jxbuzCTisqeHnJ3R6&#10;+DxVKEOWTsTeH3VPEpRQdz225sduR1/LH4GuwnPyj61i6LZm1ji85VNxtwzAda2Lg/Ip969ilBwj&#10;ZnmY6rGpUvEapqaP7p+tV1PI9xViLo31rU40Rn/WNSH+H/eFDcSt+BpD2+ooEiS4/wBX+IqP+IVJ&#10;cf6o/hUf8QoDqOtubbj1YfqahXlF5/Gp7b/Un/eb+dV1+6PakBYh6v8AUVV/5bzem+rMPDOPpVZv&#10;lnlJ6Z/pTE2Nt5kTUjFyXkjzwOMA/wD16q299bXMUzxyqCszI655Rgeh9Ks2MX/ExmmI5MSqD7ZN&#10;VktIIpbxhAgaWVi+B19zUbjZMe/+9/SuE+JVz5NhDEnEkm4A+g+XNduiqjui54wcE1wHxJG7VNCQ&#10;tgNNyOuRgVyz+M2jsdZCGFtGMADyl469qgmAdDkA59qnjG1QD6AfpUDKwckDJGa5JL3jdHH+Jbby&#10;ILabpuuNu3Ge1czf2tq2haobiZ4bpB+5GMq4z3rs/EC7re2Q/Nm4+VTxzg1xOtxFLa83LtdlJwTk&#10;Zz1rvw9+XUwqbmLCd1iigYIG0+vSs8glyPrV+xEJstzkghzx3xiqjqMlh0NdCJGoPu+/WrflKbVt&#10;3ByCPbFVkGMMOwqykjPBJkDJ6CmBVaMHn1pAoz61I64zUZBJ4OOKQxdi4qRY6bwW9galHT/PFMBv&#10;l8Cl8voKkHX6UoAJOB70AReUD0oMXf0qbb1+tGOcUbAReVnp6UeX/wDrqZV4NOCE8AZ7AUagVxHk&#10;04W5+vOM1oLaheXO0+/alERlk2IMjpkdDVeojNMWOlI0Z5xjNbFxp/lxZBHfp7VngHOMcdalrUZB&#10;5RP1qWOMFwDkA/pVmK2ZjnjH8qnntlSIMGOc4x6U7MWhTMRRt3BXniovLZs889RVpSTlCBz39qkK&#10;xx47seKPUdikIzxzUqwFmA6Drz/KptnfsOacySbAFXkjPNJ2EQG2O1SMbST36Upsp0dsrgDnNdFD&#10;4TZNMjurzWLOGSVBIsQGTg9B1pJ9OaxEcfnLMDhjIvSoU4t2TK5Ha9jnJrVkh8zHyk4FVfJY1vm3&#10;ElmVzlt5xgcGoGgSIYYjJ6Vo/IlGMYyvUUCMjp3q/KnmO5AwBUD7Yl3SHAAOPekMiEWCMDnpmlMR&#10;U4JzitnTPDuuawQbOxaOLqJrj5VPH51pn4ea4SNuqaZ5hIyhJ61lKtTi7NlxpyeyOS2MCeOe9OMT&#10;YK8fSt688H+I9MV5bmzhuIQwO+1fcfy61jieKSVolJV0JBRhhh7EGrjOMtmKUGuhAUOPUGkWNido&#10;GSTVxImY59OtWEieBhIvGOnFVy2IKcdpOwBKEZOAD1p8kEsYG8dRwB1q/FeNG33ec8k85NWrOKPV&#10;9UWIzC3yOr98dhUykoq7GlcwFjfsD14xV2EbrWfccNtb8R6V0Q0C2VHWO68y4CkqARtNc2vy6dcs&#10;7EZXGT65pQqRn8LHKEo7leJzNEoPXrTmj/djPHrUFlzIgHY1flGIgelUSUSpJ56+1DcKV5x1p4Lz&#10;TeTBE80v9xB/Onz272zGOfaJO6qc4oGQdx6Z7Ud8U/zowSoQ5Hc96cHjLEZ+YjNINCMAnpV7S9ya&#10;rauDjBIGPpVaRkRSDgYyST0xW94P8CXHiuA6zql1Pp+mIT5KxfK0qgctuPQe+OeazrV4UY809hxg&#10;5bGrqL+QkJPcqGB75Nd2rY8Q6UmCf3cnJ+grivEOjQaZa6Zf6ZeyX2mXNxHCokkDhSzEhg3cYXFd&#10;pGf+Ks0tB08iVunb5a4KteFaF4mqg4vU61e9LRilrliJhRRS1YgoooqlYAoopKTYC0UUUAFIaWii&#10;1wEGO9PDAtw3QdKoedumKHks+0Vcit0jbfjLkYz7V24WFlcibexLgGqt0NsR4q3xUc8XnRMmcZ71&#10;0TpqSHCVnqUbd9/ndOMVoINqAVhabcZa9gAzcpMVK/y/Ct4dBSpxa0ZdZq+hX1BtthOfRDWLo9us&#10;15LIwyY9hGehOOtausMF0q4J6bf61R0NhmcHuw2n+8NoroWxySeptilpB0pak0QYooozQAUUuaM0&#10;AVrwkWkhHUDNVNPdzJKGOVAB+tWr5wlnIT3GPzrHhv4rW4hgeN2kuG2xlRxx60+hEnY3cgUZWo2Y&#10;BqFbLYqrGXPrYlGO1OFRRtkMR61KvIqWaxFoooqTQWikozQAtBpKXFACYopaKAsFMNOphPH4VlVT&#10;asikKuGUMOhoZSR8pwabCNsEYxjCinnoaqEFbUlsz2uZJMx7RznmrluMQID1xWfa83OeuB0rTUYF&#10;VyRT0J5mx1FFFMoKr3NnBcoVljDAg1YoPINNNrYViGDjzB/tGnyfdH1pkXEkg980+T7vSm9yegop&#10;BQORRQIiHF4fdamPQ1C3F4nupqehjGL0/ChRg0L90DFA+9QIbFw7j3qU9Kij4lkH41KaHuURr90U&#10;vc/ypF+6Kd0oJQ2H7h+ppXHzA0kPAYf7VObqKOo+gHrSN95TS+lDfw/WgVhJOI2rP1OBrqxljWaS&#10;BnQqJIjhlz3HvWk4yhHtVeRRlFI+Ujms6jSjqVFNyOf00zL4StfPunuZYmKPPIMM2HIyffFaa6dK&#10;5VzMvlnnaF/rSapEDpUscagZB4FaFsf9CiJ4+QZHpxXPRjGTbN5yaRgXvhLTNTzJfJLIiHPliZlU&#10;++Aax5/Avgy6uWkbTpzIByBNIAfwzXaXhKW5cHGBk1gW11HdwmRC3fkda6HFLY53NlCzsNJ0iRP7&#10;P0uOEBsFs8gH+dbyuXfYQoHUV59pt+ZZf30jspk4Y8ZruoZMy7fYVSjYSlc0IxiRT74qzcgiJee9&#10;V4+WHsRVm5/1P41QEQPTNWIuh+tVhjAqzFjc34UWBEb8SkewprHAP1FLLxLn2pr/AHGHekgJrj/U&#10;NUX8S1NP/qH+lQf3DQHUltv9W3++arBd67cn8KsW33X/AN81AnT6Mf50AyeD7z/QVSn5uZlHZh/I&#10;Vcg/1jemBVWUH7dIe3H8qYmSWShZ3wP4AM/iagcfvLgf7dWLUD7U577B/OqxYm4uVK4xJ+YwOalj&#10;ZEf+PlzgY2KAfxrz/wCJXy654aPI3XGA3pjHWvQwoLMxHYflXn/xOUNe+HCDhlvF7ds81ySvzm8N&#10;jq0+ZFIXA2g/pUbY344J64qWH5IEJBGVB4+lRMoySM/WuSXxGxy/ih8WdqNvWfK/XBwK5rxIqm3J&#10;EYBa2OcnuP6103iuINpyMOvnKePoa4q73m1uQAXGxsk9uOtehh1poYTaObifG3ggEYIpJIyrbc/K&#10;DTIxuVWGcHBqdz09c10tEkITD4zV2NMWnoCc59qqk4fHp1q3AQ0Ug56c0JiK7Lxn9Kjx6fhT34LH&#10;P/16QgA+3WkUNAGMnrUq0wDNSLx19PypbgPHUEmrfh/RLvxhr/8AZOm3sUGyFpppWXcFAIHA78kV&#10;VtdNv9c1W20TTFBu7puWJwsaD7zE9gBn+mTgV9IeH/DWmeGtMt7SwtYw0MXlmbaPMk7kk+559K00&#10;igPBfEvhK88F6laQX+r29xFdozJIylMMCMjvjqO9VI7K4mBa3WO4XHDROCPevo+fT7LV7aNtQ06G&#10;X5TiO5jVymRgjv1FebX/AMNNAsL97Q6X5sV7Li1dJmVoyR8y/RcZHt9K1g4SVmiLtbnn+i+FvEHi&#10;jULm10lIII7TAmlnYYDHoOhOevFdKnwr8UWbeVBrukSXO3cInQ7iPxWvWfDHhfTfCml/YdNiKhm3&#10;yOxy0jepNWr6wRpf7QghT7fEhVHI5Zf7p9qwb190pyPneay1Oy1K607W41hu4QrbYzkOGGQQRwRV&#10;xWgtx80ijn/Oa9B1fw9F4l1STU57+4gkVREqRMNq49QR19a4vx54KSzsYNQ0iaaWcskDW5+ZpnYg&#10;KVA75PStYrTUhSUjCn1MTXBtbO3nu5wciO3jLdcelKmm6+oLT+FtbCjnIs3wP0r3PwJ4Rj8H+Got&#10;PZ1lunYzXMqg4aQ+mewAA7ZxnAzWlqyX0Dx31nMxjhyZrXaMSr6g4yCP1qHJX0KbsjwGxu7e5DlF&#10;YMh2vG67WU+4NT6ZoHiTxkbgaLDarZQTGNrmeTALj0xz39KZ8QNSutU8Vi807TZozqESQRgYZpJA&#10;ccBc5PQCvbfA3hdfCXhi303zFknyZbiRc4eRupGewAA7dM45pzbXTUFrqeSXPwv8cW0BKSaTeOg/&#10;1UUxDkf8CCj9a5qFpopri3vYfJurWVoZo87trKcEZHB5r6VvYfJ82/t4g10se09cuoOccd+uK8xu&#10;fCNpqmoXWpzancJ9rlabYm0oAT06UoqUgcrbnnrXCoi7FaVnZUSOMbmdicAAdya0IrXxDGkUl54a&#10;voYZjhZHQgLk4+bP3fxrrofA4n1DTbzTjJctZapbTNJgKvlKw3D3IBzn2rtPiLp+p6n4IvrPSIXl&#10;vZDGEVGCniRScEkY4zTfuuwrrc89/sOO80+ylvHeORAUIUdMYxUEz/Yns9NitWu5rqYx2q7sb2wM&#10;5J6dR1rp7O3mk0O3W7s7j7XbkrPFEpcpJgZB259ahtJLWx8Z6M1+lxaNaxXEqmSIhX8xQuM44xg/&#10;nXkR5o13zbHqySdC63OQ1sal4d8n+2dHktI5ztilSQSiRsAleOQefTtWRFcyalO6JY3YZH2lfIOV&#10;I9fQ17vrE1tq1miRW4nmgkjuYGdcBXVsgg9j1HrgmqzyvcSu0tyqzlslYhwoxjHP0rqqY2C0WpxU&#10;6Lk9dDy638OardKqQWMgZhzJN8gBrrNA+H9hpsxu79xfXR6Fh+7j6/dFdSFSZwvmF9h5BNTCIPkE&#10;nr9MV59bGTnpHQ6Y0YxGYh2cHdznJ/pVWX7PEwkFshOduVWrflpt6dDUgQE446fhXLe61N1ZGfuW&#10;KbiLbuByQfyrM1jw3pHiWIxTKIbtfuTxjEiHn8+tbFxOIZCDDIfmAGFzml8hd4fbg9efWnCbi7xB&#10;pNann1v4J1TS5JEmAukDfI8eAWXnqPWqlxo2qXLSPHYOqIM7e+PYV6XJNMrCOOMTSH7qbsEiq0On&#10;XrXKyvClvMmGWN5gcr74rvhi6j3VzmlQj1djywaa6t0PT7uORnrkVbudMfTrCxu2jO/zDnjqK9I1&#10;bw2t84mRI0mHVlbB6frWRrXhrUb3w61uh827j+aLdIACT711OrzRs0YqKjK9zEgsrNLtHg8wNuAB&#10;xjrXK6pGbY6lbMcbMKW7c4P9a9Yt9EdFhlmESMqL5g3cBu/Nef8AiTwf4vv9W1OTTNGjns7pozHN&#10;9oQZAVRwCw7g9q5MNzqo1I6cQ4uCscHbailvOPMilIAILLGSDV19Zs38tF81T/txEfnXtvgGLVNL&#10;8GWVlqMJFzEZA0a4YqN7Y6cV0X2jzCC1pux0LRcivQcr7WOG66ngFx4o0vR7BLTS3JnlyZ51Q7vp&#10;k4rnzqlq2S0xJOM5yTX0tNaaXefvrjRraVhxmW1Vjj8RTH0TQCu5tAsMd/8ARF/woUmg90+bDqNo&#10;T/rxz7H/AApTqFtwfOT9a+hn8MeFLgDf4e08/W3A/pUDeD/BWcP4fsAeoATFNSfYPd7ngzSR6jD9&#10;ijnjM0zJHEA3JLOoxXtHxEu4fCHwzNhZR4SRF0+P0UMpyT/wFW/E1LceEvBkUsQi0e3guFkjaMo5&#10;Vg24Yxg+tdHrnhyx8TaelnqcPmwLIJQu4j5gCByPqfzrysbXaqpOLaNoJKN0zkLjTjZ/C7TxIQVi&#10;gtnSN+NrcHJz3yelaVr83jvSwWJK2EzHJ9Wj5rS8VW+mPo0Vlqy5sZJUVlDlB8uWXke6issan4V0&#10;/WI9TjkBu47YxAibOEJBxgn1ArmwynNO6ZU5K12zuKWsa18R2d0m6NWOBkjIyP1p1x4jsrbTbq+Z&#10;JjFbRGWQKmSAK6FQqLWxjzR7mxRTYpElgjmUja6hgfYjNI08SnG8fhVezkFx9JVOfWLC3YrNcKjA&#10;gbW4PPSraOJEDjofWplFoEx1FJRUXGFFQ3ErRxFo13N6VWNxIqFnR+nrSjK7sh20uaGQMDPJpCQO&#10;pxWYLpWZkEoZQu52z9z61x/ibxRrFndLZ6RpE90Cy7rpvuEE87a6vYvchSR16ru1C3bcfvk4HQ8V&#10;ZSPVP7elkeaH+y/s6hIwP3nm7jkk+mKqWx/0y1XpwevfitW5uY7O2eeUkImMkfXFdtFcsbGUnd6k&#10;C2k41Zrk3shgMe1bbaNoOfvZ6n6VMq3X9oSMzJ9k8pQigfNvy24n2xtx+NPmuIreIyyuEQdz+gqT&#10;NagrI8svb3xgfEV9L4a0eO4torhle4eVAJHGMqQSDgcg49BXqMRcxqZBhyBuHoa870Px7p0MF/Bb&#10;Qzzul1LI5C9Nzkn+tdX/AMJh4eGA2s2Kt/dM65H61PMr2ByVyzr8nlaPM2ccqP1FYVnMi+J9Nh3y&#10;5ME52jhM/J198Zx9DUms+IdOv7aOCyuYrsGUeYYjuCgDPOPwrPa9lhd7y2SN54VKqjAjOcf4VTvb&#10;Qh2Z3Ypa4ZPGmproX22TRla7afy0tI5csVx97OOK6HQNbXWtHhvpIjau5YNBIfmjIJBB9+KlSKTN&#10;eisfWfEEek+UqW0t3LJkhIcZwO+ScVmReMpJGUHRLxATyS6cD1wDQ5JDudZRXOHxdarnNnegYzny&#10;uv60W3jPS7qYRJ9pViufmhYClzoVzT1cr9jAY8FxWXatFNqkMITd5al9w/h//X/SnX2qW91NbpC5&#10;bGWbA6fWprK5hjV5W4bdg8VXMiJ6moQD2pVAHaq4vYCDmQAjsa5y68aG21JrEaXcPMWxGQRtYeue&#10;1VzruZLc6hXCI3sSTip4+UH0rmhd3iYmktyBJ96LOSufetCLUp/MZBBuRcYO4VLmaxutzYorKk1K&#10;5UApaBs+soH9KjXV7ncQ9oB027H3Z9c9MVLkkrmlzYJwpOPwFRRGdhudVXP8OeRUNleG7sYrjaBv&#10;XOAc4pn9ogSNGwG9eozXM8TTbs2aqLL9FRRz7kDEYyKgOoJuI2NkHFbRrQeiYmna5coqgdTQceXI&#10;T7LSjVYCpJ3DHUEcj8KvnRFy9RVKPVLeQ4UnjrlSP50438K9SafMguW6ZKcRMfY1AL+ArnccVVm1&#10;7TokfzZWAXII8tu34UueKAijl8gZVcsQAMVrr0Fc79vt5IknUlEY5G8YI+tb6TRsu4OpHrmk6qch&#10;WsyWq32rcTt6VLI4ETn0BrOUnFcGYYl0qd47nRShfVl0XBpwlY1WWpl6V5GHxlepvIpxSFj4uZF9&#10;galf7hqFf+Pxv92pn+6fpX1b3OPoC9vpRSR/dFHcigFsRycXEdT1XmOJYj71YoY0MXoKB96kXv8A&#10;Wl/ioFcav/Hw30qU1H0n+oqQ0MojXv7GnUwcZp1BKEj4Zx705u1NT/WP+FOftQ9w6B6Uj8KPqKX+&#10;EGmyf6uhDJD0NQPjMfvmpz0qCT/ll/vYrKqvdLhuU9RGdPm9cGrNkS2nwk9SgqrqWf7NuGC5KqSB&#10;+FYU3iq902FYo/Dt5coikAwuD0HpXNh5WdmaVFodLfnFk59q5uyQLYbFGTtPTvWcfiELmERTaBql&#10;sTjPmpjH+NQjxI7t5UFg+9gRknAH/wBeuvm7HNyu5gwWs9tqMSbM7rgDjpjv9K7qMmO7Xn5G4HrW&#10;JpcWoyavCZo/9HYbtpXHP1rrli5J2rkcdK0d7aoqxYXIZWB7gGrdx/qWqmucduKuzf6l/pSB7Fb+&#10;AVPF94/SoR90VNDjdj2p9BIZPxL+FNb/AFbewp8+PMX1xTGGUb6VIyebm3c/7NV/4E/OrB5tz/u/&#10;0qqP9Un0oF1J7f8A5aAf3qr9Gb/fNT2/3pfqP5VDkB3/AN80wZJAT57f7oqCX/j+kGOw5/Cp4eLg&#10;e61FMM3p/wB0UkDFt+LoD1Q/zqC4IW4uD9CfyqeH/j6XHoahmP8Apcyn1H8hQKQxOgC/3RXnfxGk&#10;3eIfDduFPzTq27/gWPzr0U8Y+lebfEJiPGHhpCpKmRTkdvnrml8RtDY7dYwIuSSQvr7VCfu7x90e&#10;verYH7tSe4qBgVyBg85xXDOSvqb6nNeJjjTWbGAsin9DXDywtdWF24PKjBJ44I5rvfFUQfQ7hT94&#10;spH61wke19IvFDD5gGIz2A6V3YZ6aGVRK5yvktBDEcYO3B5oUb2BJxkVovEGhifOVKjg8Y9KzeFG&#10;5uADxXY12IGNxn61dsiDaXL99uB7VUI43Yqxp4YLepu6KSfqB0oQEBOduO3IozxxTVyQKcF4B/Wl&#10;YYKT2pwOCvqaaRio8859Ka3A7/4PsD8RLvPX+ymx7fvUr3evA/g+3/FxZ+c50uQf+RUr3ylU+JgF&#10;NZFZlJUEqcgkdKdQagRWvbprO0knS2muCgz5UIBdvoCRSWV0b2ziuDBNB5i7vKnXa6+xHY03UTfi&#10;xkOmrbtdcbBcEhPxxzS6eL4WEP8AaRgN5t/e/ZwRHu/2c84+tMnqcHr2tR6L4uvbMwM6S28d2MdA&#10;SShH44zTvBt/F4k8UX0/klIdMji8tWP/AC0kDZbHsvH4msTx7+68fSEnJbTY2C+3mEflUvwknP8A&#10;wkniSBs5Mds/5KRW7uqdyYLU9Wlmjt4y8rhEGBkmnBldAykFSMgjvSSuI0LFWYdMKuTRE/mRK+xk&#10;3DO1hgj61gV5HEaN4dtrX4japN96G2gims4iOIGm8wSbfrsP4NjtXZ3d0lnbPPIkrqoyRFGzt+AU&#10;EmqFvFt8UX8mB89pbj8nm/xq5fzXVvZySWdp9qnUfJD5gTcfqeBVSbb1JTsiWCdLm3SZA4R1DDeh&#10;U4PqDgj8a8z1XVY4vHh8KQqoN7Kjqw58tGQs/wDI4HuK9LtnmktY3uIRDMygvGG3bT3Ge9eM6hIX&#10;/aNssgAIUUEDr/o5PPqeaum7PQJHstnZwWNpFbW6bIo12qM5/M9z71IiFC5MjNubIBx8vA4Ht/jT&#10;x0rOs9XS91TUrBba4jaweNWkkTCSb0DDYe+M4Pp+NZasrQy4dQXT/EOsQyRsY3MUysMYJK7SP/HR&#10;SXF6bvVoykf7tIT19Sf/AK1UdUklHiW6hQZDRo/PQ9sD9f0rOfWrbQ7u4udQW4+zJGitJFAzrGSe&#10;N20HGa8rFVKjqckT0KFOPs+dnQlCM5PJpkabZOCvPTFUY/ENjdarbabbx3P2u5R3iSWB4wQvXJI4&#10;qxPdLYSWkWoR/ZpruYw2653b3xnGRxzjvShhp22NPaR7loKN5wB+FPPfHTtSKU8xonzHImNyMRuH&#10;ofoacBCXhj3gvKSEUHqQM/yrOVN81h8y3Be3FPxxSmK52MscAZ15Cs2M/jigRagFGLRM46eb/wDW&#10;pfVKnYl1I9yN0Y4OeOtQS4RT5rAKBzmrZt9RLAfZYdpByfO5/wDQapzFv7VttNkQLO6faCAcgorK&#10;Dzj1YfnSnQnTjzNDjUj3DSbFrSa7v7p1zJjyx/zziABAPvnJP4elJ/ZXma5Jqi6md13CkcULruRQ&#10;vJK89803xK7DQ7y3RW33KeRGQM5JBz+marx6xYf2tCR5gtLS1whMZ+ViQP5DFcVOpJy5kZz97Vmx&#10;HC7wllvIXILB2CfLnoO/GKIracNlri2fBBICkYGPrXO6Rdw6fpMOn3bbppLuR5/lIAy5f8e1T3ni&#10;Kzt4tYmt9qTmNVt2CEeYcYB6c4Yn8K7frNQxdNEfi3QNT1/QYNMtL6xjimnDXLNuBkjBzhcZ54o1&#10;c+NbyRbbSb3RtPgVdskmXkkB7YBXA4ppu9NXWtAt4bhRb2EchYlTw2wKoJx1wWNXdHmtrq2a8AHm&#10;ardtIp2/eWM4H/jqA/U1M8XNQuNU4l/SLA6NpNtYJK0hhTaZW6uck5P1zV0Syj+KptoPanbE9K8a&#10;VPE1JOSnYrmXYr+dL/e/SlE8vqPyqby09KXykoVDG9Kn4i5o9iAzykc4P4Unmt/dQ/hU5iSgQpVK&#10;nj729p+Ic0exUlCTDDwxnkHle4p6uyDAY1YMK+tJ5CnvWc6GOlLWWvqPnjYqTRQXUfl3NvHOn92V&#10;Qw/I1SfQtCdtz6Fp5b1+zp/hWybdfWm/Zx61cFmNLSLC8GUbew0u2J8nTLaPd12xgZp9xbWN1Yz2&#10;ctqDBOhSRB8u5T1HFW/I96PI960WIzRaX/Im1MpyWtu9utunnQxqoVfJkKkAdADT7G3htIljUyyA&#10;fxSuXY/UmrHkEd6QQn1pLE49PVDtAzTpGkya8NUksJDekbBMWO0DGOmcd/StoSxBQBwBxUHkt603&#10;ymrV5jjErOAuSJY8xPWkMif3qrmNqPLPpWDzLEXs4D5F3HysFPr3rlPE0yafu1W41C68sKIobGI4&#10;E0pJ2j1yTxXRkkSufYCuNu5jrfxR03Rtqm30uA38uehc/IvHtuBHvXrYPmqu+wp2itTUs9Cjh0GT&#10;T7kvK10TJdZb7xbqo9h0q5DaLaW6QRLiOMYCtzgCtl7Mqmd2cVWeMEYwfcV3VVOO5EUnsVLSUtrN&#10;kp43JKcD22/4/rXRFQykMAQeoNc9Z2cseuxXDJiJYXTJPOWKkfyreDx5PzDr611UaicEYuLUmZ1r&#10;a3X9q3r3USG3ZkaA792MD0PQ554rSlcRxO5/hUn9KUuoB5HFc7o6azv1Q6tdRywFylnGiYPl88se&#10;5OQPbFaucRJdjzHwFA9tp91dX6xwG4cSAsw5U5OT+ddWmnaTP85FtJgjrg4NTv4F0me9s7mWAt9m&#10;6R5O08elN13wHpmvXy3L+fbYGNtu2wHjrj1rN1lcp02yykUUAAhaEADcFRsZqTIPBdOOetc//wAK&#10;s0xQwF9qAyMf608VYs/h5bWVvdRJqd63nxhAztkoB6e9Uq0e5PspGyADykigkAbie/pVe6020uSf&#10;NiiYng8A8ViH4cSoSYfEuqKeDkvUcvgDUo0ItvEeou+DtQHJJ9etS6kWHsmdHBaWunQhYY444z/d&#10;AFQy6nCPlgjluZT0jt4zIf06Vm6P8L75n83xH4gvbuMNlbSGUohH+2e/4V3UEUVhCtvZ28UEKDAR&#10;FxXLisfTw6vIuFJs5yNNXufnj0N41OMGaVUI/DrVn7HrGFb+zrff6ef0/St7e5HJOaT5v7xryZZ+&#10;r6RNfYow0s9WAwdNhGe6zDj9Km/s+/RCfsiMxA+QSVrHcQVJJBGCKghs4beYSwqyEJsADHbj6dKu&#10;GexfxRD2COY1HTpb6+LW8V59piXlEbCfTJ4zVyKw1IIrDRE8wAAM1yuf5Vu6G5eTUc7iRdsMn02r&#10;+lbNexh6irQU0RKMYO1jn4bG9aFTJCI3P3l8zfj8eM/lUFvY6zFeyAwW/wBmL5DmU7sd/lxj9a6e&#10;it1DzJuuxjPpt7JjFwsY7jZmoRol6CC2oFvXEaj+lb9FWtBGVZWdxZKsJYPF6+nFXVt1yWKjJ5NW&#10;KK55YWnKV2i+dlWeKRoysQA3DGSelVhYTgcMufc1p0VcKUIO6QnJtWMh7S5Qbgqsc849KjK3OMC1&#10;c89cgVt0VqyVYw1STjzIGUn1OaUuo6qw5x0rbxTDGh6qD+FQ0+4/dMjCngDr6iql6qfZ5WKjhD17&#10;VtzW0bIcKAe2BWFeaHFexFGv7yMN18tgP6VzV8RGjrMtQvqhkcKvaoHCuCo/Hiq76fby6Z9gIbyQ&#10;SSNxDevUVojR7fIb7XdcLtxv4+uMU5dMRAAt7P6ZbBP8q5XjcO9eYfs2Z2j28ulW89pErNDK5ceZ&#10;IWZeAMc1sISe1VV09oFJiuWkOc/vOahlvNStQxOnG5QDgwuAfyNeTjZKtpBnRCNo2RrpVlOlc1b+&#10;Jd13Hb3Gl31sz9GkjBX8xXSRMXQMBgGlgKUou0kRUi1uJ/y+KfVTU7fdNQScXUR9cirB6GvsGcCI&#10;4z8o7U41Gmdv408/e+tIFsQ3XRD71Zqtd/6gH0OasDkCh7AiNTyfY0vO6kHDN9aGPORQJIRji4T3&#10;BqaoJOJ4qsdqGUiLo5pRTTxIaUUIQKf3zD2FLJ92mji4x6rSy/6s0D6CnhBTZT+5NKc+XSScxMD6&#10;UIRIDlc+1QNkqVBwQcipk5jX6CoAMse3NS1cd7GPqQ1k6derD9ldvLJhIBUg44zz61zktt4on0aS&#10;4SWBJtgfbGvIPfGa7wnEbn/ZNR2SJLYDA+VwfyohThHWxTnJnOaBZyXejQPqH726CkSMRjPPXjpW&#10;lFpttbxuIogM5NV/DbOLWWN87o5CpyPQ4z9K2do2P9DWt1fQhNtEMUUK3ECfxFSRkU/ZiRh74q1E&#10;g8pCQM4yKhYYncfjScrgRMMRufSrrjMR+lViMo49qsqP3IB67algVhzGKkhP74/7vSo8/u09afD/&#10;AK4fQ0rALcffT8aQ/dP0p1xnKfjTf4fwpoOpKvMAz/dqsv8Aq19qsxHMC/Sqqn90KLgTW/8ArJfw&#10;qAj944/2zU0H+vk+gqtOzrJIY497buBnFFwZPEf9KA/2TUdwP9Nyf7g/mafBzOjeoNNuf+PscZBT&#10;+tIGJDxdx/7pqC7bbeOcEnC/lUsBP2qM8DLN09MU26XdeNnptFAmNKjcD1+XNec/ErEWt+Frlgdg&#10;uhGx7D5gcH/PY16LjaGyQBtrgPivbS3HhzT5beF5nhvo2bYMkL839cVyztzG8djswB5a4ORism78&#10;Q6TY3Bt7u5MUisVKlSefrV+zuo7m2VlIyyhvzrgPGcG/UpDtLHfkba56dJTnZmkpWWhtarrGj6lY&#10;XMNvdeY4UnZtOSQDxXM+GDpWqaZf2WoNLBKybkmxgdDkCobCDbdQSK/7xlO4svTjHNYbX7oZPMkK&#10;ZYjHTGK7oUvZ6IxcuYYLCZrOKXypzkYxtOeDiqk+mzu0v7qT5SMnbWgda1CNVMd7IkSjAXrTf7Vv&#10;ivN9ISTkg45rezJ1MuWCeABDDM6jowTpV60sLtXuVFncM7JhVWM5PFSy6veMxYXZUD7oGOKli8Q6&#10;xFympSBvUKOlAyiuha75ef7DvcBefkNOGi6ttA/sq6UYH8FXR4o8RKiD+2JQAP7o/nUTa7rTS+Ym&#10;q3CN1JB4P0FTqMoSWN9GRu0y8G4HH7k00WlyRg2F2OxzCa6bSvEXilkhgTVYZDIwCtLEGKAnv61J&#10;rHiDxbpdy9tc3to53nDpGORSjLUZH8Ob610Tx8LjU5UsIJNPkiEl0REpbepxuPHQV7MfGfhkKzf8&#10;JDpJx6Xsf/xVeBX2ualqdv5N7JBNEwIK+WKoQwQRZVbOzIzkM8W4/Sm227iaZ9A+FfGen+IdMjlk&#10;vLGO9Lsj28dwrEYJxjnJyBn863bfU7G7uJre3vLeaeHHmxxyBmjz03AHjPvXzHOyXCqJdPsWIzys&#10;e0gdulRRm+026S60W5bTLjb5btbuy71ODz68gUiUpH1QjMV+YBTk8Zz9Ka8jiWNVj3KxO9t2NvHH&#10;HevmKPXPGUMiyJ4ov2YdnuHYfkeKltfEnjS0nWdPEt07jPyyyGRef9lsg0gszrfijrkGnePgskPm&#10;Z05EJB5B3lqsfB29S98W63MgIDWkHB68cVyEes3VxeXF5qcVvf3k4QPNKgH3QQAAOBxVqy8VX+ha&#10;7FqulafZo3keRcW6/Ksy5yP+BA9/pVuTcOUIqx9HUxnVCoYgFjge5/yK8aPxu1IMQPCrZB/5+D0/&#10;75qO5+NOtSw4s/DUccnrPKWA/DAqAu+x7AgX+1ZSD8xgTI9tzf8A16sq25QSpU+hr51k+InjO41h&#10;9TRra1k+ziDyUj3RsNxOSCTzknmrH/CzPHabl8+xfAxnyOvvQ2Jc3Y+gDLicReW5ypbfj5Rjtn1r&#10;xidkH7SUQc44UjPTP2bA/GsYfFXxyAoI088YJMB5/Wsm01xrTxlZ+KNRguL27Ny00wh9CuAqqScA&#10;dufaqi7CabPpfeoIUsAT0GetOYhRliAPU14FqXxMtLvxrpuu2Vhq3k2uRPbvIArkqVBCgkZGTWvr&#10;Xxm0zUtFvLJNF1FJZUKozBcI3ZuvUHn6ikxxb2Z2N9LFceIruaFg5VFiBU8DHUfXJ5/CovBIc+K/&#10;E7upwws9pPceUw/nXP8Agu9TU9PubmNWSPzsKhGMDapP45NP1jxVL4EvU1FNPN5BfDyZEWTYQycq&#10;eh7EivIo1pLFOL6nqVIJYdWPRtK06bT1uRPcrOHneSI7NpjRjkJ1PA/Csfxcqy6p4Vj7nV1cf8Bh&#10;lNcSfjvDtGPDd4TzuBlGB+lYeufFaXU9V0LUrXR7iNdMleWS3kcbZSy7OCBkYBbHHf2r2LtO55T1&#10;0PTdRhSbxrKxUHZp8QYgc8vJgH9aa8EFvq+j3srrFHBM6sxOBl0KjP4kVj+FPEcfi271HW0057Le&#10;sMGHfdv2eZz0H97H4Vb8UvBH4au3u7Fb63jKyvb79vmBTnr+tePiKy+sx8j0qUH7Gx3o60tcB4N+&#10;KGkeJUuVuBBpUkJURxT3K5kUjqucdMfyrobzxfo1vpF5f2+o2d39mheTy4rhCXKqTt69TjFesndH&#10;ntpG9WZc2AfW4dQ4zFbSQf8AfTI3/slSaZq1rqthb3dvIpWeJZQm4FlBGcH+VWpCGHHNcuMs6TRd&#10;N66GFqaTyRW4gRWZHMjKx25ABxz9cVXaOd7kQmwcC5izJMGXahH8JGc/lVD4ms0PgW+8tnV5PLiU&#10;pnOWkXjj2zWOLqWy+JPimYzTPbaVoqGOPcSBhFbp0zwa8vCYOLh7x0SqtbGu+o6qNOW7j8PStKlz&#10;5QgMq7tnTzM9KV5tSW61O0XSD9ntYRJBJkfv3IztUdsHiuR0S41FdG+Hth9suRJqV5NczO0hO5E+&#10;bYe5BBqwms3KaP491e71S8ghh1E2dvJENzQ7SEG1T67lz0/Ouv6nDsZutM6eKXU59HS7lsEgu54N&#10;8yOfuMP4frW/ptnBa2lnaxBQIIhgAYxnjP481xzXN2vj7TPDb3FxNEmj+ZK396TON7/gD+Jr0FIQ&#10;Ji4GCVAJ+lc1TDpTskaKd46jwgp22nAUuK7YYaKWxlcj20bakxRij6sr7Bcj20m2pcUmKTwq7Bcj&#10;2UbakxRip+rRC5HtpNtS4oxUvChchK0oWpMUYrNYSzuPmImU4pqKanK0AYFZvBpz5g5tCMg0YNSY&#10;oxWn1fULke2kKgCpcU1wNpzSqYZKNwTKrxq4GDg5ya4bwfFd2lxq2s6haY1S6vpItjnaRCpG0Ant&#10;1PvxXb7k6owOOODVXUGAgExGCvUgdq8zD4/km4PR+RtycysyTS9Tm1e1kYQi3ZGMbguH2sOo4/D8&#10;6vx25AO9snPGKyPCcgm065nSRXSS7kZSqleOBg578Vv19JTj7SCctTm+F2RF5A/vHNBhBx8xFQ6h&#10;qdlpVubi+uI4Ih1eRsD161z9v8SvB9y4WPXrRSc/6wmMfmwFXy04icmdM0Ib+I0eTxjd+lYZ8d+F&#10;RjPiDTef+nhf8aB468LHpr+nf+BC0v3QczNsQYJ+bP4U4xeh/SsVPGnhl3CLr+mknp/pKf41ZXxN&#10;oTnCa1pzH2ukP9af7sOdl/yDzyOaPIIGBt6elV01rTJf9XqFo/8AuzKf61Mt/aP9y5hb6ODU2pBz&#10;sUwNg/d/KmjbAuWwXPXFPa4jOAJFJPAwaoOzPKSe1eZmGNhh4+4rs2pxctydrhm4FR9etNFSKua+&#10;XlWqYmfvO5rZLYcoWnjb6Uqx0/YK9WhhZ22Rm5DML6UjBfSpdtNMZNb1MPK1lFCTM/SR5d9qMYII&#10;80P7gso/wrYqhZ2/lXVzIQP3hU5xycDHNX69bLoyjRSkTVd5C0UlFegZi0UlFAC0ZpKKADNGaKKA&#10;CiiigAooooAQ9KzlXKD6mtI9KpIvBAPQmvHzak5wSNqbsM8s0mw1YxRtrwXgE9i+cr7D6UbSKsba&#10;TbTeCa2Yc5XkQSIVI+lXIyoUDPSoitMJCsuTjJrpw1Wph5a6ifvKxJMQJoT33YqzVa548s+jCrNf&#10;XPY4kQpwMe9PP3qYPvN9aeetCEQ3I/0fPpU8fMa/Sopx/ozfSnwHNuh/2ab2GhvSVqU9aTpMfcUN&#10;2pAhsv34T71ZqrPjbGewarVDGiFuJfwoHWh/v/hRQhCE/wCkp7qakkHyHPSoXOJ4T65FTN900MOg&#10;xf8AV0NzGw9qROY6cOUP0oAWLmFD7Col/wBYwPrUkBBgXHTFMP8ArX+o/lQ9AGTHFvKf9kijT+LK&#10;MZzgYzUc88QSRW3YxzgE1X+3xWFhGsr4kkO2Nf4mPtS5r6AV9HTZ9pIVlDTucnvzWn/eA9MVV06L&#10;ybcKfvZyQO1WwvJFMETQf6hPpUUg/wBIJ9QKktzm3T6UyQj7QB320DYzs/0NWUOY1+lVlBDP6EVP&#10;ASbdCeuKARVP8ODUsf8Ar1+hqI/e/wCBVKn+uQ/WgSHXP/LP/eqMA7ic5B5qS6YBVJP8X9KhMyBR&#10;zQHUsQf6laqr/qvxqxbMPs2R0GapLKxj5wM5NAmWoP8Aj5cf7AqKQgXMh9x/Km2rk3Y+bOU6VFIM&#10;zSk/3sUrA2WY5FNxGc56ior98XKY+8Fx+dMiAE8ZHrTr1f8ASif9kUJAyO3kc30ClRjDZPpxTLoT&#10;NfzYYqgUAYp8B/0yH6nP5U65/wCPp/f0pDa0KJgYryzH5Suc1Ruref7GyRruwM4JrSYsARg4waqT&#10;K7LgOVY+lZTWppBnHQ2l4s8wnSaMcbQp4wR0q0LGBjuMjFh/ePNWLCyvJryctdM0b44Y9hTZ7KYS&#10;zEHJ42+3rUNXehfqRTN9ntZXyp4AO5c96ymS2mMglhhKNyCF9uT9a1fsjukiEs3y87u/41TXTWMm&#10;AygYxtI6+lawTW5LZhpZ6a0SLygPBOPTvUT2lgJh5boR1wy9faujGis5IYLgcAAd6jk8OxfL+5kz&#10;nkjoa15lsQ7nNm2tJODaIvPY1VFhp7BuXjA4xjOa6lvD4IOwthjwelNPh51B44z83+16VV11YJNn&#10;INZIACoBH8qZ9lztx15+UV1kmiEMRt7dRVT+zLjsmSOcCrTQtTn1tfLIkTKsOARSyW0joQ5dznJJ&#10;Oa6X+x5nYDyyV9RxxTF0i5BRdnGCOeg9KLRbFdnMiwGcYwSv6U42A5G04Jrp49HmG0MRwc9P0p7a&#10;PKq8DBxuquVIfM2cj9iXJDKwHbmkWy2rtwQQPyrqf7Md5AGV2bBOfUCo/wCypTgMhz3BpOMQuzmv&#10;sgODlqctpu43bcda6KTTip4jPQFvY0q6UepXjPp0oSiHM0c5/Zxz/rMgcZApRYLzuduBxg8g10i6&#10;UFJIBBBwOM9acNOyzbUwRxjFHJFicmc0dNYFjuPTBIpDYMpwXOe5IrpRYPkgxkenemnTX+UbWzn0&#10;7U3BBzs54adL/C+7H3sCg2L54Jx0FdEumSowIWQN2HrTv7OkDFQjbl60vZj52cu1jJtwJCCO+KBp&#10;lzuyku1gSRxnFdM2my7tvljPtnp61bg0yTGFVs45yKTghc7OO/sicsw83B+8DjOaRtHugRhznHcd&#10;q7dNPcneAN/QcdvWnrpzHK7T8wxmjlRXMyx4Es2tdHnVzhvMI478LzR428P3uvQ2NvYT28UsDtIf&#10;OPBBAH9Kv6aot7FYQMKST/KnXMJufKJwQp65rylhl7fnO9137Oxwg+G/ihzhbvTuDj7xz/Kl/wCF&#10;Y+MMFkl0vHpvb/Cu6jiuFbcp2kHg5rVjuLhIQm7O0csTXoNSOPniZHgXw7qnh/RpbXUfJEhcsvkt&#10;kYJY/wBa1td0+7v9BvLS1CGaWIou84ByMVPFcTZG4Mc9x2q8shIz/KvPq4Rc/P1OqGI92x4TJ8Kv&#10;FciKGsbJioA3CfB6VGfhN4qQL/xLrWTI/huQMfma99VjjO6nBm45roU2ZOMWeDWHgPx7oGpLf6TZ&#10;iG4jBGY50PHf7x5r3TwklwnhLSftbStcvaxySmXO7ew3NnPuTXK+M/Gup+F2lWztbaWP7KJN0zHI&#10;YsVxgda9Ds0YWsQcKGCAEL0zjtWFenKo0kJWS0MTxLq8+lz6JBBBHL9u1GO3kDj7qEElh7jFYd94&#10;0Nvp3jLUE0+J49KlW1Qn/lu2ACG9gW/KuxvdLt769sbmbJeykaWIA8bipXJ/Osa78E2F3oOs6T9o&#10;nSLVrp7qaQEbgzMrEDjp8oFaxo2M2xIr63Gs+HtOOnWxmkspLlWUD/RQoQfLxwDuxxjpWNa+JNM1&#10;LwJZ6lLo1v5Gr6kIFs3VSru05XcRjBPyljx1FdWmhQJ4kj1gSt5kVj9jWLHAXfuz9eMVkx+BLOHQ&#10;dB0mO5kEOkXyXqMQMyMrM2D6AlzVexEmTaff2t/471i1XT4ludNggje7IG9xICwXOM7Rj1610gGK&#10;zNP0KGw17V9WWRml1Iw71I4URoVGPzNatCpJO5VwooorYQUUUUAFFFFAwooopWAKKKKVgCjFFFOw&#10;CYoxS0VHKrgJijFFLT5EAlMkXKkVJTG6VnVgnBoa3KMVnHAm2JQq5z9TS7F8xVbBHWrRHFVJTiVf&#10;896+Xr4SnRkp2N4yci7EiomFAA9qkqoZzGQNueOaT7ZgfcNfQ4fEw5EjCUXe5zfxBRJdMto3UMC0&#10;hwenEbcn16155pWkaa+nx5toSvOVKjB9a9T1fR7LxSgs9RjlFuqk7UkKEk8dRWTB8KPCcESoLS5b&#10;Z9wtdyZX6Ybit5QVZaOxUJKG5xraDpcsWz7JbEqOBsHFVpfDumjhtOthjJyIl/wrvl+FvhfDB7a6&#10;cnjJvZuP/Hqqn4XaPayvJaXmowo4wYvtBZAMdtwJ/WsvqzgtJGqqQbtY4F/DWkMpxp8J3HnC/wCF&#10;Qv4V0Vt2LGIZOMAnj9a7keD4Z7oWkeoTRpkozAjd+HvT5PhPER+58RaojZzuZlaphSm9mEnCLs0e&#10;fv4R0Zl2m1A6cqxBoXwfpIHFsRnuHP8AjXeP4EWxkMY1e5lYAHLgdfwpg+HF1eCRo/EU9ueCAkKk&#10;Z9Dmn7Gpe1yeemc14S0Oz0vx1pr2vmAlHyC5P8DeteuAcmuU0PwTceH9egvJ9Wa9DRsmxoQu04PI&#10;IP4V1gHJ+tfL5wpe1SbubJxt7o5RzVhBUaCrCiry3D31MpscBTsUClr6enRSRi2JikPSn0h6Vbpq&#10;wXKP29VupIGAUoAwJ7g//qqYXkZ/iH51GzQPM6cF1wWHpSeXAf4B+VeFLE16c3GNRW8zbli+hYF1&#10;H60ouEPeq3kQHogpPssJ7Yq/r2LWzixckC35yetHnJVT7JD7/nSfZIsdT+dW8di7bIOSHcueelHn&#10;J61S+yxjozfnSfZl/vt+dZf2ni10Qezh3L/mr60eavrVEWx7Sv8AnR9nbtM351azPFfyIPZx7l7z&#10;F9aXzF9aoG3ftM1J5Eo/5bH8qf8AamIW8A9nHuaG9fWjevqKz/KmH/LX9KcIpv8AnoPyprNq/wDz&#10;7F7Jdy60ijvVWIq5Yq24Z6+9NEUgPL5/Cm2CtiQsQSXPNYvFVsRUUZxsilFKLaZcC0uKdijFesqC&#10;S0MrjcUbadijFDop9AuRleKhdQZEyM4OaskVG6biO2K48Rh7rQqMiO8/1QPoQatDkCqt2M2zY9Ks&#10;Icop9q957HMiM8SNTm7GmP8A638KcfuipQgkGYXHtTbQ5tY/pTjzGw9qjsT/AKKo9Diq6Ah7f676&#10;ilboDQ4+daa7KE+ZgB71LdgGXB/cZ96sqflB9q53VPF/h/TcwXerWySH+APlvyHNYcfxX0eV/KsN&#10;P1fUCOA1raEg/mQf0ovdBfU7qT76/SmOwU+9cDe+PtblYf2b4Q1Hp1vlFvj885FZkvi3xyzOW07S&#10;rQAjaHkLEZ+hxQoyeyFc9NeRX8h1OQG59qmmnjijZncAAZ5Nec3t14v+yxC9ube1DDLS2ke7P0z0&#10;qAaD4ZuY5J9QsdX1W4D5eaXe2fwyBitPZytcVzqX8feGICUfV7clSVO1sgH0yKT/AIWD4ZQE/wBp&#10;KQOCQjH+lVLO10fymW28LgKQGCvbouavLpsU2/y9HtYiR1ZQf5Cp5B30I7f4h+FsNG2rxAr/AHlY&#10;Z+nFV7rx9pSSsbXzLnOACi/Ln61csfDwErHKRLnBWNAM1JF4Z02C6kbyA7ls5bmqcI9WK7ZzieKv&#10;EGpakkFtDY2avnAuCTu/Ktvw1Z3EV202rXUV1fOSyMv3UXptQdq0b3RrHULVra4t0aM8DjkVl/8A&#10;CK2Fi8E1oJ4hZMCvlTEEDv8AUeo70lGPQd7GzYySvdagsp+5cEJxj5cA1dHD1QTULdbhygchsEuV&#10;4qY6hahhumC1Em10Gi5bf6kD0JqKd0S5DM6r8uPmNVHu48sIrgBf5VlSorSO8zSTtk4L9h6Ck7vZ&#10;Fxhz6XNg6jZrMI/PUueABzmrsLjyMjPy1zMDeTyqADt8tb1pcwvaE+amccjPtTUWlqVUhydSEySZ&#10;JGBk5FORn3IxbjPAqFWQj7y1IGXIw64zzzVmCLN4cGPPvVcMB2Aqe8ILRfMB1qsMEdRUj6lyD/j1&#10;b8aprjaOKtWvFq4OMgmqSB/LH0o3B6Fi3wLteB90io3OJn6cMcmltgRcpn0psqk3Eh/2qGrAKpXz&#10;Y+Oc069yLn22jiogFDAc9anvAPPGRxtoQ2Qw/wDHzGfenXJP2tgBx60kWBPGAP4qddYF030pdQur&#10;Fds7cetRHO2pmxt5PbpUBKEffOM5z7VjUbNIoyIrlF1OSJwc9j+FTzQRyFiN4YkHIqJJLR9RkdQH&#10;YYByPatXgHAH4VD03LMwWkPO4ycD1/pTBYwblZUJcfLk+lajorbsqTkAYFR5AYfun475qfaMfKmM&#10;itYxEojTBHc80827bcAkfhVqAjkbGBFTcYoUn0G0jO+xg8uAxHtikNmhwDHgA+taIQY4pdnc0ueR&#10;NkYMluiEjI+Y4quFtgoKsMNx0684rdkjQOvBz61EY1AOFUqONuK3jN9Q5UVxYKFbv0OAOtJ9gBCk&#10;xnnsR0rW3gClMgwCeeOa0UtTFxMhLFC7fulHOMgdacdPVFLDGMYxirySxmUrnn0p85/cuAMnFVKT&#10;EjDFrAzcDLDhuKG09MBgMnrgcE1O6srE9CRz7VGTIoAMnB6etZOUlsbxV0MuLO3jiXKIEx0PBqmI&#10;bAAETrx1qn4tvksbC2mleQKT8xXk45yMVh2+tJIjsbO+Ckj941pIqbfUkjFa0lKW5lONjrBFYkqA&#10;cnI/OnC3tg+9jFnqM8e1UYo94WRIiAR6c1bW3wvKY5z61ryO5lzD/s0BVSZEKdGx61FJ9lYsUUjj&#10;qTUEpCs23I2gMeO1R+Yd2AAeOBim0wuXCYlTCMnXqO1O3xMqBx86jIYDmoYELx7tmDnkVK8O0E9s&#10;fkKm3cLldjiUyLkMOABViGcB8FBl1PzelVWdSrYz0wD/AFpY3IuIx1Cr+lVYOYvWsKnc3ykhcYx1&#10;pUhPmq5wwXsRwabZ3CyNN8oUBSc561J9qCOmVA4zzUWfUEyYQRhDtiBO0nNNhtx5YUgde9SCcMch&#10;RtHX2qVZAT8qjGMgmp5bO5o53Qqwjdjb+dSiFAOFG0+lMWXdwFC/jUq578e1VYzQoiAzj605WAGC&#10;R0oRSeP0NV5lcKzYAABwc1HLctSaJ4Ckibo2BB54qYRtsJ96o6RGYrRz5hfc2ck1rL/x5hu+7FRK&#10;CRameW/Ey1a71KGzXINzDbxDHXLT4/rXsiDivJ/G5H/CcaFnvLZAj2+0g16vG3FZKpFS5WavWINH&#10;mZX7gEVFJADEqYJG8NgfXNPNzGLtbbP7woXx7Agf1qt/a9mbW2uUkDRXMixxEfxE9P5GtkZO3Uma&#10;AeZNKM73jCce2f8AE09I8RxA5+QDv7YphvrdftGZB/owzL/s8bv5c1IJkJQZ5cZUGmLQeFwT706o&#10;4pkl3bDnaxU+xFSUilYMUYoooGGKMUU0uF61MpKKuwHYoxSAg0tNNPYAxRiiimAmKMUuRRSuAlGK&#10;WimAmKMUtFACUYpaKAEpCKdRSaugIyOKzpj+/A9/61pkcVRa1YyGQ8AHNeHmdCpKK5Fc3pNJ6iTS&#10;RoN8rqiAcsxwKiFxZuPkuoSPZxXKeObhrWGAzziOzeXa6FCxZh06fjXHt9hKKxkVFYY5BXPpUYap&#10;PktY9HD4D20ebmsewRNHvLJKhIHZqsNdRQ2zzzSIkcalndiAFA6kmvFWWxH3bmMKT82JSPp3qlqG&#10;m2stoX+0z+VK4LJ9oYqenXmuyGIlF2sVPJpbxkj0D/hatlLcSw2uiatPs+7IsaBHGcZBLdKevxAR&#10;dz3GlXipjIZQD+ma5qM6RaXJE0/7x0UFUbnj27VI8lpJqS29qzCL7L522Q8n5scUSxFSWpcMupx0&#10;ldncabEk13HeQ5MbkyL+P+T+ddDv56GvH7S7vhaZt72aJC52BXHAzzUg1PWQRs1W4UBcbcgk+9KG&#10;JlHczq5TVlK8Wej3sby3RbBxjFW7DKxybhj5uK8yXWdaG3N/I2OuUBJ5qzbeOb7QtKuZL23bUbkz&#10;kqisEwh6dq3hiXJ7HHXy6rSXMz0CeT/iYQIevls38qQdT9a4rwn45l8W+KprU6WbNLWyLsTLvyxZ&#10;eOgrtlBBP1r5zOFL2yujOHwliMVOBUEdWAK9XLopwVjOe4tFLiivZjEzuFIelOxSYptXVguUGtYG&#10;neTHztwxHU0fY4z0Zh+NPazUTPIrsGfrzR9mcf8ALY/lXzlXCy9o26aZ0KenxDPsfpK4/Gg2rDpM&#10;9P8AJlHSX9KCk46Mv5Vm8NC2tO3zDmfcj+zy5/1zflR5E3/PX9Kk23Hqn5Ubbj/YqVho/wAkg5n3&#10;QzyJ/wDnqPyo8m4/vr+VP/fjsv50p87+4Pzqvq0LfBIOZ+RF5dx/eX8qbsuB/dNTbpv+ef60bpv+&#10;eX61hLDU77S/EfM/IjAufRPzpcXP91Pzp/mS/wDPI/nS+bJ3jatY0adt5Cu+yIv9Iz9xfzpw8/ug&#10;/Onea39xvyo8xv8Anm35UnSgnvILvsN/e5+YD86bYZJlJXb854/rUpYnqpFJZrgPwR8561rhaP75&#10;Wv8AMG/dZbopcUV9JynOJRS0UcoCUmKdijFTKncLlW5GbYj2qWA5gQ+1VZbm2a2YC5i5H98VUTxF&#10;otpbot1rFhCQMfvbhFz+Zre6sYpmk/8ArvwpJH2pXHav8SdCsbsxWlwmoShMhbV1kX/voHHeuXu/&#10;G/ifVI3+xraWcTfdwd0n+H6VKUpP3UK56ql2gDiVhHg4y3ANc9feOPD3h63b7fqKBtx+SMF2/IVy&#10;kWm+J9U8Pi01C+S5EzhgT8sir6GpNL8DTx3gkRIYnU9WG85zWsacrasRcn+I1zrDonhrSZ7hed09&#10;yPKRfTryaoT+H7jVm83xT4gkZHP/AB5WrbU+nHJrsD4ZgilDTSyS7/vLnC/kK0odNtbZcRQoB64p&#10;WgvMaRydl4e8P2mX0/w4JnBB82Vecjpy3NdNptlKYs5SFTzsiGMVd2/u2HoKlscfZQR6mq5rLQLI&#10;oXGlxfad7tK+egZuKcdOtCu1oIyMd1FXrkcxn3NMbt6mp5mFrFNrGGCElMlc52k5A+laMcKLDtC4&#10;DDmoJ/8Aj1f2GatRnMa/QUOTaGipEowOOeakjFNiHzH6nj8adEQ3PPXFK4kOtePMHo9JLxcZ/wBm&#10;lg4klHvSTcTL7qaHuDEx849Ka0ZlW5RSA7rgZ6dKU9c06Li5Yeqg0IGcrf6hbaHdW1jqE22WWLcj&#10;qh2tjr9Kb/bGjzbW+2I3OBx1NVPHhKeIdDPm7fNSdduOu0A59sfrWIVXeMquQe3vXXSj7RGEnZ2O&#10;pXVtO2j/AEyPI/Co/wDhINFJZf7UtgVbDfP0PpXMgqJkYIDyO3Ss60tomvb5GhQ4kyAyj8K3+r+Z&#10;Kmd0NZ0k/wDMTtj1P36Y9xos5WRruzODnd5gFcgLW2I3G3i44xtFIdPsmDbreDkdSgqXRt1Gqlzu&#10;kurIQ+VHdW5QEHAccU0i1dAvnQsvb5xXAvp1qD/x7oCRtOBjimnSrHhvIXdxg56ADpij2HmLmO/S&#10;CFGytxkZyP3uam8ssx2y+h4avOP7MtsEKrrnj5XNM/s21LHmQt0x5p6e9L6vJ9SuY9H+ySbkaO6m&#10;UL1VZOG+oqTyplGAzjBz1rzQWMG44ubgMFwR5xx+FNFqdny314oxj5bg8DFQ8NJaj50elutycFJJ&#10;UYZ+6aQi8wGaWQnPtzXm6i4DArql6DjB/enmkJ1DIKa3eoewEmdw9ar2EuwcyPSWa6ZSI3kQ9jj9&#10;eaXztQYZll3MRgNt6V5uZ9TjHza5d7QeMuM0ovtaRfl1ucjOBkLUPDNdA5vM9EE99gMj4Yc4K0pv&#10;L6RS8rRE/wB5VIFed/2nryf8x5iD0zGtKut+JNpY6rFwfumEYqfZO+w7+Z6A15cgYO05yP8A9VIb&#10;lzjC7cfpXnv/AAkPigY/0y1bnPMVMPirxQM4nsWIPUxn6c0fVZN/CV7R9Gdt9liikefzW3MPmLNw&#10;MU465DAMfaoWIGMlgefesrwTe3PiQ6pDrX2Wc27RhBEpAwwzz9a7KLR9Ii4XTLT8YVOf0pyo04u0&#10;1qZyxPI7XMB/FFnGoLXMXH3sHpUf/CaaYvBuE3Zx0Jx+ldnBZ2Ea4itbdPZYwKsBFX7sSfgK5aro&#10;Q15GdFOU57NHCR+O7BHASCWVySAEids49MLVgeOchf8AintVJ/2LVj/MCu3X3UD8K4a5ufiNc6my&#10;Wdpotraox5ndmL49weh+gxWKxGHe0bFyjU7k8Xi27n2iPwtqxyMndEF/matLrWoMpx4a1Ec8ZMY/&#10;9mqDwzdeNptSkTxDaaalpg7XtWbOfxJyPyrp5FcPvBfjt2NZVsXh4fZbBQqdzJtLm8uZXWXRZ7dQ&#10;AVaSRSD69DxVzyJWGPs2M/7VX0kyM07dUxx9Bq6iHsp9WZjWl3ldscYXPzZY5x7VR1DTtZkZfsNz&#10;aRjncJkJx6YxXRbiRWD/AMIzGddOqNqGotkEG3NyfK5GM7cf17CtFjqad3ETpT6MoaRoHiGKVn1T&#10;VbaZf4Ut4dn5k/yrbfS5JEZftEi57rj/AArK0PwpLo2qteHW9UuoyCBBcz7159eOcdq6gMaf9oRb&#10;0QvYS6swJfDTTMSdRu1BABCbBn3+7Vf/AIQ3MaodY1PABXiRAcf9810+40ySeOFS0siIoGcs2Kf9&#10;oB7F9zl7LwLY6fqNtqD6jqU5tWaQJcXG5MkYJIx2rabWNHls3cX9rJAELMUkDAKOpOO1Oi1fS7px&#10;FDqFpK0gOFSZSWHfvT4tOtIxJst4dsy7Xwg+Ye/rWUsa5PVFqnpuc3pWm6fqlqLnSNZ86M7ifKkV&#10;15bPI7emKuHRtRjcsJopVwcArtNbNhpdjpgdbK0gt1bGVijCDv6D3NWweTW8cf3Rm6HZnH3FtdQJ&#10;ult5D6tGu7g+1ZZvLNJNru0bY5MkRT+Yr0Tg5yKx9d1jTtISP7da3EwlOFENs0vPvgcfjW0cXSlu&#10;ifZTXUyLeGJnAR0IK7gQc8VP9nLKAxXPOfesvX9V8N6IIZL7StStvPwFkt4COoPUqe2OnX2rYl8N&#10;XTxo1hrE0SkZAmQPx19jVuVN9RKMuxzlzLHBK8bnaVGRx1qH+1dPs7qP7TNt3IRwjNj/AL5BroX0&#10;XW7dVAFld8YZjlCPw5zW/pNktrZJvVPOOd7Ae/Sqbil3GlqcbpF1banmW1ZXU9SAR+YIyKuSwhNg&#10;xjnbj61oaxBFbXcl0wjhV2UNJuC5471VGZOQ2cHg9j70crauhqw8QssUny55HHerCxARN+6LfLnF&#10;VG8w7sNIAead512vy7s8YLY6is5Jiuizbxr5Y/clc9vSptqg/wCrIGfSqUc9zEAqSngnOV60hvdQ&#10;BBEseB1+SlZgaGACePrVC5K+VMem1DnNQHVNRAXLwkN1+TmoJbqV4ysm3JGG29CPaizBtGl4fYT6&#10;DDKyYLVqJzbuuOj5rlrbWb6wt47WC3ge2jGAWY7jikk8XavCr7LG1cHod5yfwqGpMasjA8bkD4ge&#10;Hxzk3Nnx/wBt69YhxivHtfuJdX8S6FqUqpCyXtnG0YOc/vgePzr1tM5FeNi6rpVo3V9zqgrxGtp6&#10;nW11Hzm3C3MHl9sFg2frxisGPwg8OiaBp6X/AM2lXcdwZDH/AK0LvyuM8Z3/AKVHvmHxaVSXELaH&#10;wDnaWE/5ZxXMaNfahqHgvwVcO9w0qa2Enk5JKAzLz7cgc16Ma11exlKOp2k2gXUsXihEukQ6sMQM&#10;ASYj9nWLJ/Fc8VqPZStq1pdLKBDFBJE8fqWKEHPttI/GvOdb1e6trj4mot3OiW0Fo0GxzmNnhwSv&#10;pkgZrb1DVZj8QvBkVtdubW9tLlpAD8sq+WGUkfUA1SqO4uU6nR7CewiuVnmWVpbqSZSB0VjkD8Bx&#10;Wka4r4bardappOqy3dw8zR6tcRpu/gXIIX6DP612mapTvuUlZBRSUZq7gLTWQNTs0maiUYzVpIaA&#10;AAUtJRTSUVZALSUUUwGlTnrThS0VnCEYu6C4UUUVpcAopKKSYC0ZpKKq4C5pCaKYx5rCtPkjcEhc&#10;0M4VCaiZ8KayGvr177yQkP2bJDOWO78q8ivmcaOnVm0KTmZ/iXxDJpV1ZfZ9PW7LmQMS23ZgfzJI&#10;/WqB8ZFmUS6EpUnr5inH6VneOND1qCe31bS47zUiZGElpEQNgYDkDHPT9a5JbzxJC6sfB+r7VOce&#10;UTn9KeHp4hw5+56lD6ny2m9fmd23jGzX7/h6QqRklQhrE8Zapa6nZaclppxTFyjNG6hS2CDjg+1c&#10;6+t6osjKfDOtR8/c+xscCq769JJqNil3pl9ZlnO03UBRWPoM1vy4jqjpjHB3vGWvqex2Gvade3E8&#10;KWkqyQEB98WOo7HvWbJq+lHxdqNtPpv72CzjZbjZu3ITnb7HJzjvXGWGpmG7v5o8qZGXcM5AwMAV&#10;LLqILNcPgSsArH1x0qHiKi0ZnDLm5cyloaHhb/hH08K2a6pCBcSPKwWQEkneeOPbFa103gtIylz5&#10;UcKRh9w3DHbtzmvNh4x0q3hW2lmBVGJwiFgDnrml/wCEy0dyG+0AHGMFSMVd6t7qJp7Gne3trfM7&#10;A2Pw0kKv/aGGX7p+0Sgim6fpfg278QaoU1mVra3to9yvdMqoSSSQTjI6evJNcefFeh5B86E9+UOf&#10;5Uy9u9RlsIb7TdCubyC+QnzIoCVADEbcgHkYzW0HVk/hscmJpwhHSrc9P8FWfh2y1HW30LVDfGTy&#10;fOBbd5eFO0Bu+cmur3c/jXlvwjimS48QyTWMtk5aAGGVCpGFbsQOvX8a9OU8185m9eSr+zfQ4Ix0&#10;uXIulTiq0Z4qYGvZy+qlTRjJaktGKaDS5r11NMzsLRSZprE7Tim5pK4WF2j0oKiqMcUyO5EuQzFs&#10;HtUn+lDuprzo4/mvemzTk8y1sFG0elVg913RfzpfMuP+eY/OqWKp/wDPt/cHI+5Z2ijaKr+bN3i/&#10;Wl8+X/nka0WLpdYv7mLkZNtFG0VD57/88mo+0N/zyb8qf1qi+j+5hyyJtoo2iovtB/55t+VH2kf3&#10;W/KhYjDhyyJdtJsqL7UncH8qPtcfv+VS8Thesg5Z9iXZQFNRfa4/WlF1GalYjCJ/EHLLsSbc0qqF&#10;6d6j89CM5p6Osihl6GuinUozfuO5LUh9FJS10EiZpaSlxQAmaWikoA8Ok+Hnh+0DB9elafHKJNzn&#10;6Cn2nw50zVn2wW87ZyDcTk4z7DvXqNloOlWEf+jWUKYXG4IM/nV7TUQRsVUDDECt1KKV7GVnc4HT&#10;Phhp2mSATkTEYO1V2iurttEsLQosNnEqr3281r3I/eI3HcUmKl1GwKi6ZbG4E4jCyAZBzU9iMSyg&#10;9QeDUseMj1qO14u5h680k20w6k12PlQ+hph4AFSXX+pH+8KiwDz6dKgdwU/KQQOlOsT/AKP+Jpin&#10;nFOsf9W49Gqk7xDqSXP3V+tRk/JnHapLr/VjthhUXakLqI/zWkh6ZHerEBzbxn/ZFQEgwuvfFSWh&#10;zax/SqewJkaH963+8aehAJ+tRji4k+oNOXr+NISHQ8XEo+hpLghZI898jNCcXbe60tz1Q+9D3GMz&#10;SxnF79Upin5cHrSrxeR+6kU1sBx/xCbbqnh8eeVLSzDytmQ48vrntjr71g/eCZ79M10nxDJT+w3E&#10;u0/btoXb97KN37Y61z0hRACXA+td2E+E5aq98jX7wPPHQVStjt1C8U8Yk/LipRfwlvLiYytuxiMb&#10;ufwpLfTdbn1a5aPTZIon2lZZeAR3rrbXUmMZS0SJiPk7D2qtPcQWy/vpURcY+Zh1rej8L30u0zXU&#10;cQzyqDPFbGn+DdFjuFkntxdSKc5nAYZ+h4rKVWEVc09jJbnBw6pbXUAW0LXDD7ojUnPPStG30PXb&#10;wgpZxwKc4Mx5B/CvSXs4IJf3EMUeR/AgFMaeOEfvJV9gOtR9ZuvdQuVLc4qD4eX9xF51xrPzDny4&#10;4hjP1zmtFfBOnMoLRnPchj17101vegxMI42Jz1IxVIm4bG6YKozlUFQqtVt3diZThYx38E6KyqJo&#10;9ozkt5hFQTeEvD9vJtggklLckI5IreS3h81WdfMIHVjmp5QqNgAAY6AYp+0lfczdR20OYbwnpz9b&#10;dx2wJD0oPgrSwFJt29j5hzXR98VJhjCMflVutPuZ3k+py6eDtJjKlbViR3Lk05fBOlMN/wBlOB28&#10;w45/GuhCtjgVNFyjUnWn3Bc3c5UeDtFAGLMnnkFzSHwRpBQsts69eBIa6fABGaehGxqPbSWw7ytZ&#10;s5D/AIQnShnMMhUkHHmGmyeBNFfBFs6HnO2Q11ecngcUdR0HXFV7ee4QU27Jsx/Deg2mi3uoNaBx&#10;9o8tnDNnkLjiuiHSs6xmL6pcRcDbGpx3rQrKs3KV2clRNSdwzg8GnCd14BNMIpARWdrmKnKL0di3&#10;HeN/EKmW5jbGRis8UtYzoQnujrp42rHrc1kdCMKRTmPHAzWPvI6EipFunXuazlhvdtHQ6oZkvtot&#10;rySQMc1mfbtTk1uewTTDHbogeK9eQMknTI2jkEE4q9He84ZRViKZHG8Lg9K82OWOErydzvp42lUX&#10;usrzPc2toZWWOaQY/dp8u76E+1WjwabI6tgMoODnmlEox92tauDUl7mg1iI31YZpc+1Hme1J5p9K&#10;yWBn/MP6xAd+FZWteHNN8QIqahbmUKMDEjLx1/hIrU80+lL5hrVYRrqHt4nNXXgDw/dLaqbFl+yp&#10;5cRE8nyr9N2D175roLKyjsLGCzgXbDBGsaAknCgYHJqTzGNIZG9av6rfdieIRJtNAQ1F5jUb29af&#10;1SBP1hE20etNeNHHzc1Dub1o/Gr+rQJ+sPoiSSKKTG8BsdM0/KjvUFJVKhBdCXiJFjzF9abujDEj&#10;qfeoaMVappEuvJjXt7Z1KvGJAeTv5z+dc5f+C9LnZpLd7ywmI4ks7l4iPwBxj8K6YVFN3rWEnF6M&#10;yqTla54XpuseIXs0ceIpmYMUyyBgcHGefYVbj1zxLEP+Q1vXJxuhXIrH0M/8Sm3O8EkbifUHmryl&#10;iAeuea668IxlsbwbcS4niDxXvwNTt23dN8HT8qmHiTxWJXDXlgwGR/qSBVRNowT25Jpod9zYOSRx&#10;XO4RKUiz/wAJd4m2BX/swgHn923P61EfFviUIf8AR9MPplW/xqgPmQMCCCeopCzH92Bwfuj3peyi&#10;gcrmi3ivXOGa1sDzyFz1qKTxbqrj59Nsww+Xhz/Ks3zOOOnTNMYkDP6+1S6cSk7k1/4ousQS3FlC&#10;iR3cErMjfN8sin+le/I+SMGvmnVVL6ZcoegTd+I5r3zw7dSz+GdJuZW3yy2duzk92KKSf1r5rPL0&#10;5Qmu510PejYbP4gntvHmn6G9qrW15ayPHcZ+YSKckfTGPzrCtviFnwjpGrrpaKL3VRYyQq+AmWb5&#10;hxz0zjjrWrqLaLH410O4vrySDVP3sdpED8ku4YIbjr6cjPvXLrpPhCTwElsviCddMstW84XJwGWX&#10;JG0nb0+bqPr0rfDVVOmmyZqzOgu/EsNvqHjWM6PBI2k28MsrZAN0rRFtr8dsEd+DUn9v2j+JfCNt&#10;/ZEW/UbOWWCZ8B7UCMMVHHccHBFVbzS9Gm1jxWja2qT6rYRi6iOP3CKhQSD2wc//AK6I9N0uLUPC&#10;NydcV7iwgeG0yQRdgoFY/XHPFbqUUyS34L16DW21iS206PT2jvpIpFTB8xgAN5wB8x7/AEHNdhGf&#10;lGTk9zXDeErCy0XVtXhtdXjvzc3sksqLjfA5GSpweT+XTpXX20weIPyMknBHIrhnilTrWubcvu3L&#10;1FRhxShga9BYmL2ZlYfRSUmcVftbasLDqKbuo3UvbR7hYdmim5ozR7VBYdRTc0ZpqomA6ikzSUOp&#10;2AWlqPODVP8AtnT/AO1Dpv2uH7aI/NMG8b9vrisfrEY3cnYai3sX6M1Ui1K0nlmihuI5JIWCyqrA&#10;lCRnBHY0kWqWM1n9siu4XtQCfOVwUwOpz04xSWMov7Q+SXYu1BIcMaDdQgJ+8T5+E5+9349ahlfL&#10;nFceYY2mqXuu44xdwZ+CKySrNIQjAOWJBq+x+U/SqFjveWeRwcKcLx2xXyssQ6kryOykuVNnmN14&#10;r8arrmoW9rrMRt7e7kiCG0RshAPbPepR478ZwpulvLNd2doltCMj8Kh8I3jt8T9eEjK0HnTsMdN2&#10;QDj8APyr1E/YbiPY9xbEjnaSOTX3FKTjSjp0RyzhFyep5i/xN8XQ5IfSJOCQHt5V4+oYVWvvG+ue&#10;JtPfTtTi0uNS6urwRyZGOerMa9chsdNkULKtuXP8JArN1nR/OaEW8FsYw2W4GcVfttPhJjBc2jPK&#10;VvJoY3iimg2vjeCOT2qtNJIRLm7iww4BPSvUv7B8yUQjTbZwTjzGxkCrD+DdNdvJn0+2IYYyqjOK&#10;j2kOsTq9pVS+I8+b4mz2luLT/hEdKkghAUfvVC4+mOKiX4jWDEK/w60tpDn7vlkH/wAcr0KTwZoi&#10;SLF/YlvIG/jwPlxVZvAfh1Z3H9mbsDeCGPB9q2VSC2Rzezb1bOKHxM0YYVvh1aBvQCL/AON1ow/G&#10;k2cMdvB4NlhhQbUjS5ChR6ABK0rzwtoUMMnlaMTNkrlWJxxXn+rvHp2qyWscDosYBwT61cZxlsRK&#10;m1uer+DfFn/CZW2oamdP+xGORbcIX3k4G7k4H96unU9K86+EMvmeF9TmxjfqDDH/AGzjr0OM/KK+&#10;GzaX+1SOqK90tRsBVhTxVRDVhTXpZbXdjGaJgaWmA07NfQwqXRkLTJCQhp2ahuGIhbHXHFTXqpUm&#10;xxWpURZ0J5DEknrUwe5/55j86o2jXscKidVkl7svANW/tE46wtXzOHqJXd5fI6ZRd+hJ5046xGj7&#10;TIOsTVH9rk7xP+VL9s9Uf/vmutYuO3tJL1I5H2JPtR7xv+VH2v8A6Zv+VRfbVz91v++aX7dH3B/K&#10;rWMX/P1/cHI/5ST7WP7jf980v2tP7p/Ko/tsX+RR9rhI6iq+udq34C5P7pJ9rjA5NL9ri9aj+0wH&#10;qy0vnwf7NH1yo/8Al6vuDkXZj/tMXqKBcxHuPzpvmwei0boD2Wn9am9qkfuFyrsx/mxH0o82IelM&#10;xD6ClCwei1arTlvKIrIZcSoIJCNpwpPJ4qW2bMKH1A6VS1IR/YLjaoOYyMevFXYAFjUAYAAGKWGq&#10;P27u18hyS5CxmjNNzS5r3FMxFopKKfOFhaWm5pQaalcCmo+Rv6U2wP8Arl9Hp0f3T9KZZcTzj/ar&#10;ZbGCJbn+A9sn+VJnj8KfdD92OOjVH/DU9Rgn3vpUcJC6i6+q5qRPbrUPTVUHqpqoiLd0P9Hb25qE&#10;H5eKnnH7h/8AdNVlPy8DJx0qQa1AEDJNLYkBpFHTOeaahOQWXn0pbTi5kUVS2DUsXIzCfqKgB+Sp&#10;7kf6O9Vh92kD3JF6N9KWx/49FHoTTF49eRS2H+pYejVXQBG4uZPw/lSjrSS8XTe4BpM/Me1CTYlY&#10;ev8Ax+r7qaddcKjejYqIuFnSTPABzU0+JINw7YYU2mF0QDHXFI7COeFmPHSk3DI5HSmTjdF16Hmq&#10;UOgbq5leL9IfxDZ2Nvb3fkGG7SdmAzkKDx+tQWvgrSECtdrLeP6zPkfkOKuvfwxHbh3OekcZb8yK&#10;mjvbjG1LbA6gucVuoTjGyMeeF7snt9Ps7G38uzs4YFHICIBTLiRYxukkAAHeoj9slz504Vf7sQx+&#10;tILRQpbYWz1J5pKKXxMPb2+FERvEH+qVpDjsKdFcXpOQkMf1JJpxAAx0HfFSQQs2Gzx3J71o3FLY&#10;znXnIS5SSXHnSk8chflBqJI40wFUD8Kg1u8k0sLeshksuFnCjmMf3/ce1WYnjmiSSJg6OAVYdCKE&#10;moJ9DlcuZk8XcVCeCfrU0SkNxTXUKSMdTnFQnqU1oRDGfrUs/IU+1Iv0qZ1zEMr+NNvUSTaKWean&#10;U/uemaTA69OKmSHNs7jk+lEmhwi3sQFielPhVyrsFwo6mkC5x29qt22Gt5IuM4pSlZGsaTb1ZRHz&#10;HPXnFTqE/sySXaM5PI+tRhSBjGMVZjG6wdAM4J4omy4QSKgX27VC4+cVOMBehFREM7lURmPsM03c&#10;0g7FC3uLe11omeaOMzx7EDEAk+n/ANathmHQVmXXg+DVpoZb5pB5MgkjCNgqe1bf2G3hjA3lMehp&#10;VKtPR31OavhJzbcSmTRSmKTecYK9j3NMkIiIDnbk8Z70009jy6lKpT+JEi0pIqMPnoaCKLEc+mg8&#10;mm5popccZp2J5mxN/NXrY/LVEgVctfu1FTY3wjftCyRmlApTQK5z2LahilxS0tK5dhuDS0c0UDsN&#10;IpM07FJimQ0JgUtFGKAsGBRgUhpBQK4tBozQGpiEpaKM4oCwCork4ic4zhTxUm6jasnBGQeDQtHc&#10;TXMrI+e9GZho1oF6GIAj8BVwMcgDGKn8aaTZ+FtdtrDSQ0ML2yuUZi3Pzc889hXOXGqXcYH7+JRk&#10;53IOR2rari4TlojsjQmo3N8yHH3RnPajfgnHXp9K5lfEc6MFeeFTtzhakPibcRvltip5PPNZusug&#10;/ZSN8y4yAoOeenWoDLtx8gPPT2rGPiKJxhnt1PsaR/ENuQB5kWBngHrUuqhqm+prhlI4QAY6e9Me&#10;ZAB+7wR71jnxFaYALrj2HNQnxHaEnhyO2Fo9rEFTaNSZo2hkRogylGX8xXqnhHXIJfh9a3bBithb&#10;JHKqjLAxIoIx614r/wAJBaHAZJcZ6heldV8OvFNrBq0mjEyRQX7SLHuHHnPsC/T7v614+b4dV6V1&#10;rbU6sN7rsz0DVLay1TxJYag9x5EtlPHNDHMm0yZX357D8qxbjwi40TxBoCajbLHqVz9qt+P9V8wY&#10;qfyAzV+LW7SXxXpj39hO0OoW/wBkQzRZ/fITkgenv7iseHUba18MaJf36S/aNK1Bor99h+eEsy5b&#10;16pj6GuTBycKaj/X9XNKsNTWvPD0za5Lqq3trIl1pv2GVPU44f8A+tWbbeEdYt9L8L25nszPoVy8&#10;sjCUkSIz7to46445xVqe1g1C58a6ZZQSedYxwXVhgH5SYg20D0LA8f7XtVj7foV54p0l0lb+zNa0&#10;6STaSVCyrgg57NjcD7iu32jsY8pBY6RJofja21iTUIvJ1W8meeHIHl5RhGPc5Y/pXb6VfQ31nJNb&#10;yLJEJpEV0OQcMRwa8livdItvCVjriTq2s2l8LW837sshkbGVPH3ADn6133hq6g/tnxLZ2zxvbxXa&#10;TJ5YwB5kYY4/EGvn83pNrnW6/wA/+Cjqpq8TrRIaXzivJPSqizAoD6iqepXxgt4tmCZLiKLHszhT&#10;+hNeJRr1nNK4/Z3OmU/LVeWYBsVNnEZPtWY8hYBhzxmvps3xc6NCKjuznpwuy154o84VTWXIGRg0&#10;7cK+d/tOua+zRb84etHnVU3D1pd49ar+067D2aLXnUvn1U3CkaQBSfSqWaV11F7NF1ZwWAPc4qwQ&#10;MVz8OpQz3tlHExYTq0ikDsPWt2Q4iNfRZXip1aM5VFsZ1afK0iF5QHIzXkyDd+0Bdn0ss9f+mS16&#10;eT+8P0rLPhvTh4k/4SBYyL4wmF2B4YcckeuBj6V48MwlN1IzWjTSNoJROc8GFRqfjNudv9pyZx1+&#10;7zWZoaxJ8BrnDL81ncklhxks3Fd1YaHZ6ZPqEluGU6hMZpgWz8xGCR6VDD4csLfw1J4fjDrZNE8O&#10;M5YK2c8+vNJYqEW33cX9yaLbRyPiZgvgfwcYmIxeWG1s8j5DXoJfbIc9xWVc+G7G90zTNPm8ww6d&#10;JDLFhuSYxhd3qPWth5II0LzOiKASSxA4HWuarJYjlin1f4iuiB5QAeexrw3XfHniaDxBqtlp2orB&#10;Zx3DxKpjViAPlyCRn3rV8S/E6V5LjT9DVWfe8ZujyoGWHy+vYg156fMeR5JmLzSMXkc9yepr38qy&#10;r2d5Vop32uTVqKK5Ys6X4f8AmNrd7K7F5vILM7nO5iQSa74wxSsrvGjHIIOK4v4bxh9R1VueI1Ga&#10;71Y/LJZhuXbjj1r6imklY82o23qVp9Ot5VxsYscY+Ygr9KfbQJa8RtIOw+c/rU4JO5s52kD6/Soi&#10;MjGMmtLR7GauDl2RlWedGbkFZCDSgTnP+mXOSoUHzmzml58tH79qUZJAAyD3FJ0ovoO77jWe7iSM&#10;RX1wNueS+c1A15qMSFhfy7h97nPWpmUuQpOAcDP9KrTAKzdufu1HJFdClJ3Kj397FC3+lSF3Oc5/&#10;nXDavO82pXM0rkuerHntXZTqACMYHXFcBqTlrq7bHdsEHripkko6I0TberPVfhNCYPA8jMAvnXjO&#10;MHqPLQZ/Su9jPA5rkfBG228DaVHhQzKrnb3yo5+tdRFJkCvzrM05YicvM9VQtBF5Tg1Or1UVs1IG&#10;xWOFxToswlG5cDUu6qgc07f717MM0VjNwLG41WvHf7NKIz8+w7fr2p2/3qhq7XJ0+UWhHnkYTPrW&#10;dbG80bJ7lU4XkkM0+a+SyiF3AfPUYchgdx9fxq59slHBhesaPV76FAJtJuGZQNzI6ke9Sp4jYuFb&#10;S78DOCfKyB+Rrmo1JLaTXodM6Um78v4msLw45ik/75o+2R90cf8AAarJq8ToWEU3B5DRlT/49inR&#10;6pbTLuQsVzjO3iun2zt8X3oy9k/5Sf7bF7/980fa4T3/AEpovbY4y2PqKBeWpON6564odR/zoXJ/&#10;dY77Vbnuv5UvnWx/iSmG7swwUyRhjyAepp3mWx7pSU2/tL7hcvkx3mW3qlL/AKOeyUzNs3/PP9KP&#10;Ltj2T86vna7CsvMfstj2WjyYD/CKZ5Fv6L+dL9ng7D9aTk30iHzY4Qw+n608Qwen61AbWI9c49jT&#10;xbw46n86qm9fhj8xO3dlPVxHHbRhDt3Txp9csMitSMgCsLVbZpNR0tYywRJ2djn0XjNbCHFFKvyV&#10;dkvQqa9xFrNGah30u+vWWNi+pz8pLmjNRb6XdVrFx7hyjyaj3mmu+AfpVeWdYoDK7hVAJJY4AGK4&#10;62LXNZMuMLk0fXHbbxTLTi7mHsKchxj2GKbAMX7j1Wvp1scRYuf9Sfaoh0BqW5H+jv8ASoVPAqbD&#10;6ijr71FIQupQ+4NS9z9ahuDtu7dh3bFVEHoXpBmNx6g1Uj+7gduKunlTVGFflH1xUh1BeGxg0luc&#10;X7D2NKfv0keP7Qz6jpVIC5MMwsPaqURJjyRg+lX3GY2HtVCI5jH0qQe4+Mjf0pli+37QpPRulPTh&#10;xUNqMXF0PcfyrSOqZE3ZXRTudRBk3Dg9MVXOpnjLH06VTuOHYejH+dQZr040Y2PlK2PrqbXMaf8A&#10;aI24LEj6VL/bOIimOMY5rHz68UU3Qg90Y/2jiF9o0jqQJHXj2oOpbhgk/lWbzRT9lESzHEfzGnHq&#10;YjiMY6H2pgvR/ebB9qz+1HOaPZRE8fX7mkt+vTe35VYj1bCbcAisdVJIAGea0rSxPDSflWdSFNLU&#10;3o4rEzdkyxEBIDI5Kp15qaO4+0B/J+WNCAGxw3fipGjjaMowBU9QaQbVAVQAB0ArmbTPTjKUVZsJ&#10;ArqVIBUjBB71yUUcnhW7MAZjpU7kxZyTAx/hJOePTpiuuFQ3tjBfWkltcIHicYINaUqig7S2ZElJ&#10;6xZTXUvLberZHuKjk1PzW3EnP0rEQz2F7/Zt6cvjMMxwBMPYeo7irRGK6vYwTuebWxWIg7Nl4XwB&#10;++35VO2rsYxHxj1rJ7Ue1DowZgsfXSspGh/aAOOTxUkeqNH0JweuRWUOtKPSh0YsFj66+0aB1DJ6&#10;t19KF1JkcMrNn3FZ+RxRnij2Uewvr1ffmNB9T3kklhnrgURamscgBkkAJ7Cs0mm/8tVp+xhawLMK&#10;9/iOr0+2W6D3DyF1ZjsAGAB/j1q/IY7WLcFHUAD6mqehEHTlx0DEfrVu7O+MovLZBPsM5ryq1+dx&#10;PssPK9GMnuQtcSPxwo9BUOByTknvk07BAHQ59DTliY/NkYxwBWCpNv3jaVVJXRHketZWorLcOojf&#10;aqHrjOetakkbd1qoEVEZVBxyfxPP9a7KEVTd0eVi8VzQ5bWMQ3TwyY3EEn+EZ/StK2uHePc/68Zq&#10;pPbBZ435GGx+dXLmxMkAPIdV4YHBrtm4Ox4kE3dolFxGBliB7mpA4IGCDXD6hq8dvqE+naikkUYQ&#10;Mk0XIIPqPrRaeMNIsraJJ7o24yVVpFOD+NaSwclDmRvCnUktEdzVq26VgW2qxXKboJY5lPdGB/lV&#10;oaytrGzzRSkDoI0Lk/gK5J0Z7WNaM1Cp7x0NKKwovEEFzGHi8wj/AHCCPwp/9reiv/3zWLw9Tqjv&#10;+vU0zcozWA+syB9ot3YYzkEf1quur6m+f9CjQerT/wD2NCws3/w5X1+HRHTkj1pu9fWucN/esnAj&#10;RvxYf0qM3d+c5liHTHyH/GqWFl1Zm8yXRHTGRfWmGVB3rmJJb6VNq3Jjz/EiZP65FIsdzt+a5kf/&#10;AICB/IVSwveRDx8ntE6U3CetRPfwxnDyIv1IFclLo0MkqzT/AGiSRRgb5m/lmgaVaL/ywHHTJJIz&#10;WqwtL+b8P+CZSxlQ6d9Ys0BLXEQHqXAqlc+KNJtYy8t/AqggHDhuT9KyjZW7KQ8SFf7pGazLqCzt&#10;pDiGJR6KozWlPC0m7akLFVZaM15/iBoUKk/bDJg4IjjZj/Kqc3xGsFK/Z7O/uM9dkGMfnWZHYave&#10;syafpLsoyokn/dp39eSK1IPAV3dEtqurNGp/5Y2Q28c8Fjz6VNaWBofE/wATto4avV11/r5GXd/F&#10;q3tFBbRtQBPQOFU/lmrWjeOtY126RbfwrqC2r/8ALw33R6dQBj8a6fTPCHh3SGD2emxeaB/rZfnb&#10;v3bPqa293YHA9K8ermdFP93A9COXK3vtlO3hvCmbkxRn+6pJxVwYQdTSZFBIrzquPqT20OqlhKVP&#10;ZHjnxXAPjGzfA/49QCe/V6yvA2haZ4k8XXFhq1t9ptksPNVC7L8/mKM5Ug9Ca1PioQfGlogPJs1Y&#10;/QFx/WovhV/yP10PXTDx/wBtVq05eyv1Onodx/wqvwQB/wAgQH63Ev8A8XUsXw18FwnKaFETx993&#10;b+bGuqNIOP8A61cDr1OrGkjATwL4Ti4XQLEjOfmiDfzqVfCPhhQAPD+mfjaof6VtE0046VDqT3uO&#10;xljwr4aB48P6V/4Bx/8AxNTLoOhxD93ounLgY+W1Qf0q7604+uan2s31CxVGnaehIFhaAe0K/wCF&#10;SG1tRsxawjacrhBwfb0p/Qml7Uc7ZRwWoeG9eSS2Sy+z3EVndtd20jth8k/dPtyazdUsb61tdWTW&#10;LRYINZdVIjkDLG645HuePxFemdB3rjfiS7poNi6gkLdrk4zirpJyaQSk0jJiv9bn1Wa50WJZMWaW&#10;d4SgJYjcUf6jc3HvS6dos9jo2iaepgN7o85kDSuAWRiWZfbIb9Kn+HlzuuvEalz8s0TYx0yp/wAK&#10;xruwbXfGGqSaf5E3yg8uf+eYAH510+ybfItjNT0vY07zR4pF8Tjy7d4NVkSaJTKCIpFB+Y/UkGpb&#10;G8nsdStbm8spLMSWSwTttAFxKvRhjrxmvObn4ceK4LKaRtOgCKNxaOfJ69Bz1rtvias7eBPD0U9p&#10;dxiJ4jPMQMR4QggnPUmipglP3G73LjW5dbG8fEXlyMnlOwBOCuDx2rKvtelv9X0G0it5QJdUg3bh&#10;2Ulj/LNeRrBaZ+XUWBxj/XY4rtvhZ4cvtS8axaoJHk0zTCxMrvuDSsmAq89fmBP09xUQyWjSkp9S&#10;3jHJNWPfm4iP0rzmz8V27tPDNIyGJsMxz6nivSGTcpU9DXm3iL4THU9YuNR0rXbnSzcENLEillLe&#10;owwx9K0x2BjiEoz2RFCtGmndXuXJfFmnW8bGW5REXHzNwPzqtH8QPDspITVrbg4+Z9ufz61hyfCP&#10;xHEqmLxULrDhjHPCcMO/JZvy6V6hPoOlzWbI2lWch8vAVoV546dK4IZFh5Ld/wBfI1lioraJgxa9&#10;ZS42XMbZxghqkGr256TJ1IHNcK/w/wDHcF3cG0u9EW1aVmjjYMAq54GNpI47ZP1ribfxLrfl82Fm&#10;4UnOMjOefX3rH+wIt2jIp4ina9j3ManCWI8xcj3pf7QhxnzBjvXhzeKNQQZbRrYjHaQ0i+L71cg6&#10;Xhd33VlOKl8PT7h9Ypdj17Tb+G48eW1lbx4EVjLMxHAALqv55rsdTuo7LTpriY4jjXJNePfCS8l1&#10;fx1ql+LaSOGOxEJJO4K29TjPqcE/ga9N8b2d3feDdUgsY/NuWhJROctg5wMd+OPfFexh8H7Gi6d+&#10;hz1KiqVE+g37YrzAjuua5VU8RW/xGkvXkuJPD80WxAJAUjbaP4fqDz71wK+OtR0tI4LjStSSSMbT&#10;5nB/VataL4713VZYPDFjBDHHPmNLq6jYvGu05JxwSOcfhXiRymvByaSd1bX8/U6XUpp2R1ulzeKl&#10;8U+Ire9kuEsp4pX02chWRDuITb2zgg4Ppz1qvoU/i/8A4QTWYr+S8TXIZX+zGSMM7KFB+X+8CdwB&#10;961/Emia5p/gu3liv7WZtGVbxmeIqZlhUkqcE4yB2ri7f4xw3GpfbZ9O8jy4gvlecWEhyehxweTW&#10;ssFXcbqknt+H+fUhVIPS502qaz4kt/BGh3lmtxJqfmwi+TyMtt2tv3DHHIGenWtXX/Clj4vWE3dz&#10;dRZhAQRSYCHnnHc/Ng1ycHxahFvPqX9lqd52/ZRcDfnPUnHTBPaug0rxvoz6fFc3l6LOSVtyRhS+&#10;xTyAcDtWdPBYiE01T5bN6r+ugnUgr6nJzfCTSl8Xx6NFqV9DA1gbkylVO5w5XA6ducVef4GWCxu8&#10;PiG53KM8xKf5GteWfRLrxto+u3/iO2eG1jdEWTbEuSDgknA7kfl71tPrekXWs3E+n63poikiWGT9&#10;8CCQT8wwcdwM+3tX0cVWUU7nE6kbnKaN4Gm8I3MssF1JfRzINwK7cY/nWxLFeBGMdk8iswCqp7Gu&#10;hWWM+WYr2G7ikX5TFhh+YplpNdtIqy28cANx8u053L6+xrWNecdGZyim7mB9mvIom+02MkA3DlmB&#10;5qLAjztQnPIBNdN4sYm2txyQLlDj8GrneRjPftmuqjUc3qiJx5VoNCMSARgZ4YfSleFI4Fl8zcWJ&#10;+UD7o96eAwO3HA71I8cJfdErLx82TWrZmU5QsMe88gcjHOaybvVLO3l2XDmNx8uChyfbpXR26n+0&#10;bBVVNvmnI9tprtZI4mc5hjPPdRXJXxXsnsb06fMeJ3Gs6f5JZp8EDlSpB+lc7deEfGMzySx+H53i&#10;l+ZSnOQR9a+iHs7J/v2Vu3+9Ep/pVjcQMDgDsK455hfZG0aKR5R4Zu9cs7S3stT8P3djDaQACZx8&#10;rkbRz6Hiu3tLpXRPmySM/wAq3JUS4iaKUBkYYIPeuR1LR7zTHN1ZOZIlyxix+grxMZho1/eWjPQo&#10;zVuWR0ccoqYODXL6drtvcDYzhZRgMp4I6ZrZS5UjIYEexr52thp03ZoqVLsaW6jdVQXA9ad5w9ax&#10;5ZGXs2WgaMwtKkcjgOclVzycVRN95dyqNGxQj76jIzXPx3j3Xxdjts5hg0RpFX0ZpVBP5AV24Ok5&#10;T11trqTKDirs7cwQkcdaouk8N2HSVWgOdyEcj0wfTrWqijHSkdVx0r6OrgOaCnFKL9DCNSzsZxuo&#10;RKkRQ73PAqUJEoOIyMnJ471TdTJrkBX7scL7vckjH8jWuoGK5cNSlUbTexc2o2sVCIe6/wDjtJst&#10;87tq56Z21e2r6UmxfSuh4CpumvuI9oZ8lvaylSyISpyCRSi2tt7OEQE9TV/y19KTyl9BU/UankP2&#10;vmUjbQHsvr1qJ9PtZMZzxyNshH8jWl5KHsKTyI/7opPA1eiQKs11Zmx6dDGjKGY5bcCWJP0yakWy&#10;T+8fzq79nT+6KjNmhbdkj6Gs3gqq3gmV7ZvqV2sSR8pYfjUbWcijkv8AUGtJI9gwCaJFJU81dTKo&#10;ShzNNMlVpXOZtd0niC4D7/8AR0UIH6fMOSPyraDYrMtZp31PURNGFSOQJE395doOfzJq9v6V87Vc&#10;qc7LodFT3mTb6XfUG+lDihV52M+Um3Uu+od4o3AU1iZrYXKOkkCxkk4rL142EuiTWmp3Qtbe4QwM&#10;5OD8wI496nvpYiIIZAzb3BCqMk4OfyrE1SLTfEEr288qko6vEhPUgV3YNylLmZfJZXOtjPIpiHbf&#10;D6U6PPGeuajfi9T0x1r7+J5RenGYXH+yaqxk7Fq4wyh+lUoTmMVINajz1/nUN1/rIGPZqmJ+c1Fd&#10;/wCqQ+hpx3Bmh2qhGMbh6NV5TlAfaqS8SSD/AGjUtAwYfNj0pgx9vjI709+Dz1qNuLyEj8auIjRY&#10;fKfpWdD/AKsegFaRrOiGAV9DSQPcepAb6VDbjbqN3wAGwfrx3qZfv1FEQNWlXJyYwcVUWKa0OfuM&#10;CVxgAh2yB9TUFWr9dt1MP9s1Tr2IaxR8Rilaq0L2o7ZozikqjnF7UUUY70CDOaUDJApKntYzJKvH&#10;GaTdlcqEXKVi9YWwwWI57VpZxxSRoEQDHOKXFefOXM7n0FKn7ONkFAWlAqRRUNm0Y3EWOpAuKcq0&#10;8Cs2zqhSRj6xo8Wq2yoxKSRtvilA5Rv8PUVzVjcvNPNY3aCG+tzh4w27Kno2cDqK70pmsfV9Ka4U&#10;3Nsi/bY1PlknG7/ZPtXXh8RZcktunkcuKwanG6RhnI7U2ls7j7dbbzE0UyHbJGwwVYdaceK7dnZn&#10;zdWk6bsxoFJ0ozRTMBKKP60dKYCUdGBxQOtGckUAtGb+kXuxRbkfNJIdh7Y2g8+/WtloyQcd+p9a&#10;5vTGP2adwvMd2g/DCZ/ma6UOCPvV5WIjad0fZ4OfNRSmyo8DxAk4KgcADJrGTXLVNX/s1vNiufK8&#10;1QVO1lzjg10LyOWwqgjuScVVazSZ0ldE3qSePcYopzWvOiatHX92xEv7YkRtMhcnAG4ZJ9Kc8IkP&#10;yioRpsa3Al2/MDkVox7UWpk4rWBNKE6i5apmXemPNCFVtrK6v9cEHH6Ve8kFMMKbczhF3bsAcmok&#10;uw6cMDkUXnJIP3FKTijCufDsM2vSX8+2SIwqiRMv3WBJJ/lUd94d0y+h8mayhaPdu2MoIz61v7g3&#10;UU0op6V0KvU0TexySTWsGc4/h+w+ULbLEVGFaH5CB7YqIadfW/FrqG9f+edwu7/x7rXSmLHSozCG&#10;6qK2WJl1dzF899TnhNcpKqy2bq7EAyQ/MPxq4s0W4o0gDAZIPFayWyBgcH86kfR7O52mSJXI5G4Z&#10;pSxEOqsVDDyqbGUPK5ww/wC+qnS3klBIya0oNGsYGLJAgJ68VoJGijAUAVhPEL7J0wy6UviZgfYp&#10;f7hzTl06U9j+Nb+B6UcelZfWJGiyuC3kzFTT5U6cUf2dJ64rYOPWm5FL20iv7PpLqzJOmFvvOao3&#10;+lakoT+zvILFvnM+cAd8Y6n8q6THpRg1UcRNO5SwVOOqMWy0ifaGv2iaTP8Ayxyq4+hJq/b6ZZWW&#10;6SK1jDk8uRk1Z5p2NyFfUVFSpKe7OyjyweiGNKTx/KmF+DQ0Lj7rA1DIJEJBQkdcjpXhV8JU5m1q&#10;epCcGtyQP8oo31W38LzSebx1rgleOjNkky1u465pC4/xqqJeev1ppl464qE0Ox5b8UyP+EstG28t&#10;aKu72y9QfC87fH0/vprcf9tFq18SUWbxJak44tV/Dlqy/AV7bad42867uEhiexdFdzhS28HGfoDX&#10;pxbdDQm1j23fSb+awJPFvh+PIbWLUdvv1BJ438Mx4D6zb89MZOa85RntZj0OnL8Zppk44rln8eeG&#10;Scf2snAySFOP5VC3xE8LpkHUckDJwh6VXs6j6MLo67zORTvMriH+J3hZDg3kpOcYETf4VE/xV8Mp&#10;lRLcswzwIjUxoVf5WLmR3G87qdv4zXnjfFrw8v3Irpv+A4xUUnxg0MAqlneMR7AD86pYat2DnR6I&#10;ZOK434nyEeEojzj7XECB/vCsc/GDTnkaG10i9uJcFgsYBOAMn8BWlrGi+IvH/hq3W2FtpaM6zGO6&#10;DeZ0BHQcc+1dVDC1FJSaJnONip8Kpml17XIwQcyQsynsNjZP54rttf1u20rU7XTvsMjvdRtKZYVX&#10;5ArKOf8AvoVzXw/8A+IfCevT3uoXtjcxXKbJBEW3DA+UjKgeoxVnxrcRWHi6xu7yTyLaSxkt0kY4&#10;BkMiPj8lr040k2cspWQzVbvTtat5IZ7zVLaMrtMcYwG54PGaua1q+jeI9AOki5ZtzRiTdC4OFIPB&#10;IHPH6msFdVsncYvIDkf89BxUq3Ns0e4TQnHJxIK6/qi3MfaMtPZfD9444L7SrN5NuDIlqy4HrkDi&#10;tHw1deCvCdvcWGm6xaxQTTG4EctyPlJVQQCxzj5R19aw3lgdvKaRRngYI55on02ynjYvaI55z+7y&#10;MdKieFk9mUq1tGd8virQGxt1vTjnpi5T/GrMGsabdNi3v7aU4ziOZW/ka8tbw5o2SDpdoSoySYVH&#10;HtxUH/CNaOYwBYQxkjHC7TUSoVV1LVWL6HsYmjb7rqfoadvX1rxuPwlYCQywtPDJj70U7pgHr0Iq&#10;1/YRD4i1LU0UkZxeSdPxNZ+yr33Q/aQPTtRikubN4oJjFK/CyAZ2+9eQr8E9Yt49tr4mjA9GtyB/&#10;M1qR6XcW+Nmr6p7f6WxOPxqtNZaxj5PE+spufPy3Hb8qI4WvGTkP20WrIym+D/jBGwms6XIn+2XH&#10;8kqpN8J/G8OWSfTZzycJIR/6Eorc8rxEkjLH4s1RQehdlk/oKtpc+K4XQx+JZHOAf3tujA/hWjhW&#10;2J9pE6f4Y6GuheDLWOa0Fvfys73WQNzPvYDJ+mMf/XrszivIbjU/Gsc/nxa1Ay94vsy4JxT38V+O&#10;EKBG0kgoo3PG4JY9ehrHlrpWcS+aD6nq5UGo5LaKUqXQMV6EjpXmp8beNIwudF0yXJwWSdlH5E04&#10;+O/FoXI0Cy3DqpuDx+Nc7oTvfkGpLuelzwpcW7wSqGjkUq6sMhgeoI9DXA/EbQraDwZeHTPD1pPO&#10;cLtgtlDqDkbl2jOQSDVRPiL4hiB+0+Fg5yMeTeD9cipV+JWqhlMvhG5CkdVulbB9Pu05QnKzcWhq&#10;SXU8wg0nV4wDJ4S1YHpuFqW5+mK3NN0y7lAjm0W7sQRgSXkJjXNdxJ8Qb24t5Io9Du7O5I+V5CpV&#10;ff8A+tVO5165utN8vU5JruNpVWWKJFX5cjJB47Z5zXZz1OWyRk3G5m3GgX2mWZmvdOjvISRlLZDK&#10;3T+7jmsu3eye4ELabcQKfmVZbR0wM/7teg3njfQheafBYapbsFk3zMnzqibSMMR0OSOvvW9Zavaa&#10;pPC1ndW1zA8bOTG4YjpjP601UlHdEWizktA0m9l01ptBmsobZnIVZFPUADPHvV3SdD8VWpt01C50&#10;+5WOfzGkVmDbfQDGK7GGNEjwqgA84AqTFYy953ZpFWRxvjW8extID9gvLpjMMLaxGQgYPJx2rkx4&#10;iQKWk0nV41AyWNm3H6V64ygjmkMa4yAOauEuTYGrnlQ1tTYreHS9TFsWK+d9lbb+PpSHxHo6cyzS&#10;xknO1o26Y+leoumxGAxgnPSotyMBuiVvquav2zJ5Eeeab4g0m98Q6fb21ys07s2yNQ2fukk9K9DK&#10;sGyUNNW3tkkEkdrCj5zuVADVkSt7VyVqcar1NIycSsRjsfyoyAOTirYdmx0qQpkdvxFY/U09i/bG&#10;cGU9GU/jS9RjAI71ae3z0Ef4rVeaxkcfKIwcdeal4JrYftTk/F2maRbaVcavPasJYRuLQnDHv+Nc&#10;PbeK7Rygt9UMaA42zxkZNdn4y0DXbzSZfsiRXCLlmtlYguMHgZ4zXm6eGfEk9sl0vhC4WA84aVA2&#10;P90nP6VcMDCcbVDRYmcfhOjXxe/mbI7q1dQDkl8HNWF8YtjDvbNkdUkrO8OfCnQ/EthJPdHVLG5h&#10;k8qVBtUbup4IPr16VieKfh3L4X1GOHRrLVNWV0LFkgL+X0xkqPrWLynDMtY2Z2I8ZKXVdqHgZ2uD&#10;zUXgLWLbXvihq904kWaPT1igX+Axh13H67tuPxry97PUrUlptA1OFVwXzCw498iut+E0zf8ACf3L&#10;JbyQ5sXVlkXBx5iUngKOFi6kddBTxEqnu2PeJLuKIquSSxwMDNL5iyAr0NCQo5DMoJFS+Uud2Oa1&#10;gqtaPNpYwdkYFlsfxNqTJKX2RQxsMcIfmOPyIP41ur0psdpDFK8ioFZ/vEd6m2iooYKVOTempU5q&#10;Q2inYo211OlIzuNzRTtopNopeymFxKKdtpNtPkkFxKXFG2ghscUKL6oApG+7UIhmN2JTL+7CkBB3&#10;JI5P5frUzqTjniqabjsHU5ee+t7e8uUZtreZls/QUi6rbN/y2Tj3riPFB1zR/Fl3Gk0Mtvdk3MIY&#10;ZZF+VcH2BrPGsa6o+eG1ce6c18/LJ3Uk5XPRdWEUro9MF/DjPmLx6mgX8LHAkX868wvPEmr20DzN&#10;Y2TcYy2ce2fQV3lno/iKT55bDRYSQM5kkctx7cCs3krXUj6xS7GwtypH3h+dO84HABqrHo+sg4eP&#10;Stue3mZ/nUyaLfMxaZbI8Y+QuP61KySXRh7amZk2owQ3txqJikY28f2dWB4yW6AfXHNVltYBBpNr&#10;JZuLkv5kzA/Mo789wa2pfDG6COGNIEjSQShTuILZzmpBol8Ll7gXFuJHABOxuB7c16FLLJwjZEyx&#10;FNmih5z05ps/FzEf9qnIcsfSorz/AFkBwf8AWf0r6OO55djUPSs+HhSMdD0q+DlRVBOGcehNQD3J&#10;D97pior3/jzye3X2qY54I71Dd/8AHjKPamtxl+PmJfpVRsCeQe+TVi2O62jPtVab5bhzn3oExH6i&#10;o5uJIT0xTmIOCDkHvUc5+WNs98VUWI1KoqPncf7RFXxyo+lUPuzSD/apJjaDHNRj5dU4P3k6VISM&#10;mopCRqELdmGPpVxRM9jG1UYvpB347dqoVp6uCL5vdRWZXq0tYI+MxytWkJS/SkzRWpxWFzQeKBml&#10;pDADJrX02Hau41mRAFxk4rfgAWJR7Vz15WVjvwVNOXMyQmgUnWlUVyHqptslVRUgApi0/BPSs2dk&#10;EkiQU4VGoNSioZ0Q1DFGM06gVJtY5vXtHfzf7TsU/wBJRf3iKOZVA4A984+vSs2KRL21S4Rdr4/e&#10;Rk8qeODXb7Qw5rnNU0prKdr+0X92TunjHpySwHftkfjXdh8Rdckt+n+R5mNwCnFySMfHrRViWIFf&#10;MQfKf0qvx0Ndydz5arTdOXKxOgpDS9aQ5pmQgPFA6ijoakgWEv8Av3Kr049abdhxV3Y0dKLG0viq&#10;AsknC/3vkU//AFvwqZvEFjbXP2e7Z7aQDrKhVT9GPHap7VI7eEm3AIPJx34qreTQXG6G4UYYYIbv&#10;XC1Gc3daH0lKShTWupp+dFPEHilBU8hlOeKzp9TlgvBED8vqa4278Jywztd6Hq1zYTE7tqPlD9VP&#10;B61EfEninR+NX0iHUrcdZrT5XA9Sp4J+laxwy+z7y/EJzlP4Hqd/b6o8smx1x71c3FxwDXHaN498&#10;M3Uxhac2Vxkfur1fLPPoTx+tdrBcxSxhkKsp6FTkVy1ocj+GxvRU2rVJakBi38GkezVoyAMHsR2q&#10;/tRx2prDaMDr71iqj6Gzwkd3qc3OupWh/dOkwz92Tjj6iiPVSG2XMDxHGSy/Mp/rW66FgcrVOW2R&#10;uqiuqNWMlaSPPq4ecPhI4LqK5/1MyP6gHkfhVkA9xWXLpcLnOwZ9e/50+0M1ikvmGSVMZG47iKJQ&#10;i1eLIhPW0jSC/WrMQwvWooLi2ki3l1XjLBjjFXIhE6hkIZT0IOa5Ztrc9ShR1umNAan8gc1Lt9KQ&#10;gd6y5juVNogLsfuilEbn7zVLwBUTSEq3lqXODjHT86TmkCpN7jhEo6ml+UdqpxLfTwhnCWpYAlQd&#10;5H49KqXuh2cyvNfXd26qp3ATMgx9FqJVUle5pGkuiNbIyflPHtTvlPesG0TRLCxgWG7eOKVgIzLM&#10;25mPAHzHOfaq+v6vZWTnSn1x9PvZY/Njf7OXIXJGRxjsax+sdjT2SOl2Cjaa4uz8SafYyLBe+Lbe&#10;STjBu4xFvz3B4rpLfV7e5UvbXEFxCOPNglVxn04NVHExe5EqNjQCCqt7e22nqHuZQgIJHvj/ACPz&#10;qws6k4PHpTLmygvEZJ4w6Mu0g+lbp3I5EYCXCuhZScMWI7YGTTTcAHkHn86tSeFbcL/ot3dW5BJU&#10;B9yj8D1HtWZNZy2b+VNN5xUH94BjOfavKxeFk253O6jUhZRRP9qGQDxj9aiN1nGAfeqzZyF3cZ5N&#10;Mf3H1PrXmKCR1WOR8cIb3Vrd0Aytv1HXgtmuES0827Ec8eUK/Ll8Z5rvPErsNb0yLhUYEY9RhqwN&#10;RsFRd6pwDhRnvXrYefupGMomMNJsS3FuGOMAebimHTbQPtW1jGexfIrTRrVVUNFDGw4IYZOaRmtf&#10;O48hQeM7TXRzGdigNMty5Atbdj0/1hpPsdovS1tw3QZarpltsAJdwjqSREeKcZLZ2z58bEDAYRYJ&#10;HrRzDSRT8qAg4gtgc8jGQM09o7SN9v8Aoq9/u9KuiS1BZWmG7PaKnebCW+SVuODmPHFLmHoU8qMK&#10;lxbdeAIetOQkNh5I3XP8MeKvlrd4iBLJ8ozjZ3+tRYjxyZdp6DFJSFa51PwsEU3jvU5VVR5Wnxqu&#10;0Y+8wJ/GvZsV4x8Mby2i8f38Ks265sIyvy8AqeQT245r2NbiJmZVcEocMAelbwb6mE7XJMVHLbxT&#10;rtljV19GGad5iZxuGfrQJEJwGHr1q7kaGdc+HNFvMfatKs59ucebCrY+maqf8IT4YGMaDpwx6W6j&#10;+lbodT0Ipdw9aq8g0OeufA3hy7jZJdKgCtjPl5Q/muCKp/8ACtPC4HyWMyf7t5MP/Zq60MKM0+eX&#10;cVkcnN8PNEkD+WbuBnABeO5fPH+8SP0qm/wys2+7r2uJ9Llf/iK7jilzR7SXcdkcUnw+ERDJ4g1h&#10;znkSzKQR9NtQ3HgLU3dWtvE88OBg77VZMnPXqK7vNGaPaS7hyo89bwJ4i2jHixCwGATpif8AxVIv&#10;gXXU3g67DIpIx/oir9ehr0OiqVaaFyI8yuvCHjFJz9kuNEki7ed5qnH/AAGon0DxpaRqw0/Srty3&#10;KQXDoAPq9epUlHtpC5EeUSab4w8lB/wi6swbJ26nGP8A2Wqzr4phuCk3hG58vjDQzJL2/CvYcUYp&#10;+2YciPIo7rWIVzJ4X1nGOogVv/ZqmWfUGXMuiajGdwyrRAHH/fVer4pMCmq77CdNHkFzqq2jBLix&#10;vFfrgW7vxz3UEdqhHiGwjtftLNKkYbDNJA8YQ+hLKBXsuB6VG8EMn34kbHqoNP2ye6DkPF18RaPK&#10;ZG/tW1AzkK0ygn8zV+DU9NuEAW7tySNu0SKa9RbSdOfO6xtjnrmJef0qrceGNCuyDcaPYzFehkgV&#10;sfmKSqoXIefL9jVZFBgC465HPNXvAmnrJrmpanYJafYjGsAlj6yODlu3QdPrXVN4I8Lv10DTvwt1&#10;H8hW3HBFCoWONVHoBSqVFJWSGo2Is3Q6JER/vGmSz3ECeY0ClAfmIfoPWre0egpDGrKVIyp4IPeu&#10;ZQ7mhCLiFv4xz2qpeaklqoIHyblXJ6cnA/Wrv2SDOfKX8qa1jbOAGhUgHOD+dNxQtRsjbSpLLj+I&#10;HtSqyMvybceoNLLZwTOXdAWYAE+tMGm26jChlHorYpcgXYhkVcgKT64GaUOh7Nx/smpLa1jtUZY9&#10;2GYscnPJqXaf736UcgXZFEQWGM4x6VPTcN/e/Sl+b1H5VSVgQtFJ83tR83t+dO4C1x2teItZsvEc&#10;tjYWlpLbpCjs0zMp3EngYHoK687sdvzrgL3wp4p/tq8vLTUrGWG4fcEuFYGMdgCM5/Sptd6g3poT&#10;N4u1i2Lv/wAI/HJuGf3d117dxSR+OdSKFj4cYSZww+0D/CoB4d8YL1fR34xkvIP/AGWpIND8WI37&#10;6DRyp6lZpM/+g1p7Kn3M7zLUXjm7MYafw/dI3cLKrD+dH/CVWM7perpV8J1BT/VDOM5Izmq11pfi&#10;KGNXg062uXwFMaT7fxy2BVfyvFCfL/wjOR1JF7FUTw9Kasyo1Jour8RbZFYyaLrCgMB8tsG/rTm+&#10;JukI2JLHVYxjOWtDj+dU0g11gfP0JkLEEYuUOB74pkr39szRSaLqUmSPmhiDrz6HIqVhIxjaLsP2&#10;r7GjH8TNElGY475ucf8AHsR/OrH/AAsHR9wXFySRnHlcisRZLqTaG0nUQSSMvbgYx261TuNVtkLJ&#10;NZ3iupOf9Ec8+mQDU/VW9FNle2XY61PHWhtnN2Ex13DGKkHjfQDGZP7Ri2jqef8ACuL/ALR0mRwH&#10;tZ9wx1spOfx20lzc6JC4M6LAGJwZYGQEj3IFEcHNf8vBe2X8p26+NfDrAH+1rYA9Cz4/nU0fi3QJ&#10;WCpq9mSTjHmivO2vPDEqKHmsSc4/hXFSIPDsgwk9kcjOVYfhVvDVOkh+1XY9GTxFo8mdmpWrY9JQ&#10;atrqFs4BWeMgjOQwrzlI9HSNcpCARhTkD8aqyaNpE0oMUseQdxCS4z6d6yeGxHSX4AqsOqPUxdwn&#10;jzFz9akEqsMg5FeTNoemsQVlJUHJ/fHg9+/FWYvDdtbx7YLq+ijx0S4bj6c0exxCW6Y/aQZ6h5g9&#10;aC4PevNYdMuIYiINd1ZQSTzcZH5Yoex1hZMr4l1DZ6EgkCpVPEdbBzwNbxf4OvvEWpW93Zaotm0c&#10;JhO6PfkFg2eo9K54fDTxHCxZdftpj2325H9a0IJPEKNiPxBIyMflEkCEgfXFXIbjxEqrnVlfrkmF&#10;RV06NWASrRkZmm+Dbu3v/L1i0ivbY5A2scZHQ4rtxNdEogs5ocjhnlUqD6cHNY/2/XQuBcWzkd2i&#10;/wADSxap4gMgLtZFB1GxgT+OamdGcnqTzRN5Y74AbpEz3weKWQalhPKMWQ4Lbu69x9aw59b1W1tj&#10;LJDA7ALhUz1JA/LmurB4pwpW3FzJjTIqKC7Bc+pxS71I61xnxM58OQKZ2t913GPNV9hUc857Vj2u&#10;jm50S18rXdXRVVvnivSCwye+K6WrRuTd3sjuR97dSXn+rRsdHBoBGabe4NkeuBg8detXHch7GlGc&#10;xKfaqK8Tz+u//Crtuc26fSqbDF3L+H8qhjfQk9MH61HON1rKMA/KRg96cBgcUj8xuCMgjGKEx2Jd&#10;PkEllGwzgjjNMueLgehWjSW3WSgdqW7OLmP/AHTRLcOhE+AMdqiuT/o4IJBz2FSsfl96huc/ZCQM&#10;kdqqO4jVjOYlPtVJ+Lpx681btjm3j+lVLg7bs9TkAYFLqNgar3J23do/bdg/lU54NVr9tv2Q7QT5&#10;uM+nHWrjuRLYo61xqAOOsXX8ayjwK19cH+mRnB5jIz+NZHGa9Sh/DR8jmK/fMb0pRQaStjzx2eKW&#10;mjpS0hj14IrYsrgPEFOMjisXIGKlgnMUgYEVnUhzI3oVvZyOhFPWq8MwlQMOhqda4JKx7lOSlqiZ&#10;BUqio1qVaykd9JC/SgE0/FGOKi508oCnCkFPAqWaRVwApSMilozUmtjnr3TmtbhpYxm2f7y/3T/h&#10;/Ksi6tvKIZeUPQiu2ZQykEZBrn721+yPsYgwSthSx6Enhf8AD8q78PiG3ZnjZjl6qLmic+O9Ix56&#10;VZubdoZCP4exqsT1r0otPVHyU6coS5WAyTgdzV6202R3Uy4Vcg/WqKpI5PloXI9K1bWHVIYTIVVg&#10;AT5TMOenft3rOrJpaNI68JR55Xcbk0ukxqzTW8kkUuPvK59PTpWDqesanp2/7ZpP263AzvgI3gf7&#10;p/pWlL4htYmMN/vsJAcAyj5DzjhulSgSSRiRGiuoT0ZDnIrOHNH+Ir/10Z6lSUNkjE0/xDoGqSi3&#10;tNRFtdDrb3KlGHtg/wBDWs8VxH/rIhIvqvPFZ2p6BpGrDZd2Sbu25cEfT0rIXw5rWitu8P6xLHEO&#10;Ps1wfNjx7A8itbRls/v/AMyOSm/hdjVv9D0jV0Md1axNz3XkGsE+C9R0keZ4b1q5s9p4haTfGR/u&#10;mrX/AAlt/aAR+I/D8oXgG5svnX6lfvAVs6dqmlauN2k6pDKx/wCWTHDDHseabc4r3tvvX3j5qtNd&#10;196/yMWDxn4s0Ntut6Kt7bgc3FhkN/3yep/Kuj0n4leHtUcRfbhbT5AMN2PKbPpzwT9KncSpgSxB&#10;l9QM1lal4X0XWVxdWUZPqOCPoRWEqdGe6t6G9PF/L+u3/DHa/aovLBQHHYpyDVKa/XJAhZsd8Yrz&#10;xPCWu6DKsvhvW5khX/l0uGMkZA7AHp+FTDx7rWlYj8S+GJWUdbmx+YH8D0/Os/q1tY6nR7SdRWUk&#10;dkL5t3Kj86vWpFwrZHSuWb4geDw6pHOZS7BfkQnB9/T69K0LDxfo9y4+xxTOM4cxx52/XBpyo1JR&#10;vGDMFTcJe+9DbfSYJioeLIBzjHWtOGJYkCogRRxgUsEqyoGU5FSGvPnUk9GexQowirxFqNzzjqfS&#10;srWPE+jaEdmo6lb28hQusbuNzAeg6muQsNQ8UeN7n7RE8uhaAw+QqB9quB6552DIzx69+tcNbEKC&#10;OyNNyOt8Qa3p/hzSpdS1WZhDEMhEGSx6AAdzk9+K8zu/jPqF3NjRdCSO0BI868Y5I7HauMfTJ+ta&#10;PjC2mjuF+3yrbaDpkWyN5nLfaHcL1B+8Rjj6muBsReeIJlj0fS55N4PlyyLsjOOD8x4rnp1faq8k&#10;dUcPFK9zpo/HviS0vo9T1PUraawiY+bZW0QQEYxwx5Jyc4Jr1vRtRXU9Itb77PJbi4jEgil+8oPT&#10;PvXkUHw11NIpLnV9W0+HbgrGgLKvuS2K2l0/X2KLZ+PxLFHhQnlRA4+o/nWdWdvga/EHTTWiLHxe&#10;urKPT9Lt2aMXM12O3ziMKxJHcYYIc+1c1p3jHUY3U3NyboCIbZZcF9o7e55NXNb8CXl9dJqNzr73&#10;8jAxReaw/dkkkAY7c1xN/b6poU6297bW3nu+yNlnBXPYkdq1p8ko+9uFODTPQn8XaBqc1pHqdjBN&#10;HLhUNzArYJHPXpSav4O0+zsjrXhXfp99BH5oigdjHcKOSpGf5Vxup+CNWtYLa517UNJ06B2A3+Yz&#10;MuQTsxjBPB7/AI1reGvEttp+rWmg2Ml7faeZRE1yVyuWAXIPZRgVxuKT5qEvXsdUaamve0O/8J+I&#10;f7b0eK7hczED95CxG9Ocfj3rrIrkBOc4z37CvG7XwxdeFtflvdCu5HjYj90WyYl+9tcfxKTXpGn6&#10;5NdzLFcaVJbzKcuwcMhBHUH+mK76VVP4Xc4sRhpQ1aOidnPEZHI4Jrl59J1W2mkMEUN1EfmyZSH9&#10;T19+ldJbyK6EgEZ7elZGr3WrWufslo0gHO5AG49uf6V3JRqR1OJSnCWiM1vlU7o2UqQGQjmoJBwR&#10;jr+lTW16t4u5t6ynhkkUq2fcGh0IAwMZ7V4WJpqE9D04SbWpwvi1SviDR2Iw2QAR/wACqF8bo9wB&#10;CNu59fSn+P0/4mWnnJ5izweQctWZaXyXkL7jtnj4ZR/Ot6afImLqWW8M6o2lG9gtEuJWlIQMQCFz&#10;VCDw34hnVJWtFhwx3hjzjtirj6nfQFoUu5RHtyqE8DJ5xVO51jUnvEH2yYqEJIViARWicwUUNXSt&#10;VjkaKW2dgpyHVetRtYajGSZrbYP4QT1FB1bUQoxezknrlu1RPf3UjDzpmkYDu1X747LqHlzZBzk8&#10;E4qQ287gffc8gKRUIuGHRiD14pTdS4IMjHn1o94fulkaZqjIcLEMJuwzcn0Api6Z4hu5orLTIVlu&#10;JDgjIIjH94nsKptK+4NvbONo5OMV1Xw9nEWp3zOzqWVArrJtx1zWkIyb1MptJaHongzwjb+GVYl/&#10;PvpIl8+4bqx7gei+grorLzc3KyQmLbM205zvHBDfr+lecXdxfWcrXVn4gv0ldggi3LMoX/dYYz70&#10;ReKdaWMK+p3LOw+8bOL5friuj2Unqjjc+56ZJG24uCmdpGSK8e8aanF4h8aWljZXJNpp6bZWH3JJ&#10;dwJHB5GODVnV/FWu3GlC0hv5ALuMiWcwLG8WGwdmPUevIrA0y3itLmO1iUcgBT1Off61VOi27tEu&#10;SN1tOtZbyUSWNsmWwDE8i4H/AH1VwG4Z1Ky3KpjgLcuCMcdKHTFxv757frUiMNxx90HHvXWoRMRG&#10;gnuNg/tLU4wAf9TeunH0qxby3VluMeoanISMZmuy+OO2RxRCDwcegP1p+SG+YZ7Y9qjliMa91q7/&#10;ADRa3foAewjbt7impP4gRg7eJLxuQSptocEemccVKRg5VcnptPeja+RyCuDgD1+tDpx6C5mXG1rW&#10;AjCK7QEcDzIcn9DVdte8TKoKXunk5wd1m/p7PTGOSOMAj1pYgDnn647UcisGty9B4j1gWqmV7N5s&#10;4ZlRlXr6HJ6e9I3izWlVvLtLGR152tI6ZH12mqox1xg5pSVJ29wM/hU+yXUfMTDxh4gR1D6RpzKc&#10;fMl6wx+aVdi8XXZi3TafEr5+4lwGGPqQP5VlAKMkLnIz0pHVedqjrTVNBe5qN42mQ7f7EuXOM/LP&#10;F/VqsWvjITKxn0q7twACNxRt2fTax/WsDykDblAx29qTyY+DsHvxSdJdxqTR0kvjWwhYKbS/fJAB&#10;jty3NLF4zspbnyBY6mjc/NJaMq8f7R4rmzDEQ2YxkfMeO9O2r8uGYY7Zxml7HzD2jOrfxVpcSb5J&#10;WRQcEsvQ1Ul8feGYP9dqsKc45B6/lWD8wVRuZTg/xE4PrQrvkkyHjp835mn7LswU31OotfF+hX0Z&#10;kttRilQHBZQcA/l71MfEuiDG7VbNc8/NMo/rXIGFJDvlRGPYkc1DJp1lLw9nbYGR88KN1/Ck6T7j&#10;52duviTQ2OF1iwPGeLlOn51PFqunzECK+tpCegSVT/WvOf7H0lR/yCrEHGP+PWP8+lN/sfTBIHTT&#10;7aJ+geOIIR+WKPYyHzs9RWaNujqfoaduHrXk8+gafcEbrKNmz/z0kXHvw1L/AMI/pgjCCyUFc/dn&#10;lHX/AIFUuDDnaPWMijIrzE274jxcXgC8ELdsB+NVhHLHN897rSAnAEeotjPtxS5Jdh+0PV8ijIrz&#10;5dVudzIouU/ukTZx+dRG81X5tur3qDsFWNsH05FPkl2JVU9GyKK84h1nULedfP1i+nTaco0MS89u&#10;QM/41oL4nlwR9puVbPRoAeKlxl2K9ojuKK4N9e1cfc1W3Xn+OwY8fg3WrkHiOdVcXV/bs2eCls6g&#10;fgSaVn1Q+dHX0VzA8Qytnyri0bA/jV1qIeI9U8wL5WksCe12+f8A0CgOc6yjFYA8QS54it3ycDE2&#10;P6VXPii+BO3RS+Ou27i/qRRr2DnR1GKMVirrrnObNs4yMSA5FRy+JRAuW069fkgiKPef0oDnRu0Y&#10;rIh1+OWESmzu4gT92SPa35ZzQ/iKziXdKs6fWJj/ACpcyHzRNfFFYEnjTQ4m2yXbKcZwYX/wqzbe&#10;JdJu93kXYfaAW+RhjP1FHMmHNE1sUYrObXdLT799bp/vuF/nT4da0ydykOoWsjDkhJlJ/Q07heJd&#10;Kg9RmmNbwv8AeiRvqoNNF3bt0njP0cU/zo8Z3r+dFw0IzZWrAg28RHpsFI1haN1t4umPuiphKh6M&#10;p/Gl3CnqGhSuNG026i8q4soJY8g7JEDDI6cGqn/CKaACCukWSH1WBQf5VsZFLmnzMLIyR4b0hVKr&#10;YQKD1CoBVH/hA/DuMCxcd/8Aj4k/+KrpKKHJsLI50+CdFEZSOCSPrgrK2RnuMmqw8A6erbl1DVVb&#10;GMi6P+FdXxRRzMOVHLJ4HtYp/NTU9VPT5WuiV/KpJfCkh2iDVrmFQMbSqyZ/76FdLRT52LkRzH/C&#10;K3QRQNauMjv5SDP6Vah0K4iOWvmk5/iVRx+VbtFK7DlRjPo8kkex5FI3A/kc1rjNOoqQUbFPUNLs&#10;tVgWC/tYriJWDBJVDLkex4NVo/D+m28KxW1osSp91VJAHOTxWrRRYpGSDzSXPNnIMkHb19KjVuet&#10;PkINu43LnHArRaMy0L1id1lEf9kVWlyL6XjjC81JpTA2KDpgdKiuuLxzj+Af1qZPUb2HgjpSHkH1&#10;IqKGdJQdrBiD8wHannOff0oQh2kMDC4Bzg4NLfOFuYgcgkHr0qHSGxLcp/tmptSGTCcdG6+lOS1B&#10;v3SJlBCsCfl/Wo7kE2Ug6n06VKcbPaopubSRe+KcWKxo2Z3WyGq9xkXf1WnaU++yU0274u0OP4Dz&#10;+ND3HLYaeoqvqH+ohY8YkX+dT5qvfn/QMgElXBFXHdEtaEGtD54GHcVhnrW7qxL2dtJjqQCPrWE3&#10;XrXpYb4D5XNFaqxO1A6daKT+ldB5Y4UZ9KQUZ/wpDHUmcUZo6igC5Y3XlPtb7p/SugiKsK5QZBFa&#10;unXnIic89jXLXpXXMj0sFiFCXK9jbFSKaiVs1IK4GfQQfVEytmngVApxUytWbR105X3HBadSZoqD&#10;dJC0UUmaBhUU0STRlHXKmpM001S0IlqjGudMd4XBw3OB6kY6/WufuIDBIVYfQ+tdu2dvFYepwxyT&#10;bDhWK5/HvXdh67vZnh5jgo1I88dzKsLtbZzlcg9wa24rqKaAOrgisay05Jp2WXPyHIAOM4Nbb6bF&#10;JHtA2jH8JxWld0+Y48HCsoWRnXscU8bRXFurxMMHcAQfauYfwfDbTG50G/udKuCckQtujbnuh4rr&#10;49Me0hdBLJKhOcSMWI+hNRXBtwF+VoyTjiqhUtpF6GknUhrI5I6x4m0sbdX0mHVrYcefYjbKB6lD&#10;1P0q9puv6Hqknk2eoG3uuhtbkbHB9MHqfoTW00UoX5Cso/WsnU9E0vV02ahZI7DgFlww+h6j8K1T&#10;i/L0/wAjJyhP4lYvyQyjKzQh1x1HNYOo+E9H1X52g8qYjiSP5GH4ioI9C1rRcnQ9claMci1vR5se&#10;PQHqv4Uv/CXyWh2eJtDmtAOPtlr+9i+pxyv6mtI88dYO/p/kONOad6cr/mQCw8W6GQNL1Vb22z/q&#10;b/LkD2cc09PG9vE4i8R6Rc6ZIePtEX7yLP1XkfrXQ6feWWqw+fpOoQ3UZA+VWyV+o6j8RSzRJIDH&#10;dWhIOc5XIP40uaMn7y1+5i9qr2qR/Qfpl7ZajGJdL1CC8jx0V8sPr6fjW1HBJJGVkhjKnqDg1wd5&#10;4A0q8l+0WDS2NyOfMt5Nh/SpotK8ZwlY18R7o0wA0kCsxHue596znSjL4ZJepvSUFqn/AF+J2g0O&#10;0LbxawBvXYK0I7NVABVePSuc03S9ZWEC+1ySdzn5olCfhiuntkdY1DMWwMZPU1xV21pz3+87qChO&#10;VuUnRAg4rJ8SeIbXw3pZu7gM8jERwQIMvNIeiqPWtg8DnpXH2+kT6rr0utapCP3eYrSMvuVEDfeA&#10;9T1JPNeRi8QqcT2KUFsZHh3wjPqc39t+KIYbjUZSX8thuWPrgDOcDGOBXbP/AKPayNDEGMaEpGvG&#10;cDge3pSLcwq4iDfOTgDFeX/Ev4iX+mXsuhaDhJo4wbu5K5Me4AhV7A4PX39q8SHtMTO0Tqk7b7EO&#10;sW+ieGhDe+PNVn8QaoU3W9jj5IgcZwmdv4tjOOmRXLal8Rte1xEgs4bfTLJP9XHCDuAGOCf/AKwr&#10;H1azjsre1upme4vZ+ZJZSWZ+Bzz+VQL5TY5ZCecdq9ylh429/X+uxnKrJbEM0N7OzPc31xKxOXDO&#10;dp/ChLS3AJ8hvl6hWPJ9auGKWPb5TpLyeAe1DXvlHbLCBg4JUY/OutRitkYOTZe0m9trS2FtK8yq&#10;riSORJCGRuwPqK7DSte8XXWj37adNoUrWu6QQXAYXDxKoww5w31Pfv2rjFtUu2DxOu7GSGGM+1b+&#10;g2VpbaxawatZs0cqNHbu+Qu44+QsOx59qwqUIT1aNI1ZRVkznrTxzrwsL6ynisr5bl2dhdKXaEnj&#10;CgnAUdh2ps/iXX5rN7aK/W3i24EcEQj6D1HOa6HxF4b8Hv4Q/wCEj0r7Ro9zby/Z5rPeZcyjqvzE&#10;9yDuBwR25rh0u4pZd8Tbwg3HIxUxoUWvdiaqvN6NnoGraxdT+FdA8ZaMj/abFfsGo7ycvgLjd2I3&#10;HOeuWHfp13h3xFBrEWm6gyvbfaWeKNZWA3sowwHrjH6V574T0u/1K08QaHFv8i9sVmjjLYQTCRSv&#10;XoTjFdponwo1ezsre4uPEBGoW0jT28KR5gjdvvZzyc8cjGOetcjgk3GL1R006qirT2Z6QgljmwqF&#10;kIzuFWfPCW5kb7qjcSPSq2iXP2rSbeQoY3AMboeqOp2sPwIIqVAY7iaLqv31BHBB6j8x+tdVCb6n&#10;nVlroc83iew1aJltdrJz+9JA9uO9U5biFCE355A+h6YrVvvBnh6/y7WCQSt1ktj5TevO3r+Ncrqt&#10;pceH9TW3ZhNZzLmGT+PjGQ3bPuKrFYf2qugoVYx0Oc8ds0mqWBOdqwdffJrE0ez+2aukIbYzxthh&#10;69gfatDxHMtzf2pyTiPGOpHJqHSQbfUopApbC44rlS5YWO9K+oxoZPMdHG2WP5W74NQiLGoYKk5i&#10;JrSB+0Xl4w4JI9+feoZ08vUExnBgwTWXM72NYx927KUlqSMEDr+VQ+QVzxxjj1rQ8ph96UE9zimm&#10;NSvLLjHTua1UpIyvDuZfknoCOmKUwnGW9e1ahhhKEmX5SQenOaXyYCHH2jOPQflT52+g/dXUyDCS&#10;Dwa1vDiMv2wZC5KE578HpSfZYMfNc9uo78dKs6ZCkIuBE+8ZXLE9K3oO8jnrW5dC/hQxOMHrT0Yk&#10;bBweg/wqPnFOU5VeOleqloefsQahKN9sGkAXy2GSe+elM0fym1+Npmi+zqo3nP8AnvVfW1ybBhyp&#10;RvxOa57UkZLyKFSdhiLMAcc59qwlUs7I0Ubo9MeJprjEZynmY6jJFWfsMyybfKyQcg9eK8gMco3M&#10;tzOpPcSHrSrJqCH5dUvBjuJTT55WFyHscdrcdRGxxz07VILScMx8pgOfxryGG/1ne2dYvQFVSCJf&#10;zq3Fq2v+dFnWbllLgEZ5I+tZSr2KjQb2PUxBLkDaQ2fSlW2cKPlPHTjpXn7avq67mj1e46cBsGpE&#10;8Ra8pH/E4cgDoYlNJYpB9XkjvDG3QLjv0pgDll4wMYIx2ri18T+IAARfwsB/egHNSp4r8QBSDPZs&#10;fu/NFjvxR9ZQnQmdmUOB7+tI2VA4zjjiuTHi7XkI3w6a+D02tUq+MdWJ+axsCBnHJqvrMRexlY6f&#10;a3PBB96bjcDu4wa5s+MdQwfM0m3bJBystSr4uuUVt+hpImRzHcAYo+sw7i9jM6DaCWBwOe1Ko6kD&#10;tWF/wlJbcTocw78TDmnDxlZpGGk0a/UA44AP41X1iD6h7OfY2sjccjio+rAsM88VlnxZpY8zda6i&#10;Mj73ljA70p8XaLgE/a0TszQnrTVaBPs5LoaxHzfTpRsx83UDmsweKtDO4tLPGpA+ZoT/AEqYeKPD&#10;/wBw3xHsYmH9KPax7hyPsXd5YA7SPrUjLvQbTWeNd0d2JXUYwuSASCP51Muq6RIoC6ta5PQF8GqV&#10;RE8r7D2hLHC5yOOackeASSCT0zTlvNNdfk1KzbnnEoqxH5UkQKzwMPUSA1XtFYXKyqw24AwRwacn&#10;zKSOgPfvViS3BVgrqe4+YZIp6WrbcqV/BhS5kOzRVwV4OOfSkVDJJgJ1FWmtZdoyvT7oFNW3lXaf&#10;LYe4FO6EUwNshJx6/SpgVI+6ORz7U57eTduKN16gdaNjccEccgChMNCtLFuJIA9ORUkcWDnH/wCu&#10;piv7wleVoCHv8uDSTQxgQA8LnGBTjGuc9aMbWGeg7g09iNuQDgdvakpNgMCqTgKMflTgI8ZI7YzU&#10;UofYMEEjoQO1IsmSM/QDFMQ4BeMADnOKcY0LZCrk8ZxSFhjoP8KM4U+1Fh3aEMcfQqv404YRTwMl&#10;gOKjyDl25AOOKAV5A6jvQ7A9R5UNwS3cH5iMUmZYwoSeVccghzTQ45bOVqJnPHP/AOqhE6Ev2i4j&#10;c7LqYZ7l6d9rusEm7lI6gsc1WUkgKcdc/WlJOOowexNDimO7JWnkk5keKTj+KJT/AEpqqo4jhtuP&#10;lOIVGc/QCocjaSe1NWTDD5sd+O9TyJBe4+W0t549s9pashHPydcfQ1Fb6XZWUqy22nWayK2QQG4+&#10;nNS+btXg7cinCXAGDj6dqfJF9BlgTSSgbkVADxsdgTTcqJ0lBugY2yEF2+wn3Geag87D+v8AWgSP&#10;kt049envU8i7AX2vpk5RpogB/DLz+tQtfXDSbV1DUkz0IkQgfmKrCU4wxyTwKPMZUbIHHOMUezg+&#10;gIs/b7tArf2vqzfN/dh/+Iq1/wAJHMQTHJcgZ/jiBx+tZbMdmB37+lGMjJHANL2aEX28TXHyeXqm&#10;BkA7rEt+eGFW/wDhKfKVBLeoSB8xEBAb3x2rGXGCo4AFNOCT2PXB7U/ZxGmzabxZMQfLuLHOcjer&#10;gY98CpYPFE+xjcPYbs/L5LsRj3yBWAoVSGUDkUqsCMnGASDx0qXS7D5jfl8VzxuQlpFMB6XCrz+N&#10;V5PGt2pHlaRFKOc/8TCIEVz92UABYDnsR1NZkzW6xtmIDPdVGc0vZ23YJnb6l47g0qw+1z2FxIgA&#10;Lrb4crnr3HStqw1qPULa2niglVbiMSRhwAcH1968S1CWN4GjH3HbB966H4b+KoraVPDWqSKhjwbG&#10;X+8DklST3B6VhVvBXizSN+p60Z2HVCPxqP7eglSMo+5wSBj0p6JEwwDuxz1qEwyf2lG4YeQsZ+Uj&#10;+LPXNZqsy+UzMdO9G3pTQQDjPSlLfKfQdTXWnqY2RYtRtGFYj6Go33iUszsT05NSW54/CopG+cih&#10;7jYikoTt4z1x1NL50qjh+aaW5FN6CmooVy1Y7Y5WdRguct7mi6uHmZRsXKHI5ptqemOhpkn+sOOl&#10;DWodBfPbBXaKPNYxldo5GKjz6fjSg8AVVhF/T1NvEVIGOvFR3U6PcLjPyjnipLc5iI9qpyH5z6Zq&#10;eo3sP+0R8nJ49BUd1Iktm8Uedx6DFMz3705Dhh9a0StqTe5HfESafDCMmRCpIx6GsZ4X3dP0ro5p&#10;AwGTg/SqxUHtj1rppVuVWsedisBCvK7Zh+WwwCKTYcdDzW4EHoKsRxoYSSgwa2eJ8jj/ALHX8xze&#10;00mCCK2zEp6hab9liPVatV0ZPKHfSRjc0tbosoDHnZzUBs4s8ChV4sh5TUXUySaVWK4I4NagsI88&#10;fWpjpETR7g5BodeC3J/sqv0sPsL4TKFP3x1rUVsiufFkYXDI/wAynite0l82INjB7j0rkrQj8UT0&#10;MMqtNctQuAU8cVGKeDXKz0okqtT6hBp4aoaOmEx5NNJpCaTNFgchc0maSimRcM8VR1C0W8i25KOO&#10;VcdRVw9KhfpVwbTujGq9NTmLe+Zb8QSfu7hJBGyn+LjP8sGtszyqSHQjH8S1Q1KG3e9tJ2yZopMq&#10;FPUEEc1oLMruUyNw6iuyq1JKSR5nPq0nYRLnfzuDD260rLbyj5sj6cU2WyjlcOGKOO6nFQsrQwKk&#10;su516uV6/lWaUXsw5qi+JXQsthHJzE7K2OCDVSSC6iQiVRcJ9MGpUnfYroAydmXpU6XwxhwPStE5&#10;x8zGUKU/IzM2pO0SNA+fuyDiiSF1BDxB0x1HNa0kVrdIQQvPHIrPk0a4tyX0+5aMY/1Z+ZD+B/pW&#10;kakXu7epnKhOOsTmL/wjo19MtxEj2dypyJrV/KbPrxUCf8JhoO3ybyDW7VcZiuxsmx7OOp+ua6aS&#10;aSM41CyI/wCmsXI/LrUsCQXMXm2s6yrnpnmtnN297Vff+IRqVNnqYdr4/wBDgDjW7C60uYNgJJEz&#10;gjA5BUdM1u2nizQb5ENrmYMNwCJkge46j8at/ZAF/fQI4+mat21tbx/dt0QnqQoGa5pypb2f3nfC&#10;TaskkyaxuILmISRxPGCSMOuDxWgMAcCoY4lA4FJd3MNjZT3U7BIYI2kdj2UDJP6V59SS1aPTw8ZJ&#10;e8U9RuRLKNPjIaRwDKA3Koe/49KWV7ewsS0s0dvAgwXkcKq9hya5TwVFeXST63eTFpdRkMyKAAFj&#10;YAoOP9nFZnxi0tbnw9YalLuaGwuQ08YON8b4B/HIH5mvn6n7+vytno25Yo6DWr2+uLCVPD19brdf&#10;KFnlG5FOeeMHPGRXlvijwzqVrbT3F1supHXzridRtLsOWJFdlpPjPw/thsYkltyAAqtEce3Iql4w&#10;8TaXPot5bwzl5ZYTGq7SOSRn9K9fDYaFBWijnnUlI8w166+1T2iJwI4QevTIH+FMiaGRIxNGwd1x&#10;lOn41TvAweUg87Qq8eg6VpwmzeONblGSQrw47cV0PRldCX+yppF3WskcoKj5VOGApu680/P2q0IQ&#10;5BEsfX0rZt/Dd/dW+/T5op4yMZjcBqSHW/EOgQLbX1kZIt/+qvot2fx7CmmibEFh/Y9xDtkZrOck&#10;DeTuXr1rsLaDVo/DV3DY3EGpNaSiW3aMbiy4yVI+vNc6useDtZd/7S02bSLhjgXNqxki/IDj8q2t&#10;H8L3ltrI1Lw5rdtfWTIQxhfDgkd16en50N3EaWm+LrWWLSI/Emk2Jtb0m3uDLbjdBdL/AHlI+6eO&#10;ex9qwvEKfC3VNVv3W6e1m2rEjWybIlYD7yqF/Psf1q9a+Kta08arFq1ktzNZol0iXMAQyosgDhTj&#10;k46Hmsvx/wCHvBh0u21zR7+DT725jW4WxLbvNDDd9wZ2Hn6dq55J3texrTcYu7VzrPBi6XbmT+yL&#10;6G/iECFth/eLt7kdeT+tel2txHcW6SowKsMg18lWyy212s9hcyWdzGciSJipH4ivU/B97q+oabce&#10;G31adJbiMyW96AGZBu5BB68DH4158qcsPPnTumdsl7eN0rWPWbKOKKecwEGK4fz1IOQSQAxH5Z/G&#10;pLs+VLBOBkbtjfQ9P1xXn3wjkv4NPvtA1SIx3Ojy7FBPIWTLfiM8g+mK9GuVL20iAfNtJUZ79q7K&#10;empxVI20MnV9Vt9H0qbULwsIouoRcsfYD1rzWXxW3iy4S6SBIbaBSIULhnO4DJbHA6dK9aAE8H72&#10;MHeFcoRkA/8A668+8aadYabLYGxsLa2knmd5ZIkCk4A6geuetenTalG3U87lhCpdnIav8+qWoA5E&#10;XOPrT7aDJLY4x0FOmUyapbKx/wCWeR6jBxV0RhI5W4GACK8KrLllY9+C9y5UsU/0q6UDuGHrnvS6&#10;jB/pNoQMZjfJz1HHFT6ds+26gjcswVoyPXNOvQXmtdoH3GA9eSM1g3+9NVrSM1oioPHaozCqjA6A&#10;VeaM8ccGmGPI5Az0OPT3rs6ann3KHlAZ9CaYYIyfue9XmjHXHT9B603A68Beue1CZSZUNsg5K84z&#10;V7RYUjtb4R4CmVTj14qLcOAOWI7dqs6eVKXYGOZF/lXRQT5jGo9C0FA9Of0pGIVWwOwx70A/L6dK&#10;HwBuHK9z6V6STOW5m66dhsYwMDyzj2Oea554Ct2jMGxgjntXQa/8smngAZKbuvqaz9SQqY8jHLZH&#10;41yz+I3h8JQ2YHApdin24qRQTGeOe9IQQOnbmtbaEDY4me48qMZZgox61M8OwKMdDTLc41KE5OBj&#10;p17VoSRjzYhjGXx+dedXladjuoR9y5UPmeoyBS4fAB4zx+NaJtVBPOCKd9nA6dMce1JSRHUzz5pU&#10;DGCcU4GUfw9znHpWh5Hy8Hp/Ol8hgu5R7fTNS53HZlPMu5Rgd+vTikR5Av3Op6E81d+zjHLDPpSm&#10;PjdwTmpv5CfkUxJLhGMW1eeCcH8ackrooHlHHAwPSrJTgnbxxThGVXJA9Rz196TaBNkC3Zb5PLcY&#10;PNSR3DZyqtnkHjjFObzM/NhgG4pu8gKD164p2TKu0K10oHzI+M5yvYVLHqIXIVjuPPI6/WkDZBG3&#10;HJOBRtUqPl6jIFTyx6g2y2t7DtyHI57d+9SteQKu3bGcjk4FZ3lgqDgDPINRGKMkFwx5GAD0pcqY&#10;uZo0G1C3UhWjQg99gOBUL3FgztlYCeh+QcCqTRxEcdz3qAwQ7mkWMCRhjIpqHmwvdFyRNOkbb9nh&#10;JABPy8VHZ6Lb3WvpdCzU2kcJEig8ZzxVcw/KTgDPf61ueE7YL9pk6sWAHPAq1eK3Jb0Hw6NorIGh&#10;tCN+edzDPaq8+iwxTTLDHOEeMbXjnIKmuk2fKFCjGM//AFqzvtRj1a7guGVYAilR/Fk9aPaTRnZM&#10;zoraCGFFNxqSuBy6TNTvMhhcAaxqyuRwpZiCPb1rTjnt5IwUdGHPGKe1zAkkW+VNzcD60Ocu47Ls&#10;Z/8AaDxMFTxJdJyQodQcnH0pP7Q1UD93r0h64/drz+laa28LchInYZYA4qZIIw4VI4Qcbto6Z96c&#10;Zy6MTUexlxaprKuCNXi2Kc4eEc+9Nk17XghMd1ZTjdxmLr+tbL2iNGvmQx9cDPrTjYw+WFFsvDZ+&#10;X+VV7aS6kckTnj4p1oLjyLJ+vzYI/SpI/FusIoElhaHA5O48Vt/YLYlh5CZ6nHenJo9kcFbcKQed&#10;vUZprEPuVyRfQ52Tx7eQIPM0eJuMkCT7wz1FM/4WbaL9/RJVAborZrp00fT9oTyTgDoOce9IfDum&#10;MR/o7HBOSQOar6y1uT7OHQ5wfEnSXwX0+5j+bAA5/Op4/iRoEisGt7pSOvy9K2m8FaPOoYRbC3JO&#10;PaqmoeC9KtNMvrpAMxQFlGPQU1ibh7JGePiL4Yc/625Q5+YGOrQ8a+F2IC6gy5PeM8+9ePoFL52g&#10;MWJH51q+RHhQUXAAPT1rp5mT7OJ6gvizwy/B1JVycEFTUy674ffbt1i3+YZwTjivJzawuD+7U59q&#10;iNnAxyYk5PpTUmT7JHsR1LSGXcmq2m05/wCWg4pDcWUmNt9bMuQ3+sFePfYbfYQIgO3509LOMSJs&#10;BXnsTT5pB7NHsQ8tiWFxb88jDjFPW2Dj5Chx2Dj8a8TSEGacq8gwxAIY9KsIkygbbu4B9n60+eQO&#10;mezmwkYqFwy+gINNls5Qh+TIByNpzXkMcl/EQ0ep3gOcDEpwBVhLvVQpxrF4MjH+sJpe0kQqbPUT&#10;azIobaTk8DHSpFtpdx+Vzg9MV5tHqOqqcrqlxx054q1Dq+txf6rUpV5BOTmn7Vg6Z3r27jaV3A54&#10;BHSnPGWdlG4DHUdveuGHiLxApJbUt4HQNGKiHjTxFGwHnW5UZByvNHO2NU2d4FfA2rjIz0pWJx8o&#10;xnoTzXDR+N9dIUvHas2cZCmrSeNNXAVGhtWzwTt+7R7S4ODOtyQSOnFISMHA47Z7ViWuvardmPba&#10;2Y4wQSc1qr/bc6jNpZAEYBViKr2i2I5SQthlVQPel3KQpBwD147UJZ62XydPttoHXzv/AK1Ykfim&#10;OW7msf7OlFxB98Agg+vNPm0Hyss3kmTuxgZPHt2rIvZiEJycCrr3zTZ8uxnB6KCB+VZ9zHe3XSxn&#10;O/7xAGAaOZMEu5j3DgoO+Kp3EUdzFtkGSOV7YPfmpb5bm380PZXG2JdzuEyFHvUMcsbhSpyr4Ax3&#10;zWU4XNeh6TZabAbS3ljt3ikMYG9J5AzdPerscUcThw10H243C6f+ppIA8dooBAYKDnrSsTknA5rO&#10;NOPYzVzoj97Geoo3EjjGOnNBYKoOc4pegPIwK1TFbsT23UZJ4psgG8jvRbkjpwaWU/Nn3pO1ytbE&#10;ecjFHTtxSEYFH41Sshak9tkNj3602T7+cUlthTg9c5NLJ94nPWjS490Rknr1P86Xv6Cm5yPlxSjH&#10;r0qlqS2aFsflYVVl4c/Wp7Y/Ke3qKrzf6w896m2o+hH26igfeXHPNBpBywrRMksy/dXI4xUB7+na&#10;pX5iXHpUPfHShCYvYVNF/qiD0quM1PERsYVQIiJ5pAaXgmm5xgVcSSwn+qNQngCpEwY/eoz+Xakn&#10;qJoVevNXlYeUc8VQ3BeoqymXj+bgUSVxOcYLUrGN53KrgL3araosMW2IDPX60gwOFGBUqRlqUpHE&#10;5yqOyG21yJVOMgg4YHqDVoHNULmzdJRcwcSqMMp6OPQ+/oaltbuO5hWRM4PYjBB7g1MoprmiXTm4&#10;PknuWuRTlao80has7G/PbUtAgimkVCsuKk3gips0bqpGSFpCcUhbFMY00iHOwpeoXOaGbFMLVaRy&#10;1Kl9yrc26XCBHYqNwOV4PBzVnEYBYY3Y61GRvOM0v2J/vpIQfTsa1b0s2ckFJt8sbmPdXWsQXyNb&#10;W9vNZHiTLkOpz1HqK1reYTRhiu3PY9aY7tED5sRA7kDIqCSOWeMm1nWIt92QLnH4Vo7SSVreYRaT&#10;sV7+wdVeTSrgW1yecFd0bc55X+o5rBfxJPpzFfEWkyW6LjN5aEyxH3IA3L+IrUe61TTnJ1KzFzAP&#10;+XizXLD6p1/LNS2d7Z6tEWtJY51HDI3DD6qea2jove1Xf/g/5hOC6obYXltqMIuNMvIrqI942BxV&#10;tL6WE4kBH1rmtQ8G6XdXRu7YSabf9RPasY2z+HB/EVAJvF+igLOsGv2vToIZx7/3TVOEZbamKTX8&#10;OX3nbrewygB1HNQyaZbTt5kYVJOzAciuX07xboV/OltJNLpl83/Ltep5Zz7E8H866iCC4A+TDr/e&#10;VqxcfZ7OxonOTtOItvDc2yusztMpYMCTyMVchu45/mRTgNt5HenKrqMNg1JEqggBQPoK55yT1Z0U&#10;4STSTLUZ+WuP+JNwz+H4NEh3faNYuUtBt6qmdzt+Cg/nXZKBiuS1y0mvfHuib4h9lsraWdZPWRiq&#10;Y/75J/OuGtK0dD26MW7I29NtYrSzigiTakaKqj0AAA/lXO/FAf8AFt9X4/hi/wDRqV2MUQC59a5r&#10;x9pF9rfhaTTrBEdpJYzKrNglFYMcH1yB1ry6WGlGSkzecrnnOk6toFjqN1DqUptbkLtjLD5Q2elS&#10;XGnWJsb7UHu7WWBCI4QGySRyT7V3N1p2nx6d5V9aQXDINx8xQSWNee6x4chs5JbaDdcXAtmmW0iQ&#10;klien5cV7LcYR1OeC5pbHnrOfNjcxl3Lbtqj1ro4ItGvZ0hneS1uD0kxlM+9UtNGoaXqjLdabt2A&#10;JMsnG3Kg4+uDW/aaPoGss32bUGsrnoFnGUb059a53U6nQ1YtS+GtUi09H0vZdwKdzfZpMP16jnr7&#10;VQg8X65pim21BPtcOc+VfR449N2Km1Lw9r2iCN7cyrt5821fIJ+lJB42upLZLXWLG21a3UYKzKEl&#10;FNTclpqQ0hVu/BOrzb76zuNFunUqWj+aIE9+KkTwNd2eo2+p+H75LuJApEtrJtbGe4HtSpY+Ddak&#10;dbO7l0a6JyYrjlCccAE8YpU8Ma1oOs2l5aNtjjKq09s2Rtz/ABCnzfIXKaem+KtePiVdN1AR3lqY&#10;5MRzxBXJVSR82O+Mc1p6r4K0P4geDbbWtJt4bHU5YEMb7iqKy8GNhjoDkZA7A9Kz7PxPqV34uTSt&#10;VtrS8g2vIJVTY8QVScj16frUnifwVpXir4fwa9owmimSA3McUas/mccptHQ5HUDtSu7hZW3PLEtJ&#10;oL6S3lMTywyFXaJtytjuDXoPge0abxTYMIS7WqtcZ34wjB0yB3we3vXnVpbXFgx+1WzwNbgNIjgh&#10;sEZBx7ivZvhpp9xZadqGpX0E0LhmSJZV2nyRlwwz2O7r7VhitVZHoYd8tN6bnXaJcW93q2oOqRre&#10;28oimZRjemNyZ9flI/WukIzXnPgLXdJ1i+uJrGJ4LmbM8yOOZNzE7vfByPy9q9GHSowV0nFnPila&#10;WhWmgJt2VXKMRgEdq8013wZf2mp3OsP4lWa2YsyWt4CRHu52oS3A4AHHTFejax9p/si7WzJF0YX8&#10;nGM79pxjPGc+vHrXil8NV01jJ4qtrmBpdv7+aUSpkYHG3KjtXqQ+GxwW966JI5C2qIeRtgwcdfvC&#10;rrk/ZZTkZ29B9elZMOpaa+qqEvI2At88tjoRVtNUsXjZVvbcbgTzIBzXkVaTc9EevTkvZjtMVU1G&#10;4AG3GC2Dn6fhUuoSZa1/vYccdulVLK6tF1G6CXduC6rgCQc81bupI3NoysjI4f8AiB9Of8+1YulL&#10;2t2jWLTpEHOOOc9AKMMT909R+JqVlI4wc4zwOlKm/dkJuyeua7FFnnoi2kZA6Zx/9amlcjKjI9ql&#10;ZZVXgg/NnpnFKzuG3cZ9B0pONiblbyiFxt56ZHYVPZqVFz+7JHnD8OKd+9cA/KSTyc0lscG59fMx&#10;gfTvW9CL5iZ2cS0samIvncxGAo/OoGXZu6H6fSn8pEFPH0pSw4P8JHBr0jkMbxDuE+lDGMwr1qG9&#10;jMjRKwwSGPH1qxruDfaYOcJbqDn1zUtxERMozjbu/Hmuaok5m0HaJQW0GSMcAcGpmsSUztypGc46&#10;gdanT5l/HgVa3HZgE4xx7V0LYzbMLyfK16ADH3lwO3UYq7cJtaPAGfNA4qOYqdfjBIBBXk9zxV68&#10;UB4+2ZOOe/0rx8VL94enh1+7BRknIxt65ozgMuO2QPSpuHYqRjnPSmhRye/tWa7sxejI2xjpwaTd&#10;zw3PSnvEAMqRjtTBHubIwRTQACPUE859qTftwo+6Rj8acBkdP0pRFkgAZHSi3UEMzupdvTnqPypQ&#10;hDH6dqeEIUnjihuwDAgwVHQ07ygBjGcd+9OKnptIPTkd6Tym2fMw9eOlId2J8uDzTBHuZQxx7+lL&#10;5LLjc+RnP1pzHaTjBPp71XQTI2jGCA5GfSoyjAfToAatRclwR93H60OFRN7naopaoaKJiZh94LyC&#10;ab5bKSM7ufyq8YV9AV96iYBQdvWmncCt5eMnocd66XwrbxrZ3b7/AJ2kIKlueg7VgAg9Rx6VoeGL&#10;hoJ9XKWjTuHDRADk+q0NOxElc6a4aO0gDySRjIAyT1JNc7fFXv5nwC4ONw71Rd73xaLe7h0X7NHF&#10;NtBlmIDFTzxT2nmSab7Uq+aXOAvQDpS1QJWFZCW4P0OahMf3ScMRwOKe0oIPTmms67jgY45NPUdh&#10;rRjavztkc8H3qGZZM/LO44I4Y08yZHQYqMuBwOnvQmyrGfeWs115IN/cp5R3Aq9Ti+1ZdoGqXB2j&#10;AJ609jwOg/rUZHOMYxzn2qrktIkj1XV4mRxfM7pkruH6VImua3FK7R34VS24gJ1OKq7fl9h0o2jH&#10;XFHLHcehej8WeI4QQtxbPnu0fIqWPxx4kSTc5tJARtKsDj9KzDH93ttppQ+lHLF9CWkbC+P9cH+s&#10;gi4DA+X/ADpJvHl7caLf2k9iGeaEor5xjI5NZf2dkh8w7dp4xnmq19GqWE7KcHGMe1VGEL6ILs5i&#10;NQML+X51uxpvQEHnAxWEgyyjp0610EQ+QAdcV2JGUhuznPtTfK7+2Km7A0mMcdhVWFciWPJIPbmp&#10;o4ssvGO9S26hmfPIHOKtBED9ONpppXJ5jCtoy3m7+S0pNWAnP8qWyXMLZxu3k1aCKWA6D2ojEGyu&#10;EPBHUGplTkepqfy+AOOvpU6pwDxk9fwoaYXIFjxj5cn0HpUwT8ulTBAR6Z4yPWpPKwB0Gaah3C5U&#10;cZXJ4LDHFZzKSxz3Na8qKUyOuCOazHXGfWk4hew2PrzxnrVmFSzYHbnmokX8qtwL93gZFTYTZ0Oi&#10;/LtI4rr4JVAVeFbPSuZ0eMZxgYAz/wDWrp4UyuOC2M5paEWNKGT5HOSdqk/pXlPh5Wm8QapMR8of&#10;jn17fWvT5H8uyu5AcbIWOcdODXmfg5R/xMJ8chl5z65/WtLWWg09DpIQQwx3q3FuGeT1zxUEWMn9&#10;T6VZjztBHBPX2qEiWX/DKLd3+rRXGJEIWMxsvABBz+debeINDi0fxYNOtyDCZcxjuqnt/SvTvCSn&#10;dfORw9wcfgOtcDrp+2fEwqpBCzEN+AqoNspPQ7FxhQfutwNuewFVy3yg5yamuCp9PY1DtHfj9acY&#10;md2dPSD7uDzRwDx0FA/DHepVyya3OCMGllPzYyPpTISSST17ewp82Qe3vSerKZGT70h459OKQnvx&#10;xSZyeOtUkRcmiOG9cdqWXO4ZHuajiOWxj3qSX7/XBND3BbEZPXjvR1zSZIU9jS/5+tUtAepatzkG&#10;o5gBJ7inwHn2pkv3j0qW9SraEXbn1oyePXvSdicZPfHej0x3q0yCwT8gJqDPHH61Nj92BUGcimhj&#10;jx/SpY/uniosjH1FPi4HXiqvZCsMPXBpM0pHzetIOgNXEjUlQ/Ke9RPJjgDcxPAHWnKWk+VMdetT&#10;xQrFzwXPU1Wi3MalXk0RSC3j3mCiJANp3E5JPcYq3Jdwx3Kwu+GK7voKi0+4mu7m6ikhC+Q+0MDw&#10;3fIq/BpUCTNMwLyMc7n5x7fSicop2n+BywhUrO5LHATzVpYwopwUAU13AFcbk5HpwpQpK5HNjaRW&#10;SbR0vBNEwVWJ81ezccH61bkmw/WqOpamttZOyLuccgetdFKMr2j1POxFSnUlq9i+DjjNLkVylrrq&#10;Txy6rbyNLbAYuYMfNEV/iUd/cV0kUySRrIjBkYZVh0INXUoyhuZxq9GTEj6UgfHemFs03NZ2B1Lb&#10;E4ekL1DvIpN4p8onWHs2aiZjSFvembvmFWkc06lyWNSTmpLi7NogZ43Ze5UZpIJlcuq43IQCPwzT&#10;1u1VxHIQrHopPWod76o66Kio6MdFcxXC4Vgcjkdx+FRPbmKPECjjovSnSRQNKJQoSUfxCqtxqxsZ&#10;USe3lMbf8to03KP970ojFt+4bSat7zK39p273YtJLhbe77RSHG7vx61Xv9EsdQlSW4gK3CHKXELF&#10;HU/UdfxyKvTrpOv2gEsUF5EDkEENtPtjkGsdtI1TTCJNDvxPGo/48b0kqR/st1FdEHbb3X/X9amd&#10;l0ZpWOnTW+n+TPdy3b5JEs2CxHboKQIyldquhPVeoH41nReNLW2uRZ61azaXc9AZhmJvcSDjH1xX&#10;QxlJVWSN1ZWGQynII9jSk5xfvLc5509boyL3RdO16AwX1nBcRjI3MMgHpwex+lSaN4aj0PTWstLu&#10;ZoIid33t+D7bs1amaPTbaSRY28pcyERrk+pwKwdD8exahqV1bTadeW6R/wCqeSEgSAdT/wDWotUk&#10;rw1RtSb2kdEljex8vfSS85+ZFH8hVqFJgVywPrxUUWtwTHCwXH3tvMZFXkuFcAhSM+tYTc18SNYU&#10;6LleMiZT0zXC281/N428TzCbzLe3EKRKCSFZEDFcdj85Jx1yPSu7ABINZGk2KW02ry5Ba5vGkPt8&#10;iLj9M/jXnV7W1Paw8uR3NkcLzWbZatY6ukklhcpMsUjRttP8Q61zM95rF9o0OjW8gguPtZtLi7B2&#10;lYFGS6e5XAHvmm6nqdlpenm30qHynjXajquAp9SaqnKFRXQqsZQdmW/Fmp2em6e15LH5ktufMCD/&#10;AGQTzVDwHYtdxN4lumdrm+B2B1xtj3HaB/OvMfFOsXuqO+kG5ZyqBp7nGPNYjpgdq0R468RaX4b/&#10;ALKsQzNboqpfyxcgZGFC9DxxmufGKdSKhTLowaTkzY8Sa5p914v1SyvrbzrS3Mah0PIYopP5Hiq/&#10;/CJWF2pXRtRhnK8/ZpvlPtzVO08Q6RrcrXOrWklhfOo3zwgMj4GMkfgKs3mhXMtu11YzxanDnJe1&#10;OJQenQUqEHTik9H+A27+ZSYeJPDc0cKJc2ffLfvIyT2yeKtTeI9O1ZfL17QEcJndd2bDcvocDmor&#10;PxPq+lI8NzK1yobb9lv05PrgmtC0m8LarOjTWUmkXxGdo5iY+/bFaN21kvmgTvsUk8K6fqFsp0W+&#10;iukcb/LuTtb2FQ2tvr3hvVJnZJ7eAKWKk7o26f4Vt3Xh24t1e5WGK5g270e1bkdwMVWg8QX+l6dJ&#10;tuFuIef3N0M4AHIyee1VGTkvcd/UTS6oNH8Sw6vqV9Lq9tDDaadZtM10incMsF2ED1BNd5a6JrGn&#10;3WnW9lqENto1rAQ9ssILO/pnPCgc8dx3rm/Dtouu6VY6rdafbWTazKUNtCDl4VywZs9eVJ44wR61&#10;nTeOvFegfEKOx8RQRJpF1P5URCBVVCcK4fqexIPqelctWLk3ZWNE+zuV/Fvw+1vWPFMMlosLafdB&#10;Fml3FXRVxuL+uecY9hxXofieOKy8Hao8A2G3s3K7euFXO38cY/GsTxJ8RrDwlLNZ3cNxJdBleJNm&#10;FkRj1De3P8qt+Ira6uPhzqzidjLJZyz7gOSMF8AfTiilNuCSjc6G3dNuxwfw7uTbeJ9KWFcQ3cLR&#10;4XpgIzD9RXuI4FeNeA9NVvFOjORtW005pUA6Zb5c/wA/zr2btW+Hs22RjdJ2IphlCRwRzVdlWRcT&#10;Ksins4BH5VPcMEQE5wSBUOd3O3HPH0rsjex5ztcpPoWjzSGSXSNPdyMFmtkJI9M4qr/whPhV5Wkb&#10;w7phYqFP+jLj8sYFbQFShahlXZysvwz8GTStK3h+2DN1CFlH4AEAVXk+E3gt4ii6SyHBCst1Llc9&#10;xlsfpXagUtFik2eef8Kc0AAhNQ1lARjC3Y6fitRTfCG2Uj7F4k1m3A7NIr/0FekUU7sDy/8A4VVq&#10;cSqsXjGcYz/rLJWz/wCPU2T4beIERjF4ot7g9hNYhf5E16eV+bJ/CmsO/FFxXaPMf+EE8RwfMt7p&#10;03OCCrLkflVEeFfF8Ukxa00+RXfcvlzY4x7160ZGzUZcjoefpTi+V3sK7PIzovihFJk0LjGCFnU4&#10;pklrrUMRaXQrtVXIwoDY/KvXGkk/vD6UwyyY6KRWntvInlPDtWN4+r2WdJv1jCKpbyCQtSahciCe&#10;J2huCrox5iIP3sc+le1NMF6qPwqBp4W6p19RWcppu5cdrHiY1GBWZTIUbAGNh71dW5ieLKyA44wO&#10;tesPFatwYITnqSg5qBrGykUA29sQOeVH4VarJdBclzx+G7tz4mhXepbzFxnn0/StS9aNrmFWYFmn&#10;4C/Q16H/AGDp/mCSPTbLf2YIM4+tV38PW7MrPp8AdGyCvrXBWhzz5jspVOSFjjWwFCbCO+SKhMbu&#10;42BAP4s9cV28mkxhubQnBzuHJqq2l2T/AC4dR1yBzQqZi5a3OWELMN235f5UqwlF5QkkcAV0zaDZ&#10;ShSZpgw7A4BobRhztlfbkHOKfIkHMzmTFnOM7zznHSjaSRkZGeCK6J9GMhzHcIhHYimNoU+SUeJv&#10;bNHKh6mAVj43NznbnH3qURkZIxgjnitw6PcKmWEZxyCKjOkXOFJgO32PrUuFxpoxwcAknk9j3pFX&#10;JwQBg/nWl/ZlyuB9nbcTioxp9wGYG0kC5yGxnPrS5WthXRUG3d0B5xQY1bkKOT1qy8LRAeZBIuDn&#10;BQ8+9RBQoKbJFXGQSMUlFsdxnl4XgZ5GKPJ37g21gOCKmVFdC/mgKuMk8DBqJXg/hlBYfMTngU3T&#10;YKVwe3TGGfABGartbKCcHv6VdbywF3MuPrTGkgOADz2BHWpUZDKRtY9uM5G7j1xWh4aaTTba9u4F&#10;lmSS5I2Drxjlf8Kqu8fIBUY461ueD7yC60WcWxaNo7l4t5TIDccj25od7COeM3i+7vlvNFt4YrPz&#10;DujABzzySD3qPy2lTfM+6UsS/HXnmqsk2sReKZ4otSMc5dslThHA6fL64q/ApWziMrAyNncQPxzS&#10;aaGQm3644z0PpUf2Zvl9eQcGrJVtx+fAxyKZhiOO3rVuJJAbTJI5x05qFrUjgNt5q70UFnYEcnjq&#10;KUQ4baO/tmnYGzMa3YMMZPPak8mTdtVMcd61cYOFHt7fWhEZRtZehwQRz70x3ZkvbzKWynA5Apgh&#10;k2qSMZPfvW35bKOAM4z1pu0lD6d6m62EjI8l885p5iYAZU4xmtTylAyR9ad5a8BAFH8qY2YrK6nG&#10;0n8Ko6tuTSpgylcgYzXVJEjOGyM+/wBKyPFiJH4eYjqz4z6+1XDR6E3Vjh4s+cgPc10MS7Ysn0zW&#10;DbDdcJ9a6uO3Ux9cdARXXFXMpFQ544pmeCf0q+9vg56HNRCBjIeAOelacpNxtmeZdvrj3q1wFdjg&#10;BUY/pUMEfDY9SakkBFrcN0Kxs3PtTSF1M/Twfsqk/ezk8VcRcZ5zxVexVvsUeAQCMgE1bAIpK4Me&#10;q8elDOsYOevBye1OUfKW7Dk1gX+oCMsWzgNgCk20gSubyXYztVWbGclRnj1qaG4WbAI28/xcZqx4&#10;V+G2ta/YRajc6m+nW8y7lVVyzL244x/9ejxR8NdX8MaYdUs9Xk1K3hBM0bR4ZF9Ryc/pUJ3KSRBN&#10;xG3IBHPSsl2/efqRU9pqCXlsqhgWVeT6jHf3rNubkJM4DDjqaq+grGgjJjBbnpgVcgdHJYMq1T8O&#10;6Nq+vv5VjDuV+GdcAAepJrodW8Ca54b0xr23jW/to/nmhbBdAByynvj0qNx27Gpo+Qgzy2M8V0UT&#10;AdWAAHWuI8Kap9qAiLDecHGf4T7Vf8SawLRTbKSG6+9Gpm43Z0OpatCNFvdpG4oV/wD11xng1QNI&#10;kbgM8mMf41jNe3mpw3EcDBkQjcM9BXR+E4mj8PQiRSG3sRnqRk9aHd7DtZGygIU/XpVwAop65HIz&#10;1I96rqAAM9SfzqZeAdvfkGtFHTUzuzW8IKBpbuTkNLIR7815zbk3HxLmkH8NxKxPrwRXo3hkiLw6&#10;rbuMSPuHQ89vavN/D2JPGty5TIPmNxx171UbJFJaHZzAFlK8nrz2pq9PfrilkUMVLe2MVHyQAM5z&#10;gUJaEHTDv9aM/Ke4JAppJA9MZpPur7AgVnqXoWIvvH1706XOc4wcDFRQuM9f/r1JLj5T37e1DWo7&#10;kfB5wP8AGkz39KReRtPUdaAOPxwaoRLHww5AqSUZI47cmoExuGKmlPy/yNS/IdiLI79qBgAd8UnA&#10;47/WgYHTrVREyzA3I6etJNncemRRDzkGkmAzz9aT3C+hGRnBx0pBxtowcCkHUD1q0hE/8BHQe9Rd&#10;ef0qQH5OtR4H5ULQHqGAQOelSIetRYxinoPzIqiRD79aI45Z3OBsiH8R7/Skf0HWlImvNOSO3kEU&#10;0cib/oDk/mK2htcwrTlFaFqGEQptU5yeSasRxZPNOjiLH2q0kKrg45HesJzMqNBzd2JHEqjgVLwB&#10;SFgorOn1JBd/ZVDNJs3kheAPc1moymztnUhRjqP1PUlsLRpmUtjgKvc1nWOsQ6tZLdWzZQkj8Rwa&#10;W5X7RaywTNnzEKMy8HBrCa3tfDumRjT02eWAuwuf3n1B7120qMHG32jx6+LdR2TNme4CjcxAXuTW&#10;PLLJfsFjykHIZ89fYVBBFe6kon1ILFF1FuhzuHq1XgqrHtGAAen+Fb+7S9QoYNuXNUC3ijs2DWka&#10;ps+X/e9jUkFxFp6iWMbbKQ/Omf8AUuT1+hzTY3z6VHMoYkFRyQT71CqKTtI7KlBS2NzeCoZSCpGQ&#10;R0IpN1YNpfPpcrRXUu6zZvkYjmPpwfatsjOGU5B5BFRKHK/I82tGdN6jiaZSZNJmlY5nMcTTN2KM&#10;0hIppGcpXHLL5UyuASDwQO54xVmS1gluUumjBmjRkRvQEjI/Ss5pjGyspwVOc1Wn8SRWQla83KOq&#10;7BuzT9lOT9w7MPXXLyvcnu7XWkuWubS7jePA/wBDdAF/766iqq+JrSG5+y35ewuM4xOMRvxn5X6H&#10;9KxNN+KlgLw2us2sunZcrFO3zROM8EkcqfbH412zHTNcsPnW3u7WQcFSHUjp1ok3D3asfuOz2Slq&#10;3YyLrQNPncXUBewuv4bm0O3PfkdCPrUT3GraYubyBdTtxjE9qu2Uc9SvQ9ulNl8L3um/vfDmomJO&#10;SbO5zJCfYd1/CoR4lFhMsWuWc2mTE4Ey/PA3/Ah0/ED61cW5bPm/P/MicJLdXNSC70/WrZ4UkgvY&#10;gMSwSAbl9mU8jv1rKbwm9mxm8OanPpkhOTbP+8gJ91PT8KvXOl6dq2y62gS5BS8s32vx/tL161WV&#10;9e0sgL5esWg4JJ8u4Uf+gt+lCVvgfyf9W/ImMuzI/wDhJ9S0c+X4k0pkizgXtkDLERnqy9V/Wul0&#10;68sdTtkubOeKeBx8rIcg1lWOv6bqj/ZhKYLn+K1uV8uT8j1/DIq9BpNokPkxRi3GScRfKMnr0+tZ&#10;VFG3vKzNovXRGuLeMjjApwhVehqjDpfk42zSn6uauLE4xknj3rllbozqh5wsWFrMu7uLTba9uJ2A&#10;QSZHYkkDgepzWkvArzX4lapeaLr+jXksAuNIKOskeP8AVydA+focfnXFiYOUdD08PZySZiya5cNc&#10;z6izyRwJI5RT8o4yCx9q4fV/FmoapI8UMjw2zE5Cnlsf0r0PxG1pf2DWduV+a1MrMRzjAwK8utbS&#10;KFFxGCQeTnPGelY4JKzR34+NmnYs6bp1xdXSTCVMFstG7YJrfTUdf05iJIBNas3zRyDcpA96qadp&#10;kF65Pnm3yA2ZD8ufTPat+M6voFlutoGvrbHzEDzEPPr2612Sikee5sjiuvC+pIqyxHS7puN2N0Zx&#10;z+FRzeHNVsHW7067MsI+7NZy4J+oH8qsm88Oa+4N7aS6ZP3aMDacev5VJD4f1myH23RL5bi23fL9&#10;nbPX1Xp3qHHQOZEEPiy8mH2PXNMivogcFpU2OPfmrcWm6FqmV0jUTFcdfst0OBj0PamzeIojMtt4&#10;g0szSqMmUJsdR2JFSDT9JuN40W9TzH5MUnBrLlt0sWndCSjUtEkHli4t0Uglk+ZCP5YqSz1d/EHi&#10;KLRJtHtbxbkP50g+UxRDAZz+ePqadYL4hsEuY4r2HMcbNtu1OyUY4Vffj9a3NK0wStFJqMS22utY&#10;F7z7ECFjhZvuE88naen9046VE5csbtXHHV6FHUNavfDng9NZ0G3GrRRn7LaSLl44YAMFiF5xlMV4&#10;7fazqniQXd3qupNPKVLbXbATGflVeg/CvZbDxPDqmg22mfD67sLSayk2/Z7xCFkiAOeOW5LA56k5&#10;yetcl9i1fx/4wstG1+ys7R7Qvc3rWsewtHkADOeSTxkdN2fWpoyjZr89zV05fE0bep6SfFGp+A7J&#10;laUJZpeXmT/yz2pyT7kEfjXqt6jy2MkKHazqVBx0zSafptvZRRrDEEEcSwp3KoowFyecU/UJDb2k&#10;0yjJRCQPU04pQpOwnK80kcvoMKw+KtRtljRUtreBIivdDu6/jmuzHSsHQbKOJpbmLcY5cEF/vN3J&#10;P4k1vVGBg+XmfUeLleZBN87LH/wImohzjnPvVlmVepAqspyS2OpzXo9Di6ki4qWohUwqRi0tFFIp&#10;BRS0lMBDUbHJxTzUZpCYwgUxuKeSKY1AiMnFV2LEnrj61OfaoW54oSArMz98A1XeRuCByPWrbkd/&#10;xquSp5HrRYaZWPuxI64oZQxw/IBGae7KcqDz34qM5wcHuKkdiFo41G5d24NwB1o3yg5WWQDOMZ6V&#10;KAMbQc44zSbR8rHoDScbjuRpcXKN8s7sM9zxTvMuC+1pgT7jvT9q+g5x/wDXpPLf5nzRYbY3a7cs&#10;VyR2FO2yYw8pxj7wpflBzg4796QN7naP1pWAfldo+Ys3TkdaYOTg8kkNk0wHbjHI6AUrPkYx6ZxS&#10;5bju0TL9w/Lwe1IzBW2mM9OCDTWMhUjcAQeCBmkYtkN0PY+lJRFzIkPlgD5OMZB5zUcZV3PDoRxx&#10;71Msz7QxCnHXApd3zFmOQeeO1CSQXY1Q6k5kyMYAIzzU0arMq74424B5WkDJn1BqZT2wB6YqWuwN&#10;kn9m2koHmwRbWHK7BTW8PaLISZNOjPGDmOnDrkOw+hqXzJcbfNb8azcG+oKyKD+FvDzDaNKTrnK5&#10;FQSeCtBlTyjYzIg/uuR+ua1xJJniQ/SlE0uclyDVRTQNnLH4b+HBM0wa9Rj/ANNDgD0rR07wxZ6R&#10;am2sdSkihLmTa+DyevWtsXUw7qfwoNwWXEkEb46cVV5sNDjJfhvYvqsmpRavdJdO2d/BA/DFQv8A&#10;DmcFfK1qRmAJyU65rufOiP8AyxK9uKQSJtyDIPpSbkO55+3gHUjhV1fC7jlGhGcezVFP4O1S3wEv&#10;VkHQ5j6H1r0ZjE+P30n5UxESPcY5Tlzk7h3o55bWDfqeYS6DrEeVCRy4zgqpGarG31KH5n06diWx&#10;lV9q9azIejwkdjio3DgZJT8KOa3QaPK4YNQlIiFjNwNxGMUgS7lkdBYXLMudw2816a6KSchSSeTU&#10;WIf7qdxmnfshaHmj7440llhljU8AuPun0qD7XEQqhjnOMYr054bNh+8iiYdRkZqL7LpjA/6PbHvw&#10;lK0b7Du0eaLcx7c8jnPIpftKucbsc8E969IOn6Wz7jBDnOMgVA+h6XMm1o0YH2q7IXMzgkuE3kB1&#10;7Z55rD8X3Mf9kJDvVfn6E+1eonw1ouGVYFGSOV9qgu/Bfh6+jCXNokiZzjJGPxBpRcYgeE2bI97E&#10;quMsw716BHCpXgAcD8K6T/hV3hlZklggljZWyMTH+tXD4GsVcGO7nVgOfm610Qqw6mcot7HHmIYA&#10;HpzTDGNwB4/DmuuHgyPBX7fKQ3IJHSmt4Gjb718Wwe4x+Fae2iQ6cjlbG03puPqc47Ul5beVpV4/&#10;G0QMc/yrr4PCslnbrHHKHwxJJ6kelR3fhe8u9Pntw8aeYpUNjoPpV+2h3FyyOKsbQLYQAg5KA/nV&#10;g25U9sHgZ710kHhS+tbaOMyxtsTbnPtSL4dvjEpBhL44ycA0e0h3BqRzv2cMNh6H0HSuJ1iBraWc&#10;SDA3qV4znnk16x/wjeqhSQkDH/ZbFZ2r+BLnVYsSQ7JlHDowOfY1LlBxtccU0eqeGr+z1XwxYXdj&#10;/wAe0kICfLjGOCMduQaXWprSw0LULm9ZRarAfML9D2/rXhmlaN8RfBxZNGkfyHbe0QKshPTOG7/T&#10;29KuX1j4z8TOR4k1B1sgQWtYRtVunYDHbvmsYxlcdjD0S33mW5j4jdm25FZeowMl1OgU8qWHPX3r&#10;vmsha2/kw2zbFHG1eK5zVbeCbBLNHIM8lDyPrXQ0rWuF2es/DKO3PgPTpYDhmDeY2ed4Yg10aW8q&#10;XRjkl8yF43E6NypB6f4V87eHPGWteCLiSOyMVzZSvuktZBxn1B7H35+ldTefFDxH4ltzYWen22mR&#10;S/JPNv3ttIxxnGOtcyjJMLWIdGs0Xxtqklv/AKm2nkhUdQwycfkKr+NY5Y9eTcBsKjB9eK6Xw7p1&#10;vp9kscTBmJ+dj1ZvWr3iLw0niHT0SOUR3USnym9TW1riTVzK+F9nBceBtdupo1knN46ZYDgKikY9&#10;uauaWD/ZMTEYBJBGOnNcRY3OueCTfWF7C8djckuQOVZ8bc5ru9OAj0q3G7pEDk81CjJPUUiyhwQm&#10;TyM8etOmkKW8joRlUYfpUaDGO+DyCaS8wLScfdBRuR1HFatWMzoNN/ceEiwJytsxzj2rgfCsAGtX&#10;EgG5hHn36V6DMwt/CcpGMC24zx/D3rg/CjLLNdyr/Eoz6j2qYxdi76HQyAryecDNR9yae7lgTzno&#10;Kbg46ZrVLTUyvc6JucAcZ9aAcHPcjH4UE5UYHXvRjrgdOKxRoPiIDgYJ/Cp5cbeB9CKgj4Y+9Tty&#10;B9aJX6FXRAeVP17dqOMgDj1pR8oz3oOByOuaauyWLGDkk464qWXheMDvzUSkgnipWwRz+NFmCZFt&#10;HPHXmgZ4/XFBxyMj2xRu4GKq4E8eM9cZFEuOcUkXoCKJR7ZpMLaETEgE9qTOWztGAOGFG3afrRjB&#10;welUKxMDkc4qEttYKD2qUAbeAKjIG35cHtS5gdxMnPWpEAxj+VMxj0p0Y2qF6CncVgbA59ajjlNp&#10;cLNn930kUDJPYGns2OT0puAcfzFbU3pZilFPc6NAuARjBpXkCisKzvjaho5WJjzlePu+1W2uBNHu&#10;jcMp4yKydFp67EVMQqcdETTXOeBWZdXfk5IidzjgIM5p0koUZLAAdya566v5dUkez06TjB8ycfdX&#10;2B9a6qNJfI8apUnXlZE2q6w8JS3s4xLeyLuSMngD1J7CqdrZyedHdai6z3a9NudidOgqza6Zb6eh&#10;S3Qlj96Rjlm9easJE2ePX0rV1FFcsDtoYSMNZbkm7apJAxxgYqPHOepq2IQE5K+wpqptAwATXNdX&#10;O63YhiQsc9R2xUhiO71xwTUwB/hA9aaWJ6Lx1pXCxCYVZSrqGB7EVDFNNpTKjFpbNjgDq0fT8x/K&#10;rvGBzz0qOQcYI496uFTo9jKrSVSNmWA6yIJI3VkIyCDmkMgFZDGXTyzW7AwKOYMdB7GplvYp4xLG&#10;4KfqK6FTvqtjwcRhp05aF1pRjrUZlweuKzpL5FHUHFUZ9VRRgEAjr61rGg2YxpORrTXCquS1c7ql&#10;4rBlU8nsOeagkurud2EKE56ZHA+tSWll5CGWVtz+vXk4rbmp0NW9TvoYKUndmbBosU5829XeOGWJ&#10;gCq++K7nwZaxWnhuFowFEru4wMALuO0Y9hiufuldbSfC4Hltz3HyngV2GkQm20OyhYYKRAEelc9e&#10;u6lPXqztxEfZpJF4EryDiklEVzE0VxEro3BBGQRSA0ZHauGxxqrJbM56XwiLSRrnw9fSadI2S0K/&#10;NC590PH5YqAa9e6aQniHTmgHJ+2WgLxkA/xDqv6102cdDims5wRIodfSt1Ub0nr+f3jdSEvi0M2W&#10;10rxHZq7fZ72HOVkQglT7Ecg0unaXqOmlls9TluYuqQ3Z3lf+BdcdKp3fhKyuJzeaXcTaXenkvbN&#10;tDd/mXoeaZFq+u6HKE1izW6twTi9teNq+rqenHPFVZyXLB38n/X5GsNNd0bz3viCNiE0u2lUDgi4&#10;K5/8dqSHUdWaeNJtMWJGbDP52ccHnGOf/r00eKtFjws2p2sbkZ2yShT+Rq/Z6jZ6jEJbSeOeI5w8&#10;bBgccdRXLK8V71P8zuUlJLlmWo3LDJFc/wCMYLW6sbW0v499leTfZJT3QyAhGH/A9vNdEqgVR1vT&#10;xqmj3NmMB3TMbH+Fxyp/AgVxVdU7HbSvG1zwi3GvW2uTaNBpFzeXtrE1k8kcZMbIQRGxOOB905OB&#10;x1FWPGHhzUPCtlomqC2gtvPhS2vYo/mRJgM7i3TJ59sg8nrXsvhvU/7Q0xDLtFzGfKuFH8Migbx+&#10;dJ4vTSpfC98msrusCg8xckEncNuMd84rlotW5lozsq1ZS91nhcMlqVC6nHKkfQmM4wfX0NbunpqW&#10;lgy6LffaI2OPJ/iA91PBq+PCuptfS21gts9h5SyRh5AyyEnlQeoIrkzetpd/cwxNLHdQvtmhQFwv&#10;OOorrhJVY3OVxs7HXQXtpqSyPq+j/Z54hlri3G0gEY+ZT1qWTS9RuJVufDWtQTR/eaOAhX/Fehrm&#10;/wDhNQqeRqCRzR/8tBIDuwTwAw5/OnRHSdZuSnhvULqz1NSNkSqwz7bx/WrUZbMm1jfPiO8FwNP1&#10;nQpdQlcFGEcH73A68d+PSsc6FomsTMug3V1Z3ucm0u42V/pntW3Y6x4xtJ2PiC1torOEYLyf6+XI&#10;PCEcdcdfWq9zr3jRncaVYWwtgMRS3A3Sx555x1P4VjOVnoUldlvwzpOs2lvHZ61FLqF1fThUtmy0&#10;VpEv3nZ8cHpx3JGO9X5vHeheFvF914euLWaNmRPOvCCw3lBtB7ldpHPYnp1NVYPF3idrnSmNtaWq&#10;xqwv1fLLL0wQQCVxyfrWFrvg7WfG3iKfVIde0cFkKRR27sWEY5UNgf7Qye2R7VySnF/HodMYN6HC&#10;aZ4flvJVt9MjluL1J2SOa3ypXDcOT/COhr2/wtpp0+/8642XWpyW8UV5OOdmxQCM+7ckfT0rk9C0&#10;DWbCw/sldDk07bhr2/W6DfaBjB2nqM4zjtW5J4ltNF01bHTHh+1YG0YLqMYGGxyTxXHia7lJKOp6&#10;VOg/Z2j1PRvttusqRPMiyOSEVjgsQMnHrVPVEN8YrJQxjkbMrqcYVSDj8en5141rF7e65qvhzTI7&#10;y4fUoriSSa6t/l2K55Ix0IAxXsekoBJKPNeRo8IzOcnOAf5EV0QqTqJQfU46lD2V3fVGnHGI0CqA&#10;AKfRVaW7CSFApbHUj1r0YxUVZHC3cWSEDc+TnrUa0hmaTPYdh6U5f0qmyLEi8jFSiooxnnFTCpKF&#10;xRRRQMKKazqilmYKB1JNYV5408O2Uwgk1a3aY4HlxN5h/wDHc4/Gpc0M3TUTHmqC63FJF5sdtcvH&#10;jIIjxn8DUsV7DMcfMrEdGGKXOhWJyeKjbOBTypxkDIqIgiqTFqNJzURP09akaoXJPancRE/WoGJ4&#10;zj3qRjhgc+1MZsgjt+tGoJELPt6YxnnAppwWB4BJz06ipApOW3c+mOfxqHnaMt3xSbKsKVQLjoO2&#10;PrTDu/u8Z/P3oyRgflQJGLgBsjGMAc1PqCEIK8Dn0pc7eAT1+YUmAckDk8GlOMc/jRuMbnPAbHHS&#10;lEfbzMN7jNIMdcHPTpSHO8jH0/GhvsArRNt/1ikqfpkUxUbOSw5HakKHJK9G5bHU08Mcj6j6YpO4&#10;Kw4LgAYYD+HBpMsflI4PrQTgk9s9u1IHIABJ/HvTQD42OSOakUjgE4+tMVlOctz2z0pyEMp5A70m&#10;gJVUk8cmp0TGMke+aiUHgqeM9+9TLyfmGalsLEq9OmKf2xjn1oQ9u30p3XpUcxQ3r0o2nHWn4IHL&#10;Zox7U02TZDenGaO/WnYxjAxml2YGcVQDACT1H0pDwcU/GBR2p30EMA754pT0pcD1owKW4WGHGcdO&#10;wphPHH0qUgVEw7UKwWImPYEc+tRlQeoHFOfnPTnp7VCWwT0A71asgsyQopOQP0pNqAjKrntxTN55&#10;5Ge2aC4/hA4/Wq9CWP2R5IK/XApBHEeMY96QMPuhu/NG48cjr1pAP8uNsEgH2pDFGc4Tg9QaYTlc&#10;DIPrS7mHXn1pW7FB9ni2kdAT+tILZQchiOPWnbz15wKaXf7xwRRyiDySMDzTg9BnpSGB2ZSJTjOS&#10;KVpcYADEjrx0p2QSOaOS2pVyHyJYxlZjj37ZoKS8fNubvnsKkDnJwRyKC+QTjBxRyoV2QESqCfkx&#10;2p2WZmYxISOnvSlcqBk56delISR6ep+tTyIdxMDaMx7D6CnFgpOFYc4NIC+3krxyPrT9+RyQTz+N&#10;HLEOYI5pSCRyFx36ipFeRuqLk469qYD8uVwAVwMVKrfKNwxxzTUbCbBVORmNOmDxUipA4Ams4mHp&#10;jpQrArkHg1IMetOwrsY9tp0g+fTbcj/aQGq7aFoTlmOkWoLdcRjmrfGetO5J6UkmuouYqpo+lRoE&#10;WxhVR6CnLp1ijbkt1VgMAjtVkK2Puk/hTSwx0I/CqXqJ6mXrfhfSfEVrHBqETlUIKFXIwaiXwlpU&#10;UKwxidFQYUeYTitrKnHpQfr0obY1ZmG3hWzAIju51JOeTmoZvCrTRmMap8rDnKV0DHn+tN/hIqXO&#10;S6jUV2KOq6a99oU2nQ3ccMjxhRKRuxxjpXM6B4Mu9Chnjk1SC5MrBshduMda68qvoOmKg8obuAMk&#10;0vbS2H7NWMyTSLsnckkBHbcSDTP7Kuk++Ysjn5ScGtjyxsA24ANIy54K9Pemq84i9nEbx90dBzSg&#10;Zz6+tNAx2GD0yKUdscH3ro2Mdx8eAcHp71OwG38KrjG45HbGPU1Nxt57ClbqMiwMZI4xR8vbntQQ&#10;OCCeRSEHA6ZFUIcjfNtA6HB9qkcZXp/9eox8vT61KcbQc+9LYNyLpxgcClGABnoAKUgc5PtScH5T&#10;T3C1iWPAHHrzTnPI+nNNTG7A6etOfij1GQtnPHY01ewOAc0kh5x3/pTRn6AdfpVxegmWVIxx25+t&#10;RnAz0xTo1AUADAAxSMoPFLqGvQaCcj5akT096jGOuRgDGaevX2p3FYG9cdPWmDrwKdJgjbxzSHI6&#10;H8KpOwvUUYI9vSqwkNjuIKmAksUHXJySR61Nu2JknOOtZF3MZbg7GBIG0ccYralzPQwrRjJWkVZP&#10;tev3kkUcjRWSffXGGc/4Vu2NlHbW6xRKqIvRVH51zB+0W07PDJsfH4VvWGsLJhLlQjeo6YrWtz8t&#10;lsRh4QhsXmQDnA46AUhGCPT0pxkjI+V0x2wabvHrmuVNnTdDz93FQlGJPzcZ5xUm8bcnA9qj80Hn&#10;OPb0NND6CD5e+RikLnPAOAPSnhvfBPSoy48wAthiBnFNMQis+etV7i7ESfM+f6Uye7CRn5uW9ulZ&#10;M8zSO+Wyc8/lWsKfMQ52EuL8SjHmDn+7WeJCJpBbyMCy4KnofrVo7FPK5yPSk8xY1bZgjGMetdcW&#10;4qyMZ2luc3df8JFdP+4liij29lPUVHDpd8rK8145bOWI9fSt8KXwqnLbc8d8VEchn2k7lHStOeTB&#10;KMVogslkjIVrlpAuFwx71v2V1b4EbqA4HGOa5khlVmZtpHJx3qFNZt4H2rIW2kdBkmspYdz2RrGZ&#10;2OpMqaZdMCBiFiCBn+E4rpkUJbQpjGEAx6cV53DqN1qEKwQWl00chAdimNg9ea9Fc9AO1Y1abpxj&#10;FnFjKib0EGKUkUgFLjNYHAr2GkmrECK45quetWrccUp7GuHV56hNbr1AqBPvbGOV7g1oMuRVaW33&#10;c1EZdGdVak4vmgjJvvBvh/VY3F3plu7NnLiMBufcc1W0vwdaeHkMejTz2ymTzCpfcp6ZGD24Fa6v&#10;NCcN8y/rT1vELYII+taKVRbO5KxMGuV6MuQNMT87hvYLirfasuHVLUuV3gEVcW8hZwofJNc84Svs&#10;ejQrQlH4rnB+J5ZvBfieDX42c6NqEgh1BcEiB+MS8diBgjHb3FcH44sdUsvEllc3GqXN/pM+Z7Dz&#10;pd6KcBipHQjkY9Rivc9W0u01zSbnTb1N9tcRlHA6/Ue4PP4V4pd6dceGVbwX4luQ+mXJ36XqRXiF&#10;8jg5PA9R2z6GuGdBKXPE9GlUWzOelkmTUodQsbmS1u4jvj2NlVfHPynjnvXUaZ8U7jT7tT4g0i3n&#10;tJExLdWcQWVmA4LLnB6e36YrCbwv4qNydKt9JSacMZDdlgqEexJHFZ11o3iW1mjtb3w/OJpCVRYh&#10;v3EYJ6E04tJbnRUpcz2O90vW/hsmpTaZpNxLp5vFDfb0LRqpAOFLSHg8ntj3qbxleeF/C81jo2va&#10;VNeR3KeZNewfu5G28KW243HPXkevtXmF5pGtS70ufCepAgYUpbuMH14XmnSadqusXkFhBb6nNdpA&#10;VS2v93yRgDhS3QccdKG7v4tDm9mj2RNNttUsLWTRrjzNKVQtmsoYj65b5sdevpUF5pmpadEbi1Ri&#10;/mANEvI54zmnaTqE1rYRwSq8fkxiN7c4yjY9vrWja655knkCZV39C/tXHKpJPTU1VNLYwXi12C4k&#10;8nTYznqxkwBkcnmuYg8JzRambybfFMX2rNBIYnXPdSPxr1zzbeZHMm3IGGz6U+K3s5bRJEdGCDgH&#10;npTjXT0sS1KOtzzCWfXbUS2uoX9ze6cEJAlbLgf7TDk/jWRbWukh9tjeT2247TK/IQHk7c967G90&#10;fU9UkkdoWjtldn2qeXGeAfwrAuLBpJMNHsjA6Ou3bzW0aMWtNCo4icep1Oi6bpUNjMfC+o2r3u3y&#10;oTO24l8gu7dyT+VegafarZ2iRZy2Ms3qe5r5+udDtJ1KvG0RVt2+NsYP1/GtvQrrxr4dskuor5bj&#10;TgxiS3uyZC+D1U53AenOPanTwzpy5lqKpWc1ZntdzP5MWRyx4UVRQHPXJ6k+tcnYePdNnkK6m7Ws&#10;xI5cHbnHOD6cVp6xqYGlxz2F0jQytt82P5iR3C11q7drHLLTVly812w06dbaSXzLg9I05x9T2rPf&#10;xrY2UrnUoXtYF6Sk7lx+Fc29rFsZLVTvIOfVj7nvT08M6eLcX+uma5ihQmOzByv1IHUfXitJU+Va&#10;kRlc6D/hY3hyaOQabc3OozIufJsrSSVv5Y9OpqWz8cJv26romraYpG4TT25aPb6krnb+PT1rhdQ8&#10;a6hp9mINK+w6VbjkbIgSPb0rDs/Hmv6jfQWdj4huLy+mPlRwm1jClj3Py9BWNjVI97tb21vrcT2l&#10;zFPCekkThlP4ioNS1SDTYC8rcn7qjqfoPxrKsV/sLRY3vJo5r7y186SNAgZvoOO9Z0Wm/wBp3pvr&#10;7dIUJMIY8L74qLtibRS1CHV9eZI7i4a3t3yPIQ539MZNQjQG8OLGNP0szAn53SMA/ia35IWt0Esc&#10;hL5ztPYVj3d9qm+SNdQkRJH3KAgIC+mevNQ5roLmLsd81rgTZi9FY9KvJqCTqGb/AFYIAb1rk/Nv&#10;Zsm8PnDaQOMEHtVVllT5UmljBIJQN8vp0rF3b0GpI9AV/lBjlIGMjvmpEuJF+/iQd+1cRZ3l5FMk&#10;RkVY1BPmSNwTip7fxP5JCzOCSeQeMfT2qUpxK5js/MhfPJQ/nRJby4yoEg/2TzWJb63BcgAxSDtn&#10;HFaEMayNuikdT1yrVftpAkNkfZnejJj+8OlMBVkyuCp7g1cNzOibTsl9nqq50yQ/vYpbaUjrGTj9&#10;OK0VbuHL2IWbGeP/ANVQt0AAI4zg1cGmyFAbS7WYA8LLwfzFVZY7yFtk9m4H/PRMEVqpxewWZGRl&#10;TnjjvQFCAjIJ7sBjNEcscqbkcHNSeUMHj3ODRoBHyCeOO1Kp6emMj/69KRzjtjOaAOMdBim2kAcd&#10;/wAcU3aSMHt3pxByR2BFIF75xUqNtQEIAHFNwxJwKkYArwOcjIppX5utNO40NIP17U9GwclcnpzS&#10;Zycjr6UueSe/WldA0ACkYOOvA9fenALjADYGBkU0cYz3pyn+HB+bn60CRNEWHBxjsPSrcWDz71Tj&#10;ycHr71dgxnnvWc2NFlVUnH6U4KM4HHPSiIArnHI71KP7wHWue9irEezGecYpNo56e1TKcnjsetDc&#10;4Gf0qlIViHb/ADpCp7tUnoBz3pShIBP0xVc4cpHzjHUDmjAz1p6qSMcUBeOvQ9xR7RhykWM5I6et&#10;G09h0qZY8jrjvxTSmMnHFJTFykJGKjYDB9qsFQOhOTUciYIOQeMYq1MLFKTAwAOnNQ9ecc+gqeTv&#10;yPaqxIwAcfh2rVWepLDjpnJI4pvG44OcYyRxQzMpB27ueaRcfLnPXpWgtRw2jPv0pAQMZBwO2aYF&#10;G3BYd+aUg8DI5pMGO3DnGB2PtQGwoJ44yaYOOM9ODS4yBnoeKBpC7+Rk8Yoy2OcbcdKBjAPXnP1F&#10;JwMYPIFMl+Y7c2373PGaccjkkbSfypoG7jAH49KRtnGM4zz70DshSRnB6UhJ7Yx+tIeuO3v6UDb3&#10;GPelqK4CQEjp/jSFl2nIXBprYXBxge9J8p4YA98GnYadyQYO05PpQS2WIK9eKbu7e/AzQzA7RtYq&#10;eetFkGxImAdw/CpFGeARkHvUYPB+TOP1p4VSMbfTIpABDglQQeeMUK0m8DIHHPHWlXHQEDnNSKow&#10;cHPtRdCZJCHbG4irUamI5AVm7ZGajTK9AMVMpA4K/jXPOUuhSsQTDVnkVor6GJe6mHOafC2pLLi4&#10;ltHQ9kjIP86sBx6n60m1T1Y4HOam8rFaA3J5VKgfy84C4qxxxh/rmk5BJypHpihTkOxTK8cA/QCk&#10;dSBna3HtV4OCcYUH2pTJg8jNS6j7BYyz2+TIPWk2nj5Dj61fd1b+EZ9KjKjpj8qftB2KpXG44PGO&#10;DSEKRjuferRQc/lTPLHBK9DxRzp7CsZ4yq8HtjNJ1+XGfWlGCxzwD29KTg8cjPSvQ2OXckUcgE54&#10;qQ52ntUQxnHXjrUobKYHXoKbkxpEILPkH5eM/SnYOBwBQTjkDODjH+NNzz0qk0xEnGPSpP4efxqA&#10;HBUHp3qTdlQAKTuMTJb5duKC23OOucVGSWXOep7UnJx7dPehCsTJJztUdOme9SMTjrj3qFMl+eD/&#10;ADqU5I/GhhYYME9Qc/rSD5gOAR3zTMHJwuPapA2Oo/D0oV0G49eV+tIQM/rxThzjsOtNwRxTs2Mb&#10;yMdPYU4Z6Un5YAwT/WnLyB6dqeqEI1RkkA59O1PY47Z75qvcPsiJzzWkdWS7pFa5n/hBHAGaigty&#10;w38YGMEDrRp9rJNdbpVAVR6961nhCghcY9q7U1DRHFUkzHlt8jaQvPQf1qnLbuAMsMHg4/rW0yZU&#10;gdapzxcg4Lbj6cg1snzaGMZtFOC5NsgQY4GTmtGG5hkBCjAUdDVJ7csPu/MOefSq+yVG+8euOOwr&#10;OVFPY6YVVsdDuG3njpSE4I456ZrNt7phFtlwy5ycHJFXBMrYYc5rjlBxOhSTH7/4Peqk9wBnbjOK&#10;lkl2ZPBBHHNZ0rh2IXhR3NVTjcUmVXkZ2GOuM1F5W05LHeRzUvQZU+9KAOM9u/oDXUnbYyaIliQA&#10;Zc8nnjOKjePCqo+Zup/oKuJF8pI4DHI3D9aUpECvOeeoq4rUhszQgADY5Awfak2MQMdCcGr7r2X5&#10;Qc8jrUflfKy9SSMH2rQjmM28tlkaC3ZwBLIEOOwPWu9Ok2MTZhtYYyP7qAVxFxEBLDIWIWOZHLDn&#10;bz1FehIVuFDxMGU+hqMTJxjGzOXEXlsVd06zIhQbM8kelW2GTmntEyDmmBu1cTlfY5mpLSQfjQDR&#10;RSATOTVy2HFVAeavW+CKio9DpwivMsYFG2lxSiuY9ixGYVYciq8lgp5FXgKUjimptbEzwtOoveRz&#10;kmmBJCSKdBbCNhtyK1riMntVVFIkGRXSq0pR1PGqYONOpZFu3dgMNVHxH4dsfE+kyWF6vDDKSAAt&#10;G3qM/wAq0MAJmqdxq1rp6I11MsaM4RSx6k9BWHK5v3UetGqqSUZs8yvZ/FXh+yTTZbJ7loZSIpY7&#10;nynlQdCr9PqCPy6Vf0LxxaeIjLax2l5ZahZIJZBcHPQ4Iz1PvkDrXpU0Nvf2zRTIskTjBB/zxXP3&#10;Pg+2E1zLAD+/iEb7TtkIBJx5nU9e9cdbB0qq10Z62HxTTXO7o4i6+OOloo+x6VfTt337UH55P8q0&#10;fCvxIk8Za/JpNtpYsmjgaYTzSbyMEDGzA9fWmt8E/C0qjbLqkD/7My/1U1veD/BEHg5777PdSXS3&#10;LLtaZB5iAZ4LD7w59v1riq4KjCOid/UrmV9DG1XwZrv9qXWo2+pQ3BuDl4PK8sA4AGDk9hWaljc2&#10;M5FyqxvGufLYc546HvXeeJ9Gvte0Z7Gy1OXTZGZW+0QglhjnHBB/IiuDuPhLc3I83UNd1a+nH3Wa&#10;cL/POPzooRqWtLYaXMt0jZt7sTwyMygHcFYH1x61NLqgXT5tm1GztQY4PFcVc+DfGti5XT4sQEEH&#10;zblWLe5/+tVR7zXbTdYahatPhGB8hchT65roWGu7oylNLS56Dbay9nYvM5Lbj0B57VpxTWOo26rc&#10;wq4frkYOK8osPEbeS8LlgyP0YYOPxrds/EsM0kYKFOOT6c1qqckZNo7p/CWjXjq8QkVUIYx7vlbH&#10;rWfqnhO9mmeaN1MeMCNSRgAdu2ah07U4xp95JFegsjKYwT3J/lW1Z6+Qm2Xg9Qe3WtIucSHZnFXO&#10;g3F7fw6UlrI7zjc7soHkIAMt9e1diNGjsLJbaCHbBEMImen/AOutbTr+G8ubqZFG1dse8dSRkkfr&#10;WmNjgEYNaqpfcVjl7Xw+EIAVRcsQ0pJyIh2A9TXJ67PdeINTg0vQpAbXcy3DA9QCRuY+h7CvU2QF&#10;WA4LDBNZS6FBY6fcW+mxpbyXBLSSoo3Fj1b60OV9wSseXXWj+HPC9sLjxBCdTnikWQbc/KF6gDOD&#10;znrXpGkS6Xd6fba1ZabHbG5gQh3hVJNmMgEjt0rkNQ8FvrWvWllcxstgn764ZuTIFYfJnPfNdrqS&#10;Ytl0+3iABUIoXgKuMVyVb3L0ZTRRqMTXMkZKlyFVvQHrVkRtgkMRx0qaK38iGOFVACLjinmMNlew&#10;5pc9tLEtFR4rhcbkAU8nnnFUXEZjc7Qi5wcjlq0ZPNlXG9j6D2FVppIYI28wfKMYyM8mspVIi5WZ&#10;8loJFEiZCE5OKhktUEBVgfPbnGO1avnQRwAyqwVucgdDUNyCYo5UC7Wxl/asl3BoxXtlCOWTgdB6&#10;eprONuzybmjAI6butdCdrkswOzPX1qCe3iYh+o3djWicmVGyMOSORX3RysFzwAeDn1pkWsamq7Uk&#10;Mka/LvUYwfT3rb+xu8sZEeyPd859varF9HNNYR2EMcYQSZ3dCoz1q1GPUbmZ9v4nEbgXLeWM9HNb&#10;cesW0qKV+6w4bt9axZNCtoVOR5sq5Jd+Rx3NWdN8KahLf41aG2/sxgTtSVt59FIGAB34NS6a6Mq5&#10;an1K0CyS2FtPqUsIy6WPzFT2B5x+FXYl8SstlcxS20cMpUzW1xGd8a9/mBxnHtWppWjadols9tpN&#10;lHbRO5dlQdWPetBYlA5+b61rCmuguZmRLaXk+oOkjWZs/KJV/LPmCTPGR0xjPvWHLDr9jYG5n0+K&#10;4YXDR+RZn5vK/hf5iOfUV22OwrC8V6pe6Zp9v/Z7QLc3FwsKNMCVGQSTgdTx04rVQYrmZFcRSzyQ&#10;E7J4wplhf7yAjIyPepQADWbbXviK5aW6n0OKTCbPtAHlNJj0UknFXftcAiEruIhjo5xg96XLLqir&#10;pkuMlR83B+b6Unbv1/OnI0cyI0Tbkb+IGgY49cc0rgM3gdenWkGSQ2Me1OAODk5xmjoGDHp1qL66&#10;FWEC4GBwKUDH1o2ll+uOlKcEngDuKYaDQDnnsMinLnjA5FB4POce1OAyOM4HfpTFYemQmPxq3Ec8&#10;5qonvViL8cjris5gi6h2j0GOakEmAPmPFV0ztx29KkU7T16+3SseXqUTB85IOfXigOo2g55pm7no&#10;CcYoDZAzjrxU8rAk3LjB65/SnbgCCOQKhyCAKPlz7VVhE2Qe/NL3zxxUAKjgClLgD+lAEoHfsaTk&#10;ZFR5yAOce1OEhC4HQ8UrALtPOMcc5qKXp82OaN+T94e4qOZgcmiKb3HsU5PTiqp798DpVqQkenvV&#10;dgG4IHPp3rrgmS7MjzgYyefT1pxyMnqTSkBckjpTR8uAO3Oaq5AvB3cDI5+tNGD2OfSlAIwD1oxz&#10;x2oVwE29cEAik2EEHv8A0oPQ46kUoPPHHfNUmJoaQcAA9B1NICCeQBkZ/wAKeOAefxpNqjqOlD0G&#10;hN3XceaCxAXoO9AAJ4IGO5pw78gn2p3BjT1/3h3ppBxk9MZxUiE4XeoHqBRgEkNnOMDFK/cREQc5&#10;APHrQIjyeo6Zp8ZLEYXjnr1NGcLkfjikxoayrjORwcY9KcAeBgk+tJyQeABnPFKuOF6c5zQrhYeB&#10;knpnsPWn5/2uncVGF4GGB96eo5AwMdc5pisPA9cc1Knv+QqMZGeQalXHHA6cUpOyBIsIpwOOBUyr&#10;7dKYOAOfrUyjjBAzXM5Nl2Q3t92jB9OKeMKODS5HSpbHYZj5enPakKn+7xT96DqQDik3KQecY96X&#10;Mg1ImT5TSlSMZHGKfxik2nPUcdQal6haw35T96jC55X8qXbxgCn+mFBHpUX6FIiIFIcdqkK8fj0p&#10;pXOc0K4GKDz7elICSM8ewpDkdT3oz1/T2r2EcQ4HA3e+Kk345qHK45zgHjFPSQHPHGccUxpdg3At&#10;0OMcU0ye3BNNdivbOM5HrScgZxwe3pSvqKw4btwPBPrUqkYwRioR3wMEdqkXO0HHfkegqtShowMb&#10;QAM0YySCcHtjsKG8vqPxoHBPrnHtQrdBEkeARySe+e1TbsKABVdBtdiADnoR1qcbQq9+KpjG7i3P&#10;FLuKjjp3pPl3cD9aXPA447UmJajg3tTWOD9TSFlGRuGaaSvII9KAFB96crnJ9M/pUQBBJ2nFSqvz&#10;Z9qLIWqGscjPXnP5VWuQ7OoBGwDIGO9XCo4GOKjkjUqQD+Aq6bSYpJtEUDeXGgUZz1J61bEoxjIq&#10;qsbhMls/3aDxx3NdmkjgmmmWiqsOnWoHhIIORiljc4A6YqXeD97FLVGdkUmjX1HeqZQZ46jqP8a0&#10;3jGCVxVVbcrIW7HqBW0ZIasUdqqoDAc8tjjpTBO8bHBwM5P+FX5oeMkgY7djVScxquQuSozlqGk0&#10;aKTK73G5yR15zx1qMq+0EsFGdxX3pjzNIOML9O1M8t9hZuT7nrUxibczsOWWNSDlm+bp0qUz7nBj&#10;UJxzgVXWE5yR17gVYiiVSTIeM5wO9WkS3ZCqxYjgnPepjDhQMfjU0MSoq8Y9MVK6Myoh6fTgVonY&#10;wbuiiIxj7/XjHp9aa8DQ7SzAjHUetW2XPTr1pI0KyMWJORnAqrkxKYRlYYbaQe3fmthIjFcCe1ma&#10;GTGMHlT9Vqj5KpudeueTjvVmGQAASMc+n41NTVD1uacWtNsSLUYlglwf3gbKOQO3p9DUkN1bXW82&#10;s8UwRirGNw21vQ47+1U3ljmQZClcYrlL7wgsd0dQ0C6fTtRO4s8bfI+ezKeCOK5lRj00IrKNR6uz&#10;O93UA1wdl47utNnFl4r09rR87VvYVJhfnjI6r/npXcQSw3MQlt5UljPRkOQazlBx3OSVOpDdEoGW&#10;FaNumFrOU4arsVyFWsKibWh1YOUFK8i5jFFVjdD0oFwT2rDlZ6ft6fRloUE4qFZGPanh/WlY1VRN&#10;aASCKjKKWzTyFPQ4oHAprQiSvuUdXvRpukXl4RuEELy7fXapOP0rg7C21TxJdWWqa3BbwxRKJbeC&#10;J2O1iM7mz/F/KqfxV8WNp+pabozhlsZts9468s8YYjYB6cZP4e9dLomr6XrFikmmXsVwoA3Kpwy/&#10;Veor0aCdOnzLd/geXjnK10tDatpjDgLnFN0rxVZapcXkMKTAWsphaRkwrMDg7T3HHWs/VL0aZpN3&#10;enH7mJmAJ+82OB+JwPxqHQrI2WkW0BGH27m4x8x5P61DowlFykctDGVaS0OxWRG6EUbV9x+NcK+/&#10;UPF3+ulEGnxABUfCmR85yPZcf99Gruvalf2+jiDTpxFeXMiwxSuNwTJ5bH0zWMsG20k9WelDNI/a&#10;Vjrcekh/Sm7V/icnHqa522ubmx08veXZuGiiy8rqF3EDrgcCs3RI9Rcm8vdSnn8471hYAJEp5AHr&#10;171KwWjd9EN5rT7HU3+oadZRg3c8SZ4UM3J9gO9c74h18afp1u1ppZuZLl/LjjHyk8E5PtWdbafa&#10;azr1zrcgW4kjfyIDu3BAuQcDsclq5jxJ46h0v4gC2kspbq0sIPLk8rlld9pLAdDgYHbnNdEMNSpy&#10;XNq+v+Rl9dq1m1SiL4kl+z6D9s1hIYZ7qYQwKF/1XPXP05Nc3dRWdrpcN2l2C7yBUSNs5HcmovG/&#10;iFPG+oWUenW1zDY2qHPnqFLOx54BI6Ad/Wuej0qeCTcpIx1HY1pKrFq3LodVCnUUU5y1Op0rUpLe&#10;S8gURzR3kews/VCOcitOy8TTwB1d9wTAAxyQK5izuYIHQSxsGB+8PTvTbvUVIk2QOScgEcdq550a&#10;e6Z0qUno0eteHNXlj0G3kaIgzZlODnqxrqNN1jz4PMC4D3SwDPpjrXE+FpVvPCulyR4LGIgrn7uG&#10;Ira0m58iy0mMq0bSak6OWGckBv58VyKmmy3Ky0O0W7ja6a3B+dUDH2qSOVJE3KfzrjtH1OG58TeJ&#10;g7bbq3mjhVT3j2jBH45qxFc2wiItrtVMJZDl+jdwaib5So3a1OnO0yg9wME1WgjWW6knx93KD86a&#10;JGWxSQHLMm7J+lS2ylLdAOp5P41zuV9Rol8lTk+tRSW+cYFStKEAz3OKeHHrTcovRjsUHhCjPOcc&#10;CoY7UNuEi7uhA961WCkc4pqxqORzUOjFvQRkSW5Zjx8oqIwt5XlyDKnnjuK15IPbNQvCoTAFDovo&#10;BizQq+0Y2pjaM9h3qAaesrEsrRxLgjn7xH+NbRhO0EJkmlMGQkYGT/Kps9hWMmR5Y4wgQbQOSaVs&#10;gQxJE7OxHI/rV97TyyyscjvV+1ttih2GG6gelVGNwKdvo1q8JW4g3ncD82eSOa1tuetKKTD+aDkb&#10;MdPetIw1GOAApcUUVsAlYXiK1F5eaNG2AFuzISe2I3/xrernfFG9BZzLHKyxs5JiXcRlSOlF2tgt&#10;c6BVCKFAwAMAVjWulQzancXUkKNCrEQhlBySPmPPvwPxqhoWq3l6FgRxLETgSFGVkA65z37V1CKE&#10;UKowBVWtuT1sYs+giJy9g4hUA4g2jYPoB0qhF++gSTG3I6Vq61qE9vH9nslR7pl3fM2Aq+prJQsk&#10;aKMHCjmsZJGkR7RnoQwzSNGDkEn1wKeXLKDnPpQCM8daya1L32GlMnpQU98Y5p4bCj6ZpnzN7d/w&#10;o9AQ3HPvTlPPTA9D3pcHHIOacOvHY0XHZIE4I4JPWp06cZx1qNRxUqcAdhUvXcRKp4zTsnuTimKf&#10;Y07dg4OaiyC5ICKTPX2pu7+dLT5QFB7Hil4yeTTR+frQemP1psQ7JIo5OKappc9qVrAgyRxuIGaM&#10;nH3iRSZ7dfWip1Y7Dt5z9PaomY4xke1ObGMZqJv8mrVmIhk9znjpURHzYXOOoqZuf89KYR26jrWi&#10;YmR7Tjkcc8ClGMnIyP5UdOfw6UAY4BzzkU2IaFOMA9+KRu/HbP0p3ABPQUD7xI/AUJj2GHaAvXn2&#10;o+Vcc+1O4UDLd+KcBk5P0pttCGbR0FIUCr2+lPAAx+lB4Y45z1BouFkMA5xnvxSbRjjk+vSpMFs8&#10;cHnNIVIIIOD09qaAjI6gH2FOOQ3TII/KnYO36HGPSjGM/ShgRHO4YBOO1AGFXkHjpjrT+gz0HrSA&#10;dPekFhm3gHPFP2jIyO9GcjlQB/P0p3cEjGBRdiExge1PGCAevGefSgDPfp0FOwMZ9BRqwsIAMDAP&#10;FTJyo4HPPFNAwBT0G3pj6US2BFlDgAGpR+YqBT+BqTPP0rnepdiUdSOaUqO4qMH0pQSAPm96lAGx&#10;e9O2AA8D3pm7qKCRn+tS0gQp2AgDr9aMZyajaOJzyOc5oVAhypP0zS6DHAHPpxS4IzTTxgg9qXPP&#10;SpsMcN3PIpCDxk80ZwKTPFNaAYLNkDrnPNN3dPT0zScKcfypo5JxzXrpHHckGMDdkd6kUg/KPXOK&#10;gGM5yM9RipF49yaVw3A8gnHfBpd2dmc+9IxCN0JpAwA56HpVaWBCgZTkYP61KowoyvHsajAPvk9z&#10;TlPoee3vQMQg7uR8uMCk7c88ZpSfm6H8eM0BTxgdeKd7CJ1AVlCqBn3p5GV59f0qJUBPTpwc1N2x&#10;SuHqQcj6dBT1I6jAJPNNIXJPQYyKRTkcEHI4qtwRKu3JOBnPJNHB6Cmr6fzpW5XAGTQFgBPAPQjm&#10;lUnocdKjJAJPNHfk9sY9qGriHtjvkf1pM9v5UHJwPWk2fL0HUGmtBijHHPHNRyAkgjHv6/hT1QAn&#10;3P60rBa2hJozlG5Ad3ApQ+OvX0qXaDz1x6U0puU/LiuiM09zllSa1HJKpGMdKkI3Dt6VWEZCnJ6U&#10;q7h37/lTsuhm00LJGMEVQuYlII6fh2rR35GAATVO4k+bkgAdMd6uLYooyTEytgID0xzSTKS64OAO&#10;Dj+lXWAEDNkZ3fxdcYzxVDzDvO1enFUnzM2s0TxxLtBKnAOOtWoE4Xjgc1VhLuOlaCxtgdgO1Vax&#10;jUkSZwvHSmu/RfXgCnBVyCScjkYFG8BSqLntlutSZp6akT/7XfoAKQ7tvK4I9e1LlzwGyMdBSukj&#10;H5u2DmqJ9CrLnYTuIPHTpVSVmUk9DnjFXnGMhicjsKpMu7pnjnJ7Vd0kaQ1G2t08U6hnZlOFK/Xv&#10;W2Rx8vTuKw1Kud27OD29K3FZWUMpJBrOUr6jqxS2G3FrHdW7QTosiOMEMM1ylx4a1TQP9J8L3nkn&#10;O57R/mjkP0PSuxAJU4NM2MGBw3+NJStoZxk0jE0nx/bTXS2Ou2z6XeswVN+TE5x2bHH412XI6dK5&#10;/VNLsNTtDBeQrIpI7c1Lpcs2k2qWbgz2sSrHG+cuF6DI74/pWU6aavD7iZ0ovWOjN0PnipUjc8qa&#10;gieK4UPC4YZq9ACFPFcs3YdGm3K0hVEijBpShPVqlwW74pDHg8msbnoez0I1THenMxCmhmVage4Q&#10;AgsPzppNkSnGCtc8b+J8H2zxzZxEA407JH1kauci8OiK4SfT55rC6TG2SFiOa67xaYr3x68qsHji&#10;sI4yU/veYxIz9DVNEKZ56ZH0FertSirajoSvAyr3WfG89rBayXtrNHA6yb1ABl24wG9RmuntPijH&#10;aw7Nb0a8hulXA+yoJI3PqCSMfrVGGEFtqBVLYHNSCJY5VjlfDelZuzVmKVClLRxHeEPHEEUUqa5b&#10;T2lxcTPK0+wlGLHP1GBx9BUupePrN/FUHkWs91o9nGd9zGhOJCPvAHGQBxUk2lpPCRDneBnB5qPT&#10;4XtLwQSQxkL8u3GBj6VaV5XMnhqGrsO8W+K7bWNDi0zw5c/abq8dfM2KR5cY+Y7j2J4H509fHWrx&#10;aeYD4anXUGQpFIGHkZ6BsnsDzj8M0uo6VDZIl3ZxohZsMqcfjWiETUrBwcM4X5CO2Kv2S5bERo0Y&#10;xV1c4TTtD1zRbINYarc2fnAecY2yCfUDsfeiHTJLPzSZWnndy8s8rZaRj3JrrNGmWaIwzIGOBx7H&#10;vTDEtpqskBjR0LZXK9O1ROGp1RqJdDnhEGi65GeRnjNSR2YnkEQGcDnHat3VLGaK9t1ispJFnycR&#10;L3+lV7i1+yxFTKfM4Ljoee1cs7G8ZXKEHhdZ7C4vmkWCCMYj8w8yHvWRd6K6qJARtAH611MFtcLM&#10;IURHVyFGedueuO1TixXe6Sy7zG3IUYUn2rJNspuxzGlTz6NZx2srPGSS0Z6AjJPFdLZapc3vhu4a&#10;3fzLzStTivEQnhkPUE+mC/5Vv6x4Uj17wiLW3VI7uEiW2c/3lzwT6HpXmWgazLpOvy2uoQtbuwMF&#10;1C3G09j7isJ6rQuOu51Wt3kvh/4gXd2rK9pqaRzxup4K9P5g1Q1R5G1/TJ4TvstRvoAyr0BZwDn8&#10;K1fEMdpfabb2/X7Ku63lA6DnK1yuh39xb61o9nhGt/t8SsJB9z5h0rnfwmqse8XTGKBQVymFFPWT&#10;5/lBwoqrfXrxTW8flK0MkgVj6DBNTefBIpAXYzcZ9K45PQpImkYkZIAI6Zpit8+3gY6momZyrkfM&#10;v61Te4BkAyd2QMVzzqO4WNXz8cde1PSYKFXtWakvPzdKkWZGPI+lEa8osVjVDA0EKRyKpxygLwcD&#10;0qdJNw4Pau2GIUkKw/yxx7UjR5YsOtPzxSitlJMLFcQBmGeg5qzRRWll0AjaQCUR87iM/QU4buc4&#10;9qQIu/zCo34xn2p9JR1uISue8UeM9H8JW6vqErPO+PLtYMNK+e4UkccHnpUHi7xlZ+GGtLZi0l9d&#10;ttiiVd21e7sPQf5715XJZpPqN5f3G+5uLiUsZWBOwE52gHoBVpX3Avah8VfFl1cFrDTrGxthINom&#10;zI5HucgEH2Gfeuy8M+L7/V9OkvSkM6W2RPAqFJ1OAcgZIYEE4rzyeCKdAiqwkXo6jjj1qfwdZ6np&#10;Pid9UJZ7VIZFADEB2OOCO4pTUfsgrHsR8Q6VBpo1G4u4be2K53ysEP0wec+1c9cfEi3RX+z6HrFx&#10;j7ssVurRt753A4/CvPtY8Oy6xqT6heys1w5LKo+5Hk9APpVnStB1uWXMV4y2EbfPKxyOP4VHrWev&#10;ceh1tx4o8N+IR5I16XSLkDbKLhBESPQs42+vQ1p2kJtbdEl1GzuY8Hy5EcAsvUZ5Oa4PX7vSdKsn&#10;/tON76Nm+aNF3fMOx7DqKyZ4tQ0RyB4HCh4EmZYn3ugckAEDPPHQelRLXqVHXoesmMqFY9u46Uue&#10;Mkc4615doHjixe68pp7iwmTIMU5JQn+7jtXqJbdGkka4DjOD6VLTW4xx2hR24/Wlyu1cZ3ehqPef&#10;/wBdKTnIUkfzovZAOLdMigc9Ox6UqqpOCcdz7UBSPlznaeDR0C47jGBn8KkBzxio1xngEZ7mpB1q&#10;LDHqe2fwqTPbtUQ6U7PakA/IoyPSm7s8UUWAeCPejNMzjvQDRYQ/HvSduv4UhIGeaTOKXoMd83bp&#10;SdOKTrRVWTEDHIPWo2/Wn56U00oqzGRt0z6elIfu9evf0pxFNxnirvZgkNPPf/69IadjpSY56mmK&#10;ww/e6cY/WjGATjvT/WjHr7UmwGD3HNLjknPHpTtv5UBcEnjHUUrA7DcfT2pF6AbeBTtvHoetGOfo&#10;elWhDRwxz0oJPPNKBjjvnNHseR6UhpAcjjIpOnOBt/pS4J5HI6GkYfKcdqdriY35fQEdqXqRgDp1&#10;NLjlVIA+hpAORxz1z/SizARR26804k8YGRSjjB/PFCjpU2BWFK5Xt9KAMcY+lIMA9gDTgDk+nSqQ&#10;Cj6YqRcfhTQM4FOUAfjSd7CJBkDH6VIG+lRrgDg0o6dayV3uUScCjI9PwpnT0ozkinyoQ7NH0puP&#10;SjOKlJgLz70dCaaGozkYoaQ0OA5HWjOPpmm59+KMkVFguOBOck0F/WmE0hOP60W7juYpJ3cDqPSg&#10;ZyOQCRnOKXODgHtt+lJxs3ccdea9Q5EgQMFUbsg5P1qSIkKEyMZ70zoOMYqUY+bHBPf0oYxHjYfK&#10;OSeM5pChUckHt1pxJxjPYDjrTeDuYcCi7QadBoBU8M3yn1qeKNdvOcjpUY56gk9TUked3J6dKbkJ&#10;RDaBgEc96d3x0NGPU0hG1eRjtxTTGKowATwMVKHAB6/jUBVuME4x3pSMLyM9xRuw0HNgnjgdMetM&#10;BHQDrSkgHGckck47U0EKB6H9KNgJRy3p9aUgZGR3z1pgbKrgc84+tITnvihNsErCnC5zx0pw4fBA&#10;Heo8YbvgD+LvmlHqeKab2JsPywHyrkgZyKN+eOAe9NZS6r8zKo7KetLtIYfLnsSKelwYqpnHOQB3&#10;pGBGMYAzzT03EhQhwKGUAnpye1VfUVhmSFPIFG4NkDnjmlJwyruBHQfWkDrxlMn1WrTJGydOCM/W&#10;o93ODjBOBSSsABhvUVA6hgN2MEdK6IGE9SwzbCOePUVVmPUkemKeJAIsHGP1FVpJTkYG7A79q2SM&#10;7WGku0W3A2E5A9agWBt+Nv5VKAzoR93147VbiDZUjnjAyKtaaikJBA2whRjjvVoKowGPzYqRScDi&#10;lxzWcpNmLREeD7CmkAfhzU23/wDVTdqE/MPypJi1IN+QDjpUbM2D61NJHGFIRdvOeKhdeDg4zWkW&#10;iHcqyzFVyoHGRkioXdpkQkDgjPpirEsIft1PQ037J5ibEdUyByT0qpNWN6fmZRkXnIbAXpmtzT5Y&#10;2tkAzkevIrK+wqbltzYAU8g4FXbGMJbFFkyFOOPSkrNWKqPQvs/TBz3IxzRvYc7zzyB61Eg6Z7fp&#10;Tsgc4OaVjn1QuxiGxwSc8U4Rvy3PrT1BXnGOOSat25R4JT3U4FRKdhqN2Z/kMZVkjcxSqT86defX&#10;sa19EubtbW4+1nzSj5D9CRgdqozKxwc4A6AcVJas6wSgn7x59/8AOKzqrnjqbUqjg9TRF/NK+2NA&#10;oHOSarXN7cF8CQLkcYFVmYg8Ej1AqOSJpCoG78KmNOKZE6jkrCzGUsmbl29ccVGY0YjcucdM1N5D&#10;5IIwV65oMOOtappHM4NnJapbqviCXaFX92p+p5o/ssuAU+YlR8o5/Kp9es/O1FHORhOv50tnO6R5&#10;X/dJPIxXTZtJnbTl7mhmLDJbEl7eTbkAMexrZWxtr6JWSMbsH8KsXA82xdASdmDjrxRplqEC/Oih&#10;fVv6VDfKPmcloUNFjiM8trPdeTICRGGH9TR4m02/0+5tr4W0lwh+WSSEZx6Ej0p1/byxX80m7zY2&#10;/g25Iq8dRvU08rbXLqfMwVcbuPasakmpXizaNmtSlkahoc0ar8wG4DpyKr6LOVnj3qQHOcentWrY&#10;w3DbxcRHDjBcAD9KUaLYl9schdg2SC/OaTxEdgVJnPlVsr6bYMBHP5dan1WVftkN4zcMgG5OoPGK&#10;0ZtKIY3E1vKi55I+b8ahaG3hhDJbvuU5TzuB9cf0rOVdFxpjZNVntrdCqs7jA3MfmUHuKr3Cpe26&#10;zSSb5CSTnjPuarOwkdmdw7luBnr/AJ9Kd5SmLaBgE53A1y1KlzojCxrQabcxWLPv8gRjIde5I6f/&#10;AF6peHhDJMDO5D8YAPyscHOTTrbUNQsIWSBlmhI+aOQZya1tOFne7Db24gcOC8Uh6HHaphKVglE6&#10;mBQkKgDAHpWB4p8CaN4tjVruMwXqcJdw4D/j6j6/pXRINqr8u0YqVcHrWTepSR49e+DPGXh+2ZIh&#10;FrlgDnEWVnAA67T1+gJrnftumprFnJdm4066guoma3uIyrDDDOeK+hxxyDTLiwtL8Kl5Z29wo6eb&#10;GGwfxFJyurFGFcym4hsZYDvQyKSexBHX9atuwhGRyi859RWb9nmgt7qyRlRoJMx9gEJ+X9OPwpuq&#10;3U1lpweMBmRsEt0HrmuCa5TRbE7SsLyWeKRxEoHynv61ae7ZVUNEHZj8oHXFc9Nrsao8bJjzVICr&#10;2Prmr6S+ZbkhxvRAR9T2rknruFi1HP5+H27D/dJ6U0St8itnk8kHFYkcs4llBXcpAIYdiO1TfbPM&#10;tyjf6wEMOaUUkhHQxSmONSzYHXmrNvdxs6jeMFcgg1Cl/CsEQniXBXOTU0kFrKkDRnYVAZdvH51b&#10;jZXQy2twojXJBOORUqTAkZ79KyJI7pIJmjQTSE5Cjjj0q1Ax86BHUqzc49OK2o1HJoWxqCigUV6J&#10;IUUVl+IdU/sjRproKWkyscYHdmIA/nn8KYHB+I9HGq+LzfSI3n+W0MOScLGp6j0JJapLXRY5XEMy&#10;lMnjOew5zXS2WrW8qRJdpGlzLwiZySBXQwQokQCqMVTmtgszkz4etbeE7Yk2njI9aqS6eYzlAAij&#10;gDvXZz2iy7QMBc5IqndaWWT90OxAwaW5N7HHWdlNqV/9lJ2ww5e6k/ur/dHuf0Gay9f8UaVJff8A&#10;CPWd4LOPymWSaE48knpjtn+VegTaIV0OXT7SQxvMCXl6nJ78++OK8osfDkvizxxc63dRww20LiOd&#10;Ihjc8Z2kdO+MmocE9C4OzuyHWZ7vW9EsNL0OzFzEsZWS4ddqkrj5ie5yCfrV7TZPHmn63a6hf3dt&#10;qijAltwUjZlVWAG4Lxgtmm69r9/G8ln4bt41tYvlM4GUznkDHeuZj1DXFvVEmsOkzH+JBt+lZrDW&#10;jaxpKq27op+Mo7/U9XutZm0ZrSWecboFYPkbFHUAZ6Z+pNdZ8PvFsk1jLpWos7Narus5CDuK87kb&#10;PcDFV7jxBHttV1RhbGOUHz1TO3kfNWZ4hhs9B8cu6aiJ0lxOJV6ZYAEZHHOc1qoactiL31PYkZWV&#10;WBBDcj3Hanhto+o5rJ0SUS6NCQwbyy0YOfRjWjkg5H3cdfWufladh3Jd2f4eaUE4XHX3NRhzsHHC&#10;8Uo+U7scdaq2gEwGRjP41IMDp9agBZumQAelPBOcYxio9RtEwoz60wHnr07UtJgPz6UZFN6ineoo&#10;SC4oPGO9HTnmjB9+OtIOB04p2ELj246UuaQEj/CjPuaGh3F7A0mfajrx/LvTSOcEEEdaduwri59q&#10;aT/Kjv3o49aVuoxvXjn1+tHbJoJC45pCaFcYZxjimluOMnntQSTSE4IPb0pNCQ8E0hYYH5U3IGGx&#10;z0/CjIYcZoGLkdKMj15pvH4GlHXg1SJFz05x60dBkjpzSY4OMZNA6c/iKYDh2x0pMZC4o2A4O/1G&#10;PSgckDcMHjmmAccgdqMAdOlLtLZCkAH360FGX7y4z+tIBNvGOAKbtIHNOIPTHX3pefqO9JoBoQH2&#10;GM0KpOScc9hRzx+tO7dqPULCbRg5Az707jOMCm85Geadgdc0mCSFXgUq9RSD2pwwevFJIGL056Cn&#10;dhTefwFKAc0WAd7daPrSdKO+B2pW7AOpCTiko6ce1FgF4ozntimk8UZHT0osO4c47UoNJuNJnips&#10;ApPoKQt0o+npSEniiwzJP3sEjLHik4KgjoO1KSC3bOflpjMEA+uc16LOROw8lQSOvGMU5SPvYJz2&#10;9Kj79s+gpyZOQBjt9KSQXY843DnjPFNU4yPQ4Ip2OOvPekUHrxjrTbsOwu9u/Hb8KcjDcM9xTdvH&#10;XkdB60DAXlsg9sd6WjBEr4Hc8e/NRnJUhFI564oO3jJOaUMMDCsfpTWgrDx2HU5pfMGOAevJpq7c&#10;9Dk9qkQqchVOMd6SAZuyvqep+lJxkkdqkOEX7oz6etRZyBgY5p3AVQR0x6D6U45KnI7dKajjZ83A&#10;B54pWw2RjK0MAHY/rQowcE575ppJK7scA0u046YppgWATgbBnnJJqNnkLheopF5HBxj1ppJJG3k8&#10;Dr1oAkEpGVJ5BpXkXJ+WomJ3ggcZ5pQfXjjFV1C4u7Iy7BRnsOtIZkUuQB8vQeoqMuqruPUdagkk&#10;UMwXnIxWkdTKRFPOjuPu/MT93tVYSCNgc89BQ4K8KBx39qaqj7oTdnndXXBIyehKGL5C449aUKBu&#10;DEYA+lRozNggEnuQKlWJ3bkH8u1bpGDY+Mxycg5XJ/D2q0hIwAAf8KZHCI0BY4+tTKOefXtUya6G&#10;bk9hytUg4xTMZanrx3wazZK8yYAY68etV3UbgalyQuKhcck1MdxyImXIqMjBPTBFSkkHimMM/Lnm&#10;tUZKxAwIIweNvPvVeTCkNj5lGVGe9WmXOcA59qqztzj06H0q3qjaD10KN5hx5jOzFgMgHpTrFtmV&#10;9OlRgDO3qDnmrEMaxfORyRjcOlKNkbyV0X1Dn5R09BUudgXadzcZ+lU1uWIKK2F7sP4uKlJwisPy&#10;z2qrXMLWJ3Z5CC3HbHarNrjy344PaqqsrSBedo6Y9angBDEZz71nJaWIasSk8+1KpwOOM9abgmlk&#10;R1TJHFZiS6i71B+lSxzLvTP94VUIPTj86RJYkbExDYP5U3C6HGLuaXmq1zKemac0auAUPPpWV5wl&#10;Ym3JLE8qeOlWUlcDnI+tQ6bWx0K1tSK+tovIZ5VB2qe1YcOqW0GxEtM7+eR1rp5cG2yawJI4IScQ&#10;/e6ZP3a0g7x1CGjsXFlM8LL5aAMMcCsSNAbjiRScnIY8A5rRtJs7Y1yMZBOKUWcbSbnCnPBFDqRi&#10;tTSNNuQT2Qm2O0mDt5ZG4NOI2wiNIxnsR161M8MSEFCdo42Z5xTI7iVSfLCsBwN3bFcFStd6HXCn&#10;YY0CEgzSOFU5Yb8cdzVeP+y5pG23WwZyVDc81Nd3AlfMlmHxgEE4qNWgWMu+mpHu4GOp+tZuTaL5&#10;V1LqXzWFm0sMc0kaMQPMOcnsAKpXfiAdbuFJJOAYguCM010utzTqWXD7sK3GPpTJ7WaYGe58gMSG&#10;DE8t7VHXUrQzDqelPC6Q6J5Lsf8AWE4I5piHeODtHOParD2aAmU+X8uR179cVHEII7jLlpN65Kg4&#10;2mr93oNE0auykAYUEE471fs4UhmDbuAcKO+cVRt5NrAv93PrW3Clu+GJK84HGeaXO1oDV9Tchm3A&#10;cg4q0r/lWHHKUYYGBjjHrV2G4BOCecZqLEmvG2cVOM1Tt2DAH2q4o4zUspHL+J4jYX0Wqsx+ySoL&#10;a6GOE5JST8CSD9ax7+6+128tqTlGj3CTvu6V3l5aQX1nLa3MSywyrtdG6MPSvK78t4e8QS2GpCW2&#10;s7iMraXB+ZZDnIUHsR6H0rKdPn2Li7bkBWRUjZDlsbeezU59YRg+Y9kgADk9CccVNsWRiLnbHvTa&#10;HHADDpj61Xt9PM0jebGrxLHhz256Ee9csqenvDZPFrJnvt1rbeXG0QBDN8uQDmrFnfwzwkuoV842&#10;+lZ72/lmWIxssakBG6ZGKggKJCZiMsXyPUg1k4oOh2UN239nRlCrFCBz3U1uRsZ7aDIIZgMkfw5r&#10;gJbhgPKgcrnhWrqNA1KS406FmXc8f7ucdgcdacleJOxowG6tElXzwzGRiM85HatO2k824QuAHEfb&#10;8M1yk1zHHPMGdmUSjHPT2rotKlSa4bkZEYI9cE1FLmUkkUttTYFLSdKQHNerF9GQx1ct44VZNLhR&#10;nKhZPMOD2A/+vXUZrl/GVq90tgguUt42kdHdu+UOB+JArRAjD014itrKyjzYsIrYzgfWu7tZsxAH&#10;oBXjltevY3f2SZnxG+Mk4Bx0xXoek6otxZMglBk2HHPOaxm3cpqxJo2uf2n4h1lFyYLR0gQjoSBl&#10;vxyTXRJMjttHXGa43R/OtbORpI/LkaRmde+c1u6Lcm5nviQR5LpFk9/kDf8As9UnbclE95LK+q2V&#10;pHI0alXmkIGQyrhdv5tn/gNF/pK3Oj3Njat9kMyFfMiGCpPUj3681y1pqmszfE1tLuTttYo5biLA&#10;AEkHyqM98h2/IV1kGqRzaxeacqnfaxRyO/b592B9fl/WqUl0FZ9TmLjwkmk6ZBZ6XEDbQr91+Wb3&#10;J9Sa5q68NRMVkntjBkfecYJJ9a9YWWN+AwJ9KR4I5PvoDj1rojW6NEuLPJNL8GPrF6kuoh/7KMJa&#10;OMDb5mcDBPXHeulsvBWiWGlS6ZFZh7WU5dZWLE/ieRXZyRLjAGBVcxA9q09vfbQ8+vGq5Xuc1ZaH&#10;pkW6PT/tlu65JUsxTkn+9U0llfW0cmE+0kfcMeMk+4PStwwkdM1n6vdS2WmyvAT55U+WAM89qTjG&#10;pLQI4qrHSSKEbuHeKaF7eRD92T+L6HoamHbFUI/EU80ax34iEijDB4tufoavRzWk3GWhfoO61xVY&#10;8rsepBuSuSAtjIH1xThJ0BGaEikwWiKzAD+A/pSbuPmjKHHRuKzSRV2SgqTgde4peRnuKiVwP4Tz&#10;/nNSBhgEHqKOUVxwY4PB9OKXNMEgPQ80ZJ5DdD0xRysLjxx3pc0zcccAUnmELkp+vaiwEueKOvAq&#10;PfxSBiSCfl45FJpjbJNxXkHBFI7kkseSetM3dwM00yAdj60JMQ8sdp6ZpvXqeO2KaDkZAOKXoaYx&#10;Mc9ckCkPOMcHtR0zg0Ejv0xU7AJyc4J9KXZ1wePSkxn+IjnjFAB3dSCB0pgLjv6CgEkA4GD0pQuM&#10;fMeKjJ7g0khMdyRR2JHrzSEsAdv4UZPB4A9qfqFx27H9KPTnB6U0ZH0zS/KVzjkdqLILi/wnGOvp&#10;zijIJK4GO1BA5AwMnPFKOuaaAYSCVyCfcHpTvMlAIznPTNL/ABc4+nrSDAUDsOlDAcH5+bC5PHFO&#10;ION3UYzxUXIxk9DRkgfKAR7nFLUEOGCR+ePWnDB55+hpgILEBuRx9KcT04p2sDY4dwaXAC8VHzt6&#10;fWnKevoO1JiFGMfzp30ptAz+GKXKUmPHA6UbuB1pm4jPb3pd49DjOKVmIeGxn8qM8Dmm5BHWjcO3&#10;5UWDccTnApKZv68f/rpC2CeKFoMk3Y70m7jnvUW4ZPoTtoBHGG6cVNwJS3PTA7e9BNQ+YMDGPalD&#10;gkDHUZoaDQkJ5NGfTtTTxxSbuPQHilZgZ2BuwO3qaaT6YOKUjHI5ppzz0zXdzWehzaDg3YYHHOKc&#10;G5GOnX3qPHAyefanKu5sDjvyKq7BD84ABOcZ/GkHyjB7U8RZPcduacqYweOnPtQmg1IwS20jt0py&#10;qfmP3e5p7sBtGRnsBTkbaCDzx+dHoNITYp6jjHIpB0AAAHTIpd3IycD0pg6Z4B9qSugtdig/MD6d&#10;R60+M8Db1Hv0pmMt1OBTkwDx1/nVWuApbdIMnocfSkKqCC+Tk9B2px6jgdeaZyRjvmlsJhu5IPOO&#10;KXnOc+9J5ZOW6c9alCKh6EjtihyYJEOB0596dwDjPelOQv4/kKjw7sBn3Bqldhoh0ZwhXp/jTwFz&#10;nGMCm7Ty2f8A69KQOMdwD+dGqHuMk6YXPX1pwIZNrYBIojC4K7RzmoxkKoODyKCRHKrG7McD+EVU&#10;do2Uk7lGcfUVO65A3HA781CAvJJBya6adkZy1Igyljt5wehFShnRXKogY+vakwqjgDrQqfNnGR0r&#10;pikzCTsKrSHCsy7FA4Axmp0dxn/OadFHHtctIQ3GNtOBI6YY9Oaq6MpMN2QM8kUA5JHpRt6jtxin&#10;ge496Ri7iqOalA49KbGpyKkPGazbEkMao2781IaaOQaaAiwetNK8Y9anxTCCP/rVSYcpWbOOD261&#10;Quhj5iSqg8gegrRkUbOR7j2qqSWmXg7Rzj1q29DWmtSi0Z8pEdWQseQR1Boube8eAGG0doIwMsGx&#10;+XrV2eUSPunYqzHA28nilvgZrZYYRNBAn35GblqxU2mdNjP8uWNxGylWPJB7VMBcb+VVV6DJ5NWB&#10;pJiRZn1DLFcqxI5qsxiWQuHMj4A3HitY1L7GbgWISd4HO0cZHer1rIFwCd3GM+tZi291sBUqe/Bq&#10;1aKySMZEwqDPWqk00Tyams7tGuB3/Sq5c4xM5O6oZrkO2RkDpmqMjljzLz6CpjT7kPclluIgMCUs&#10;c/WoXmixuIOR6jpUDFVyoQEdc5oaQsc7QMHFbJIaRY+3DcDGpA7kfzqSK7eQ7iDt5/OqYIPAHAqa&#10;PJ5HA71LSKsbMkw/s6MYG4561mOpkTbtORjI9M1YjTzFReu3pUoj8kAtyev1rnlNQTLjC7KsSBAQ&#10;Bg9KRphGwHc5OfSiaQJtAPfcMVRlubbGAH80HAJPFcNWfMjupwsPeRwJJNzckKO1V2kZF4OD6Z60&#10;kt0qpswcqPzPrVGS5B3IFAXGST1rDlfY2vYtPczIxIO1hjGO2Kje4kaMBnkeRzuJzjioQ5k+9S74&#10;0iLiQFwMlPQVaVuhG4wTzD5SzMp+981QPt2/MS3PIZuvpitCaCx2edaXrSSllzEy/d49apMm4qgU&#10;ADv60xEY/wBaWIz1LHPTNKjEfcx6c+lIdvCjOMn8adGE3Djr71XKrXGmW7Z3JAcrtJ4A9a3rZ8bV&#10;6c5H/wBeudjK7+BnBOe5rYWQqUYdVOCPX3rGSNE0zaKAjjmkjBDAMeOnWiCVpoV+UDAq5EsI5dfn&#10;6/hQpGbWpasmIGfXpWqvCj3rHhkRMcgY7Zqy2oonAYcepqWxo0hWdr2iWniHSJ9OvQ3lyjh0OGRh&#10;0ZT2IpE1aHfsLDdxn2zV6OdJFBDDmpvYrRnlWoWF7o2LHWpFmSVtsd2F2ocdM+jcUyKTyY43tJ9x&#10;27XU/Mrjsc9q9WuIYLqExTxpJG33lcZB/CuXufA+nHJsS1k3X92flz9DRJKe5N7HP2mptdAROLeZ&#10;yMBWGCBj1rPuIrdgixKyovJB7egrQk00aXfxWt/dWpByYyjBWPeqV5CLcfbbeRmjkJB7j0OawlTs&#10;7FoozFknMZVlGd8TnoQKmstZn0xbjADpMQSoOMg4H+NPkuR9iVGVXWT5Q3U5/pWDdZWZQrkbVwB3&#10;FKUbqwrm/q+oIZZGibbGwwc8beOhrU8L6tv8T2D+Z+5ltXtiCOrgqwOfwIrkPNW5zFcOC3dyOo6Z&#10;p8E1xax21xHJgWFws5K871HbHuKiFNQ1YXPdXbaM474pwFZdnqMdzHa3SPmC7jVkz1BIzz+FainI&#10;ralWjNtILC4rI8R6a2qaPJFFjz42E0JI43Kcj8+n41r0hGa6UxHid7d2l+jSzL5MyEphv4G7j86p&#10;WnimHRtXtEurdxiZVaWPlcE45r1nUvB+jaxefar20YyZOdsjKG+oBwa5bWPAunWSRulrc3bQuJI1&#10;355ByAfWldSeho5JrU3mktJJZPImQbmOcnnPpWXbahNp+jajPvAeTWZIiSeAqjA/RPzrl72+ePUr&#10;kNG9u7zM+xuqFhmktS2o+FtejaZ3a21NLoLnorxLu49MlvxrOpFpERs2bnhfxXc6t4rupb20iTZa&#10;v9mlHDFNyfL+PX8K2LPxbpy+Jta0y4gMF0mxxKBnzUwADn1BJ4rxvSby5triC8NreCyjm2NeeWRG&#10;qjjr6Vv+KhKbi313TnZyiCKYJ/y0QHOazjTXNuXLY9WsLiK7mL206se4zWnpt1NcfaTJ92OUxLkY&#10;+6MH8M14FbeI703CT21wfl4whwfxrtvhp4mkm1XV9JupVaSeQ38Bz13/AOsX8Djj610QhK9uhlVk&#10;ow5j1CSTCk4JwOgrI0DVZNXWeaSExRiVliBPLKOM/nmrMl3HEoaRwoLBQSe56Cm20MNrJMYFCNK2&#10;9wPX19q6lFKDTWp5n1mLldmkVzxVWewWZtzAN9aU3apIinqwzViO5jdcg1k3KGp101GepiXmlRy4&#10;MkfQViy6Ay7vs8zR5O449a7n5XHY1G9rGxzjFQpG9jhYI9TsCTNGrqvIeElWNEni6MCREKSvCAWS&#10;f5SB9fWunvbaRx5EIxK/AOOFHqfaoofDtjbv5ssEbyqMeYVGfeqjThLWREqjitDEt/EcF7biSHSt&#10;RhYDlJYio+oz1rUVwUDAgZ6DFWbu4VoGYcQIu4yD+ntWbE+4xtsdVnTzEZuN30/CnPD2V4oKVdVC&#10;+PmyMA4pTGhT6dqp7QgBT+LnmpFJ4OW9cA1z6mqHD0y3XvTtuOAxFMzzk9aGbPXv0pi2HbeOvJpA&#10;2CAQenWk+Xbgn5fSnZU8nt/OkytQ3KQc8cZ+tBdAnFI2CAT+lMZPrx6d6PICT3DHrSg81EqNn2x+&#10;VK2R2P4dRSegIU+v4jFHzBsg4HcYozhgRnH8qYWO/AjYg9TRuGvUlJGORSBgcjPI9RTA3YhgeM5H&#10;SmFUJyOMHPWlYdyZx/sg++elRqCFBPJHBIpArbiA3Bz19aasrKNpQbR0+tOzFfUk+bjaR9aaQcgA&#10;cHvT1fevAOeOaU8A57c8d6TTGR5PGefT608Y45pvXknBpO5Hc9KaE2PyMnacj19KB7gVHkBc989a&#10;UMvBGaLWC4qh3I2MGLdAaCSGZWUggng035W2nGCvOfSkL8bupzzk8+9Ak+48N+HelJ45BwetR5z2&#10;wM0N064IpJBcduOPT6UucnnoeSKYWxjAxg/nRn5s8cU+QdyQMeuOOwzTj2qFScD0/UGnBsDPQgc+&#10;9FhEm7d9KXkHgn8KjDZznvTlIBHPv+NKzBEgY5AJ5xSbgT9OaaCBwMjNJvXAI6dDQBJx68UdCP1p&#10;m4dA2M03LE9M568/ypNMEyTouB+lISMkggnHaoiNxGTnB/CkwccZHqKEkMkz0PfPHtQCMY45qPOc&#10;ZJH1pNwxzwOlTyod2S8HGelKHA+nSoi7dOOnXvikDcgAYJNKze4Eu75hnHI/KjPI71GCpH3hzxim&#10;tlTnnA9KLWC9yscZOOPajAAIIB9zTiMhVA4IOabnjle35V2u3Q57Dgg45B/Gn5HGMVC3HA65pUJV&#10;HUYPuaXQdifzMjHXHIpS4I4C57+9MBOc4VgV4oEZPIx600kDHFv3gbjGMYFIp6HPAppVkAyQR6+t&#10;J8pYYxQCJG6D9aBgMMDgDpQFyMZUgdMUqphck49utKwCJg5zuB/SpAhxy2KaNoA3HIPb1qQYLFQM&#10;cflTuABYiMuTtHTnpT28sqNm4HtUPl7iSOCfy/GgJl8s3Hp6UbgSG2mXb5aEjpnPakZCqAOMcZ4P&#10;SmBnQELIwHpmniNApy5Jxzmi9twQjqrg4JDEcsKaeRtx7E96UbFHC9feguNpwME9KewrEpTCjywD&#10;3wTUe4YI8hjnjnjFIjttweMcfWmiaReCARnueaV2A+O2LBgSEA55OcimKVYhhz70ea7IoKgY680G&#10;X5QvbpxRr1DYgkXgZwQPyNSStbxWxhRwH7g9fwqJ3baUXH3SVBqEsC2SoySMnFdNONzGbaAbcggd&#10;OTmnovPIP+FImSxXscdv0qUDJOMceldkdDllqJwP/rU8Dod31pMHnA4pwGG6/hTZk0xw5HB75o74&#10;9aXjAxQCQPcVJJLG23mgn0z60wcAAYpe1TYa7Acn86FyaXqPelAOeaBqOo7HHvTSvU9utSoueOpF&#10;JLwvQntxU31NYwKp2ocsueOBUDyFxGCMe3pU0mTxjNQTTyINsahD0Gec+tLm1NkrFYxThll2bQhz&#10;uNNnv4R+6k33SnG7PAGajuJCwHmbmOegOOlI0DNEsxiAR1xVJdwIJGG8nAAGcL1AqEzISPl4+nBp&#10;5iUOcEjjgdqmit/MjGFzwcn0Gau6WoiFXnlbyosAE8Y6cdaseayMY/NOMfMc8c1XmxETFHISD0IP&#10;NMRduHUYU8jnNUnfUT8i2Z/3AK+5qBjkYH6d6jAIyDjjgjNIyMrtlSOeK0ukieUmVGY8DGOx5yKV&#10;8gluAg7Dk01TlcZIHNTjBAA6npUcw7CIjBlyOc849KuRRE7cDOTimpEA5Az0rTigwu0YHOc+tZTn&#10;ZFqFwgjKx8qB3/GopiVYfLjvVyTC8dgemazrqTBTKnj37VwVKl2dVOFjGnYlyihizdOfxqozkAAD&#10;5scn0qd5fKJYkZ56VQLMfu8kdCe9NWas0W9BzxMseXcfOM1FsORkjIGeO1IMKhyD05ycimqdqZA5&#10;7+9FmC1Jl2hQA2RjntS7UK4IzwMfhUCtkkKTgcYPrUqNtP657+9J6BcuR2Ml1p95frdwxxwNsEBH&#10;zSHAOM9utV3jIXHTHcVHtQ/MY1OTuBPrVgsCcLgnHr2qLyGVmiPB+nFOETnnA64qby92FB7/AP6q&#10;kb7yRqwUKc+x9qr5iuRpH5YIyCxPXpU9uXBZGcKMcj19BTCu0E54AzipzbyRTIkq7S6grn371LSC&#10;5btLt4AihicDIHrV0agu3IyOcYxWMcxttPTOAfX6VIZDkDjrijk7IOYmlvTI7YZsgEcfWo455klO&#10;x2zjoTnPvTFTLncPlDc471C74G5e4yMdapJE6ltbu42h5GDDtlcZ5q5batLGoAdgc4+bpj2rJkuZ&#10;ZIY0Y/KDkg/pSCRjgAj0FEopoEztbLVtyZlbherdqxNa8VTzkRaXlEz88hXDcEdAazN7C18kNjjk&#10;A8ZqMk556VmoJblcxg6lYR3yv9qiMz/3nJ3/AJ9qoxW2paRGY9Lvi8He1nG5D9D1FdV5UfylR8i8&#10;c+tVHtFGQijbjpWjs9LApMw/7cFpOrT6fLaAEFig3xFjWixtPECiO3khMo+ceUcFRjpjrSS225Wy&#10;PlIzj/PasybRbOZzLH5lrcKvyzQnawNZOmuhafcku9Kkt0UieGboWAOCMe1LZaiLedwI0KzoInVu&#10;x9RVYXOqxRRw3VrFqcKfdkY7J/wPQ/rU1pPpGqTGI3Is7rstyNmD6bunesp05WHdHd+HL6S/X+xh&#10;H5Xl25mjlU4wwfAXH6/Su0sbv7QNjgLKoBZQc4/zivGb2DVdFjc3Fu7SKD5E0BJDHHQEdK73Rddt&#10;dYEd9o/mtJaRhLu1kQoyk4yDu78dfb3rzY03Sq8z2H0O3FFV7e9t7k7YpVZwMlc8j6irFesmnqhB&#10;UFzD5kTYHzY4qeimtCWjyT4m6JdWaw6/BEZYYT5d0q9VQnh/oDx+Nc54Y1RIdTmRpP8AR9RgMRP+&#10;1/Aa91vFSa2kgeLzUkQq6kcEEYIryDUPh1dy3VxNpG22QSfu7eY++flPpWvNzKzJVkVrnXTZ+Cb7&#10;whqburCXyLS6VPkMRPRj6ryM9+PrWDYave6esen2sT6jbTO0cSRjdKCMcgdxWvJHcbTp/iC0a3ut&#10;pG9sFZMfxA96p6abzwhrMOsaVZR3pWN4pI3cruU4JwfXiuVwUdYm0ZJ7kc8em/aJPNs5baYqGZQp&#10;4yeM1TklstCih16xurmHWIJmEMLJ8kgUjcD/ALJDGrmrLq11qD3UUi3DalbCV0RTi3cvu2ZPoDin&#10;waGCYpL+Uz7Wz5bNnJPXmnCU07thJRtY6yw+KWh6pbxSMk1rdEjfbSoWBPqrAYP44+lZuq+IrmHx&#10;tDq2lmWWNYRFJbOSqSAk5Hse+arLbQxOuyBE2nIA6VM7huRjnv6V2xxSStY4Y4GmpOSOktfGT6lf&#10;qv8AZrwBFYYaUEkj6VuafrFvOqnJTJPBrz1QokDYCkc7h1p8TyLMXE7hs569qxqzUkb06UaeiPU0&#10;ugGyjdTxVkXrI2GAI+teXRavqFrG2/50UjaV5J78+lah8UsDL8ygMwKjOcVhqWd7HcRyXvmEgFUC&#10;/meP5VZfEny1wNhriS6heTbx+8+yYBIwoSRi/wChrpNX1OWySGeziW6Y7gY1cA4xnP5gD8a3pRcj&#10;nrya0sbH2VGQqwBUjBBHBFZeqQw4tnXGIC21R0AKlantNVFyqyeXLHEyA/vE2kHuMe1Ur6YTAAAD&#10;39QKaqcj1Y40YtaaFVWRhx1449jUg9OODj6VW2j5cg5zTt5XJAyKxeup0EwYgdM045U4yeOmarmU&#10;5YMAADjI707luO/v7UuUCZeMY5x2FOJ/Ic1Gp24wOPpTmwR+ooAfnaCzdBTCTuyOmfypFcZzjjvQ&#10;Rtk254HJpPUbFRiFBH3c08ucnucfpTQ2I/L6qf0puW+hxTYkOLAAehFMDr8o7E4FNbIJw2eBzSAA&#10;8AccGpsNkmQc4lz3wf5VHzksAPSn5PHA69u4pMt3A6/mKauSmBUyQsPMIIOc49KY5Ze29SOcdqer&#10;/Nj8PqKcrKqgL1HHTpRsFxnmocqW2HtnjNOHygEH8akMsUp2TRrIOnNQNHCsjfZxIpA+6elO1xku&#10;DICco5HHHGKQxFejHj9ahwzHGzHckHqamRnEaqzAnFGxNxDvZs+VgdevSmsuf9WQ2T3OKlaZoQu6&#10;PzV9O9R7lfgrsJ5G7tQMiKyI4HlnHdvWlKj05NTKZhnawYY+v61G5VgvyeW5+9g8GgVrjC5HOMjO&#10;Ov50rMASw9eKQrjBOCD0xSPtBBwDjofegY8H5cFsg8n2o3gZ4+h7YpoGW+Xk7u9IG3AkAj0BouFi&#10;XcTxQeRtI4P3qTHTFIS23AHKjpU6XEOB6qD1796Cfm4z0xSepwenQU0NtOW+YZpjuS5+X+VNDdqX&#10;grye9Mf7/FILj94PA6Z6HtTRINv3qjDfj9RSbhkevpVWuFiwr7VJOCe9R723A5IGeaaWGOvFNBxj&#10;PUdanYLj9zZ7ZI703zQdoIGeuPSml/lyD9MUnmLnPbtkVIaknm5Gdo6dO9IHPJAxTMqOOcY/OlQ4&#10;YcAj3qmCHgkdQBxkU7zQCD2I6VCSG4K8U1WyoHQ5/Oi10MkAGcfkBTSeRgdP5U8HB4PB4HHSoyRy&#10;D2GDW6aMkgOATkDPY57UFc84yDxijbx93HGM+tKFyMADnuP6VVhNhyM44yOfelWRlXk/KB0pcHJ7&#10;dsGkK44PSgL2DJPGfcUL64yepoCgZyOBT4x+7LGLco44osguKW2KMcn2FP6nqRjtSDy1UjgY55pC&#10;QBjqSeuOKljQqHhQBxTs993Solxw2c4bk+uKcCxZehx2xjjtT0sIeQxBIfBzUQjfaSjFj3zUh5OW&#10;x+FIGIbAzyenpSsMTlUzycH8zTwAW+98uMmmAg5IHvS7NzY7UaXBMR2yRtGAOvrTPnKgdOOnpTuM&#10;jGcdCacf4duAuOR6mqENXhQrcqD0pSM88Uo/X60MMkAGl1GDgkjI4IqMovGeF74p3qPXtS5GM4zV&#10;EkRHofXj0qPy8EHHGeal44449RRtOAQMA9z3+tb0pWZnNaEajcq46Y6U9Q2BsGMe1Ko+XJHGePWn&#10;opABzjGTiuvmORxEAPB7jpSgcUocA7QRkD0pfXtQQ4gOBilyx4xxTOT0/wAipoyEOcAnHFJkJXES&#10;Nn6KeOvFSeTj7zACniZwhwc57U0ZHLdqi7NFFIUKFBx+FIKC+eBwKFBPWguz6EydP880kysvUAZp&#10;NwRc5qu8jSHJOO5FZvc2jtZkbvtU84xxjHJNVp5MoFA24609skMScFugqrJhR3/Hv+NTdXLcdCIj&#10;zwyPII1C5AxyTRJAPL8yQybUU7R0z+FRPIiqTt69ce9aVpdNIQs8fybSOa0cmldExVzK+zSGJT7Z&#10;z/T61PpmoQwz+XKcRSjnjvSTM8cwVRiMHIC9qq+QxQ+YoUYz1ofvLUpJIS5txbymFhnaeD3NMJdA&#10;QAQAD+VWtpukjkJy5woJ/i9qiBeRisnyMOPmq4XsZu1yLAyGZeMZ+tPMhcg7ScdR3pp7nP3eoz2p&#10;ofZgMMFqrfcWxaSNSoLEE5zheuanRBw2Bn1FV4FWQs5b7o5FXxGBCMHjnp1ptgWIEcZ2qCWwWq+O&#10;Fz+AFRQopWpjjpxgjPvXHWkzeKIpCpB6Z6ZNVbxUEG/jpwKdcHDYU+maqXs2YWHAJxzXFK7Z1RVl&#10;cwJ9u4k5+7njpmquFdhlgvvViZgpGDjHAqqTls45GK6I3sZyd9RYhCkTq5ctjCnPf3qMnuevTilw&#10;Dx196XZnH1/SmpNbiQZJ3AevFOKll4OM00gDjP60LuVA2crnFF77FJE6KRGwzyD+VKGPQDjHbr9K&#10;jRiSFPTPJzU/3FzGckgg1Lj3G2OBEfy/eYjB7Ed6cOo/zio4htbJPUnOevNTcBEPAJ6e9IViWNMq&#10;SwHsakdSygsxY47+ntUaSnythORUwOPlyDzxiknqDQzaHxlAUToP61LHCSQAAcnv39aFxjA4yeB6&#10;VatIyzEkjP3apPQmxFNHtiyOp+7/AFqk65Y89eme1bN8m1li7IOOP1rMkUFsbeMEE0kFijuwQTj3&#10;9ankCjI2jI5qN4skcZ+tOkPmXAZQE56dgKGO3cYxBxzyOcUZZOCeeuKUL64OTkn27UhYsQT36+tJ&#10;u4xgbGwZ4B/PvUkswmmMkaARnt2HrS8eUMqCfpUfl/uuCVwcDHpQkxEZAzlv0qNo1L/Q/nUhUsXY&#10;sAeOPak2DkDqepqk+w9SNrcnkcHHFUrmxguE2zxI8ZGBuHr/ACrVDfJGDnI68fzpsqKUABB5wR6U&#10;XErmBFZ6hpK/8SnUZoQrEm3l/eRn2wen1qyvivUdNknnvrOTTbmaDYb7T0EyPtyQWjbp1PPFaXl7&#10;s/rUTQkx4OSRyOamdKE1ZjUmjp9F8beE7yRbuHVYLa5IAuo5x5e7aCN2D+HI7V2trqFpeDNtcwzg&#10;DOYpA38q8XvdA0++O64tIpGPVsYY59SMGs//AIQuwtbjzbO6vLSQdTbTFMfjyf1rm+ryh8Ei1KPU&#10;9/3/ADYAP1p2a8Mh03WrGQiz8V6tHkDl5vMHTjg1bsj4rvpfLbxNqk0e0ndCsac/Xaa0jCr1sDce&#10;569fajZabbPcX11DbwoMs8rhQPzrh9e1691WUxaLiG1IB+2nkuOchB+XNYlr8N4Jrj7TfeZdzlf9&#10;ZdymRs+vPH6Vrppj6WCiyhyOcEcYFacndk3XQwrm41OSwTT7vNzEjcTEfPtx0rOFlK/y7WTHI5zX&#10;bI24Esqn8KGjUj5YlUDBwBUWs9EVfQ4+DT7hiQztsPbGK1rXRvJUSbPlY856VrDgY2jCjnAp/ITP&#10;buKexNzKNlujChFBzkf4VXm06VTmIDp3Hf1rdbbtGOpPOaQhSRnHHpRZBd9DmxC9vLlF5xznkYp6&#10;Wkc4XK7HGckntW5NBAQyomRtwM1SmssAbRnHQ5ot0KM9oWiI8qVXOMkrzjn0qtPp6TArINrP/EOC&#10;K0hbGNipUhT93bwR/wDWqCSJ0POT0yOuKSTT0EYzaXc2dwtzY3SyMvGyUEZBHNddbeZd+J0vIZMW&#10;rDaLdlA2jGCc/WspYCwAX0/KtK3i2qAenf8AwolfqO9jYnv5WlktxISg43DBAFBkdxzjHAB+lVAq&#10;RruG0L/OpoyGbCtknjGe9ZqOoN3WhZS4zhWzj1qzIkQjMkTFgeg9KoNh3GB7UoGDn5l9Rnr+FatI&#10;lIsDAGT909DTvLWUFtvzJgg5qotwSxBH456U5blkUY7n8MUr2BlkQnkLMc4zt/nSZmRfm2lQOo4q&#10;DzlU53c9cg0ed0Awfm5GeoxQrsaJw2QBjacZqTJkQndhU/Wqhk4JzgDHPpUY1O0SUg3EWV+8u/tV&#10;KEnsh6FxHGwENt7YI60Buepx0qqLqF5NiSKxIzgHJ9qkDE9GwM1PK+qET8qBzjI/PNPwAML39apG&#10;JyS3mNgcnJ6+lA80DmT2AqXoMsNnbjpnoaG7HPX9KrmSVWYHdtBxz3ppuJFXC4AzyMdqdmJMsbgM&#10;A08MBgbDj1PrUT3CeV5KR4GQWc9c0iyAH5io9cmgZZKxsNgxjkj1oyV4GM45xVdsqwG7OwdqXduH&#10;qM4pWfQTZKGVeHG5SQQQacY4pzvhcjttao/OTZtCjA9KayblBP8AER/+qqZKJGW6s+Ths9SOhpHm&#10;STGV2sD+BqNZJAGBbcvYMc4qaB13NllUf3SKllIYrEfdOGqPdkk9TnmpJE8qUbEynVuaZujc4CMh&#10;XnjoaroAmQw+Xp/Skz2z15qREUnBYof51EeASASmaSAUnBAH0/Clb720ncAKRT2YY60qjgc49qNh&#10;XHcYXBxt96QEkY4GeMZpMYXdt5yaYepGeTjBpB6ExkIxg8/0pduDnI5OPxqMnCEgYxxmmZG1QpPB&#10;zzVX7CJzjaOOck/SoyxHOfr70md2R2PHNNZlxzyMdaWnUY7dgj2HGKTA65BzzSM20de3WmKoOcMB&#10;8uaHYSHDbzjPPr2pFJOGHIpmcYJPfr7UqkjHGBnFA2PY4xUYYkYwPvZ/GhiCcH1z1pAfxpMNRzn5&#10;s9aFzk45A/lTOuO2BQvKqCck9ccUWC5IcE4GDxnmgEYBI568UxmyBnGe4x0pQTktwR1PtSsh2LQA&#10;yCRnvzTcLjHIGTTuvJ5PanHaUPbjGK1RmiNPublBwOxpVHHpzTsEN35GOenFJxjGOvU1QhAOD7Yx&#10;7UdOvWnZIOAMEDmlIx/X6UAIOv8AWjD7NinAANAYHOBn/ClBbJOBjPFDSHqLncvQe4FGTtyCBgd6&#10;UHGQO/AI/WkAxnjovPpUoBhYn5jgevtT1DBlH459aQp92jbwc5A9qq99xpEmCRnFMIY/XHJFSbTt&#10;wDjjNMCLg8fe5NT1C5H9O3Ap68kdRnn1pwRcevanEANx0P8AKqFbsMwQOGOD1GKaVPYEHvTiOncE&#10;0YIHPoaLsVhgPyqcDPTHpSj0HFPCYwDxkZPtSFe2CD1we1P1HdjcqeR1xigDZnv2/OjZj/PWgqcH&#10;196NBDTnBHtikJym088VIwIPHHHU0w53Enn3rREtChmXkDnPNO3s2dwGcdhTBxnA47/Wl2kH1rog&#10;zKURRyB9KXAAH8qQSbRjK45peoHqOTmtkzFocp2DscikzxxRwSR+NOQBiOQfWgjl1HqQoo3jGaTo&#10;cDGKMLjGakqzHUBuRg/Wk6Ac9PT0pGPykY+tQ5GsYgWLL8w4qJm7ccnrSkkgDJznPHtUTkfMduAO&#10;cdazbuapWGMU5GfmA5FRnMnycAA/xdKkYKOx44/rUEnKnsPaovYdrjFujakukatnpxSrcO2d4Gc8&#10;4qKRTtxRBExl3H7q/ex3+lapp6k2sNnDPcBg/DcbfSoAEmkPmIWY8AD2rZazIRikSOc5OagRBbo0&#10;kykO4+VV7Uue2wrDJrYBLcRReW0eQD3qCaIXQZZI8XAGBKf4qmuJkllTDMuBjrTCwJTD5IycmqjJ&#10;iduhSksp7YKJIiy8DKnIqIR7mLspZEG056VotcyNkBsIeoxTZI4GUzMNj44ANaKT6kWEghwSQcD+&#10;771oxxblOMFapQFEPy9B1NaUJyAMZNJyY7IniXHFPY7QTnHb8KEHah1Hl9M/WuWrI1pmbM+453c9&#10;emKzL12WPJHGc59q1nAZTkZHvWXPGjyMmdq9ctxn2rnT1OtpKJjOWLLySV46frULNk4PU4zWlJp+&#10;AxWZZMru44IJqk8TQY3qo5+vHrW901ZGGhCcKqk9+wpokBUDAp3BfnNIQVwwUAdRTtYOo1n+U449&#10;+1OUSOyIoyB1oChePlZSBUiyMpwp2nt7etCiMQIcquT0wT3pYuRxnGOfanbzgZ+9nj/69O35RB5Y&#10;JB5YVLTAdEMr8zZHbHap2/hB/h68dqYOI1yg3AYqVxGT82SOgx3qXuUnoMRse9W1VQu0HgdDVZdp&#10;j+6+5WI2kcfWrkKcFc8gYHFRK41Etwqn2dm27iwwPY+tW9PgCOgI5J71URSD6k8fStG04dSR0Peh&#10;PQT3G3gDTvkjK9foaz3hwSw/GtG5IEjkjgtn61VJyOgyPWmri3MqVQc/NjJ6Y61HtKv0GSMfhVyQ&#10;EfL6ndmocnaFx1pXYbECx7yc9AM8ihkLY7Mp/wD1VIrM3c4HtSFjuDZzx+tK6HbqMCuGDZxjgZPW&#10;miM+WwLZOcg9sVKDwynA54pYppIAV4+YY59Ka1BlcKjAFCxPfFJ+7D/xEe3ank8KcEDp6VG+MYAy&#10;2eo/lVddAWm4jFSAQhbHv+tMDJ0CbkbnP9aXYwXA4BIoK/N2zznFVsLRiiX5MbVp6kucbVB45xio&#10;QmduB05q3DEZBgHjAyRSdkroWo9IOOQMHKmmLAJGIQcZ5OM9q05HC26oIw6jnGOc1rWNgjBnKqpb&#10;oB2FZ3fUdzF0/TIFO65lYM2AFauggjjhULCiIgHRRisy5srhL0tgbcjkdMVpRuqpu6ZHQ1VtLi6h&#10;NdNENqqWbHYVlhmmffMoG5tpGegq3d3IUHYeo7VjTXLHI3jaH59SKlOw9yxNhLny4xhR1HrT2lAb&#10;aDxj6Yqorszb2HTP51G7kuWXls96ooveYhJTHPUikD7iDgDtgVAmSnOBk804kJtyByeKhrULjyoI&#10;UgAkds03b7DHGP60zeRg7ep6DmpA2OMD654p20GhPXHA6UjLxjj5emO9PRiVIUD3DUwvtbJAxnA/&#10;GhXYWDBORkFfX0ppVSOU24/ujrRubA4welBbgnoD29TQwGeUpxgenXp71IyrGVXIY9cimt2O4jOD&#10;j09ajLRh84A4HJNFxlgTDGCBzTzNDvbARDjIANWNP0RdRtluJrkqjDcETHPsaux6dYLfJYNpz4YE&#10;mZlyo46ZpyTtdmand2MwShvuFTg/rQ88cY+dwCD0NbM3huwd9gs8gAAMrY4FSQ+HdIh4+yxkEfMr&#10;ncc0RjFg5NPY5176zRwslxECemWqnJq9mvKTeYWH8KkgYrtk02wh+aOyt1z6oKkKwIoCRoOMfKoF&#10;aQhFPVXMauIjFbnH6Vpd1rMSXbyta2DZKxgfO/qST0HpVy58JQwwBtHmaC4Qlgsrl0kPoc8j8Pyr&#10;og4xgCmlxW92n7qsedLFSve5x0On+Ipowsum28LYG4GfcDzz2rqBpWnqSy6fbqzcthB1q2JTSE5G&#10;c03NvZW9BTxDn1KN/pKXlsBAFt505jkUdPY+1Y66J4gChRd2fAxnaefeui81VODIM+malXLlSGPT&#10;IxRztKz/ABKpVav2bnN/2J4i2ZaaxL9F2hsfjxUE9p4khkCpYLcDu8UigD/voiu1VJyOCKd5Mw/i&#10;WsXOL3SO5TqdmcMJNYiLG60S8WIDO5Sj/orE/gKBJfMvyadM/OCNuDj8a7orOB2NV3EgJJXGe+KS&#10;UHugnXlHWxxT317G4Emj34GBysYP9ab/AGrZhsTRTQcZPmxMOfyrtA5HNKZVb73Psavlj0Rksb/M&#10;crBqUEql4d8g9VQnIpkmsWcbmOWTypAfusMGutTykTaiKq+ijFTB4njKsg6VnKEeiN4YqL6nKRzw&#10;tlkZXGcHaepNSMxX7o4Jzitp7C3mXMsMJf8AvKMVianBJptzG2xmtX/5aAZ2H0NJU7msakZbMRmO&#10;Cw6gdqYcFSPfil3Dgg/LnqKXAxwAMDd1qOWxWwiuyr8vTPSpxCHOBKBz0zjNQDAHH5Y70qDcxIGX&#10;qGh3ZMUki+VkBIxxnrSE/Lt3d8kUqTugKsoYYB3VG2XkyQDu547UIQ3cdg+XazevenEex4oikmEe&#10;UhWRB1J/pTw0UuSmVI5Kk5/Ki1wuR7zjk5/pSkjsSF449aCGABOPw/So93IDHBbhQabV0CZK2OR2&#10;NNCnnPrxSE4XC9TyfamBvTO3r+NTEbY98/xEc+lAywJ9OTTOMnH40mTuHTp+VVuNC5+QcckUisd5&#10;A7DI9qRyfmwAWx34pQdoDYAwpBH+etKwroUkleAMDg0g4/nTGUkcfn6UFiWx2P8AOla5IpPU8ZpA&#10;cEkde+Ka2eAeuf0pMBSzYOCeaNtxu47eF69O+KB06nBPH1pDw7ADpzk9KVW457+lFhocWJVS2SwP&#10;JFKMDcoOcjBpm4YyOnelVtrEDGfX1qGVdGmUOMd+9AXnHAz+tTiPB9qBGAK2MrFZVJU88fyo8scY&#10;HT9TVrGetNPX29+1PmEkyPbzwBkjqaaQB8wRiBxjNTbG+UE8L19aXYBnvnrmkOxBtHOOCaBGcAkf&#10;d/WrGcDp07UnB6Lx1zQmMhCkdMcnPNKeAcjH06GlPtimlDjjg9qq4tgGeRx+felPOPftSBOBn8zT&#10;th3jpRvuA7BI5xtx0FNCsBuOD26VKEOOtOVfl9BSsMijj+Xn680Fc7R6dqmPY+tIUzn+VFhDBF16&#10;89aDHgAbjxyalAppHt2osN6ke0k89MdKTYDgnNS449qB2xS1E0Q7No6d6aV9OuMVPjpQUByPSqsC&#10;K+zJx3HvTAMEHbke3arBjHfB54+lMKckdM1cWJq4zaB16Cm4P0479qlXABAGPr60mDgcCrUrEuJD&#10;hSMg9enFOIwT6Z4NPG3PYe1LtycAggda2jOxk4Mhw3GcDJ5+lTf6vOMc0m08Bx3zgUpGcD16mr57&#10;mfINVwTyMinZUnA70zGR1UDrSheKlyQ4pjkfAGOe4pzFSAC3J6ZqNuw6ZFRheCAffNZuSNkmSMVU&#10;4zn39agkwOAepB4pzAgYzz0yabnBGM49qzvqUMkxuzu7/nTCoPAPenHJ5PTpUTZHT73IobGRvg+w&#10;zjNMjinlIRPlDA/X8KlYE9Bnbg9Pzpo3cCNmXr3qosTQFbpUcpIQiNg5PeoGMrMS7Zx71LI25Ou1&#10;R83Hc1XZQQoBPPJ9qtEajQ3z5xu59adjyjkpuJOcZpxJ44AzxUS8j7p5PT+taRExzvu52gZ5x6Cm&#10;8l+Og6e1KVbcVI69jT9pRSQOOn41fQklgXIGTk9c+lads4K8Dv8ApVKBFKMuTn3rRtl4HHQ9qTYM&#10;soaJASmMD86VFwDx0PFOnAEWa4qrVzencz5Ez8uMjHb2rGnPUHs2R7e1bTFWduM5HWsy7jjCEtES&#10;RyMGsIt3OhvQyzcSRsxXGcYI9s0jAS8sB05PtSzbdqnAGTn3queXw2cLu5H8q3TMrB5UZk++VBOc&#10;kdqj8hcoDMvU5GOoqQSA25VhyMZ5ph+UDIwWztPp9Kpy0APs2AD5iFBjHrmpHtFhsobkXUcjSyFT&#10;EOqj1NQsV8tcMBg4wKaMDny1JHXA5pNtiSJAwUodvB7/ANaRZSQE5VT2IppIbHYZ5IpSVyGBIxjn&#10;0o23KsuhOjbyA3GehpHYnCrxyOe4pMkY4H0zTdpORjr3qeug7MtQOWIzwT0rVtsBVZcEenpWXAf3&#10;h5IVuBjtWnE+3Ic9e9YzvcteZOisSBvzg4qzBu7HocYpkMfHXOcGtKCIe2KqOxEtyvNGxBYduelU&#10;zG3ofy6it82+V4FU5LbO07TlemapMjqYEwGB8vJGT61CydulaN0hD7BGvXknqM1XlTnIHB6genrU&#10;O6LsQs8bR7NxUA5+tV9pBA7etWNnUE+vNN8shRk8Y/Okmr2ZOxEY8RnjrwD3FM2KM5ByOM1I24Ll&#10;jjA7UuZPK2l/lY7ifpVXtsNIrsOQSc84z60wpzsBODwKsA5wRgZ7E9KR0Bfhehz9Kd2JkDIy7SD6&#10;Jnt/+unuI3VVC7JMEk461JuO08/IeSPU0qjC5K47euead7oExkFpK55AUCtDyxDHtXG4MDkVdtIR&#10;DpzzE5Z2+XPcColjDuoLYBzkgdaxT5nYbditG7LNnIIz09K3LG52ryQdvcVVW0DO+cFMcEcHNIYh&#10;byqV44xV20JTuaUsisc8HtWVezBBtyD82QO4qW5uPKCkqCO9c7e3DGU5chAMkEfqKcCrErzbyBkc&#10;dTmq332HXdzj2qqZWfJH3M8+9SI5GDnr2rWwF9pwIEQKBjlj3PpTFYh1YnjGap+a2CAR0xSpOONw&#10;4xzj0pWJszQif0ORu596nbOce3NVoZVQA44C5561YZkHQHA4Oai1ikkM6EYGffPSnoqF8vuK7ssF&#10;PWkRWdQVAxjOM9KQ7lOORk0WKT7k0kyvjy4wsQJxjrzUZJKbDg88f59aZxgn36CpFjbJCjO3HHsa&#10;nlSG5DMsMMAfcU355Ksxsq/f4OeBimTXO9RwuAxUFeMe9JCuylIzqDz07msDULuZYpcuVxwGHp9K&#10;3jgbdoGCT3rnfEP7m3eViSCvYck57VVNLmVxy2O60eZrTQrEBefJXcCeT+Nb1teCXqGfHGTXOWen&#10;zalpFi1xDLYrsX/RiRu49SO3eukVPLARQNqjHFehVVNrQ8RVqlObbLQb5eTgegphlEYwoyfU9ars&#10;7UgY9+awVNImpjZz0HNIz9abQT7U0mtEjjlLuLmmu4VSScYoJ461i668v2cRoHO7qU6gVpThzyUS&#10;ObWxcGsRSFhbr5hjOHI6Dp3/ABrPku7m/le1spW+1jAlwflQHp/Ksrw/I9xbalZW7CK4LbonbkBt&#10;owD+IrG+H2vHStY1PStcVodSa7M3myAgSDIGB/T2rnxs/ZScYHv4PDQUeZq7PSNO8PTLLFd317JJ&#10;Oo5VAFXp+tbq20anOPzNLDIs0QkVgVbkEelSBgehFcSlzbnbawAAdAKWiiqGFIRkYpaKAMrULW4S&#10;IyW7Akc4rnr3XLrT7cXEtkZ4CCWMYO4Yrte1Zd9azSSwtDOIlQ5dSmd49PaqdWcdjGVCnP4kY2k+&#10;I9K1tCbK6Uupw0TcMp+lapDL2rhvGHhyKEHWdOK21yjguV4DdTzWt4I8SHxDpeJkxPF8rnORmtoV&#10;oy9Tz6+C5FzR2Oi3til8zchQ9DQykHFNIx2rXQ89SnF6GW2gRqzPaTvGWOSucj8qqSWt3agCQCVR&#10;129cfSt7ae2RSkFhhl3CqbvudNPGTj8SOfDxs5UMMr1XuKXf8oIUbuhGa17jT7e7GHjGcY3Dhh+N&#10;ZN1pk9n88b+dCo5/vD/GsZUr7M9GniIT2DcMjGcZ70z52cEY65/CoY5ROoKYK56+lOBwcZz149/W&#10;sOVo6G0WFfahQMVAPamBEYNlmWQYxjvUYJJHpj86VJMEk/SlbsIuC1PlZimViOShOM01VyR5wAx2&#10;xzmod0bKoYAlT1qU5lHmbgecZFJbD9BkmzkLk+5GDUQx5gXPPpinSb0GG+bjjHWmtNkKAoABBz3p&#10;ajEydp+UZz29aUE5OSCOKa/yqCDz2pB1GPTrQ2Fxc5OccUiuQSW6nj60hPGBj8O1IHUAls07oXoL&#10;zu5bPf60iEFVO3jtjvTT8uArZAPB9aQc/wAX0x2ouhoUgnPPP1pCCBnoMYNNJCuSQxBHOO2KUYKj&#10;uCM0WYWAk5bBypOcHvT9xB4xUZI9ck8U7LBDnkjkj09qXkTcXcdvqcdB3oB+RvbH4U3cMkEjAwc0&#10;vYAHHrT0KR1GPam4A69KmKjPtTcH8aZJCULHj1zQU7GpQvcUhA43U7hYZtGetIw9KkwD64pGxnI6&#10;ZpXuNoi2Zzk4yKYykrgZH49amxk5H0FG0A0ybEQiyORyTml2AcGpSOPpSEA0ahZEeBxgdacFGc04&#10;J0p4QD6UxjAnANOCkDtTwM/SlEZxk9KLsLDQoxwKQ4HWpFGcelPxzgL16Gi4WICOOOKTp161OyYH&#10;r7ik2c0BZkR5570mM1IVPpSbc8dOaIsLEe2k28ewqXb1xSEexouFiIjHAFNxkj2qZcg9KaRk9O+a&#10;aEyIJgcgDHakccHPQdqm2+vamkDvVXFYgK4Jpp47d6mIwR0A700rx9a0VyWhFGG6g+9Nd8HI6AZ4&#10;qQJyDgc/pSSRLnOcH+dO4uUh8wdlAPekYqRjGOeacUAIAApuD5ZBYewFF0LlFZwHxwc9D6UwEEkb&#10;uhwaTGc9RxSfdAJxkdhzQ2irMDnHy43entTcfLwPag4Hz849RRyep6Vm9RoaRuHXHHamn1PPvj0q&#10;TGcEYx60hTtjIPekn3CxAI/fjJOSaR+DgDHpU4jH0G7OD6UCLK+xNXewcpTaLJ2jG0nqO5pPK287&#10;OcflV4xFRjZ05x6ioQnIPlkg1SkLlKpgPp75pNqj7wI+nUVeCEDAOGHWmeSR6k88VopXIcbFbywe&#10;gIz2749KUDIHcKOKseWccqQfQGkEeBwMkVQtR8cX8BByecCrkIKrgkE9qrpH8mP61PH0Y5wc5/AU&#10;N6C0uW48nqOc96dJ/qjxmmR55+nSpGztxjJ61zVEbQKEkjPtRgFwCABVO5QFWAU4wD9avsq+YRjo&#10;KhkTcRnoOKwaSN1LQwJ4vmyScAflVfChWIbORgVpzwl8JjqSOO3vUDQDdyBxxx2rSLXUzKTIkYw2&#10;AxXnioHQdfm68c5q40HzfeyxPbvUJ6Ec4Jx061UbPYRV427qApzuB9iKsFUbgDB/lS7E3LsZWUcn&#10;PFF0htFXGOMfXHalKgZPVehxVliGXjBGfyFM2hTgYwRmjcNiPHOf4eg9j2p65HOMnA4PeniNh8xB&#10;wRn9KEBI5HOKXQpMsx7AwI5bHStCBRtGBxjA96pxR5HBA6qTitKBGG3aQD06dqi1wZftgWxnr14r&#10;Vhi6DpzVK2QF1yV6dPWtiCPoamWmgImWEbfrUU0PyNkcYzVsdgfSmSD5ST0qCrHMXagSEdSOapPF&#10;tXO8YJxg1sXcYBYketZrDblcA7gDnritG3YkqSJ83IzULKxx2z/D2FWyBk579QKjC5YgMpHp1xWa&#10;QralcxEnCkE54x2ppiI3Y+n6VZ8oeYc4DZ/SkCHI45xginca0K/lAbRtwdvNRtGRkD0/WrezA3e+&#10;aDGckccetNSdgKW3njGM4FTwQ75FJ6EADn34NSGIA/KcZ5OBVuyg3ToOowCfqD1octCbX3NK4jC2&#10;sUa8EL6VTjiA5I6E1ozZbvyOKhK7YzgdKzp7jYyB/lwRxS3G0DdnGPSiGMIB1wemarXxUIA3Udff&#10;NdFkJGZczSFtvBB5o/tHfCsFzZo8ajhlPKmopNzOd3QcYNIUypAADYHBPUVUV3BsqeWJmMhYKp6A&#10;9vr71HKmOVwVAPzL0qzLbCNWLP8AKOQBUUU7QMDGqlemG6H61afYTKgBYA847+1SRwuQGCn39BWi&#10;8VtL+8TbC+P9WOmfSog2xHXfhsbRn+GjcFcrqXRwFXhRnJ7VNudQDzj0qGWCVDtbBbHJU54pCrrk&#10;lxjOMZ61m1qVsWElmiYMpUEDBU81bMruA0u3HoKzI3w+XHyZ5HrViN85RBtGelNxHcsEgE4UjpwK&#10;UsVG1WIyMBl7UnBOQRtHftTMhQe561NguPyQo5zUbjEW/PAP86cWHAHIquXJVjg8/wBKl3Q0iCVn&#10;SEyY+6MkA81B4e09df1CS6u0BtbZvlj65b3/AEqlqNwTIqLnAXB966P4fJJJ4bmIA3LdOM+owD+P&#10;WtaKXNdmWIk4wujqGlEkkZXcw/iNXYkGzavIPSoILcRrjGc9aljPkNtJyCcj2rebT0R5EZSm/eHG&#10;L2puzFWiPk3ZqFsCs1K4VKKiQkCmFKsYU0bKvmsYOjcgWPOKr3C5VkRQzdME9R3rQ2laqCLbID6G&#10;qjLW4cqptOxwdtYJp3iC6ntpnhjnCyosh6tnBHPeuhl0yz15I5dRtwssJ+SVevHNW9X0R9SjkNrK&#10;kM8m0F3XcAAe3oay4rprD7dbarbXVtawR7nv1QmM8dcjvXLiqbkueDPbwmIjNWe5et7W9sY3SFpZ&#10;4FACJnBrTXUb97Z4rW2WK7HCi6BVT75HUVHpOoafPZQtY34vInAw6OG5x39D9a2S6SbiwIK4zvGK&#10;81ScXqdjTMKwm8Xea/8AaDaX5eOPIR8g/j2rUludTjjLIkEjDqpVl/Xn+VaCxoeQOfrUoGK66c76&#10;kNM5fUfFF/ZWkcqaO8smf3kYYjA9jt5rGHxRj+1xwzaDqMaEEvKFztx7Y5r0HA9KNo9K3coNbEpS&#10;OdGuSzpFJaQXMgkGQPKPHA+96df84p9vealcLI1/YpaxL0cygk++O1brhiBtOKyNRtIZvmnaR1T5&#10;toJwfqB1rhr11DoaQpuRwXjG+utejXRvD0L3Lu37y4XhEA6jPfrWt4U0G28I6WA4dpWUNMQc/N3O&#10;K3bJAyItlbNCvONybQB7CoJtH1C/tJYBeLaSv0nVN5HPoaypYluSsh1qS5bNmnkMiODlSMg0odea&#10;Sysp7LT4be4n891UBpQu3cfXHamkDcSOcGvZhJSR8/Wpypy0HjBGM05mCrgDmoB+tKuW/pVWMoyb&#10;Fc9xTV2yMCeDSngfKM00g9cU0JqUXzIzr3SEdzLbYjmxynZ//r+9ZEL7gyMNsqHDp3U11TnhcjB7&#10;H0qhqmlx3ifabdQt0OG2/wAY/wAaifmeth5ucdTIyfb5ev40Jwv0P51VS9iM4tpFkgm/55zLtY/S&#10;rI3KfdeaylSaOi6FBwO2STToJIlYeYp2dMqeV96YRjPIA9aRV2pjGeOp71HLoUmW7oxhlEdwZl65&#10;PVciqoO5sd/Qd6ZgL97ilIAGQcE9KmwehLktuBA/qKQAcZ61GG2jOTz60hYYGfzo8gvccNvPH40j&#10;Y2kAbTnP1pmCByQf0pd2Ce+OtFkAfxZXjvSthUGO/H0pAGYFhkAd6bz09OetFtRNAx9jn+dKkgUE&#10;tkA/lTc7hgevBFGc9M4znpQ0GouV6DOSfwFOyD75HJqNeDz3Jz70obhgOhxik32BIeqg7+R060n8&#10;P17U0HHTOM0ZwueOaLPsVsduUA7DpSHbnpTucU0jDf0oQrgQuM44pmVBI4PqTSsM8Zo2qBzikMYQ&#10;N3y4x6UwJk9acwBPykYPelG7OBn3NO7EN2dcfnUe0/jUgcgE80MxP/1qaFbsNAyOnvSAY6/WpPlI&#10;4BzTcCmAYxSgZzQEb0pwUjtQCHKo6D86eRuGPwpoGBilywGRRbUYeUykZFSKgK8nFKkxB+bBH0p3&#10;l+YOOaQIYYf7pBFRNGynpg+lWBHID0I+lMZWz82c+9CYEQHA9aQr6inHJpORQkA3b/8AXFJjjj0q&#10;TqPbtSf4Zo1CxFgGkxT2X05x+lNK46flVIQwg00j2qQ56dRSHnqOOtUhMgK4FA61Kcf3ab8vbBxV&#10;8xNiIHnPcdaewytGBwM4p2FYAHHPY0nILFcoRk9SR0prIM4GMCpT8pKnt096YQc9uR0ouykMwGI+&#10;gNMKgjPapPuk9xjOadjcTwetJNg0QbBnvnGKPLIB2nk1NtOM+valAyRx7mle24Jdivsxwe1ADNjn&#10;t6VaZFIB2/hTQOn93nPvRcZBtwuSOnSlIPOB17VP5Rz+OaPL6VNwIMY6HfgcZpwfAbKcZB461MYx&#10;wPSmGMcAn6e9UmDVxvyu+3B7mmlB2PGc89alCcD1ApuzHGD0zVpktIYFXBPemlSRgAYJ5qQrnoOa&#10;TbggD65rWMjNiIowBt4/lUiLzwM9jSKp4HcU9RjHUEU7k2JYwcU8r8uPUU1c4/WnjpxWcy4kLp83&#10;Tv1qKRcg45xwKtFRTCuR71zyubLQz50BGcc9T7e1VJIy2WAA4yR+lajxBiN2No5/wqs0DBuvPXPr&#10;SQeZjtFIpHHbjmoGRxyxBKng1pldo7D3FQtFnGAM1oLQzpLfam4EdcEDqKj8j5l3ABc461fZRt5B&#10;GajEWO/UnB9arSwFPyjk84BIyDSiIBPlxgdvSrLpu3bhxxzioAh3FgvFK5QqgBGUdT71IqEuOhGa&#10;RV79+gz15qwkeHxnd24FTZhoWYh5vyKBjJwcVq29uuVyMYFU7aL5AOw6+9bMKc5A571LbQbk1tD8&#10;y8c1rIgUD1qtBFgj3q3iobuNIWmSZxgU+mkUhmXdx7iazHXDk/rW7cRhhnOKzZI/YVasT6GUYHZg&#10;FGBgkkVGUPzAEAdiBWi0eD945pnlEHqMVLVmF2Ux87Z7Y5A709owAxwOlStHkYxgD0oEeT7H9aTD&#10;YiaMLnj0GKb5JwBjJ71b24AJPYEn/ClwWGQc8ZFCbYkUVhzjuANtaNlCU3E889qYI/u9j3q/bqot&#10;XK9Ce1JsZE/XHWkHIxT2GTmkCkjiqgibjQuKy79R5hIxnufatbHT1rMuo18w7zw3GK0QzLVG8wEK&#10;GJPRvQVO67kwUVeeo6U9EBcHA4HNTzoBa9sk8VXNYSVzMaLJy3Qd155psdv1JZRjk+9WSNkYOfXP&#10;1qQQssO9zg8E/ShXEV5oUhlwFjc4BUjjmmDydr+Yp3Z7DPHcVKkTOfmIJHGafPHsGBjg/wD16Gx2&#10;MuRjkhFxnjBqBVYN8wBGOlaLxB92R8xPB9BTFtWDbQrYb8cVcbMlysU/L3YB+6ORjjipYguDx1P4&#10;ipmiIwABmnCEo+DtIzjinOOgRkxR8pPGQO9MznrgEf5FTuoOQACDzg0xkJYk4wef/r1kkjQhcE7i&#10;MZHOKhb724dj6VbaPczHHBPrULLtLYHf86egjntQMMW/z4mwyllYV1fga4S3s4LMAKksW9eepyQa&#10;57XbZ3tfNGCEIB+nNWfB80cliis2ZbZioGeRknFdGHpxlc58VP3ND0eeURKOMsx2qPU1JBGREBJg&#10;seTVbR/NvI2nukCOr4RO4GByfc81sCNcdKzqSUfdOajQnL3mUJHYBHXO0dRUi7JcHrVoxr2qtJCo&#10;IwMEdMVKkmaTpuO+ov2YE8UotW7GmRSSxkgnevbPWrSyg0pOSHCFGRA0DY61VkjIPNaZOaq3CfKT&#10;ThN31IxGHjy3iRQADGauYDIRgYIwazMsDwanjuSvWqnBvUxw+IjD3WZ8Xg7R7W8ju7KzS1mjJKmD&#10;92CT6hcA/jmrL2mox3qzLOJ4G4khkAAHuDjOenGcVoR3St1OKnDKw6is5N7SVz0acovWEii3mrJG&#10;UjkCrwQCMVYil+8zb15PDCp+KMCsVCC2Vjo5pdSIXURXdu49cVKGB6EUbaXFOwriZFUr2WfyJRZR&#10;K9xtO0ycLntmr3FNwKmVNSVmHM0UYVu3htnmVEmUDzADkZ74qURASFz1JzgdKsmmEgc04UoRVkjO&#10;o29Wxh5znvVN1/eEAYFWWlGcdaaVB/Gt4+6cdT3tLlPYcnApwGBUxXB6UoWteY5FSsyERjOeRSle&#10;KVlk4CgUh8zB6ZA5oua+zuMlAxtz83YUtsm0+ZyOOhpYYScsTlj1NTFT/wABpOxfM4xsitd6fbap&#10;CYriFZE5wccj3B7VzlxoWpaW7fZ83lntAVGY+Yp6de4rr/OWJB8uR04qWJ/NUnGMGhVZRVuhpSgt&#10;09TgLa6t7mNpIZVIHyEZ+6QcEYqU53H6AVtXulaTdahKuBBfMd5eLhj2yfWs+XRr21idkmSaIdTj&#10;DClOMZbHTGVtyp2xnOaQjr6Z4FAB6MAvzcHNLkn5sYGenpWLXLuVe+w0rz6Dik4IPGMHvQGIXO0k&#10;g9KOhHHboe1GrG7DT/SjI2k8+/vSkBlTj3NBzsAI7n6UrdxaBuYHr+VNPr05wTRtAxyNuKU9BzU3&#10;AMFm24xxxTc/J8ufXFAkZiG6YGaTd78Z61VwF/gyCCScAUKN2fTNJhUKqv3s5FAfOCc5zQ0guxVw&#10;ScNzjikyAMlRg9Rmk4XncM54GOoobO7cT8vpQkytDuxjmkOPSlJHpikYjBUGpAb+NRkg+9PPTFN3&#10;D+EdPWiwkHPfpRlgM8CilxTsMYc/X1ox/n1p+AO/XrQAOlAhoGMYpwTJ+7Th7U4A4HNFwsNAxkel&#10;OAHQilAp3TpSGNxS7fanYpce9MBm39aeqsn3CKQ8Z7f0o5otcSJA8u3niozuPWlyQevSm5P1pbDE&#10;IznBB9qaewNOPsKPrTEMwPegKx4U/nTuMUnb3poZHnj0puKkPPak2FjwKVwGdORTf5U8oeeDxTTg&#10;cZNMRGcHtTSPbpTiv5ZpvQU7idhm0fhSCPMgPOf50/n8aTn6fSq1sShgiO373OOppuxx1wee1SAu&#10;COOn608YcZPT2pXsVYg8uXGRjikBlGdwGN3QVJnZgZ2gnHPNSKvqKHILERJOOmacjAP90HBqUrHj&#10;oaTCkjFK9wsNLb2YkfhRgHPHtTgKXb60dAI8EZGaMHaealwCOKTaffFShkRXGe5pCOOR2qUqcY/G&#10;k2HnAxx1qkxMjx046Cjb15OKkwQefSk28H86pMCMrTccelSlRigDB961iQyPZjkAZ9adtzz6U4em&#10;Din4AGKq5NhijGKeOMce9KAP/rUAVLsw2CmEfL2PrUlIV46D2rJ6GiZWcELux2qNgRzx179qsMtR&#10;OvByP0osMozbh8wjGMY9M1Vb75A7HpV6RGbuMg9/Sqrx9qdhXsQlFBzkcdvWmeUCQQMcZpxAI4zy&#10;BkmjPBxjjp70nFpFJ3IpIzjHU9RURTr/AA+tWZCewJxUYOMEjNSlYY2IFS2cddv1HrVqNVHCJk56&#10;moU2557fpVmLa2AcE079BGhBEN+fTgVpwp6dKoWuQqAnrzWpD2PFKWg7lyNBge1T9qijYYHNS1kU&#10;gpCeKM0xmGRTAjk9qquikVaPaojz2FAmik0WGqJozg89auEdP6UwjNO4ipt5x+OKb5W1c44qyY+e&#10;lIVwv40aBuVynbtjikKnaOO1TbfT8KdtAJBOKGmgIlxgc9u9W4hmEqB3zUQVcZ71NGduR61DQ7jC&#10;PyNN2/kKlbBHtTcHFVEViM59elULqMscFQQeKvnqOKjkQE5XIAJI71otBWMkKVyz9e2KlI3JtxU7&#10;R4b7wxnnIpIo9ufbpmm3dCTKbW6844HvU88eyyI/iYcZqcdTjkgUtzlcdyAKUWyrIqwQjyA3OSAa&#10;dJADHk8HrUyOohXAznpSs+Y+FDcdDTbYrGabcMe456DpUwtiiA45xx7Vb8pSCQO3OKmlj2ttHUVV&#10;N6kTWhjPACm4AcDk5qLyw3GPRq1PJAIOBxx+dNWCPyVxkvz9MVvJJGcHczNmPmAOOtIhBRwVBzxV&#10;/wCyknIIA/lUJiKkErwTjPTNYPU1TIypk/hUdt3TFV2VVxgZ5BBPar4CqSXUMpBAX0zUDQNjODgD&#10;Ge1SolX7nM6vfCOKVJF3uwPyntUHwytIbvxlrDSjJhtotgzwCxzn6ipvE9n5TRXGSN4wfcjvVj4R&#10;Qq+ueJbjncpgiH0w3+FaxXLG5NXVaHp627om1TkHr61cDArQBxS4BrGUr7hFNIjU46nJp5UN2pQo&#10;p1JspRfUj8pfQUvlr6U+ii7HyRXQbsqOWIuhXPBqaihNoUoJqzM02br908ds1G0TqOV/StakwD2r&#10;RVX1OSWAg9mZGCB0pwdl6E1ptEp7Cozaoe1V7RPcweCnH4WVBPKO9PW5k74qb7GvqaX7KKTlAuNH&#10;ELqMFye4qQXI9DSfZ6Ps59an3TaKroRrkA4waiW6LEjOCD0pZISigZz71W8hpGQpwwPJ9quMY2Oe&#10;pUrc1iaSZ8DDAc1GZWY7SeTxVtbUfxHJpv2JfMDgnihSiW6NV7kSQnjPWnlX3Y6DHBqyI8UGPPeo&#10;5zVUGkVlXA5bNMYlM/pVn7Mnv+ZpRAgIOOR60+dDVFlIB3YbScd+Ketthcc4PWruwUu2j2nYPYX3&#10;IkQDAxUm0HtRinCs2zaMEtBnlL6UwQBDlDip6KOZleziVHs45HDyIrMO+Oao6xEkOkz+Wm3pnB61&#10;s1j+JMf2DdgkglOCPWtKTbmkRONkchEQI2A5AJOPQU/dnJAqGN8qfl2nJ4NSd+nbrWuJjao0EdgY&#10;huMYBPamjCrt9s8npTsYAx065okTAYbecA9a5bajeozdjgDtSK/Zv/rUEgEADmm7eBlcH09asBBu&#10;VQTnHalB6D07GkySCuTkcnmk6s2ep65FJOwxeR06H9TTQ7MrKxwuelB4HJ46DFGxgBxu3Hj2o6gC&#10;uH5VTuzggU8rImMxtt9ccCoxvBAUYIYGtD+07hARJGNw/gYUNN7kopiMurOBlV5PHSm5BORjGBnF&#10;TCcKd8WQW+8CeKQvbMQ3lGORvlYg8HFJFo7X2pCB0q81qh6ZFRHT0LZEjg/Xio5mVylXqM001dOn&#10;xnJBbcR6moTazKOADj360X7hykOMYoxgdaNk4A3QN74OcU5Q+cGNhTuhWsNxn3pwGKUrjFKOnanc&#10;AHC8jmnYNKFY54pwXPahBYQDNOA4pwHy0oBA96aAbyBwOKOlOA5pccEj0pAMx8p45o7/AEp3Wk79&#10;KaAbkEYxikxzS4z9aGAB46UhIbjig9aCKTHBxTAD0pvJp4B70h69RUjI/wAaMkDg4p+OOlIQOlMQ&#10;35vemuo71IE9zTt0adMs3vRcLFXbJ0VGoGeFYbfapzcOw44A9KjwzHP5UXYrDTEGPyHPaoxDKCMg&#10;YqcRHOQcc5NKsrJgEBvxp3Y0V9nSnAIBgLirBEcvP3TSi2QYO7r1NK/cLEJEbxFHQHPGaYYCQdjk&#10;e1TvFjHP4imAEDAHelcdiEqR16U3bxVjgik2gmqTFZkQBFOye9SbMDr0pMUbgNGKXgU7AxxSFefa&#10;iwxPXGaCcUnPcYpc8UuoxD0x1pMU/HH+FJgEjr+VaJEsZgHg9DRsGemafs7il8sqck1SZD1I9gPa&#10;lCDv0qQClGBj5c0+YViMIB0pdnGRUgPX9KQg/QUrjsR7D6jFIRj+lPIOaT+VS9R+hGRwaikAxg8V&#10;PnHamMw2kY4phcpMg7nGD+dVGQ+nrWjJjaeBiqkzBM4wRxVxXclvsU2TGDlai4A3fLgc8nFOml2t&#10;tAXr681mTXQbgN8tPkbDmRZknVAeSccnHWqr3eDkEFeeKoT3LZYR5AI5qtLOS2NvHtV+zsLmRf8A&#10;tzuMq3GA2PapYbuRhnd+Q/OsgNzn1GKsQkoowO/FNU11FzHS20zblYNwowOfWugtZCEXJyR39a5C&#10;CUgHnHp3xXQWdwTsBZemPrWFSHUuLOiidRxnOe1WN3y/hWXC6ueTnbVzeCAAc8VztG1yZpODjmo2&#10;bagXuBz9aZuIHpTWJI4IFAhTKR6UglB44qB2x3zUZcDqMfjTSEy4CDwCKaQM54/Cqiy5Xnt61YSQ&#10;Y9qVh3HFRTSg9OlPBBo+nWgCLZ7c0mwLnpk9amPTik29O/rQBCFx0pw45pcYz25oFOwrhjIoOCDR&#10;ijH+RQkMaBzTXHTvUq9KaRRcRAV4qNk4P0qwRgUwqaoRVxgYNR3BLADsev8ASrDDr0qux6g9e1NM&#10;aGqny9e3ftQWw+EQHPU56Zpzx5wMY7c0bcsec5ovcLD43Ix71O5DnPYc4qsgDHjkDrUwJyPpyKuN&#10;kzOQhHOMfSnbAo4AJxS44z1p6gdR0rXmuQotELxMoUsjKrEfMKheInr+dXedu3OV9DSFARj1rF7m&#10;q2M5ocvkhd5qPym2kZIFahTOTjNRmIH5SvWldDMHVNJOo2LQZw2cofSuE0zXtV+HXiG7M+nG4066&#10;dTOUzvXbkbl7d88/pXrnkhEAAH0qlc2cM+9JoVkjPGGH6VrCStZktXNLQPFWj+JLZZtNvY5SRkxk&#10;gOv1XqK2xzXjWr/DTTrlvtGlSyWNx1zE2P8AP6V0Xhy+8UaBbm21hn1tGY7JY2VZYxjgNuIyP1Hv&#10;RKjf4Qi7HolFcmviy/bDHQLtV5ypkj3H3HzVOfFFwtm1w+kzggEiHepkI+nTJ7DNH1Wr2/FB7VHS&#10;0VxUfxK0uORI9Ss9Q0xncIouoCNxPpjPHvW9Y+JtG1GXyrTU7WaXGdiSgt+VTLD1Y7xH7WJr0UgY&#10;GlrEu4UUUUDCiiigAooooAKTNLRQIikxjmokkVaskA9ab5a+lUmrGM6cnK6EWVT3pxYdqTy1HalC&#10;gUtC1z9QBNLS4opFpCUZpaKAEoopaAEoprOqKSxAA7muZ1bxZDBI1tZBp5+VLIMqhHrWlOlKo7RM&#10;5VFE6csBR5i5xkV5/NNqd0rie+eLeePJ42j2NENtPH11C6dugMjKTj06Vv8AVoreRHtJvVI78So3&#10;CsD9DWF4lmQ2JhEmGOSMevauWTSIokzHeX0eDuOy6fLH86k+yRo29mllk4BeVyxIHSnCFOnLmvsE&#10;uaasKPnHzrhx8vTrTdnyq2Tz29DU2AcFQcAYo2HscDgg+lZ1ainK5SjYr4HAJOR1NBAYllG0kc1L&#10;tOQGbJxnPrSBBkfNyRg8dKz3DYas0aqFePLKc5HemvtDnOcAAjHf6U94wsZbK4J596YwG3aOQDRZ&#10;DGt5ZAJYgZHTrQ4J5U5Pr60uB94n6CmZJHb2HrScUxIZnDE4/i4x6U0bsgA9KewGB9f8mkwqsSPX&#10;rVW7jGkluvfIxmhix9TwMnrT2HOe5HWkUAE5yRjFSvUb2EHGC397A+lH8ZGQD1+lOO0RqM5I5p3l&#10;gKGHzYGCenNWtdyT0yiiisDcKKKKLAFFFFFhCbF/uj8qTy0/uj8qdRRYLiBQvQAfSmmJSc4x9KfR&#10;QAzygOhNN8s+1S0UARbDTdhHap6KYWK+w0hGOtWaMD0oCxU9xR3IqyY1P8IpvkpnOKCbFcgYpCPa&#10;rHkLjgmkMBzw1IdivzSEdTU3kvjtTGikHG38qegWI8YoOKXy2AyykUxvWlcQ/cOgGT0FRnnrmmrO&#10;ucqT+Rpu8HOWpgOOMcA9aXdtXmozJkDBo8z5Tk8Yo1AWSQEYC1EW/SnHHBA5puGyeKEmFw35/H0o&#10;DkHrxTMHH40uMU3YUSYSE9T1qQFWz069DVf/ADilAzSsO5Y2e4/Ck2HtTFbAp6tx7UhifMBzzS54&#10;6U4MDzRwRTEM4PajGB1p+3PQ4pCCD047UXAj+h5oNSZwfam8HrSAMU3HH+FPxRjBBFaxZDGds05T&#10;gUYpKqyFcXOen1p2DxTRSg+lLYaFxnsaaQPSnZz+dIaBjMZPsaQrjmncg4xTT1pCIzwBnqKiapT0&#10;6VRuZwgPbH61pBXIkxJp1RWyBgDJyaxbzUFIC5AHt3qG+vmO0DIrHlck4PTjA9K6I011M3PsSTXZ&#10;dt2TknJqqXJBJPQ8+1Ix44601gMnsCMcVbS6CTYMwLe3YVGvucnHUU8qNxA5pNgIOVyR2pIYoYdx&#10;kk4qxCAeoBqAIdzHoBnHvVhF2kHv6VLjdjuXIDgMTkZ6mtS2m2DO4ce1Y8ZwVzz8u0itGL5xj0O3&#10;I74qZQ0EmzoLZ3XbyCG561oRyBeh4rn4pHAb5gB0q/FKQQOMnv61zuBqpGuZjjjH9aaWJ57Cqkbj&#10;Gc+hqQPx1yKzcbFqVyQtgVC5yM9vSlJPY/8A16jJzx+Z9ai4xu7nH50i3ACFuOKjcnf8pHPp61Vd&#10;zsGMY/8Ar03caNiO5DcAirKuGGa55ZirDLY5q9b3gYfeB+nepsM1MUEcVHHKG7ipeD0qrAMI4oAx&#10;TyODSY9KYhnYcD04pCAKdj9KSkA3IzS5pM8UlIEDHjJqMmnk+2ahJyfaqsJiEA96hKqGztAbNPbJ&#10;6cE1Hk4PQt6UWYwPIJP696ZjC/MBnnkepqU7Tkfd5xTwNvAwV9O9GgtSP5cjaMD+dOUc8j8aXy2D&#10;ducU4qQFyMc81a8gaACnj2oA6kUoHGaVwsJkdKUGnFeBjpSbOOOw4pNjQ4YKs24AjtSYHHpmm470&#10;4fyosIc6jJGKrOjNwOORVs88ioyvFawWhDZU8v5iMcUwJg5GQM8g1bxzz+NIY+2KV9RlUqM/NngZ&#10;wKaqYUjH4etWtmCME4PrSCMBh19OKpSaEVSpKhWGVI5XGQfYise68I6DeKytpsUBf7z2w8lj9SuM&#10;/jXRGInpxSbOOlXGrJbMVkcwdD17T2DaP4imwCuEvf3iqoH3RjA59Tk1etfFPiW2utuqaJGbfeFD&#10;2svmNg5+Y9MAfStkJ196btOeODWntoz+OKZHJbYZD460iSZonNxEyAeYXhYBM5xk9Oxrcs9Usr+F&#10;JbW6hmjf7rI4OaxJYUmjKSKHB7MM/wA6z7jw9pk8IiNmscYO4CFjEAf+AkVLp0JbXX4lJzXW52oY&#10;etLxXFHSUV0Ftcz2pZusLAZxzjpWjJJqcSFbS7jJU4BnUt+veolh4/ZkVGpLqjpaK5+LUNSUAyeT&#10;J8vIC7Rn256VPFqt2QfMtUGDjiT/AOsazdCXSxXtEbNFZo1ZQP3kbKcc45o/tm3+YtuABwTip9jP&#10;sNVImlRWY2t2y4wGP5D+dRvr9vHE0jxzBQMnCg/oDzT9hU7C9rE16KxovENtN9xJce6Efzp663DJ&#10;aSXEasyoSCO/FDoVFug9rE1qK5h/FZ2xmOxmcu2CuNpA9ecU2fxFfKoMNluO7B3Njj681osJV7Eu&#10;tE6nNNLKOprjH1nW5Ziy/ZUgwMKd2/PfnpVWY6lcSIZtQkAUnaiYAOfX1x+FVHCP7UkiXWfRHaXG&#10;o2tsD5syLgZxnnFc/d+NLVXSOzje5L4IZOVx656ViR6ZEu0EvIQS37xi2Ppkmp1gCqAFAGeMdq1V&#10;KhDfUluUutiK6vdU1RyJ5PJgwCEiY7s8E8/hUUMEcCBY4gh6kr3NXCo3AHtzTVhA4wQd27rVyraW&#10;irIlRtqKgJySPvcVICMD171KEXqc565NPaLaoIAz3HtXO9S0VCmc4yOQcigjGc/lVgIv3udvqKe0&#10;KcHGR796iWgalMAH1x1p4G08ZIIxU/kk5BULg9qTyiMbWGPYVFl0LTZW2jPHJA6+tNfG7CoeeKnb&#10;AwOBnihYiBycD37UkguVtpYhQOnIpm0JuIHzE81aKgqwU4I7+1RsqmQgnH9aBalYrjjOaYYwcDtn&#10;pVlhyCF/hqFk+XgkFeR9KVncoiOOT+QowDnPBxkD1p5A6E4pOwyMEDFaNMSkhpUMh3fdIoICnB7U&#10;u3AIznt9aUY37SAQBz/hWY1qN5xyc8+lB3fez36CncbwFAwaOCc9adhHpVLWX5zqPvGj7TIuOevv&#10;S9my+dGpRWZ9tmH8INPXUD0Mf1pezkPnRoUVSGox55BFPW+hIHzY+tHK+w00WqKiFxEf4qfuU9xU&#10;2HcdRRmigAooopDCiiigAooooAKKKKACiiigAooooEFJtHoKWimA0ohzlRz7VE1nC3VPwqeilZBc&#10;zpNIikbcssqeytgVFJopZQEvZ19ckHIrWopWDQxxo88eSt68norqv9BmoPseqqcGO3kXPLBypI+m&#10;D/Ot+ilaXcehzsrXcChmsZ2z2jwx/SljlZxlreePjOHTFdDSYB7Cmr9RWRhhiRkowHqRS70wMsAT&#10;jg1tlVIwVBHpiomtIHUq0SkHgjFVcVjMGMkZGPrTlGOlXRp9qPuxKufQUn9nwjdtyCTnOaLisVBS&#10;+/FWRYjOfMNI1m4GFYGjQdiAEgAE0pbHWn/ZphxgfWmeXKOqEcUrAGRik3A9uKady/eQjtTfMC4U&#10;gjI9KEFiTIoyO9N3r6jPpS8e1aqxDHcUm0UlLkUyXoH0pOMe1GT0zSgUwWouPfrTc0vvTCDSQxxp&#10;jHHFB4/CoJ5Soz+NFn0BsbPOsa8gcVzWo3hdtmCO9S6jfNnC1iyyM8u4gn0ropQ6mMpXIpRuyTn3&#10;561Cww2SOcdc1MxPC47g4Hf1pCAQAUyCfmz0xXSnfQyvYgA9V6D1pQh3c47HHrU230/D6dqd5fGM&#10;ZGc0ONmHMVxHwQBinGM4J6fSrSwEpux8o7+9SJF154wMiiyQrsqiDPByBxzUqQ8biMCrQiU9Oe2M&#10;8fWpFhO4qAMD170vQHJ9SvFEdx3AYx27mrcMeWGRgYz+NSRwjI5OB/DirQgAwDjFS+wISNlyoOCB&#10;/DVpDkhye3yj0/8Ar1CsYA6cn0qZFBUA1nJWLjqSrJs5OCuO/Wp0fJ28A9cfWq2WB/IdKlDYyCM9&#10;ORWM1oaRvcnBYjB/OkIO3H8qM5I44HemOzYwuAeK5+psNIzxkD6e1U2bCjpx09qkeRuM44qqxPC5&#10;wOn1pbAMdsjtkdaalwsTZzx1pj4KkHp0NQuwViSFHp/Sl6Ab1peBh6An8q1oZQ3GRXExXBiPPUjp&#10;71taff7ztJUnrn+lFu5ex0YOaSoYZg31qwDkcUbAMI/nmmkf41IQfTNNxjtVJ3ERUhx/jTiOpppz&#10;2psBh6U3HHPSnU0+lIL3I2GKaAOuMVJg5+lNIoAbj0H/ANejBBzn26U7qRilGc9O1FhCAkEZ561K&#10;rZHPfvTPWjvTQDwOQaeACeRTB7U4H8aGFxduenUU4Yxgjkd6UHjpS7SR1pDQjx7WIx27U0Dn2qQF&#10;hnp9CKT3/HFCBjfSgRFwMNT8AYBHNSR/dz2NaRbIlYrbOxpSM9uasmPcP1oS33pnPtihpbiTKu0Y&#10;HPekK4BwP0q+luM881KYlK4xxRdILtmUAcHHfg0gQgc9KvPbgZI60zyvXp2FVoTzdyps9eKZs5q2&#10;yBR0NNBUDmMevNPbYdyqUGetNI+UkVeDgH/VLn+VMZj1CqPwpKTKaRViTMudvKjg1KqfITjBLZpQ&#10;2CfWmgnaccUavYlMAnbipFi9qjDED8aeJWFDuPQPKOfamFcHg0plOSc8U0HO7j8fWmpMLFeRCMYy&#10;ecmoXHy55U5wPerMh5xVZst6jB5461amyOUWDHmDOfmGTzUtmR9oaCRvlkGBVZGIAxn06dKfG+Js&#10;7umCB6UnJsaRDLbvbMytgjJINRRyFTvUknPIFXLr99KGRunDVCsIAAxVKbtqDRMnlzv8ygMeQBTm&#10;t0HUc9TTIlx8w7VOsgbg9MVOodCI2h8tGKlQeVPSoTbqCfl6nOehrQkmd4URsEDpgVAyZPTnrmmt&#10;Sb2KptVKNgkMDgqe9KlvvYcHB+UHHaraWm7DH86txwhR3p7EuRSW0PAx06Zp5snVAT83Y4HWtALz&#10;wKsKoCVLnYzTbZhG2bAzkAelAQbgGO3P6VrSoBGeOc9aznQHnrnrQ7SVzWLdysyMGdeCB0PrSiPI&#10;zyOMZqcRhQT3JyR6U1jhcsSMCsDUgwhX5VBHuKiaMlSC3ToatbcHPYH86aeF27RTuPQqso2jAxng&#10;jtTCnGewOMVZ24B4z2FN2KfrnGKYX0KbJ8uwDvTHU7Rz9B7VcMYD49D81R4yAePwp6oWrKgjHHOR&#10;34ximGMbeevQ+9WioHPHTj3pjJxgckVPNrqFirwclTkHvSkZzjgAcVKVC46Ad6awCZJ556LVcyuN&#10;IiC98gEinquBnGPQ+lLgHhRkHocc0jAbCp5VuT+FDaewrI64nk8YppzSk00mgjcM0Z6cUmKTpiqW&#10;othcnrilHNS24QA78Z96jONxx0ovqMUYH16mphnHU1D3qVG4pgmPjZ8dTUizN2JxUYOO9KM4FS9S&#10;lJlgTMPQ1Is2eoqqOT7U8cVLih8zLHmineYtVs5pRU8o1NljevrTsiqwoyetLlK5yzRVcE884pQ7&#10;dzRyjUyeioQ59aXzT6UuVj5kS0VH5vtR5o96VmHMiSimeYvrS71x1osO46im7l9RS5FAhaKKKBhR&#10;RRQAmKWiigAooooAKKKKACiiigAooooACAetIUU9VH5UtFAERtoj/AKYbKEnO05qxRQBVNkm3Ckj&#10;io2sW52ynPvV6indiaRQ+xzc/Op/CmmCVcDbn6Vo0UczFyoyzHKOsbYqMlh95WArYpCARgjNPmYc&#10;pz893BCwR5UVyM4JxxWLe6onzCORWIGcA9q7Ka1tnidZYUdGHzBhkGuY1PQ9MzHBb6duZ+GdWwEH&#10;r1/SnCuk9US6V+py88rMQfXvUfV8KPl7c81ty+Dwy/utVkgOOfkDfzqs/g/UkUeRqsMoyPvx4/lX&#10;ZHEwZzulLoZ2zt3zTvLBAHHfPvVptA1aEn5IJAG4Kt1qNrS/iUl7R2HQleatVoPqZuEyFYQckYwP&#10;T9KlWPcOB06ZpvmBc74pF+Y8bD2qwskQUMXKkj5c8d/etHOPcjkl1QzyHbGSCM9zTktmLDnnvVpI&#10;45VypHHvVqO3Dkcgds5qeZForw23QAcHHXqKtpb5YELx1qwIGzjBHrVlIGA4XrjpWbnYNygkJUYI&#10;Ge5BqQRbQrbDyPTpWgkIHGwCn+WR3rOVRFqDKBjwucA8dqd5Py89D1q2Ux6fWo24HIqOdsfLqQMO&#10;meT6elMUgEdKkbrndye1RnCtg+nas3I1SJclR70xmwV6detKx2Y7j1NQMW2kE8dfrWRoiNyTj86r&#10;Ou3G4555Iqd35DY7c81WlbHyk5JyQfX2pk6kMmd2OhzUBYDJGOOvvU24Oy4YEN3zVVm6Z9MfWpu3&#10;sUloRvIcjcQTjn/61OhunjbcvBzmmOOnAznpTOnJ9MGqtfcL2Om07UN5AkIBz2regnV48+1efQSs&#10;hjIOAOtdJpl95gxnjPX1NNwVikzpgfyNHHHTFV4pNwqXPSpAUqMVGUH407dTS2D0yKYhhj47delR&#10;HPGalLe2OKjPOPWmhDDSBQCffrT8D8KTFADcUuKMcnGetGO9Aw6jpSgUCnLweelACgAD8KcBgcUo&#10;wevFO2dD6UrhYTHHSnUBTjpx2NOxx0pAIOBgd6MDilwM9aXp24oGNGOKehwMduopSwYDCAU0fmKp&#10;SJaJc/IamThBVYHA4qdZB5fvVPXYnlsPHWnZqFZORTy4qWhLQG5puKTfxSb+aqxDVxSoPamGFWHS&#10;ng07OeKLtCsVjb4NMMD4B4I96t0U+ZhczzEw/wAabtPTtWhtBHIpQq56CqckClfczPTP8qPpWi0K&#10;N/DTfskZ7UXiPmeyM1iM5wT6AUJ8rcg/jWibCM56jPvQbFezHnrzRzRHr2MqQfNxjbUDjaqgZJzx&#10;itc6evHJqN7EcckY5qk13JcrdDNQorKScjNMkKByVIA7CtL7CgHb6UfY0GOBT0FzmZh5cDdjPf0q&#10;QJ/Dk5B5xWkLaMfzpREg6ChtC5ygqZGMcU9YGwOAPWr+xQOFFHbii5LmyuLbGM9M+tSCFF6VIcUw&#10;tjvRdis2AHIHSlxt4qLecAUm85G7P4UXNFBWJ8gdxz2qVZRsIzVMNxnrS54yDSaQclixM48rg/Wq&#10;YClsdBTj7n8qZjjmjZFpAUJJPBqNkbjcuOvWnM+MblYA9yMU7cWAySQf0rK+pZFt4HHSozEMk7ee&#10;v1qf/OKTHXAo2DcgKEDpnmmlQMAmrBHNIQCD9KEIrFcnPXFQ+V1OOT1GOcVdYHtjFMAJTJB9cUwK&#10;RjPPTHY0woTn+dW9uc8Yz0HrUfCjDAMMUgKmwdD0x0HOKbtPfFWm57e5NMVPQgA85osmHQrbWOeh&#10;Jb15qMDnjseasY5zjvSHA+bsKNhJHQnO3rSHdiiirIEJO37tGcNzRRSGLu59qXIz7UUVSEyQY/On&#10;UUUDHjpTxkd6KKSGSL7U6iikMO1AFFFIEO9qOegoopDCiiigQUd6KKBhR3oooAb3pKKKYhp4qMsw&#10;BGaKKaEN81xjDY9aabm5HR1/EUUU7IfMx3265U8qhGPWnjUmCAtFk9wKKKOSI+dkn9oxjqrfgKeL&#10;+A/xY+tFFQ4IvmZKs8TdHFPDqejD86KKzehY6iiigQUUUUDCiiigQUUUUDCiiikMKKKKACiiigAo&#10;oooAqXUmBjNZTsSfr+lFFVFGcnqROxCg9R0qJs7iAMDA5zRRVNWJsNLkdCQfc0wzumRl8nmiilcL&#10;aXJI7lhncAeOMjrVaYx3BUSQRuQcMD0ooqkkIpzWNpLKzCNozwMRtjkVELGFEPlTzRuDnls5FFFK&#10;7T0KsmSxzXka4juQ3oXGasRarqfm+Wq2pUAfMSRRRUSkylFFuTUtQ83Cx27KDgEE/jTINfAyl7bk&#10;MHKgxjIx0yaKKiLbNeVWLQ1SxbGHKLjq42g/nTXvbQqr/aECdsHrRRQ5tMzcEV/tVo7HZOhbqBnv&#10;R9ohJAG5ieelFFaXuRypDWmTdwjsNxyMe1REgLkcHoB/Oiis27IZX2nlx0PQH0FQSHOVQElsfhRR&#10;VLYT3K0gwoHAGOMdhmoGYgYwDwSKKKCkRljwBjIXHNRAk8Agtiiimm7iasJuyob06+9WbS6aAgDk&#10;gjp3ooqr3Q9jr7G68xAcjPfmtVGBUe1FFStgDFNNFFHUQ04yeKYen8qKKqwbBjPcZ96UxbcfMp4o&#10;opANxzwcijaf7poopPQYbTjJ4p4RePmx7UUU7jQ4BQfX8acCR0ooo3EOB9elKB0oooAMUAY4oooY&#10;IBxQOelFFJAKBxS7sLmiiqiDHEbMg/fz+lITxRRVEiZzSZ4+lFFO47IUNinhveiinuQ0hd3WlBoo&#10;pEWQuaM0UUhWFJGaepoopMa3JBSGiioN+gxmAqFnHOKKK0ijnkyIsOgIxTc89aKK1sQNLCjcMCii&#10;nYVhd3FMLjOOlFFBSQwuTTMjtRRSbLtYUd6AfSiis7lWAcA8ZzRjmiincLB2pMDHpRRSKJo7oIpj&#10;ljLg9DjOKgKrn5eB6UUUkrDE2jApMe5xRRVPQEhMc+1IRxjFFFS9QYhXkHt6etMKcAZ/KiikmLca&#10;0bbeNo9aidACrAYBPeiimmwI9vH4mmiNTGCM5HA75ooouxtEezBIHOOaYRhR09+KKKLkn//ZUEsB&#10;Ai0AFAAGAAgAAAAhAIoVP5gMAQAAFQIAABMAAAAAAAAAAAAAAAAAAAAAAFtDb250ZW50X1R5cGVz&#10;XS54bWxQSwECLQAUAAYACAAAACEAOP0h/9YAAACUAQAACwAAAAAAAAAAAAAAAAA9AQAAX3JlbHMv&#10;LnJlbHNQSwECLQAUAAYACAAAACEAEbtgrIUCAADyBAAADgAAAAAAAAAAAAAAAAA8AgAAZHJzL2Uy&#10;b0RvYy54bWxQSwECLQAUAAYACAAAACEAWGCzG7oAAAAiAQAAGQAAAAAAAAAAAAAAAADtBAAAZHJz&#10;L19yZWxzL2Uyb0RvYy54bWwucmVsc1BLAQItABQABgAIAAAAIQAF7tKF3gAAAAgBAAAPAAAAAAAA&#10;AAAAAAAAAN4FAABkcnMvZG93bnJldi54bWxQSwECLQAKAAAAAAAAACEAn5OAYDK4AQAyuAEAFQAA&#10;AAAAAAAAAAAAAADpBgAAZHJzL21lZGlhL2ltYWdlMS5qcGVnUEsFBgAAAAAGAAYAfQEAAE6/AQAA&#10;AA==&#10;" strokecolor="white" strokeweight="2pt">
            <v:fill r:id="rId12" o:title="" recolor="t" rotate="t" type="frame"/>
            <v:textbox style="mso-next-textbox:#Zone de texte 9">
              <w:txbxContent>
                <w:p w:rsidR="0066756C" w:rsidRDefault="0066756C" w:rsidP="0066756C"/>
              </w:txbxContent>
            </v:textbox>
          </v:shape>
        </w:pict>
      </w:r>
      <w:r w:rsidR="00EA2DB2">
        <w:rPr>
          <w:noProof/>
          <w:lang w:eastAsia="fr-FR"/>
        </w:rPr>
        <w:pict>
          <v:shape id="Zone de texte 2" o:spid="_x0000_s1028" type="#_x0000_t202" style="position:absolute;margin-left:-257.7pt;margin-top:20pt;width:226.35pt;height:144.75pt;z-index:251660288;visibility:visible;mso-width-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N08WEAgAA8gQAAA4AAABkcnMvZTJvRG9jLnhtbKxUTW/bMAy9D9h/&#10;EHRf7aRJmxp1iq5dhwLdB9YNA3aTJTkWpq9RSuzu14+SnTTYDgOG+SBIIkU+vkf68mowmuwkBOVs&#10;TWcnJSXScieU3dT0y+e7VytKQmRWMO2srOmTDPRq/fLFZe8rOXed00ICwSA2VL2vaRejr4oi8E4a&#10;Fk6clxaNrQPDIh5hUwhgPUY3upiX5VnROxAeHJch4O3taKTrHL9tJY8f2jbISHRNEVvMK+S1SWux&#10;vmTVBpjvFJ9gsH9AYZiymPQQ6pZFRrag/ghlFAcXXBtPuDOFa1vFZa4Bq5mVv1Xz2DEvcy1ITvAH&#10;msL/C8vf7z4CUaKmF5RYZlCibygUEZJEOURJ5omi3ocKPR89+sbhtRtQ6lxu8A+Ofw/EupuO2Y28&#10;BnB9J5lAiLP0sjh6OsYJKUjTv3MCc7FtdDnQ0IJJ/CEjBKOjVE8HeRAH4Xg5X50vzhZLSjjaZqvT&#10;1el8mXOwav/cQ4hvpTMkbWoKqH8Oz3YPISY4rNq7pGyNVv5OaU2ER6kwKbj4VcUuE7+vMTlN1GPj&#10;/L1BR1FvHd8aaePYpSA1izgioVM+YJpKmkYi6XAvMk2sCsA/IdrcjyGCjLxLCFtEN90j9oMB93vs&#10;yUtb0iM/y0VZjrI4rUQqLBkDbJobDWTHcAbu8jexFo7djIo4iVqZmq7K9CUnViUx31iR95EpPe4x&#10;v7aTuknQUdo4NEPupVxTUr5x4gnlRlozvfijwE3n4CclPQ5dTcOPLQNJib632DIXs8UiTWk+LJbn&#10;8yTJsaU5tjDLMVRNIyXj9iaOk731oDYdZhqb1LprbLNW5QZ4RjXBx8HKfTH9BNLkHp+z1/Ovav0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o2vr3dsAAAAHAQAADwAAAGRycy9kb3du&#10;cmV2LnhtbEyOwU7DMBBE70j8g7VI3KjTkCIa4lQoEnDpgbpcenPjbRI1Xkex24S/ZznB8WlGM6/Y&#10;zK4XVxxD50nBcpGAQKq97ahR8LV/e3gGEaIha3pPqOAbA2zK25vC5NZPtMOrjo3gEQq5UdDGOORS&#10;hrpFZ8LCD0icnfzoTGQcG2lHM/G462WaJE/SmY74oTUDVi3WZ31xCs6n7HPabZ0+hPft/nHW1Yee&#10;KqXu7+bXFxAR5/hXhl99VoeSnY7+QjaInjnjooJ0BYLTbJUtQRyZ12kCsizkf//yBwAA//8DAFBL&#10;AwQKAAAAAAAAACEA8NICyxbLAQAWywEAFQAAAGRycy9tZWRpYS9pbWFnZTEuanBlZ//Y/+AAEEpG&#10;SUYAAQEBAEgASAAA/9sAQwAIBgYHBgUIBwcHCQkICgwUDQwLCwwZEhMPFB0aHx4dGhwcICQuJyAi&#10;LCMcHCg3KSwwMTQ0NB8nOT04MjwuMzQy/9sAQwEJCQkMCwwYDQ0YMiEcITIyMjIyMjIyMjIyMjIy&#10;MjIyMjIyMjIyMjIyMjIyMjIyMjIyMjIyMjIyMjIyMjIyMjIy/8AAEQgCiAS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PH60Y4oI5GKX+te&#10;GdQE8j3owKTb8w5pQMDrk1QgJ6Ue1KQuCcZI6D0pMH/Coab0GHQD0pRxSc0o5PpimoNCFH0p2elN&#10;HFLzn0Hai7AXHpTW4xjGKd24puarRiD6GnD/APXTRQOOPyoTGP7Uqdabn9KcvX2rSCuSx/alx78V&#10;ma3HdJpdzPZTtFOiFl7gn3FeNyeJfEjxYbVJMsCGAUVvyNkXPd9wx1FKZFGcsv5189truuMvltqM&#10;uPr2pG1nWJFKtqEnIAzk5xVqE7AfQglixxIn50guYSMCVPzr58XU9RIw1/P9N1A1HUsL/p8pIz3p&#10;KMxHvdq0du0pa+EqOdyhiPl9hVpbmAjiZD/wKvnpLzU9ykX8vuB3rsvCL2Z8yTVLt2dxwjHgnFNU&#10;2uoz1QXMBOBMmfTNOEsZ5DofxrwrXb+f+05JNPvZEg3YTYeoFYv9oauvC6rcDOcjPFHLLoybo+kQ&#10;wPcfgadXzcNZ1oKQNUnU4w2G5qOTxF4jt4S0WuXY5HBOapRkFz6T2n+93qnfE+anuKWwjZLKFWdn&#10;YIMsx5NNvycp+ZrCt8OpcdypnjnkZ/SkzklvU9KCcnimk8elcdkaikjHH/6qZnjr2ozUfTvTWowb&#10;72R0Pak3ZHyjrTS1B70pDEYk8nsab/OlP5VE3BGOpoWqAHO3tnFVGz1qzIwwOMcVUJPTmlJDRXch&#10;Ths49RVR8EfeHIqxLgnGO/FZ7uRKCMcg9KST6hcz3ddwBHBOCTWnDpV+6rizk56Vh3LN5bBe4Zs5&#10;6Yr1S0mVNOtnclf3IY+3FdEIpkydjg5NA1mW6JTT9qEDcWcYNTr4U1iTh4o0A55ft6fWulPjXw4h&#10;CtrNtux/fpknj3wxECW1eDg4wDk5rX2aRn7Q59fBmrkgE24GeTuPAqUeCtUbrPbqMdOc1sf8LC8M&#10;f9BSPPHY1WuviD4UuLR4m1fy1kBXcmQw+nHFHKmHtGZ58EauP+W1sRwMYOaibwLrWTi4tuuR14rZ&#10;i+I3hVY1X+1UOBt3NnJx/WpD8R/CgGTq0QHTk1SiuwudmXb+E9ZhhCMLdiM87z+XSpV0HVF4a1HT&#10;HyuK1F+IXhQnH9s245xy1TxeOPDNw6xxazas7MFUCQcn0pOnFj9oznJtIv44y8tqyovLHcMCqOyN&#10;VDbgRnrXf6yVn8P3/l/Pm3faB34rytLN2kgkMsg2LnZ2PHes500VGTZuK3H609oS21gRtzg1XThV&#10;9QBTxcYKhuBuHHrXPZpllfUVUaNOVfLAYO08jmsBHZm69Bx+FLfxMlzKRnBJLHPXJquhA6dBXQlp&#10;qI1Yn+VeeB1NW4Bg+mKz4nHAyME8VchySp/z+NZuI9TUgKkbt3OatQyY49apowGBjGQKnTA+tZ27&#10;jLgkGcUpOM8g49O9VlfAHXjpmnoGOMdjQ5WQ7FoE4HHtmp4uR6Y5qsjHA4xUiEqwI6Zx9alN7sRc&#10;GWUelSAAHHTLYGKiUg84xmpUIGO/f60OzEPOOwp24dPSo1ySeKcEHGOvvSS7AObI+g6c0AdyPwpw&#10;5xkc+9Hf3I5oloIVWUDdSg8gc00AelPHBBxz61cXdASDhgOwzQBkAnk4/Smjk47U48cYqxWDPQ/n&#10;T1x/9emDB5ByMYBpwOOKVuwD+3NOB5PQ0ztTNrEEL6cVaEWQc9KBkrzjio1yOcelG4kc0NisPyc0&#10;ophJxxxSg1DeoyTd8tJnBOKaP8+9OHT2qtQFByKUUUAVVmIcKAKTNLVR3EyvOdmDjjNQiUkdCCOD&#10;VpwvfH40jbNmDg9PxrshsYyWpA+XYfSqkjFZPUYq6y/LwQeeagkBLtnkFePrVIllVHPJUH5sGpCd&#10;y4A6UJgfe6c+1KQMblIJI4Ap3EINm0qR+PpVe5jHdeeoIoll2R4IyBwcdTVRp3CBscD5QPSmA2dn&#10;A2LnHHWkgMmSTkAYAIPNBl88EyE57EDFXUWMRRLt/hycmlewtzGupbmO6kkVeq7f3npToGJUmPJz&#10;wcGn+IJQsKmLAGcE+tVtOmEsbYQKo53etArlmRJAPlbdnHHpSNb4GQ5ZhyKHLKpbcAo5ANMa6KqD&#10;tHPWiwxFjdYtxTHPanKzZIBwPWrMcwaNG6gDj2pdkRyQOnWhuwFR0QtuDbmAAPsafs4ABByMgZom&#10;bHKoQeuexqoDc7tysqhMdR2pXbC1ib7O63A/uZzknmrDgRS5wM5ySBxVeBnEYEj7znr7VYcgxDHJ&#10;PJB7VQlcjyXOBgHrU0USFSWbg1TaVwwAAOTipUYuxwOcdanqPYrXbCFwTnAyAx70yKVZIXOPu44B&#10;70albSShGbIAOQR3NV44ioAOcA8UWe4vQt3KGS12DA2tkmo4bV2PyDnFNbcy7MkE4IPc1ZhaZJP9&#10;WwUDGBx+NO9wsakNklrG/mtvAHU9jQ0qrEVTuarSysyqHOATyDT4cnlU9snn8aY0MSedpTtXAP3R&#10;ims8rr+8fLA9qutAEkjJfJXPShlj2EKuCT+tSOzKFrv37xGy5JB3d/cVeUFiWYnk8mmqNqrk59ar&#10;yySCYqD8pbgAc00xvQkJhjfA3E4ySTThOojVV2qccLVZUYuN3fn8KsJbjhiM+ufShk3Y/ptOee/1&#10;pwRmGeAB3NLJhFB6Doah3vJgKPlzzmkhsaWxwecVX3ZlBOCAcgVYmjG3JPzd19KijWMk7hnoKT0E&#10;TW53scjAHTFaEUiqmOapbowvygdccVZVwRz24FNWaKTLXmN12/L+tQ53N0xnuaTzhgAgDn1pnnbV&#10;Jx9DS0Ae0ZV8NxxmsvXr4WmmTRm3jkEoIDMfucdavvIzfdUkgZrnvFUg+wKjjDMDs78+lNAzg5Xx&#10;jk7AOB3zUTHfkCkd2J6DI4PFMzhjxxVCBiAcg0KePb+dN4zSbugBzSCwp6jHJ68UoPYnA9qYv8qU&#10;HjH60rAKSew6+tNzxj8aRmyM9zSZ4y3QUwY7eMYxzTCeTz9KaSA3IODSEA5xSsNH0UcqevHpSAkU&#10;pAxx+FJt/lXl2sdY7OAKcCCOOlRA4OKfnIoiwY4kCjJpobjg9KM4HsKq7QrC9qM0Uoqbtu4Cj7xA&#10;HQUo6ijpRn2p7iFxxTSKdR1FNxSAYMnjtSg8ZpcdPWkzxmo3AWnL94YpufWlUjePccVrTVnoJhfq&#10;H0y5RhlTGeB3rxnV9OEGpvGB5abNwyK9mvWUadcsx+QQsTj0xXl+uhp7sXKMjqIlwMZ4IrvgzJnF&#10;yJ5T7cfMODTVGTz6Y5qabLy7sdah2sDjPamA/r0xge1ICNw9KTI2jHB6Ug5z600guX7O1e7uEgiG&#10;XfjNWL60n0xlSTgsOcDp7VteBYIzfyXM0yDyx9wjqO1ZniW/W+1aaRCOu3r2pytYGzDkfcemPpTR&#10;0B79qbS+w/nUWAbgbjxg1BdJm3fJ6DmrcaFjjGfSul0HwpNqc6zTIUs4wXkduAwH8NWlYNj2GwYN&#10;p9syngxKf0FJqH3U7c0tlt+xQCPhPLXb9MU2++6nTFctVpxZa3M8tyKa2acTtycZzz9ajZgDg/hX&#10;D0NkOBHNRBsE880oPCr+fNMJBb8KIsBSRjnpTfT0oJHT9aTPHFD1GKAQPfuKjbOQT0Han5OM+lRO&#10;ePrSWgDHIKiqkvAI6VZchVx361UfJ5FNSY0ylOxQA9B1FUZW+bpxnkeoqe8fDEACseW5cHkkCqjq&#10;MrXbDZIoY7SpBPU16zoYEmi2ikZBhXr6YFePTMCJOhJHH1r1zwzIZNCsnIIPlLx+FdEd7GM3ofN2&#10;oafFbapewKkZEN1KgIHUBjjNVlt0GflXOM1sa3GY/EusqRjbfzYHtvNUCnt2rvjsc5F5KAfdBH9a&#10;PLGfug8elS4pvUEds4oGR+SrZG0cc9KcIYh/Av5VKqbmVfbFWZbC5tgrTwSRhlyu5cA00mBSMCMP&#10;9Wv5VLptrHHrmlOFRcXsJJx/tin9D9OKWNtl3bN/dnjP/j4qXew0fSt4caLc7flxbtj/AL5rzSOb&#10;cE5DHplT1r0tzv0iU4IBgP1+7XlFoeVUOM4PXjpXDUdjaBpq7BfQ1K0MLsJg5yuMLnjP0qur4xn0&#10;6mns8wkj8tcxHgtn7tc6d2WzE1JGE7tkEEDHPf3qkr/Nz0rQ1VWjVmJ/h5+tY6Nng81tFOwrF6Ns&#10;sAuRk8E+tbVv8uMDOB+FYdsQ86k9jwK2oTwccAAZqJlIvQEAAgfSrCfKETdnAwM1VgPuBVhWHHYV&#10;g3qWTjAzk1LGx75APNVw2MA8jPFSIyk89D2oSEWwRn3FPRsEcVBG6EK23tTpZ3hjLxIsrryEJwG9&#10;qdk9AL4Y96lQjdjuRmqGn6zZXNvGdQsJLGVyQR95V+p9K3orO3lQPC4KEZyjZqvZrZEORW/DnGKe&#10;AcgmnSWUqHKHf7dKrxyMHBKlQcjDDB4pcvKgvcnI6+tCAjPp6UZGOOtJuAIx60osdhwzk54qQcgH&#10;1/lUY5G3tTweBV26okdxxS44z7Uzg4zj1pQTQ7gODDOBSqPfPfmm4p3YCpv3AVmwKQtn2zQDg4NA&#10;zu5/A1aWgEiHauD6cCl4/wDrUnb2pTilqIUHJp6gYqMEenSnjgYprUGOxgUA8YxRnIpM57U20Idm&#10;lHNNFIODk1V1YLEhPHanfSowaeOmOhpx3EyFvnkC8Y71HIMPgfnUyFtx2jHuailJ3HIGa7qexjLc&#10;h8xs46gUjP8ANkr+QqUbQh4yc5pjOSckce1WSAdNuSBg889qY8Q28AAnuKlVV56cims4NSFijLAy&#10;rnJYnALd/rTZV/dgBRgHPTmrwnii3biORgE1TlOchXyM8n2oT7gZLLg+hJqU71O0kjApNhO39M9/&#10;epxFI65fkEdaq9yTJv4DK0MTNww3Yx39KS0jjtUYg5RxwAehq/cWz/abeUN9xgxBGciluFWWAIEQ&#10;Mncdh/jSSYWTGh4nhY9cgY9KqhYt65OcjIpAhQdcDPP0oSCPYzLOOAflPtQtBix4RQM8ZJxmp/Mb&#10;ysAdeuKrW7DackHnjB7VbPlrEWMny7eNvr6UbiGyqLgsEkPKgdOhFTNa/JgjAxyaIWgDZzwRxUsl&#10;3DtBBz7UvQfqUvsmzGDnLVO8LKFZRlT/AJzQLuMtjPA6VK12DGEAXGe1UF0MjhQsGwozVsoIxuVR&#10;t6dKph+pwOvarBvDs+Y98Y9aSYXIZkDI+5Wb0VaZBp1yYeYwF+9zSteM7ZCFZMc+9SvdyMixq5Aw&#10;ePr1ouJNEawRRS/Mo9RjtU0awxsCSD6+1UT8+AD3yabLNGhAcnnNSkO5dleH5AoGB371Kktvkbxt&#10;YcjH9awoZ1yCASBwKsKu7zHbuQeKd29g0NK6ug5ATA9MelZ7XUjGREH3SOT0NOt1+8zYx6U9YRtO&#10;RgMcmpFcehMca7sF+pGc0oUg56HoT9ant4kVckc9z7U2SXKZUcZx9PeqTHbqVxGVbLMSAevpVlb1&#10;VXYF3PjGewquLOWY78lcL0Bqz5KoqhUAIGCfWlbsNEEs5d0UdQMn6VFmQdG+6c5qcRquTg5I61G2&#10;CxUcHPWmkgepFLvIYk5J5OarKJM/eGPTPap5Ec5XnIPrTFjPmbcfgTRyslImjURuW3HBPStJJYTt&#10;ByNowcd6y0+U/MQecEZq3EA6nA74xSsVcub4yPuDg9T/ADqMuo+bHPtUTLhH4+boc/yp2BxgY9qL&#10;MBjMSCMcd65rxdKVt0XfwVwq9+tdMqM5IP168Vy/jW3e3tYJZQmD8qkHJyfaqTQJSZxLEnHQEdfe&#10;oSxJb07UrsSxP8qacbeKHcNg6mm5xgjign06CmE569c0xXuPLc4703Ix6UHB57+opG2gY4JPpxS2&#10;DQQnpnkdR7Ubjyvvn60Lg8dqjYgOB3PIprULD2zmgnp+tM3jHtS5B78mkwTPotTkj2pelMUnHTFB&#10;fkV5Oh2DlxnHtRuxwKZkAZPSm7vTvzmhppAS7uRTtwAHPfmoRjrTgwPGM80kmwJcjmlAx3yPSmZ6&#10;Uq8g5GDnFKKa3EPPIx0pfSm9MUdz6U7dQHg8e9HSm4AHB5NC9T9KpBYceppPpRmjJ9KbaAMfrSL9&#10;9RnilzRnkVcbCYXq7tMukBAzC4z/AMBNeR6dM95oAlkzu2bc/SvX5cC1kz0CEfpXjPh64YaTLbyk&#10;D5sgGu6i1cxkZl0FQBiNvH3ao53EAGtO+Vd8o+8F4z6CszZs6AYHeregk7i9MEE4NKG47ZFN7cdq&#10;M9PT0pXH6E0NxJCxeN2HXgf1pC5k5dizdye/vUOT07duaAcAcUW1BC47d8cikIwKQt6elG48Z7dq&#10;WoIs2rKp+bjn8xW5rHjCW50P+zbGL7JEFIkIbl8Dn8DXNZqKcZhc/wCycmqeotz3/wAMNu8LaS2e&#10;tpF/6CKt6iD5cZHQHms3wcwfwbo7Akg2qcnr0rS1EZgXkj5xXNVSszSO5ms2KZnGOfpmhlx3PWmE&#10;7SCK4UrbGw44Ix/KmZBOSOAe3el3fLiozySQenFFuwxSegxSfypCeeelMDDHH1I9KVu4h+SODTaA&#10;3ynOM1AWf1z9am1hoWQ5B+lVXwFwfTkVMxPXsaqS7iGz9MdKtalGbfHGTjjtg1iSyoPlyM579jWv&#10;fSFY2xjAGOnQVyN62JWXnHX61tCFxNk1zJh2C+nr1r1nwdIr+HbMqcgxjBz14rxgNghjyOteueBC&#10;E8J2Kf3UwSBWyjYzmtDxfxJhfFetjGG+3ynA+p5rMZse+fQVo+Mh5fjvXUVAg+1FuD1yM5/GstWy&#10;v4V2x2OcU5DYxn2pOVxxwe9OB45PSlOCDxx2qxBHJ5bZB781oX2tX+pwxRXVy0scIwgI6VmOuzB6&#10;ZGRSQvuLZ7+lK+gWLKgMGPIxQI9zRAZyJUP/AI8KNu1R69KqyyFANxOAVIweR8wo6D6n00GLaJIT&#10;yxtmPH+7Xz9aeKTDMGntZGUKQQP4TntXv1l+90VQWJ3W2M9/u18+G1XLZQDaxGB7GuROMtzTU1B4&#10;0TGfsErBSARnFW7XxyFjKJpdw/orMKwhbLtPy/T/AAq1BbqGB6HOTUOFPsWrnQzSHUrXO4RmQDIP&#10;bNUY9LmJOJUwDx70qS4QKvGBxUySsMjPUYGPWo+HRGl0SW9k8Q+aRST29s1oRAqRyMZ5JrOWQ9c9&#10;ehp3mkAZ54/Ss2r6gbO9U6Px2qUMOPnGT2z0rB85vl9BSmVwQQTkdDUqCYzoV+YZDqMcYJqVMgcs&#10;tc4szk4Lc5/+vTjcudw3deeDVcgrnTxuhcI0qqenTvTkIfJEikDI4rmhctkZY8cA0+Odh0YnPT2p&#10;ezHc6J1EkbBJQScDae9U3sdVtJRPp12YZMEbRyufpWNJqRRzGjAAL8zlsBf/AK9Ri/eRtsZlkzwC&#10;Gxj3qo02J2O2sPEmrwts1OyhkjUD99C+G9/lrbbUdPuY9zbucYyuD6153pF+15ZF5m+ZZWQ5PXB7&#10;V19vpguNPe6FwmSmQAc4xRJSWhNkWpbm0RXME24r1U80kc6yqDn8M1gR7ZQwdT8sRbg4Ap2n3mFH&#10;zcMTzisWrK9ikdJvAAx1oaTGADkkA1VRiyjpz75p4GAM9anW2oFiN8sBgDmp1IxjOapqSCOM49Ks&#10;jIJA6e1CTQiTkcHGacQMZpq4oP6VSELkE4PpxSgYH600cY6ntTuo96q1wHjoOenIpRgjHpTQwPal&#10;UYI5o2AdwD+tBfn9MUhPNAI7ij0ESZGKUDHWminfSq6agBOcUvWiiluIUDHPrT+wz6U3pxRmtI6C&#10;BG9e571CzAZxTg46A560wDceh/CuuD0MZbgSu3G4VF6fWn7csBgYHf1pMMT7dKu4gVGIJZlAx2qu&#10;ytu6cGp2JA4+lQIhVD82No4HcmnawilOT8xPbimqN/tnt6j0qdoJWJJxu6Co0R13fMCOvNGghZYV&#10;IyqbRnjBqPy26KTgdvSpld84yAc5BNRtcMAAjDAOWwOuaL2HYryRNgcuM+veonVfLKknd6etSzTy&#10;u6ruOM44HSmCBh5m4kc8ZFF7i16FKaIMo3ZxkEfWq8Vs07EKwXbknnGRVq5cKmQeD0xVVeWGRjHJ&#10;5pWEKLYqoPpwSKkQhogGJGBnrUm9CnuBjOarFV+bkdBzQDWhZVAFG4j14NV54t8RUSFTnBZfSpNm&#10;AMnJHvTzEFgaZmG0dQPT0oux9CmEy+RuUdPwqzEAz42ltvNTRorYbHy44xUoaJCo2kDuBRsLQeFI&#10;iUFQAox9aawyMlgMU+WZWxtUgdhVWTJBOfl6HmlzNjRIZEjJdjnaMA+1J5kQIKZIx39Kh8v9wGYh&#10;ewGadbrkgs3y9cj0ouJonG1V3L0yTjuKzrmNJW83+LvV7+07Mxuqo/DY59KzJJ4jIV2uBjv3ouPp&#10;oS2iqrc/dHNaBdPmwMD6VSgVCMNkcjJq6UV2AVscU7CTYxJR5h7L/OpEulb7uCB+tMMSbihO4gcg&#10;dqi2wxHYvoMjNGwi8kny4A/CpYwqMGPQL0xWernfH1Abke9XVYcZzweBS1LRcWYKoCgY7moGmV94&#10;6Ec+1RqdxAPFMZVYsAQBjsaPUVxoDF8hiE6dKRQOQAA2ckinOMgHt2+lPRcEZ9M8UIdxioVIb9aX&#10;ajfeQfSpGbC4J+U81FuycKMD0oV9xLUjdRnpVm2QBAc9s49KrlWZsd/SrFtEVcPggg/nTvqFidkO&#10;Twc9aQRnsKtqrOflXnqaCjFTx06U9AsZd5YLdxiN3dU77Dg1w/iq2WylWBXkaLjAkbJBrtNc1OTR&#10;9OM5A3euOlec63rB1e48wgbyASAMY4oSLuzHYds0z37Glb0pjNnHOabIuBwo68dvpTME89s8UrdT&#10;gfL70D9BRYVhTxUbEA456daf35P4Ux+VINC0GZ++STcS+OSBz0pBvxjn/CljQHDqpwTznrUhz0HH&#10;PWqAi+cZwT7UbpBj5qn2nKnse/pTfLxnPei4z6VXlc54zzSH2pAf0pw4zx15FeK2+h1jM55HHNGA&#10;aVh82PxwKTBA9KTuwFAOT9OKVeBzTPzp4z1704poBST/AI04HJyBTN2wj0p/0pteYDs/Nnpn9KFx&#10;gj3OKbnsehpw6cfhQmgHA9O5xRntTN2KUHGDTT7CHZxTs8e3rTQeAPTvRj2oaQC9+aTOGX0zTs54&#10;9uKaeNvbmqgtRMnb/VOP9mvFo7ZraRjgcyONqnpya9o48s/SvMtY00JbyTx8bHbd6detehTijGTO&#10;XuG5kORuzgEd6z5CvHbPrVu84H3fvfnVDBzVtgkP2Dn5gMetNxjHPSk6Z+vFLg80rDuJxxSjKjtn&#10;rSAngikKnFNIQm4ADFL25oMfAyPpTST1I5xinYVxSBk4JqGVm8t8dCMYqQk4HXAqMk4OfehNDSPd&#10;fBDZ8GaWvHyRbePYmtfUf+PUEZyGGB61gfD+TzfBWnHpwwx6fMa6G9GbU/UVy1Xoy1uZBHGfXpTG&#10;yKefUc5pjdOa4L3NkRE5zzjmgnJx0GOOaHbb6VGxIOPeiw9RTyM5x60znkenNIHJxnt1p68IeO9C&#10;Wt0AhHaoz6j61I3Uc1CTjgYweTQ0MjkYgnnPtVZ2JyOlTtnIA5JH51WkCsvT6ULXcRl37JJEUxjj&#10;J96424b982M9cc12Go8xkKDxz74rjbr/AFxbjDV0UX2E0MGGIJ4Pf0r1TwA/meG7XBONpAz7E15R&#10;u6V6j8PZA/h2EY24dl45/iNayZDPJ/Hv7n4ia6NoUGcNx3yoOa57zjXVfEaxvpPiFqklvp9w8chj&#10;2skZIb5Bk/z/ACrlhY6i2Num3uP+uJrsg1yowsC3BB5wTTxOeB6Uq6Rq+3I0i/IzjPkNTxpGsZA/&#10;si+z6GEjNXddwsxhfcBlqagxjnH0qz/Yus850a+GBn/UmlOh65tyujX3Qf8ALI0roNRv2g9zVe4I&#10;2Mf4eDz9RV8eHPEDPj+xL0D1MZFLJ4U8TujKNBvicf8APM8807q247M+idCbzdFtjnG63AwOR0rx&#10;KWLZPOMAbZWB5zzmvafDqSpo9rFLEYnWLDKeoOK8S1iGS1tb5A/zxuwBH161xq19DRLUeqD/AAqZ&#10;B+XeuSfULj+z7WJZGWRG/eHPJGeK2Z9VliluBHbmVLdwkrg45zyacqbGpo19wGT7U7msG/1RmS4S&#10;2QtGifPID0JqaLUQkUiAFjFa+byfvcVDg9ylJG2H3HAPOM09efWue/tIpfNM7t5BsVkCejZFWtO1&#10;YXly8DR7GCeYCGz8p/8A10ODtcamtjZU/MR6HNP3A8ZGRVbcQMnOOgqveeeYJZID/pCJhBnqc1EU&#10;Nmip5wDg9cU9cdRWJok97d2Kz3qskqysUJGKS/1O5sSsUFjLMvGWXp9KOSXNYXMrG6D6CnbxEDuG&#10;3PIxWfaN9st1d4pIi53FGODkViaxrMmnzyRRkM24hV9BTUHJ2E5W3NeyjP8AwkUVrqNsZbGe6VI3&#10;RsdW4zXpOqaFplmiEQFUyQ2Seh968FtrzU21CzldpSiXEbqOoHzDpX08vlzyRhuQ3c1vKNlYz5jh&#10;vI0exiijMSoicRhz+XJpqWEckPmQ28hRlwDGxGR3PvWd8arbyLPR3jJEb3BV9vHbj+tdf4AUXPgb&#10;TBIGzs2HPU4rKULK9xqXc5DRtXSSa7g/eeQi4jMnUnPIq9bPvi+bHIyMUSaXo9pDcS213JPflyGR&#10;TlUw54p1sg8oLtxj06VhVS6G0Hpc3bC4EqruPK4HvWgCMcVz0T+VIG5464Pate2lEqZXJB55rDYG&#10;upeUkHI7VMCMYGMD0qqGIPFTAgKPcU90IkyeRjinB+nFRg84zzTs9AOg9aIqwiXt1FA5/Oo0GOme&#10;akBGBjNVy9QHdMYHFPUZHXFRgHJ9Kfnj61W2ohehJPanDFIOfY0h+XpU3fYY7qRT88Y71GpyDnpT&#10;hj5T7VSFYcfX8fpSg89eaZnjrxilzk+9NMQ9Qe1O6UxW9OecVKiFgCRxWkUhMzrgzRyjYoKHrirV&#10;qzbGBKgt6VVZpE1CZZOE2Db9e5oNwgI7ZyK6YWSMZbkkzNG33gfoOlVRM/zDc2A2fr7VOjRzHGck&#10;dcGnLCHcoACR1IHStL3RJmyXEjMHwVXPPPWrMMpOMn8atixRU/eOM9uOBTfKjVf4c45pLQYyWPMJ&#10;ZH+ZecA1lyPLE0jbRkjAGeWrTaRUQhcE9Mj+VVChLMzxE4BxQmgMdry6dlAOCxAXjP4URCaTdIHw&#10;QORjHINb/wBktYzG4Gcc4Haqi2bbt/zYH3iRSurisURDMcMs5UrzgLyfatEqohc8lmHGe1Tx2OAD&#10;jkfr9akkgKYyMr3A9KrQDk7iykfdiTkZ4FVo7S4RhkuzFq6wW6yLuRQNx6CozEcn5MEHGaSkkKyO&#10;YktboRsQg7nOegqlELrf5e0NluBnt3Ndr9kVwFCgbex71A2k4kLIEGeBx0pqSBxMGJJBhmzz3xUn&#10;2yWO2nttnDkNuI6AccVsJYvuwPmHf2pxsbiQACHnvnHAFO6YWZk2t0PIPy9CAcmopdRDyMV2YzjO&#10;f6VvQ6WZE/1YK9we9DaVbcYhUEHjGMVJNmYD3MvK7zxxgdqqsZwv8W3PWuoOnJtX93jJzx3pU07y&#10;2zInbGAaLoq2hygFxI4yr44xkVaWafySnBOeK6CWwSTJ+YL/ALJpBpkbjG3vwe9O8QUTBSN5JNrk&#10;A+3akutPlhZSASMckCuki0tASxwOcDPerT6XIUYK46cHvT03C2pyNsJ0mUldwB5B71cmuF3gRRuC&#10;RjBHeuiGneREoSLqeeKh+zJHMfMj5PPNRddR2MGNiSTsyF656U+K3klL+X84Rcse1b8sXmkMEx6g&#10;CoYWhLuisowCMA8D60XGZhiLMkn91eQKl3BVG7jvz2qRrRyJGUkNtyvpVd7NmQs8RIwDnNDkgSH5&#10;CyjLbk29qU4xuzz7VB911RjyeM1btRvXhRwcEZ/WhMQ1GUA5+6OtKWHO3gcYNWTas0J24GT09DUY&#10;tyi7gOvI/wAKpMRFnKkdMjqKbFCxAPmAcZ+tW4vL80DjGMn2p2YCpIJHt/Wlzodip5R3Zzgkc1LH&#10;leOTirAiVlLA8bcip0slbG4nle1LcEiOK4EYAPWpftG7lcHv7CrCwQxr8yKR79qcBaEkbAAcfSjR&#10;DKE6RzqqyIkiE/MrDORXl3i8LHrU6xRIidBgV7IILYcrGD6HHFeJ+L9za7OdxwSx6+9XF9hMwGyM&#10;980nQZzyKTd5j7R94daQNjg9qbADk4H86Q49aTeScYGO1BH5UaiEXqC3HtmlC8fMRyeaQ8cZ/GkO&#10;dvXgDr60rgLtGTj1pGG372Dj0ozjqQOKbn5SarcQgPy9O/SjrkdhR1OMc460jK31zxQkho+i1HB5&#10;/Gn5OAM8VGD6U4dK8hHYOOOoxTe2cU0nPOKbuyoyNpB6H0oQDgeQc048g4z07VFuIPTk09eeeal3&#10;AfuGAaXdx/M1HnjJGO1OB5pK7YDj046daUHr7dqaGHQHkUZycVTdhWJDRntTDxwfXnmk3qvBIH1N&#10;JJDJhnHtS5OTxxUSzLkjcv507eDjnIPpVbCJMjHFNJxjHNNB9OlBOB149KuL6sTLC4wVx2NcaI47&#10;y0uYHkBcvJnAxt59K6+NuORXJSeHNTTUpLm3miYFyQDxwe1dlKdtTGcbnB6qqCBJMZyce9YhOBxX&#10;oepeAtVvbZUS5toyHLn5T37fSqI+F+qZXOpW3uPLrZyTFFPqcV29qO3NdwvwtvxnOrQk/wDXOph8&#10;LbrBH9rKAechO9Tzx7l2ODx0owVYA9zXfj4X3agAawgJ7+UDTx8LJNvOskHviIYzTUkKx53u9aGx&#10;t6V6CfhRIxP/ABPHHoREODQfhIxPOvPjj/lgP8afNELHnQwMYFNKq6t78V6QPhHg8a5LjJ/5Zj/G&#10;mj4QsMY1+brknyhS5kFjf+HDh/BVmQMYaQYz/tV097/x5vzg5FZfhrw8nhnRo9NS4e4VSzb3GOSc&#10;mtS7O2xlbIAAzk1z1bWZS3Mctg9PqaY3HJ7jOKb5wf3zSMRg7T+FefqzawznBx0FRsRn8aRmOD79&#10;MUwNk/TkU02OwNwv07CnKxOeOlR7skY78U0McEEd+OafqBIzdj0qKRumeKD1yO4xQ7ELnbyB0+lC&#10;AhY8HjDduaryHBwCcZH5VZYqyZx9Kqy7VBI5PFO4GTqbbY+PX9M1yN2QbmTnJzzXX6g25G498Vxd&#10;1yzEccjrW9AUmMPAJHavRvhzJ/xJWyeRKwA/OvM5nH2f8T+FWdK8b6joBFrapDJDJIGYMOea3cXJ&#10;aENpI9yeUb84UnPUigTE44BGc4xXAP40vmIDQRnGMYPSpU8aSY+aBFPTgnmsI8yJsd75xI+8KFuc&#10;cNg49q46HxQZmU+VGGI+6H/pU412cHP2bJXnrVLcDrkn2fLuzx3xVhZz7Vxw1u43bRaISTgfMeam&#10;XXb3ywPs8anpnfn+lWn0YWOr+0AHk8+lSLLkDtnpiuJvfFUtkpMqxqG+7nnNZg+IN2oylpGCo/vZ&#10;FCbCx6LnFyD0DZPFeG69AZb7UrbOMysvI4z1ro5/HusOwMawxFevy5rmpnkuLmSeXl5GLtj1NEU1&#10;qOKZhtoSszhpAXeNASOgIxz+lPl0h985iudkVwQZE67jWvsOcY5oER6kHPetHOQ+VXMibSHbzFgu&#10;DHHLHtcFe46US6TM2fJuNm+ARSbhnOK19rADg4o2HqeKSmx8qMr+yFYqGfcotfs5x2561Np2ny2k&#10;jySTK+VCKFUDgHqa0ApB+6cetLnIYAd8ZxQ3JoOVIceBjnHt2pCPnBAI4pfmGcA0q4Y4yKzVwGRh&#10;4lCg5APzZ9Kd8524wOcn6dqADn0NLjgHHXvT6j0SAlyT3yQaxLrRfM1WS7ebzA3O0r0zW4wfdgZG&#10;B371G4J24AOf1qk2tiXZme1qdoUsQBj7vHfPFe5adOptNPkDZDLGAeueK8cdQIn3dApPNem+Hrvz&#10;9E0xsgEJHz2HNF77kst+OdNg1LSoIprcSETBkfODEQD8w9fpTtK0TVrXTUtW1rdBgbSkAV1Hpn/6&#10;1Q+NvEVlokVpDfIdk7Eo/GAQK6DSroX2l2tyqbUliV1HsRkUWd7C6XOBfRLXRzqVrCPl3DknJ55J&#10;P1qO1JERCjhRz7Vu+Ioduo3RVR80IbIH86wLfhM+o4wawqLU1hqi2OvU8VdtpCjBWPH071QVgKsQ&#10;qzFevtWEol+RuId2OcetSJ82TntgfWobSNnQKR8wGOT1FXVt26d+9K1ybjFC5HoakzgDGDUi27Af&#10;dP0p4tmH+FU46CuiFePm/CnB8nGDUwt2Hb9ad9nbOeMfWhQkw0IhzinKCamWEAHJH50oiA/jXGPW&#10;rsxEQ4peDUkqFV5BGRnNQ56gdKGmguOHAxSj6dqaDgcY46ZpB+VKwEowfwo4zUfX6UmSDwB0qoqw&#10;D2kCjgHmsvz9QF06pNi3wAiqMtnv+FX2b5c/pTdIAbVEA5CqTz2qleUkhPRXJvsl6ybpUJI9T0FR&#10;tGOQy4PoRXRucRsfauZvNQjj1GSO4dIlAXDE+tb1I8pEXcWJAkhCpyeSFFWDLLAv7sKpP98dav6U&#10;qmJnC85IyanvWVIdzLkCmqfu3uDavaxw3iya/vFtrdLp4VyWYQcFuO57VmR6PeTxQst5cYK5K7uR&#10;WxPOss8cgx9081r26BUAKgZHOK5nUd9TTlSRyR0HUVDbdSuEzyQP50DRdUAGdRuGzjJDcmu28pSc&#10;9z3pfJXGMcCqSkydOxw40PU8EHULn72R83SnjTdZjjIXVJ9v90mu0MKemMUC3Bx6Dtimn0HdHDnS&#10;tVLNnUrnoOQ3XFJJpOryEO+pzjg7jnH0GK737MjY4Az2xSmxiKjeucDpVOMmtAvHsefDQ9Ui4F9K&#10;T7NUtto+qQozJqE4yfmYndXcPboOABjP50i26g9B1zWdmCt2OJ/srU5NqtqE5bHJB4Jo/svVyAq6&#10;lPgA9SK7kxJt244qP7OuMe9GoXXY4k6Nqm9SdUuB24PWgaFqmW26rdEgbfv+vXNdt9mXIPvzT1gA&#10;4H400pPcNDif7D1IReUNSuirNyd/QUiaJfrt/wBMuAeThmzXc+Qv93pQLZOu0VdpWF7vY4pdB1HZ&#10;htSuOpOBT00K+3K51CdgGzgtwa7TysHOKAgxxQk0F0cemi3gcyG8mHsDxThol6oLNqcx9MDFdbsG&#10;R7dKaYwSBgYqHcLo5M6BcyDEl/csowR82KlGg3aqWF/dKC4PEnT/AOtXUhO3X60FMDHp2oSfUNDn&#10;f7N1Biq/2hOR1A3f1ph0a/JYrfynJ4PoK6NVxn60be1FmGnY5z+yL12Yvez/ADfewQOKYnhpUYsJ&#10;Jgx6kt1rpwh9KkEYzmhK4Oxz/wDwjoEexZ5QDzjeab/YhCn96/ofmPPtXSbRjGKYY1Iwa0sToc02&#10;gZ5ExbJ9aavh9ipCyuAfc103lDj8qcqAYp2Y7o5r+wJk4W7mH0aj+xLhwuLqUYXHzN1+tdPsGelN&#10;MQzmhxYro5MaHOMstzKCTyB3qUaHKx+S6dSMjDHOc10nk4XaBx7UnlACo5Wth6HMf2FK6oHuZcJk&#10;YB6/Wl/sOUEf6VcZHT5sYrphFnoO+aljhXO7AP4U4xfUNEconh+5ZMC7nKH+EnjFJJok6bka5mX0&#10;+btXY7Qo9qzrrDzZOOmB7VckkgTuU7a7TS7SKG4ul3AdZDy1eLa/ObnWLubczebISARjAzxiuv8A&#10;GevvZa2sMKQyFFKneRkc1wl7M89y87ffc5bFbUo6XMqm5ULHjGOP1qNwcMA3J6HHSlO4Y/u0ZHPP&#10;NaGdwGNwJxjuBQcg5HToKT7uPbrSnBoGBIbOCABjk0E4JApvTnFO/p1xQ0IYfmYf1owuSR0pSMtw&#10;pGPyobk8DtSAQAqvHPpR1OOlICQnPp+VMOc4HQ9KAPo3oelBJ4A55/SmqSR9aXOABXjpKx2geFbI&#10;JxzxUbfM3PtTsjGBUbDGTnHrRZ9Bi5OeRjn1p6nsemajzuAHY9qVBtXbknNDTESEZIUDOe9Ndtqc&#10;5x2NOz0xxUFwT5BwMketJWQyneXqi0m2yFdoPOcEmsP7VcSwIDcSc/NkNg49K529v5jqVyPNJj3d&#10;CeK2bKSF4Qu8+ZtDbSOMelWodWNMtebIzbjLK2MdXNPeR+oZix6/N1qJfX+VSZyg/wAKLJBcYfmX&#10;5ScNz9410GgOx09gWJKyMOfSsFlAG0E8itnQHAjmRgoKtwfUU2kD2NrcMf0pMg/epGx16U0ndGSB&#10;kjOB60RJLKEbcA07dgDkcdBWWNRkjGJbOVBx8y4bFQy6/Yw4FwJYhnq610KRm0zZ388E0u7IrEPi&#10;LTcZ88dB+NJ/wkNgAw89cA4z7VVxG4G5/wA8UGUKQO2OtYq+ILAkBZjk9qYNdsH2sZ+oyM+lJsDe&#10;Eq8evb3pROPl5GCcViLrViRu8wfielB1yyU/f+UEc9RT5hG+GBOMc9aXeBk9qw28QaeW+WbOOpHr&#10;SHxFZAHkt6j+lNNDsbolHTPSnA1z48RafncA+en3etOPiiyHZh7EdqObUVmbzY21Be8adP04XvWW&#10;PEcEhKIh3HGAfep7+SWGxbzlVklG3C+tEneI0jJ3DaMcYHFNaXavODx1pks8asEPyluxFRNyPVcd&#10;jwa4eW27N0PeQjk/QVAZRkYHtUcjADYfT1qNpB2oSsBZD7SKUP06VWRgyjjHcnPWpAVI5U49jRYZ&#10;MrehwexqN/ug557n1pgcoTjIHal3DFHKIYT6dKglbPA6jrUjEDpwfT1qJyMY70AZeoH93gDnB5rj&#10;LnhmYcV2d9jyXZvlUCuLvQCzn+H0FdVEmRlNKFJDMoOe56Vn3ciG8iOVYll4B6+1eh+EbfTn0ySS&#10;4sIp5/tBVmcZ4GMCuqtbPSpp026NZ5JxzFyBXR7RJ7GbRwCzDdh2XgA4JxUq288pxCoY59a9TXR9&#10;GmkjU6bbbiOMoOlTHRNIsd0q6fCSFZvlyN3tWLaKueZ2vhLV7xw0UsMTAkghugIrobTwF4g3MTqE&#10;S8DORkNj+VW4fFcXWLQo8g5G2QAdcVr6L4nbUb82b2Rt5FXfw+7Izj+dHNJ7ksoHwZ4jz/yFYGA5&#10;xtxn2rPu/A3iZ7f59QiY46KK6jUdc1OxvDAtikowCrCTGR3qAeI9TdGb+yEI9PO5o5kg1Zwj+BG8&#10;8tqOqTxkgbtkmcdsY9KuQfDaxm2iPW7sqAcfMK7AareS/NJo1tx6uDxVrT71pNQjt5dMjhVhkOrA&#10;9uho9tLa4JHJr8LLNsbNZ1AYHI8wf4VbX4YW20Kus3/3cAkqT9elegqIg5ARRx1FSfgKanJ7sL2P&#10;Ph8LLUA/8TnUDuHzHcuf5VP/AMKzsz/zFL3IPXK8fpXbyt5cLv8A3QTXJHxrZxajb6fPdRpdy4Ai&#10;HZsZAPpWcpyvZAiuvwxsQuBq1/j/AHh/hTx8NbEZ/wCJpfH0+cf4V06X8cen/ab2WKGNWIMjNheu&#10;ByaibX9ERVkfV7FFbOC1woBx+NHtJDuc7/wrGxK4/tbUMdvnH+FO/wCFaWh4/tO+65zuX/Cupl1O&#10;3t5LGPDyLeNtikiXcnTOSR0FNGt2vl6kxScDT2KykxHnChvl/vcGhVZdWDuc+nw10wDBvbxu/LD/&#10;AAqX/hXWmMP9bNk98iuoguFubeOePcEkjDruGDgjPI7V5t8WF1S61PwtZ6ZfzWpmuGBkicgK3GCc&#10;fjW0JX6ktm//AMK+08yGIXUwZVBwMdD+FRy/D22ig3SalcCNeOFX147VsaxLJFYazNDeLHOmnYRx&#10;1VgGO78+lct8LW1J/Aksup6g10bi73Q+dLuYJuGQSfcHiruK7Lp+F8DOT/a14MjoNvH6U1fhhb/9&#10;Be6ypxkovH6Vm391q8vx4srSLVmTT44RJ9nDYXaY2ypHQkkZ+n0r0ouuS7SKFLHknGaU5WQJnDt8&#10;LoGbI1q6A9Ai4/lV2HwHd28axw+I7tUX7q+UmP5V1m+MNgypluQNw5p1zdRWds0877Y1wCT7nFZ+&#10;0GcjqHgO41jyxqetS3SRZKBoEGMjHpVqDwpqttBHDF4luVjjUIi+QmAAMAdK6T7dbC+SzMo+0PGZ&#10;VTuVBxn8zS215BeRu9u4dUkaNiOzKcEfnVqXmI5G68EajdnfN4mui2MZECDI9DxVRfhpcKgVfEd2&#10;ABj/AFKf4V1+uCCXS5rae7FqJ1KLLuwQfarVmV+wxbJfOUIAJM53e9Lm1sF2cP8A8K4ve3iW56Y/&#10;1CVLH8P76JcJ4muh/wBsErrpp7n7Q0cITaqgktnqaiuLm9ggkkAiYqMhcEZov5BdnPxeDNTjxt8T&#10;XXHOTAmal/4RHVcg/wDCUXfXtCgromuJ2mZUVQq4Bz1yRmmvPcohbahA60K76BdnON4M1Njk+Kb7&#10;jPSNO9NPgjUm6+Kb7pjhFFdmOQDRV2FdnEp4G1JWyfFF43IPMa4+lK3gbUXYk+Jbnk5/1Q6enWup&#10;vrWa5ktnhuXh8mTewXo4xjBq4KSlrYfMziP+EG1HYVPiOcgnPMI/xoHgW/AP/E/fpx+4H+Ndh5sh&#10;ZsKu0HA5602S4eIpuQEM4Tg9M1XMxGPcaNrVxFFH/bMaCMg5W2GT9eah/wCEe1nvrifQWw/xrfWe&#10;R2cCMYVioJPXFDzyRhWMYwWCnnpk4pW6hexhroOrBSDrEZ4HP2cf41LHo2qKyltRhbBBI8nAP61s&#10;3ccktrLHDJ5crKQr/wB0+tPgV0gjWRtzhQGb1PrS62sF2ZbaZeEfJPAp9dhP9ag/sjVMYF7b+37o&#10;/wCNbc5It5CG2YU/N6Uyz8z7HF50gd9vLAYBp31tYLswn0XVmAAvLUev7o/41Pp+napYPKxltpi/&#10;Tgrt/nW5UV1IYrdmDKrHAUscDJ6VV0lcG2yrI2q+W21bTdjuzYz+VeV6vfQ+IrVBqEewXShmjRj/&#10;AA8gZr2CVtlvIx/hUn9K8HMx+yWY/wCnZDn+9kZrObdy6aud5pHxAsra3+xyabeI0CDL7QVc/wCy&#10;c81am+Iej3cr2CJcJKyMQ7x4QEDOM15HqPiA6aVECxXEhPzKeCKcl8LsLKCAzDcdp5XPapUp212N&#10;HTj3PQ7KYP5XpjjFdFbuwIBPXpXIaRKZI4GDAgRLwT1PqK6KKQ5weDjtXHKVh2NxG6DFPzkccYqn&#10;buSmTjOePcVYDBepHvWkXdakNEo6VYgVSoPfvVVTkZqRG2GtYyVyWXOBzULydhTGlLVHnJrRz0sh&#10;JEhWkxtpokI7ZpCxPHNZNqwJMU8mjjFM3Uuc1Kn3KsSrincYqDmgk96tTSCxOWUU0ye3NQ5zRSdS&#10;4rEhY0m400Uc54oTvuPQdu70u4dqZ070VN7BYfkUmRTBxRjHNPcVh+Rik34qPPr/AJFJ/k0nOyHY&#10;kMuBzTlctUAGamjxgAmlGVxNEjcDNQ7yMZ/SpJGA4qA8n0rRySEkSFyBzUycrn2qv3qYuu3g0ovu&#10;NodupwOarkn1pyvg1amhWJ8Um0E1EZMcYo831NVzoVixgDtS5GKref6kDtTTNgY70e0igsx88mFI&#10;qhxjgE4PT+lSySMxx2xzUDPsBbPQZ6VlKXMy0rHA63p2nX2pzyXVh9pc5YuHxtHpxXn94yi4cRjC&#10;BsKB2HpXWS2s95LdXjXRTYpbYp4PNcdL/rWzyN2eK7KTVtDGe5CffkdKQ4z0yPrSuRjP44pnT6Vb&#10;IHcZOKcDyKaAD0XHtTwVGAOPegVxpGOnc0EhFHPNO6kY7fpSAKUUD7mc4pajEzznt/OmknHHFGwb&#10;SeaNuMD0p2ENIznJHAzTM7RjvnNPf5uMdO9IE4DHrinsM+iABu+90OcelKe4znv71EG6nPI9KfvV&#10;uV4xXiXsdodOw/Gm8fQ44oxtHHfnrSFhzgU15CAsARwPc0gbnDcHNL1IxR0BAIKnqaFHXUY5WGSG&#10;B/Cq87lIy2cdhUwBbnNVrpSIm77WqnZAeZ3zj+0bgMFABzxWtpx8y2RycHGAfesjV4x/bE4HQBTx&#10;3rS0hmWwUkYwTtKj+VdCS5dAW50FtC8x2KpLY9OD+NTvZyRMiNDIGYgDC8H8a6LT7qOTT41VAhCg&#10;Djk1o6ddK5ML44+6SKhU1cTmcxHoF1JJhmWEdiwzmrun6Lf2lzL5vlvEw4ZO9bOpZjRf7pOM+lGm&#10;XJ5t5DyPu57iqUVexLm7FMsOcfkaaDzwOKs6jB5U4mXhWwDj1qqDnHPQ1jKNmNO44VFcww3MJjni&#10;V1J+6RUvbr0pp6HI+lSn0QHM33hNW3SaWyQyf3JeVP09K5yWe/0h9mpaftC87lUsjD6ivSMA9gTU&#10;N1c2UELJeyR+XjJVuc1rCTjuDscTYatY3kXmska84AU9a0FexZeYjnb0A4rH1uw0KeRpdGjljuyQ&#10;W8v7h57+hqK3tNR2DCM6dvY962TvqibHSeTZ53cDIHTmpPKtByAN2OnasNYdUDKq27sD/FjjipWh&#10;1Zi3+jHHbb1FVdisahFugVVjzzn6/Wk32+f9WmQfSscpqQyTBPjIz6iomS9UjzYJUGedueBSaaA0&#10;7mWEWjNNNHEByMnGCK5qHX189gskTxMWG7OQRXQy2+lXNrGv9l3M7hgGMucj6+1TW2i+G0JgbTIY&#10;yfnIJ4P0qVJdQsY8OrLFLFcW8oaQYyp6/Su31bxBpa6RZ3U91HDFMTsZmwCR1FYU3h7SJIWFuiwS&#10;kfKyN8wNWLPwrBd2kNvd2DXVoGMkYmIOxu5/Gm7DsVn8S6GwI/tW0bPG0OPyqi2saPZMgtNUtGDH&#10;54zMCAD3HNdLH8PvDhA3aJADjHFPHw68MBSp0K2b3I5NCpw8w5mc0dY0sk41K0OOf9YKY+p2BJ23&#10;1uQDziQdfSunPw28Lc/8SWH8qj/4Vv4TKhTo8PHuf8aUo047jUmYUd7aDaGuYO+f3o4qdbyyGMXl&#10;vnH/AD0Fa4+GvhIjB0lepPEjf40f8Kw8Hcf8SdRg5/10n/xVSvZD5mZH2qBulxFzyPnHNAnhLYE0&#10;efZq2R8MfCAG3+yVx2zI/wDPNOX4a+EFQINKXAOf9Y/P600qb7k8zMaSNgkchwFfO0g1BINhZCy9&#10;cNzXRL8M/CQHy6a23rjz3/xpD8NPC2T/AMS1uTn/AF7/AONO1IfMzi7w+bGyhiM5GQea5S/06/Y5&#10;gtDIM4YbhXr3/CsfCpXBsJAM9riT/GpF+G3hlAQtvcBT1X7Q5GfzrWEqUSW2zzTwnbXNtpbx3ERj&#10;czswVu+QOa6bTVeS4hkUqwU5HOK6k/Dfw4wBFrKBj/n4cf1qpdeBvD1jbvPOl0tu22IKJ24LEAHr&#10;6kVo4wepNyOSaFihWZVdR8p9/SpY7uOa3mQzxs+xgAG5JxTx8LtBX7gulHoLhqik+F/hqCSLcl0G&#10;kfahFw33uv8ASp9nHdj5jjLaynEBJRgoY43cZGa1tAV4dcklkwi/Z9u4nj7w4rom+Gej+exnNzJD&#10;IAoH2hhg/nTz8M/DolRG+2Byp24un6cZ7/Sq9nBBzEWv3Rimt/IjWUHBLhh8tZQ1GZWH+h7+p+9i&#10;t1fhj4ej5j+2IeORdP8A405fhtoqYCz34APA+0tUONNiUmjBOo3GCRaH5jgAHpVrTZLu+1ZYZLJk&#10;h8vcXz+lbqeA9IjIKvdZGBnzmq6nhazjChJrsbW3Z848/WkqVO90Nya2PFtE1HVH8c6fYSQzm3W/&#10;KM7SNjaCf8/hXuW5f76/nVA+DdMOeJeW3Z38g+xqtJ8P9Lkdna4vSzHJPnmrlCHQTnKXxFzU5B/Z&#10;d3sZS/lNhd3WvFrfSZ77xW2pXNqeAjLyAQwXHNeup4A0uMlvOu2J67pSalHgfSyBnzcjoS1EIQW7&#10;FzNGJq+kXGr+CV0yGS2imd0ZhKdygB8kVyT/AA31h7dY0m0hgdxy0R+bJ4r0OXwDp0iELc3cRJyW&#10;STmqr/DaycY/tbVVHfbPj+lHJFbMfMa9taz6f4ehtIXthdQW4RDjbGGAx07CmltVOpWXlG0eyMR+&#10;1k53F+232rFf4Y2zYxr+tKAMAC4H+FN/4VsgAVPEmtqAf+e4/wAKj2UO4cx1hUndlgMdga5HxD4v&#10;0rRPFmk+H5tNa4mvWjzKoGIt7bVJP1zTj8NM/wDMza1yckecP8KST4YrK4d/EWqO64wzsrMMdMHH&#10;FaRhBbiuzR1ubStG0jUtR1C2DWVsRvTbu3ZwOB9SKNKs9Du9Js7jTdNhgt5JsqFQLxzzis6X4ayT&#10;RPFJ4o1Z45Dl1dlIb6jHNIPhvdIsax+LNVRY5N6qpUAH6U+WHcLsjt9Z8KXnxHl8Pf2MP7SiX5br&#10;yhgkJuK7uvANTeNfD99rOn2Frp9pbTRwzNIyzSMoGAduAOvWmD4a3CXZu4/E18lyXL+asa7uRjr9&#10;KsW3gfV7R43i8YaiSjZAkRWB+oPWk4w7gmzj4/AuvNNYtJpVgqRRRxOBduSMSBiV9K9i8tSm0qCP&#10;Q1xsvgnWpZTIfGF+pLFsLGoH5elTDwp4hUKF8X3PH96BDU8ke43K5vs98LdZlso2uRJs278YTPXO&#10;PTnFXhGqrhVCgnJwMc1yL+FfEjrj/hMLgfS3Wk/4RfxOu1f+Ewl2/wDXquaI0kuorknjlHe1tCIp&#10;XCu7ExpuI+Q9q29AiMPh6yjZGQiFflYYK8dD71zreFvFbcf8JaWH+1bLxTh4b8YKhA8WKee9stJU&#10;1zXuNy0tY6XzB9ruF3qCGXgntgVU1G9jS2aJznzMBdn+8BisGTwr4mml8ybX7WVum57UZH0xQPC/&#10;ilNpj12yDLg/8ev/ANetFFWtcm51QYLPMA67twyCfaorm8jjAicjMjKqkdMkgYrnX8PeLJG3vrNg&#10;7n+M2xz/ADoXQPFyOGGr6ccHIBtj/jQ4q1rh1OykDmFliYK+3CkjIBqN1uDJAUkQICfNBXluOMen&#10;NcwdM8a441uxPP8AzwxT1s/GinJ1HTW9vKYVLiu4FfxXbeMZ/EmjtoU0EWmxybrosRkjuCD1GPSu&#10;zrmgnjENkyaWwx0+YVbjfxCCDJb2LDviZv8ACmo21A0ojlONpGTnJ561FJMsk0cX8aygn8qoGLUi&#10;HB0u0O45J+0Hn9KgeLW4m86DTbEOqkAm4bP8vpTtdWuBuRMdpIAPzE9feoZ51kZIDkP5qHjvzn+l&#10;cZ4Z1bUtU8Rx2uoxwqv2eWWRYicb1ZB/U13S2VukgkWJQ46HuKXvWsgHzM6xMY9u/tuOBWB43uNe&#10;tvDFxJ4chWW/HRe4Hcj1NdBNBHPGY5VDISDg+xzTmOBwM1MkwRlaXLqcvhm1kv4ol1NrdTLGxwvm&#10;Y5Bx2zWogIRcgA45A6Cq9+qtYyq0DTqRgxocFuasjhQMYpLcDkPGmr+J9NvNKj8P6YLuKaQi4cjI&#10;QDHX0GCefauqnDMiARJJ86khj09/qKlzyBioLlVeSANHI2JMgqcBSAeT7UNDI9WkEOjX0pYKEt5G&#10;3HoMKTmvmvV9YnsnsIYDHLG9lGzNjuVHNfRHivP/AAh+tADJaxmUD3KEV8+w6Aj2UAYEDyo8jPQh&#10;QCPzofLe7KjfoZ/mrfjd5SFuPnxyatWUDQk+XGAX6n/61Obw28DbreZ4vXB+9VmCDV4AqhIpNpyG&#10;K4796TlG2jK16nX6Krrbw+YPmwPlTvz6V1UMcpb5VLHPGBXn8Op+KNjJD9khB+besXzfhmh4Nf1A&#10;L9q125IbqseE49sVyyjd3bLV+h6bCfLkAeSNPmwQ7gU+TWdItMpdatYxOp+ZWnXIx7ZrzK28HRu6&#10;SvLLLJGQyvMxJyPxrWsvA+mNcyT3NtDLNJuZnZAQT6gdqFyrqJqXU6w+NvCsZx/blsf93J/lTo/H&#10;HhSVii63bg9y2V/mKxR4WsPLVBAm3+BVUADHSlHhKxyG+yxHHYqDzVRnAXK+50KeKvDToHGvWW31&#10;MoFOTxP4ekIWLWbORvQSiufj8LWCNu+yRcHPEY604+HLVAMQJkHHKjmqc47pC5X3OoGo2bjMdxCw&#10;7YkFP+2WoOGuYVOcf6wVyA8NW5JURKpBweBTf+EUtZYwGhUj+H2qeeLHyvudujQyj93NG/bhgal8&#10;hhzXAS+D7diF2OuPmBRyMfrUD+EXYApe6gm4YGLhvl/WmmktQsz0UxNjpUbKwYDDc9xXnf8AwiNy&#10;qiIaxqTKp4P2lsmlfQNehtfJttfv4wXDEmTccdMAnpUqUA5WeiGNjxg9KFjYLgLwBXm58NeKsMI/&#10;Feogg7sFxz7ZxSf2b4ysxGF1u9deRnIY49Tmq9x7MVmelBTknmjaf7p/KvOVn8UwZ8zV7wcfxxIR&#10;nr6VKk3iOdjjxQEDAHaYFBFJOHcLM9A8s46Gl8tv7prhjp/iebk+I5zkAjy41FMfRPEMpDS+INR4&#10;OcK4WneI7M7zym9KTyXPauEHhjVJW/ea/qmOmfOI+tRSeG2jwJfEuooVOWBuz3p3gKzO/MLdhk00&#10;xPn8K82kspIspaeItWlb7v7mfIGe5OKaieOCAtpq1wkZOFMwV2478jvSSj1B3PR2if5cgg/SpPKc&#10;H7px1BrzySPxqltHbSa8TJjc8iwqG+nTtSpbeK1cSDxBdEjoCikflinyxWwJNnoZRjzg0mwjAwcf&#10;SvP5P+EwUkHxAwJxj9wuBSrceM0VlOtRuyjA3W6jJ7UrxYWkjvTgdaY1zFGPmkUDrXILqnicRxrK&#10;1u8i43NHHwT+dP8A7R13590tscMORF29KLRC0ux00mpWcR2vMMkjOAab/aNoSfnc477DiudGoa/8&#10;o82yHuYaP7S1zy8tc28Z6cRcU/dsOzOoS9tnHyyg56DBqUHdyOnauS+163Jwb5VBxjbAKgMviHdu&#10;j1TAXp+6Bzn1pJJ7isztSjbsnkemKa42oWbgDnJ7VwYPi5mdm15gOcKsCf4dagmbxbbq0g1R7jIw&#10;EdFwPc4puMb7hqd7kMm4ciq9yzi2lMaksVJHtXn8Nz47jjCJfwE4yd0Q4qCS58Z7/Lu7/YpHzBE7&#10;VXKu49exm3Ny1sJ0fCHb0I68dxXLSSZYle5ycd66DULOWMyTTyyu4HVh/SucdsZHOfWumnojGerG&#10;kjdknAqRFeV1SKGSVz/AgyfyqNTuOPbmuv8AhpGJPGUhzt8u1J/3uRVt21M+pgf2ZqSvg6bdg8ce&#10;XzQdNvw3Om3QwTjMZr3559l0sawKSx6kdKsiIKSSMknPI/ShSK5UfO/2G7BI+xXOR1BjINQtb3Iz&#10;/odzjPURGvo3y0LElE5HJxSrEqoFVFwPajmDlR84+RcqV3WlwobpmI9aaFl2sfJkG0YYFCOa+jmj&#10;jOQY1P8AwGozbwkcwRHH+wKpMOU+cVV2XPkT8HoYzk0SgoOYZUx6oea+iZLa36i3iz6BRzVeS3gf&#10;79ojAHpgHBo5kKxCGzzjinrlSSPSoQT8vIHNSbsk9BXia9Ts1HCQZAznHGPWnFtyt644qBmCr/Wg&#10;MMckZ707dgJRwMfnQMYA981FvBx+lODgDn1qlZbgKMZPPv8AjUNz80LAhiT1IqZuRx/+uoZeEGSc&#10;Z7UmuoXPPNeXbrBORuKZ2+nNSaPIDBPH/EuNpzSeJgU1SM5OxgQox71V02YxO3JAxk8V0R+EV9T0&#10;/wAOSLLabeANmOT7VeEUcM6AzqChyDXllx42j0xVtIrVmnXPLcLise48S6rqisrXBSJgV2o39aqM&#10;ZvdaEuzeh9BTNDJHsldMMOhI5rmLjxToujX7x3N1EiocMwOccegryRLQ3UKpLfSyybPlaWY9cVmC&#10;wksXEdxEBI/fOc8Vpy3Y/ZtHu0XjbQ9RjK2c5uQTsyqkAE/WnojnG1Tt7V4rY6i+lXCsmBE42MvQ&#10;A+v1r06z1KabToHjnIjZBtK1jUpNu9x2UTeKS4b9y3HP1qFmuAwCWrsMckjGKopeXJx/pMmPwrUs&#10;bmR7ZS0jMR3PekorqTdmfMNTKYjgIIycf3vxqnDYS+buubBiz8ucbsV08Uqu3zMfz6U+Q7OQ5APB&#10;HvVKKFzMxrfT0RWb7Ft3DBCpWnFbJgD7MAB7Dmuc8QalqVtqsVvaXQhjKEnI3ZNUV1DW2BL6jkjj&#10;hAMiqStsK7Z3SQqB/qgOakCIBjyx+VcRpOpakdeit57tpI3U/IQB071r+J47xtGkms7qWCWPk7D1&#10;qrvoS1bc6Aomf9Uv5VG0YZeLdCcd8V5UkmseSnmarfBgPmzJnFKg1PIP9qX/AEIGZOnvR7yA9Le1&#10;mI+SGFR7msS/8Jz6jdGeSaOJgoHy87vrXJRpfjaH1G+Zc87pDmpI7a7Oduo3oB6s0zHiiz3C529l&#10;4ahtS3yo2WByTnFbscbRDaSuB2ArifB7TpqlwktzNKDGuBI+7HPWu1bORgZGeavQCTI9aN3oKSip&#10;sApLHjtXN3WuT2ustamy3QBwvmhxnkZziuj74ryrUruSfxkyuzgC7YBTwMCPH481FSKaHHc7oanc&#10;Ef6kAHpzUh1cQS2sU0Z3XEoiUg5wcE/0rw/xbrurW+txw2F7PCIYxICjcMx9RXo/hXVb6+s9F/tK&#10;OJ7yRyzuBjgDgj0NL2bUeZh1O7I3MOuKVQd2T+VeZ+OPEOq2PiT7Pp/iO2sIUs97QyIGbzMnB59f&#10;6Vz114r8VgwMPF+noPsiyNtiQjdjuccfWoVK+qHc9vDCONndgqgdWOAKcXRQpLABiAOeua5zSdOl&#10;1rwbbR6xdi8kurdWmkhOFfKg8Y7UXml6PrlvaxSysYtIuFdTFNgJJGOAx9qmz6hY6bcMqMjJ7U3s&#10;1ZMujWWoa3Y66Jpmlt4SkSpL+7YN3I7/AFrVB+Sqje+ojz/4va1d6VoljDZXTQzTu3EblXICnpjt&#10;k8/hUfg/VNU1j4b2EmrMXuGvIYo5GPLqJFIJ9+D+VXfGPgXVPF17bzteWkH2Rj5fyMSV7A81PpOi&#10;azYWmladfXFiUjmDJ5UZyzIMrn+tdi2Jscn8Z/Fmt6V4hsNO0i9msxHa/aneFsFyXKhT7fL+teha&#10;HeXd/oXhmXUiBfTIJZRjBLCM5/nXNeNPh9rfiTxTaa3b3Nght4Vh8qQNhgHLc/ia6u2j1Q6pYi8W&#10;2V4oXIERJVicA9enbFVJiSPM/iV4i8UL46OmaPqgtYYlgWOFSCZJGORuGPXH4V6pYak901iLpBBe&#10;fZd08J/gc7cgHvzmuM13wHq0vjuHxLYmyYtIhljnZj93GDnHHTt7VvXc0uky63quogMIrYSrBEc4&#10;CKSdpPckUp3toNI6kA7T60oHGe9eTH4yT2tpY7tDaeaSLzZtswUKmOoyOT7VqaX8UbrULvSrJvDl&#10;xFdXzqxHmgqkJOPMzjp7VjZ2uM9JB+X8KhM5AJ4wBmpG5jYA4yOtVc/Jj2qlckqf8JJYbivnrkex&#10;p3/CRafx/pMdcy4EbzxLxtkY9PUmoty9McHHFbxp3W5k52Or/wCEj07GTdxY+tNHiXS+n2yHj3rl&#10;ZAog+6MnimEqYpCq5wpAyOpx0odJrUFUO8ivY54FniIaNxlSO4o+1jPG386rxKFtEULwB0qhHHH5&#10;wK2sisDnLdBisZNo1Rsi4bH3B+dH2g/3Rj61iXjganb5nkXAb5FPB9zVGNtlvdZvrl/34wT1QHsP&#10;UU7gdUJz/c/WmTXRjgeQJ91c9aw455TqdqouHaIxYKkY3H1Na1xzZzc4+U8+lK+gEaao/HmQYHch&#10;qlGqQZ+ZXH/Aay1yeT6dO1QNcSLIRtGM+tZq4zoFv7Zv+WgH1rJj1O/k8UvaIqSWa8Nt6p8gIJPu&#10;cimI/mDOOlZui6raW3jrVNNuLtBc3KQtbxHqQqMW/Hv9Kck9AsdpVae/t7aZIZHIkcbgoBJx61Y/&#10;i/Cs9sPrEvB+WBRn6sTTuIl/tO19X/79n/CnRajazXIt1k/fFdwVgQSPxp+zg/TrWfLGp8RWPyEu&#10;lvKwbPTlRVSTWoIvf2halmUSglSVOATgjqKUX9tkDzRk+xqppiZskbgFndiB7sauiIZFOCbVwY6K&#10;eKdS0ThwDg47GqGu31zp2n+fbQGZw6gqATxnngUuloFn1EquAbk/j8q5/WtLGetQ7tWAjgkMtvHI&#10;yFCyglT1HtUtMZljXcxCqO5qtYanZamkzWVzHMIZWhlCNko46qfQine2jAralqc1lf2cCWzyJPIE&#10;ZgMgZz+WMZ5rU7VSuUvm1G0aBoRaLu88ODuPHG38au0orVgLSYqG6ureyt2nupo4YU5Z5GCgfUmp&#10;I5ElQSRuro3IZTkGq8gMmPXQ/iN9INrKpVWbzSPlOAP8a13IWNiegBNULZdQOsXhuYrcWQCfZXQn&#10;zDx8278emKn1J/L0u7k/uwu35KaUUwPPPAr7/F24NuEllNJn1zLGf616dmvK/h+pXxDYnjb/AGXI&#10;OOmd8Vep7h6itYSsgluLXmep+F/Hc+rXtxZa4I7eWZnhjM7DYmeBjFel5FGaalrcR5d/wi3xDULj&#10;X88c4uD/APE0/wD4R74ipgrrQP1m/wDsa9PzRVcy7IVjzH+x/iOnI1NGPbMwx+W2ltrL4mRXkRuL&#10;uKW3z+8VGQEj6kda9NzVeW6VeEG5v0pSmktUh2POPGyeKItBYRyzm3knRbjcyfJFzu6c8nFYFpZF&#10;4xzknnPtXeeL7xV0SdHnCzPt8tM9Tn09K5+xtBDCN2GZuWOMdulclSd1oaxRnpp4YfMPamrZtE/A&#10;+XkD866GO3HynjOOcdKrTJgnGCewzXJqtzZMrQ2Ik2gnac/KBVsWCxMG28g8EU+FisikAdeKvcOO&#10;1J3YFSOMLjgYParyFcDuajKhf6UKMYPap1Dctr0B9KlQ59h/OqgcqcE4xU6ncB2oWhJYxyP1oIzy&#10;oxSK5OBgfKacX4HHQnOK1SW4gWLnceop4j7ClHzKfTFOCgZP40WTAaqjPNLsABFB68HincgYz+VO&#10;zYhnlAHgY/rS7VAwwz9acfakPajlaGCgY6UoAHA79aaMHt70jMoYfNnn8qWyEKyqeqhh6EVUuNKt&#10;LhizwqD6/wAqtqwNAcFiMdOTRoMyH0JWkEkdxLDJzko56fSg6TeFsf2jJt64I5rY3e1NBYn73FFk&#10;9R3Mn+wmYsLi9nmRv4C2APpipU0HTI3JNojk93+Y/rWmSx4/M0mPl3etFibkEUEUIPlQogJ5AXrU&#10;m0cYGBTsFR6+lB9/ypWsMjKAnsCP1phQAg4FSGgjOPrT3GVmtkYLuGcHI9qVbdAdxAz61YIPpSHu&#10;O+KLtCsVfsyZyFyQeKT7ImMbcc56cVaAoxz2qdbjvYqm1Utkjt0pwtlxyo69MVY6U4LkD8+Kuwrl&#10;Z7dSpCg7h0zSrZosYA4I61YPBz1J60nOMUJjIjEg/h79ajMKkHK5HpU5wOO/ekJ7ClcVyubZOcAZ&#10;71H9mQ5B6Y4JGatEHpnikPfJwBQtxnGeMraK30aadVG4sAcD3HSvLJH3vuPfvXqvxGlWHQIlznfI&#10;qjHqSf8ACvJmI3BenHSu+hsYVQBbIHf2ruvhZDu8QXsvDL5AX3HI/SuDyqg8nrXonwnU+bq0wZg2&#10;ETp0Fay2MkeuwbGTlTn1pZiqRlkQsw7Vxep6l4otNYSWyjhmtFQr5THGf9r61Lo2p366RNFrEs/2&#10;mWdmBiUEqp6Co2RZ1gkAgLywshAyR1xWffa5Y2VuH3GR2AwqDJ/H0qM6nJJYuVGFxgF+v41QtNAS&#10;3MkzSMzSMMqTwPpTvcDWF/bSWxkQkHgYbjPvTdR1Gy06JWln/eMMoic7v/rVHNpcFtZTIJSzzHCC&#10;Q5wT2FUR4XVXVnkd22gH0HqfrS+YGrFd29zaLKNy5GSCME0gwfp2qOPSk0+OaR7p5A4G1HxhfYU2&#10;1dkmEjqGx1AoDUzxz3AxUgb2GcVgyeJNKil2/akZgORnr7VjXfjO4j3C102RghIV3Pyn6V56pTkd&#10;PMjtXIIA6jNM6DD8fWvOpPEGvXCFXu4oQfmHlryvsc9azJZr+ZMTahcNzyC+KtYeXcOY9YDRK2Wm&#10;jRgOAW6ioP7RsuAbuDJ/2xXlBsZLoq7rcS4UjJY01fDcrxBltpMNnb8xI/8A10/Yrqybvsenya9b&#10;C9gs4C07Sk/NH0GPWtKR1KZ7V5Fb2l7YO0sStHIowMZ4/CtXTPGt9aiOLU4ZLiInBuEGCo9xSnSf&#10;2QUl1L3igk3VuzcRrkZ/xrEikVvMfOFzjryfwrZ1jULHVUAtZldOTknBrlpYCrL82Rznb/KtacdL&#10;MG7bEeqtHKVbcrMeT71Ut3C428c8+9SS25w/cjkVUwy/vQp2jkiuqMdLEc1nc3I0ku8RwDMh+6Cc&#10;U0aLqk2orbBCSpX5nbsam0m/t4x5ilUcYIz2zWtp0t3NdPewqRGrbM/7Q7VlK8Wac1zc/wCFe2X9&#10;hzS6ldOzFQ42NgKasaPJENIt44S3lhTtZup5q3JdGTSW8xRnbllzwfb2rE8OMV0SLcGBDsDk8nmo&#10;bbEdAJkHU4xwTWtYSK0ZVScKOlZdpdfZh5htVm2nHzdBmq9943vLNniOiwrtA2kyDDGouilTbWht&#10;zXLW8gYBmGeVAzj3qe3u5LtwRCyQjkMe59MVQ0vVl1S1W5PlJI4G6JTnb7Voq6gccc0JESVnYw/E&#10;6/8AEysCfutuUkfSqe1uCMEcHrVzxPnz9NkGeJSp/EVTTBYEnCdCatPoQJBti8R2EpB3OGRSO/tX&#10;aXSedYXEYIOVPBHFcRKSmp6e6ZAV2GfU4rvIP3kDo3RgeKrlsD2PPCJ5ApEakkEAA8GhFulVRsHU&#10;Hlula62Mysy+U3ykjIHUZpRZyk48h8epHFRvuBmk3fK+THs+6DnnnvQwu8bdse3pnPNay2j/ADDy&#10;nJX/AGetMe0uFHyxHgZPFCHsReFzKmtlWQbNhBb3z2ru2GRgDvXG6XDLDqsJaMqMckjjFdmKuOwp&#10;CgUtIKWkIB1rhJNCsG8S3t1IAsrSHaDJjkrycfSu6zXneu+LdD0LxRfQ6oGBKJgBN2Djr+IqGm/h&#10;KTMe/wDh811qaXCXcsr7dgz1UfXvXW+HfC39m3Ed1PPJLNGhjAz8uOOcfhWNF8RvCOd6388QPyj9&#10;21X/APhZXh61VRNfF1OCD5ZBwehpNTejQ00aWq+DNG1nUHu72xSWV0EbO3dPT9ah/wCFd+GWdf8A&#10;iVxhRCINvOCnp/8AX61pW3ivQ7qzF3bXyTRZwTECxH4DmtO3vobhFkjSbaQCN0ZH86m0loFx9laW&#10;9hZw2lrGIreFBHGg/hUDAFVrbQ9NtLa9t4bZRFeyPJcKSTvZxhj+NXQ/TKuPqKiMAa9S48yQbEKb&#10;AflOe+PWp96+wXI9L0220fTorCzQpbQjbGrMWIHpk81bA+RR9Kdg4BpGRzGfLHzds1STT1EeL/Fz&#10;XtesPFkY0jUri1jtYYy8cLkBmYnlh3GMV6bpk97OfD328Kt0YZHuFHTdt7fjXP614E1PV/FQ1xru&#10;FXEKx+TtyhCnI6+/eujtrDVf7Rh1G5Fv5kMTRLEhO35sZOfwrpU79CbHlXjfx34psvibcWWk3Mgt&#10;7WWKJbRVBEuQCc/XJ6V7YCra2MHlLc556Zbj+VeezeA9Wbx5ceJoZbRvPkV2gYE42rtGD6mu4RNQ&#10;F3JcNHHl0VCgbjAzzn8apyQuU4+z1nWk8eSQalrcK211cPFaaTHGHYoB98t1Xpmt66gTUdS1LSr8&#10;hxLbeXlQRmNgQR9ea5bQPBWtaD4tuNcuI4b9pJJGQ7/mRX4AGfQcV21pY3UtzeTXpw8sqtEFP3AB&#10;xWc5X2GkcRH8INBS4t4jPessEW3/AFv3wc9a2NO+Gel6fPo00V5fGTTCShaX/WAnOG9QPSuqBY3o&#10;V0YN5ZBOPlPNXARxU3dir2Hn7h+lUiMrxVt5I1QlnUDp1rFk1N4Lry5LRxFv2iUHI+pHaqv3JMC6&#10;dVvrnzDj95gcHmonMSkZYD65rtNwbkqhz3xRvj6YjznoQK3jVSVjJ07u5xJlg8tFLgYHK88U4tD5&#10;cgDrlhgrnFdp+7PBij/FRSGOE5zBF/3yKr2yEqWtxq8Wy5/u1nwyRtKu2SdzngMpArTYblIHHpiq&#10;jiSHa8sxIzjAXlj6Vzy1NkV7uQjUreMTomVY7GHJ981V81o7WdmnhCmQAcdB/WtWXyC6vJCWZT8p&#10;2ZIqBksBE6tbfJuyw8o9aNgIUuV/tWCAorMYs7wK1Lji0mx121Xie2ZhKicgBdwXtU0kiSWk2M4A&#10;wcik2rAZs80dpayzvwkal2OOwrMS5S5jSeM4ikG5SKvanDJc6TdwREK8kLoCexI4rM0+0ltdLtbZ&#10;ly8cSpx6gdanYZd+3wWtuklxIsSltvJ4zWTF4D874jL4tlvCURR5MAHfYUyT+NN1m2lubAwpbPKz&#10;OhXGPlwc5/Sup0a/knvLqya2ZYrYJslPRiwJIH04/Ohy6AbStuJ9RWPJe2sGp3sU91HDIQhG5sHG&#10;Ooz71sKuGJ9ahuLC0um3T28cjYxllB4qdbCKEl1a+SAuoRPsGQDKo3emTWfpmoy3uuoJ/K8+307M&#10;whbcodnHAP8AwGtkaPpwBAsYMHr+7HNWLeztrUEQQRxhuuxcZq1JsNCjYTQPZQGG7jCheRuFLPdS&#10;W7JJE8dwzOiFTIFCLnk+5qrq1vDYyWZttES7NxciOUooHlqckufYf1rR/sfTv+fOH/vgU4ya0Bpb&#10;kOhSpcWMtxG25JbmYqfbeR/Sl1aO2mksYp797WT7QrxKkoUysOduP4h7Vfhhjt4VihRUjUYVVGAK&#10;hudPs7y4t57i2jlltmLwu65MZ9R6UmtLBfUzfF2jXGv+G7mwtLtrW5bDxSjs6nIz7ZFcz8MvBGp+&#10;Ezqtzq12k1zfShysbErx/Ec/xEk5/CvQGYKpJ6DmmrIrRq44UjIzxQ5a2AzpLWKTxLDdDU5llitm&#10;U2KyjYylvvleuc8ZrUBrAjuNDl8ayoqD+2kswDKVPMJb7oPQ88kVvgADApQ1BnCfE7w94g1/SoE0&#10;G5QbQ8dzayHCzo23v6jH61qfD/Qbzw14Os9Lv5RJPEXJKsSAC7EAZ9ARXTO6oMtwM4paq+thGZp1&#10;pcQalqc82ptdRTyqYoCABbALgqMevXml8SSeV4X1aTONtnMc+nyGq3h9NFM+rS6Q4d3vn+2HcTic&#10;ABhz04x0p3i848Hazk9bOUZ+qkUQ2H1PPfDd5YaXqUF3fXUVvbRWxTzJG2qCdvU9O1dcPG/hQkge&#10;INO/8CF/xryfxGkEnhm7iuFZgsWVK9mHQmvLvIjx/q1/KtI0OZbhKVmfVqeMvCzsAmv6aW7D7Qv+&#10;NTDxT4dI+XXdO/8AAlP8a+TPs8X9wUG2i4/dj2qvq3mTzH1sviXQX+7rVgfpcr/jT/7f0YDJ1iyH&#10;1uV/xr5FFtHjlBS/ZYgCdoPHTPWn9XfcOY+u21jSzEzjUbZlUZJEwP8AWuS1Txo8jGLSEXYDgzSD&#10;g/QV4voNjp1tqFjJbztJO8DtLG3KqcYxXaS3UNmi72JY/dRRljWUqPKyou5d3ST3gmmlaSR3X5n5&#10;xz09hXVLkbDt44H14rh4XubiWIuoiQMv7v8A4F3Nd3E3zI2OCMcisay7GsC0oxHxjmqk6KX4GCTg&#10;irqjcMHFRyp1ribNCrGpVx3yfyq7EfXp2qDZipkBB9qNQZP5at+FIyhQeOafHg/UUOdoPQDvTsSQ&#10;7cAdDUsfA2k9T37CmA89Rj1pysAfWlsMnHOMHI9alU5GGxUIYAc8elSKwBxnp1ql5iLC5A460vOT&#10;xTA2Mheo9aeDx6ZpiF7+x4NLkdaZk556DvSuwUcc801oAbvboaax444IPen9ck8ZNNx/k0mnuAcZ&#10;K+2aRkOMn8qUDsDzSqNoPv1ouFhAmMU4Dg8dqM5XODS9Rn8adwDFMNOAoPShWYASAPSmhyfTNNYk&#10;8Dr6mkHAyetJ6MLD8+9IeQelJmkxgdKLsBQO1OYDP4Uw9vrijn8jTS7gHPvjuKaScccj2p3c56d6&#10;QgYJP/66bWgCDHTOTTscn0pA2CccUZOMgiptJALjHSlFNBBGD2pT14ppsLCnGaTgH+dGRimE8/zp&#10;2ACF5pg+8MDj1p/XFNweuOKaigDI5P6Vh+J/Etr4XtIrm7hkkWRiNqdeK3B8vWuE+JmmXeuppllY&#10;rmRS7vk4AHHWnTgpSswb0KWq+L9N8SeEbyWC1dJYZlVPMGT65HtXnHJQEuNxbrit650m80TwvPFd&#10;kF7i5DZT0A6VgEbRzivRhBRVkc0m2O3BTlhxnmvT/hNERp2oTHBDShR+FeW7gG5HQ811/hPxpB4b&#10;06S1mtHm3OWBTsKUhI9fkt4ncsRyxz1qv/Z8O7JyeOOa4X/hbNuAdunvuxjcw6ChPixbLsV9JnbP&#10;HyEZP4VN2uhR3o0+E8Etg9RnjNWfs6kY3kqOgHGK4FfivpmRmyuFwM4x0p4+K2jbMGC4yx6Be1T7&#10;w7o7owrvBJYnOeWofe4AaV+DnrXDf8LW0VlJ8i5P0SlHxP0KUIpFxnHI2Y2/40JPsI7AxEsSzE/N&#10;nmpd4jwCQCe/rXFr8StAkRW3yoDkfMOfyqK98f6FewgQ3Dhl6K6Ec+1P5Bckj8D6HDEsaRTgdNzc&#10;n2qdvCtm6kK1wnJ+Ungj1xXZGTS92I7eY4HUg4qpM480eWCqnPXsK1Tgx3kcvH4MsOC0ksjdy/pV&#10;hPDWmwhvKibB655reBIH3uKC4U7jnr2FKSXQak1uZkek2qgDaSoPTGKmNnCgA2gAdOK0d7k9eR0p&#10;GBfluT3461HIuqK5mzJbSrWUyZX7w/EVQPhW0aQnzOdoyCK6QIMZ4NLsXAGBRyRQXZxd58PoZp0k&#10;tLwWuD8yKvytTG+H+Y0A1Iltvz4TvXbjax68elP2KMlVH+NaJIm7OBn+Hjkv5eoqN47rUA+G93sw&#10;uqREk55j6CvRgig9BTto6gYoWgHmtl8MJYLxJZr6CdSwLKFI6V2EGgrDam3Xhd2TxxWwCFA2gY7j&#10;/CnrM5QinKKktRJtGRbaJcbXjcb1OcFRyPaq/wDwi11ZRlLODcr/ADfMcEE10ou7hV+WTb7kU77f&#10;dBV+cH/gNRyR2G5M5fUbW60PTJri8SM28QBGxizEnj+ZrzrUNO1i9nWXypJWI4BboT2/KvY7oG9a&#10;Mz4PltuXAwPx9aHWG0inmRY4XlO7cRnafXHanGkuguexwmn+CZpPDUF8JZdK1NE5ZidhOerD3rR0&#10;DXLg262mpqiXMJ2s6n5X75H4Vo6JrOqweKo9Pv7mK9sr0lYiAAYyFLHgdelRXHiyCw1G8sZNJWVb&#10;OQoHQDkDpTVNN2kJz7EOuz296lqYLhWkilD7d2B0Oah8+POzzVPQYyM12Hh2a017SEvk0yKEFyux&#10;gD0PWtJtHtGyWsYCSc8oKpUqSDnked3JyY9rRbQ4JO7kfSuoj1O3JHlXcQyMfeH51rPoFg3XT4f+&#10;+RUX/CNaavK6dGDnPCin7Ok+ouaRwkqeMpWlVfEunxKzHy2SNSVGeM5qq2i+NZzz44iX0IiUfpXo&#10;UnhXTHUA2Q4HGOKYfCmlE5Onr0xwO1Hs6fRhzPschHpHio2+JfHkbSdCBZx811lq4jt4oprxJpVU&#10;BpDhd5x1xQ3hLSgxb7Dk9Mc0P4a03Kk6cSQOMZ4/Wj2NN9Rc8uxM0kZA/eIewwe9aC8AAkZxzWIm&#10;gWUDRmOwm/dnegBOM/nVs3LRD/jwuMkYwFNJ0I9GCm30NIAHuPzpThRksMfWsKe/IY/8Su9PuENQ&#10;HUYkQZ0vUeBnaIzSdDzHz+R0a/M3y8157rHwx/t3xFd6xfOJHl2hIlbaoCjHPrnito61ENxFjqa4&#10;POIW6VE2vpjLR6kq9yYnGP0pLDtbMPaLsY4+EGk3CFprfyJgflaKZiPbg8VlXvwbv5bySSLW49jc&#10;qGg+6Ow611f/AAk9ptj3R6jyccwvx+lH/CUWAb/WXirnoY2H8xVqhU6MHOPYzfBvwxi8O6m1/fXb&#10;3Uyn90qfJGOOSy9zXomWzXJDxXpDFN1xc43jjYwz+nSpZPFOkzs08V1LDCud24YB9xmplh5t6hzo&#10;6nBPJqC4mt7WMNcTCMHjk8mvO5fG0mo6wun6RdrHAE3NdSsBu9lBrbsFtrQTX32rdJt3SzO+8/Xn&#10;p9BS+rStqPmOj+3XEgxbWEsi7sb5CEGPXnn9Kzb/AFq/tFuGiFtcSooK2tuS8prlW1fUvEl7cabF&#10;PJDEoBUo20gerEevpW/pekXWjxtDZSg7+WZgCSfU0vq0u4c6RlP8R7mO/t4dU0y90K1lGPtl7CTG&#10;GxwCegyfWuqfUNQsrRLyZ4b2wCF5JrcYYL2YDJDD6GsTU7bxDqNrcWNxHbSWky7CGQMcEflXNHVh&#10;4LhtvD0EM7WsMTL877jktk/zpVKLirl0/f2PTk1CF9gt5VkDjcGU5Uj1zUy3DDBbp0yDmuA0u9m8&#10;NeAdJvbWRL6wlkwxKYaAOxPJzzhsg+9Tal4hmtLQTxyM0hBHlpwrHJxWbhJK9zSMVJ8qR3u8k/eO&#10;SKUOeMtkCuPsPEupX1jHcJCiKcBgVJOTjH9amXxLc7AWRWOf7hAAxV06M5q6Mqi5HqdSXYliGxnp&#10;7U2SUoCS/wCHoK5keJ7jBzHF1A7/AOFA8USjI8uFRjqST/StHhavYz9rHudPKsMiK7Fdi85I71m3&#10;F7ZL8kl1bpzzukAIrEbxBNIx3yofoKibUtOlO6fSLCeUgFnYDLH8VqXhar6DVWHc3W1rSok+bUbQ&#10;Acf61f8AGqg1nw1dThBqVhLM3zhRMCT29a57VNK8NeKNL+y3GnW1lmQESQgK64z3AHFZeg+EtC8I&#10;66up2IN3tgMYSVw2CSDkHseP1qlhptWsL2ke56WFiyGC9RwRSG6gAyZABkgnB61kp4wJGPsManPA&#10;84dMfSql94ivLqF0tWtbcOnJdd5BNL6vUvsPnj0NpdX0whSNQtTvbauJR8zeg55PtUs8sBaHc6ht&#10;2VB9cV4xpvw5t9K1Wy1CDVmeS2uVnWNk3K5BzyO1ejt4qv8AJzaWj4+6dx60SwtTsHPE3cx/bA5v&#10;CMqcxZGD70iwL9nnU3zuztuUnHyD0rEXxPfHY8ljZ7hxwx4z6cVJqFxqeseFrkNbWkUN3G8G9ZDu&#10;TOU3dOo61DoTW6Gpp7GwYHKwBbrBUAHp89TyMn2OXDDGPWvH9C8BXmi6/p2prrL3K2kgPlSZww24&#10;IxmvRW8RMkGw6XbiM5yplAGPyolRmug+ZF3KsPlYZxTzARb+blQoOOuK5PxV4ij1LwtfadbrBaXM&#10;8ZSJxLkr6kY5zXBeChrujeK4Jp/t+sWLIyPGJSyo/GDgnH/66l0ZJXYKVz2Lch4VlJ7YNefeKfG+&#10;q6Frs1nYahaxAMPklUEjgHjn3r0C0vL++ZC2gRQRE9ZJRkD1wBWmui6dKS9xplkzk5JMKsfzIqIW&#10;T1Q2jxRfiz4oAG270hx6mM/0arI+KvibJ3XOjDjONjdP++q9j/4R7Rf+gTY/+A6/4U0+GtCbro1g&#10;f+3dP8K6Oam/skWfc8lT4reInYKsminnkANn/wBCqwvxS8R4z5ejNjHALjP616e3hTw+4AbRbA/9&#10;u6/4VEfBfhphg6HY4/64in+7/l/ELPuefx/FLXGHNlppGcZEjY+nWp4/ifrPO7TLFuCRtnNdv/wh&#10;HhjGP7EswOvEYpjeBPC7rtOiWmP9yq/dfy/iKz7nJD4lauF3No1rt9Rcn/Cn/wDCy9SwT/YsGBz/&#10;AMfHb8q6dvh/4Vbro1v+Gf8AGmn4eeFe2kQqfUFh/WmvY9Y/iFpdzmJ/ile28Alk0FMHAwLkdfTp&#10;UVj8RdRSJpNQ0VZZpJWIWOcBY0J+VeRyQOprfvfhp4anns9lk0apKWZUlYBxg8Hn1xVlvh14XGWN&#10;iwHf98/+NTag3swtLuYLfEbzeZPDMjgHqJUOPeqkfxSmsL2SKfS5bm0f5oWSVTJH6q/OCPQiulh+&#10;HukPa3EFx9oaGd93lCYgKvYZ6n8apXnwm8Ny2c0cK3cDlCEdbhvlOODRy0d0mNc3VkSfFG3kQONE&#10;vSpxyHQ4/Wpx8TLLkHSNSBHoin+tU1+FGnx6XG1je3sF8Y1LO8xdHPGQV6c+o6VoJ8N9HmRJPtWp&#10;Ic7sG4+6fTpQo0X3F7xJpvjayuo5JbHQNU2M5MjJbKMt0JODyayvGPjS3k8PfY5NK1GIX7iAGeII&#10;CCecc9cA1taZ4CtNHM32TUtQAlYuQ8gYAn0GK5/xz4TiNrBqcuqXUzWUilIH2+W2TjkAfrWTUU7I&#10;s4nxSYzp2oLbSOLcx4+ZecHkZ9647/hFr6bS7a/swt485INtb/NIgHcgV2fiaJY/Dd80lwqypwYu&#10;rH3p3wbHlaxrcrNhEt0J9B83J/Stou0dCHucF/wjmthjnRr8YOD+5NMfQdWBAXSNQ7DLW7AZzjrX&#10;ouufGeWOcLo1tbvCsrqTLyZFHQ8dMnNdj4C8eW/jSC4iktltr6DHmQbtwZT/ABDjpR7WXVBZHhus&#10;6Fc6He/ZLponkK7wY2yMcfrzWb5eRWhqq/8AE5v+Syi5dVOc8A8VWUYPQdK6Yq6uQ3Yv+GoidTcL&#10;w3lnB9K7WCzhikaXG6Vj8zE5JrkPDK/8TtTkYET/AMq7VR2B49a5611sa01cmj5mi3EqodT9Rmux&#10;jB+U/wAPeuMjUtJED0LqMfjXdRrtC9DwD1z2rza9jeKJVAX+f1p/3xxjGaao4xSjpgcCuS5SE2YG&#10;aFB46CnjBOD6UDGT6e9PUYK2OlDMSAvY9fegj5abg4wcZFFwFxwfrTRwTnpTgeD2pOM0gJE5PcgV&#10;Mny/jz+FV42B4HpSq1VuJlwNyMk4PcVIHGcVWDU9SeCDzmpTsBYB7H8KAB2pimj7pGDV37CHnkYz&#10;ijGRjqeo5703dzS54ofmMQZDZPWnjnnPWm4GfSlAxz6UlFMQ/oMd6Qn8qQDP/wBag1a8hBuxRyWA&#10;4296RRk4HHepkhGP8KpRbDRER4GRwOlBAxxz6VYMAznNRtHj2Ap8lhXRFjH9aaScHABPuaceKQAY&#10;AqbWGhucGnADjJ70mOKD7VMmMac57detMO4sAeSaeeuCeKiBPH61I0RzXdvajNxcRRDpl2Ap1ve2&#10;t2G+y3EUwU8lGzXj/wATyW8Q3J2syiJFGH46DPFbnwaTHhy+kHVrthz6bVro9laHNcjms7HpQbIz&#10;z170u7OOOe9N64zzigAfX0rC5YFsnb7UAYHPJ/lR16ilxnjNDQDe1L/COmQKTOCQOeKcuNvTmhRb&#10;FcYc8kVw3iXxlp+laxJazwTM6KQSOAOegPpXoUUO9x6V4R8QVA8Y34B3AcjnoM9Pzrqo07u7JlJC&#10;694rtNVsoYIIXjdG3ZPSucLK38X1qm3GBknsPX6UENHkNFMh68xmu2xgWCeeD160buOvFQZIVn2u&#10;FHcqaTzVDDPA9cGiwWLW4A43cUilcZ3VVMibQS2APY0vnIuAWAzzzTCxazx1470/YPUcfpVRZUwc&#10;MPzp+8Mg+Y5PpSCxKQScAnH86NhGPpUQJJyD+AoDbTuOTQKxNtySi4wOBxyc03yznn1qIvnjHFGR&#10;y2etFh2PpRbHUhjdaL05/eUNaX/I+xNgd945rPPxa8KqcNczbgcEeS3H6VMPin4TMmw37K3cNEw/&#10;pWHO0XZkxtb3I/0OYD2x/jS+RdZ2/Y5ue+BxTR8RfCrKH/tmIKW28g9fyq0PHHhncFOt2meuS4p8&#10;7HylcJN0+zTqcdNlJtmwM28w5/u1fj8Y+HZPmXWrJl/66rU6eKdAkkWNdUtCzDKgSjmj2q6hYyc4&#10;YBkkVs/3DyKQyAclXHplTW4mvaPKMpqFqwz2lWpRqFox+S6t2H++KHUTFZnPCWI4G7B9xUgeMjAY&#10;V0Amhfq8JHsRTwLduvl/himqqFynPRtG7cMBz3p2QPkOM55Ga3zBbP8AIBHuPbimrYLkZVMfSqU7&#10;sLHPbkRMMyIOvWqMmuaXAu9rpXOeicmuc8WKtv4subfewQRI6oTwMk8genFYwcggAcfSuqnFSVzG&#10;VRp2Otl8V2gC7beZs9M8VQfxbdGQrDBFEnPLHcawuxIqvOx4ABFX7OIudmzPruoT4aS7ZMcEIABW&#10;dc3j+W5upjJh/lG44x24rOkkdQQDknsTUG55CC3J4OcVpGFiW7nTeEbTzfGWm3EhIaIu4G7GMqR0&#10;/Gor4rLq93MWciSVt2fY4pfBEkreKULMGVI2dgR9Rn61Vtpbee8v4pZ9myOSSMkcF9x4Nc0tJmq2&#10;PSvh26/8Iv5ZXaY53U+/cH8q62vFNA1fWLeC5itAXW6KoAq8K+AM5+lew6eHjsYY5WLOihSSeTXN&#10;NtSsy1dq5bpKazcfjWfqWuWOkywx3cjK82diqhYnHXpUuaQ7GlRWGni7R2H/AB8OPrEw/pUg8UaM&#10;QT9tQAeoI/pRzoLM2KWqMOrWE7xpHdRlpM7BnG7HXHrVl7iKOVY3kAdhkL3IpqSESUtRefEM5cDH&#10;rUKXscwJiYYHQt3+lDlYaTZazS1xXh7XtY1PxNf6fei2jjtkDhYycuCSB9OldeoDD5CVYdR/jUwq&#10;cxUoOOjJqTApsbl15GGHBHoafWi1IE2r6D8qQoh6qv5U6qOq6h/Zti84ieZwQFRBk8nGT6AetDdg&#10;LLpCoy0a/wDfPWqsml2lzcJcXNtE7xgiMMoITPX8aydL1S7bWFtr545JZ4/MWOPH7gc5Hv25rpKl&#10;S5gTvsVP7L0/zfN+xW+/+95YzWXJa2OvtLCkQ+yxkoZEGA5749cVd1VrieD7JaSeXLN8nmj+AdyP&#10;w/pVuysoNPs4rS2jEcMYwqilq3ZDuV7fRNMtDut7GCJiMFlQAn6nvVoWsC9IUB9hUuKWtFcRBJHD&#10;GjOygKoya8g8Y2SL480aO8UmG9vI0dVPVWyNpP1xXsjoHXaema5fxL4NXxBrGl6kl4beSwnWbaE3&#10;CXacgH0qZRk3c0pz5Ti9dsFi8CeKvBtlOA9nfQtbhyBthlkjm6+ikvz/ALNcxqFzbaVZW8UF7Pfe&#10;SZTdTyY2lR90oPTGSfpXT/GTSX0+zOu2LmCS8aO1vCnWRRnbn8sflXi9tG93dWtgGf8A0qdLfarY&#10;4ZgCKuUedWYoTcJXR9O+FdEtB4U07fHIDJEJiGc5y3P9avtoFojuWMphcAbd5+T6e1a8USQwpFGo&#10;VEUKoHYCnEZGKlcyVkKUm3dmC3g/SWXBSfB/6bNTD4M0rt9oHGP9aa3o4yhIBynYelSYqlOp3Isj&#10;mG8DaWwAEt2AOwlqBvh9phPF3fD6S/8A1q67FJin7Souocq7HGv8OtPfpf3w47uD/SoW+Glpxs1W&#10;+T/vn/Cu3OAOajS4ieTygw8wDO09cetT7eovtByR7HFN8NYSONavf++V/wAKjHwz2/c127/GNTXf&#10;UVSxFX+YXJHsefj4azKMDX5wP+uK0z/hWt2NuPEUoC5wPIH+Neh0U/rFX+YOSPY86Pw21MMCniQg&#10;dMfZh/jUX/CtdYDKR4nfAOdphO38t2BXo8kiRIXkYKo7mnKysMqQR7UvrNTuHJHsec/8K81znHiN&#10;MdMG37fnWJ4m8N6poVjFLeajFdwyyiMhYyrA4OO/Tg17FXn/AMVXP9n6VENv/H3vOeuAjDj86pYi&#10;q9Gw5I9jzZhnr68H0r0r4WIs/hy7dgC0d/LGpxjgBf8AE15mcBiQPSvTfhfIU8NXZUqd19Kx69cL&#10;VYjbUIeR3gUAYFOxVfz39FoE7d1Fcd0XZliioPtB/ufrR9oP9z9aakgsWKKh8/8A2f1o88f3TVqp&#10;EViaiofPH900vng9jT50FiWiovPX0NHnr70c6Cwsg/eRH/aP8jRJ8xRPU5P0FYN54nghaYmKTyoJ&#10;ceZjhgrAOR7DP6VfGqwPrx08bvMW0FxnHG1mwPx4qOdDsadMkOEI7twKa9zFHG0juFRQWZj0Aqta&#10;X0V3CLpAwjbPl7hgkev403UWwrF0AKoA6AYqgNRt01OexVszJGszKB0BJH9Ke87vkDgVydtqVnba&#10;9r+pXVzGsKPDaod2SSqkkAeuXrOVS/wlKPc6t5nkHXaPQVzPjJtPm0C4sb66MPngYVOXbHOAPfFc&#10;/qvjuW7DRaaj28Ycq0si/Mwx1UdvrXK3DySSNK8jvJywZzk5IojTk9RlHxzeyWVra6daxRCzv4RK&#10;ZGGZCOwJ7dKm+F1s15B4nt1JVpbQR7h1yxIFUfiI3mPoYUHjT17cDrT/AA/4u03wfpkcmmWsl1qN&#10;4oF3HL8qqV6EH8TXbFe5Yyb1PNLyzuNMupLS7heGeJirK4xXp/wU0+5HiC51R9yWywmEZH32JJ/T&#10;FRah4/ttZl8698I280iMAWL5II9eKvab8V4tN/cjQliiDchJMBR34xWcua2xSaOEugDf3ZXODO+M&#10;9eveq7EitXXodPttWkGmXpvLZ/nMpXHzHqKyWbDcevbtXZT+EylubHhbnWS2DtETfTtXarjopFcV&#10;4WydZZR3gb26EGu7sLGW887ygp8iIzSZbBwPSuevoaUwgXdcQ46mVOM47126/KuDjgDgdq4i2G+5&#10;t1XBPmKQPXmu3UqT0wCMnFeVX1Z0xJgMjmgEDiow/A5GKVTtxntWNyiwOmTTsBuvSod2aXIGcHil&#10;cVx7hhgdO+PaoiM/hUmd2MmmHgdaTYxTxTOOhPQUmeAKTCsB6A889KLBYUNlgBxUg+6D0FRKAp/C&#10;pQRwOlN2ETAnoOuOKlRgelQqfyqRGwoHf0HaoUQJgQVx3oJ560zPAFLuq9hDx3/Olz07j1qPdj2p&#10;wYEfjSTuMePSlzwf5UzJyf7uKNx69c9BmnqhXHAfXFOzg4NRo5bqCpzyPanU436gyVQo579akEwU&#10;AVFFgnHvUr2+9fl4NbwTtoS7DftJ5/SmPMTkU145EJynfrUeMHpjipk2noNJArFuox7Uu7H1zSZx&#10;wBSbhuyccVOvUeoueppcdB27U0Nkkgjr09Kd16dKTQDGyR6Gm4OBkcYoZsZzxj1qvdXcVnGJp32I&#10;OeOpqbBseL/EqVh4pvAwxkqu7t90cYrsfg7Ft8HzufkMl1IwH94YUZ/T9K4Dx9dpqWuXt3Akqwlg&#10;QZEI3fKBkflW14T+JOkeHfDFrp0ltcSTxMzOUAwSTXfKLdJKxlf3j2bn9OaBx1rzWP40aMeH067A&#10;x/Dg8/Sph8Y9FbI+xXRB5AwMj9a4/q8+iNOdHoZBK5ByTRyDnk49a422+J2g3Ee7E0QBx846n29a&#10;1LfxlolxGHF2q8A4Y4NV7OfVApJm8OvQinj1weKzYdb064fbDeIxboc8VoB8qGHQ9DUu63GaMWMD&#10;GPwr5z8ZzCXxZqLKwO2ZlPsQTX0Akxi5PQda+cNduBPr9/MBnfMxz26muzDyuZSjYteC4VufHeiw&#10;uodGnLFTyCVBIzX0bPawGE7oY2wMcqOlfPPw9I/4WFpLMwCjzDg9/lP5V79cXauu1Ccd6qtNRZME&#10;zMksbSR8vaQtzkgoOaoy6Xp78NY2/H/TMVps/wA39KrvklRzz1rj5nubmcdH0wt/yDrcjpjYCMfS&#10;oLjQdH3B20uAntlRwK2FG1SR16VDKMqefrU87XUdjmz4c0dN2LBAcE7R0rzjxDb2UE8qRW5tpo2I&#10;2YwCPYV6s7DHmY+ZFLZrz/xXLZXMkhEZ84qdxPYn0rpoSl1JlFWMnw9pou45HubdtqsQsmcZ4qtq&#10;y2NlcNDFbShFOPMfpnHat/w5dTz6JIrKqpC5UADnAHWvQzoWn6l4V023vYFcSEN7qT/OtHUalqZ2&#10;VjxbTrWO7u3ieTCY3Bl5xWZLIVYgE4HQGvYvE/gDS/DWmnU9P8wEkK6ls5ye1ePXURSV+u3JwTW0&#10;XfUXQ6oqOVAHFSGPzpQGGSV71A8kWCPMXJ7g9KsvIoMUgdQNoxg9ahxZfUb9kjCBNik45GOKQ6dA&#10;ASI48nqdtO+0hRwy9c9R1p6yMepGDxwamzNbxKzWUSoQIl29cAU62t4ftUYSNBk4GenPWppNzoVH&#10;G054pkACzxtwcsOtNJtESsVxp0Tbv3QBDn2/GphpcaqMYVvVTgmpizRTOO+4jkVIkx54oaY48vUq&#10;tYfMCJp1C9P3hprW8qEsbq6B3Ag+e2QRV0zAAkIeeuOtRTPvXaFK0LfYp8tjZ+Hxmj8d2Ur3M7lo&#10;pUO+QsDxnnNe+Kz4G5R7kV4N4HtGPia3v3lWK3tVbeT7jFe2z6lb2ywq5YiVxGCozyelVOPLqzCT&#10;T2PPPHIiHixWBVmltFBHcYc81gyW8kHzSxlVb7hI61sfEe1WDX7AxDKywOSe+Q3/ANesFr27u/Kj&#10;nfdFEuIh/dz1rpoJ8tzmnuLnbyOxzmqdw7F8eoyKuM2I+R8veqBI3ZP5e1dMUS9BhUFdzAlqTC7Q&#10;D3HanSSBY92OAeajeWPO3cCf7o5JokxK7N7wXiPWNRlIyY7E457561hxYE0h65zz65J4rY8JOPtu&#10;sxL5izmwIClcZ596gm0LUbK0FxPGq+b86R55K9zXOpQUtTVxbWhpaHrUOkaNfI8Lu+8TxspHBAr1&#10;XTdQh1KwhvLdg0Uq5BFeENNPDbTF4TtkUBSDkDnGf1r13wnANMs20jduFuodD/stz/PNcddx5ro1&#10;gpJWaOjdsgD3rCmUT+NQ2MiCxIJzwCz9PrxWyT8yj8cVz+lSmfxT4hcn5YWhhXI/2cn8M1indjNp&#10;UGOQKc0ahR8gOT6UIQ5I7r1qJr63W8WzMo+0MMhByce/pW6Juc/qz+Z440CxUrhI5bhgR0xgAj8z&#10;XTQHzdcuScfuYkUevzZJ/lXOSWM7fEiK/ljK20GntFGwIOWLZPHXOK1dOnjbW9WkiLlw8aShxgLh&#10;eMfgaaWtx30NuZFeMqwBVsAg+lQ38ogspZNu7A4Aqwyh4ypOQR2rzP4sX90tnY6TbXU1vNcShd6H&#10;G7JABznjHNaPYSdiLwvGU8XXOvXsXkQLEYBcPJhfvcg+gFekrPC7RSRyoyyjClSCG4yMV5R4otd3&#10;iXw74UspZvIeSJroK5AdB9/cfcA1N4ruZNP1vQtN0Wf7N9kuE2xocjYAwII7jt+Nc3Ly6G9nU1PU&#10;4z/pMwxx8v4nH/6qlZgikscAdzXjmla3fXXxHvbmbUJfsVvbu0kHmlRkcHA/CtOy8XxvrkV1d394&#10;9gqN5aOAuwn+8B1/Grs0jF7npm95CNgwp/iP9BTwigHjOepPeo4JVniWWCZZY2GVYcgj6isHxL4x&#10;tPDGwXdtO/mDKuo+TPoW7Gle24jXttIsLO6luba1jjml++6jk1YmL+Wyxq24jAI7VlaTrUet6dFq&#10;FtvSKXO0Eg9Dg9Ku+bJn75o0GTJGqSB1Rvu7ee1SBsfwt+Iqt50n9/8ASjz5P736U7pAWfN+bG1j&#10;+FSVT+0Seoo+0Seo/KmmIt5pCxHaq32iT/ZpftL+go5gsYnjfQZfFPhe50mF0illKsruMgFWB/pX&#10;kehfC7xJbeKbC51CK2jtbS6Sd2jfd5m054Fe7/aW7qKPtB7oKakxrQkW4U/wt+VSB89jUH2j/YFB&#10;ucDOz9aXMBYz7UhkCjLECqDXMrE87R7VDz3JP1NT7RhYvteRrwDk+1QtdyNwAAKr/hS1m5yY7Diz&#10;N95iapRaZM/iWPVBIBFHbNCE9SWBz+lXKtWedrE/dzxUpXYFgnilprdB9RS1oIWkoop3AzNbt7mW&#10;2SS2QyPGT+7Dbd2fQ+tZ/hyTV7i/vrnUbT7LC4jWGIsCfl3ZJx65FWPF+p3+j+F72+0y2+03kSgx&#10;x7S2SSB0HXrmpPC9/f6n4cs7zU7b7NeSKTJFgjByR0Pr1/Gi2pPKr8xsV5Z8V7gtq+kWo6CKWQ89&#10;MkAY/I16nXivxamZfG9moJwumg/iZW/wrWkryQS2OXLnpnpXTeFvH+ieEdNlstVeZXmuHmUxxlht&#10;IUdvpXDNO2TgnnrWRq+6R4WwcYPB7V6mIpJxOenKVz25fjR4Nbrc3QPvbtUi/GTwVwDqEy/W2fj9&#10;K+ezFg8Unl8jNef9XXc6Oc+ik+L3gl2I/tVhjubeQZ/8dqeH4qeDJm2JrCk+8bj+Yr5uMYPYH8KB&#10;EFz8o/Kp+reYKZ9Lj4meDN7KdetwVODkMP6VIvxH8HMcDxBZ/wDfdfMnkRnsuOmSOlamt6Ha6YbX&#10;yJFlEsQk7d6X1cOc+i1+IHhB+niLT+veYD+dWE8aeGHXKeIdNIIzxcp/jXyqbWPui/lT004SDIhH&#10;pnoKPq/mHOfVi+LfDr/d13Tj/wBvC/41He+K9Ft9NubqPVrJ/KQkbZlPPQd/XFfMtro+nLMrXzZi&#10;67YTy349qff6TpWxrnRzI8K4WSOb70een1HFS6PmVzHpvjDxVd+GZtG061ktruGTT2+0Hg72djuP&#10;HTp/OrvhLxm+p3UOu6jcQ2wKNp0qKCfuMHVvyJz9a8SSFYxhExk11ehTJB4c8uVlRjeSNsPBPyqB&#10;178fyqZ01GOhpRipz1PUb7xbfeL4bzRvDptFu0lMdwl1kb4DwHXHY9D9feu/N5a29nvm2xRxqAdx&#10;xjFeC/Dx4ZvikjyzLGr2zeW2/ALA8D37/lXReM2fUvGFgIsTN9keN0jJYFhgnHbvXJO/Oomkop7H&#10;V+LvGcmh29ubG3E4u1/0e5zlCcgY+vP6V55aRSyeVB81zdu5kdUGS8h6t/n0rsvB+iXGueGrmw1N&#10;Amk+aj2O04lRlZi59hkAD8a7fS9I03RYFisbWOHjlsfMfqeprqpQtuYNnmqeF9em3RJYr5m3+KQD&#10;HNE3hLxHBC8jaYpVVLNi4XsD2716PNqardOlrC0so6kjauc46/4VTukvLq2m+23LgurDZCxVVHOP&#10;euuKbM3Kx5F4k0vUdcOlnTrZp3hsVEse4DYR/XJrOvfhz4hhsbS5W3E8sib5IImw0XpknrXpkGiw&#10;o7YVlJGPkcgkd6u/YCjDD3GAMf6w9K6OVLYzUm9zxqHwh4otkYJpFwA3JBIOSaiXwX4j2nGjXILu&#10;AdxGB9a9r+ySqz7LmcfRyacYZiMfaZgOCfnpcq6D5jxTUPBHiPTpnhfS5ZVXB3wfMpqifDmvK2Bo&#10;l6TjtHmveiLtWyl3P+JyKazXg2hbub68UIVzxvw/pGrWt+0k+j3qDYVUmE57f4V1cGjX15Mrz288&#10;MUTiToQWx2ruQ16Nub6XIOc8cUpk1AEZu2b3KilKHMNTOX1C7uxYO0GmyLHbL8rGIhzjuPWujtFd&#10;rSBzG+XVcjHIJAoM2oshX7Tkf7gqNp74DP2vGMfwD86wngYz6lKvy9C1tb0pQpHTPvVPzr3AP2jd&#10;z/c+7TvtN7jiVRnnG2s3lq7lfWvIt7CRgZA9akHHHf3rP+1agNpMkWBwPk6frzQ9xfEgq8I6ZJSl&#10;/ZvmL615GiCccU3axGCazPtl8y4MkXX+FccUhvL7oTGe+cGl/Zl+pTxaXQ09hUHqKaqZJ7Z5471n&#10;Ld3gDEhTwNuT3pDe3pH+rh4BGAT1p/2W+4vra7GqqFRg8kVIqtu+b69KwmvL4gcINo5IJOaDqF/u&#10;G1I1yOeTipeVt7MFi12OiCbR360DJPA5rnG1K+KJtJXnoDnj60v9q3yk4QAYGG3dc9aFlk11D61H&#10;sdEeF75HWl+YYHHvXNf2neAkZyuM5DflTv7WvAc+WG49elT/AGZO+4/rUDo1OXC8hfepIz1OO/eu&#10;ftdUup3Kum0KOT6elWxe3AI3S/LxhcVP9nzTH9ZibIpOSMD8KyFvrp54lLYBc9sbuM4qxctcz3aW&#10;9vubqeOOwqfqcr2bH7aLVzSQOZFCgEHjOelSvAypkjPPpWELq5tZVQuQemPWoZdVvEdY/Nd1xnrj&#10;FbrAO25n9Y8jpIRhwWH0zV1c9q4qPUrpSCJCME96mTXb1XJd+DjgYwKuOClFaA68WdgcFcEVRnhV&#10;GyCeeetc+/iG5bgZH5ULrMr8lXPf6Ck8HJijiI3Nc4PTpSYHfqazRqUzoHjt5WUnGVTgUf2jKH+Z&#10;fb7tYfUJ30Zr9YiaSrnnjjpTsEjgEVSXVYcgEtuOONnNOTVLRZNshkP0U8UfUZh7eJOc7SSAK8/8&#10;daxPZ6taxgKkKx5DsDhnJNdwb+3JIDNg9Mr0/wAaqXUumXqbLnyp8dBJFnFEcHKLuL2sWefp4ohu&#10;YVhuoba4QDo6jrVK8k0q5LM1lbpnHyxpiuuvfC3hW9jZvs4hbs8OQQfWvPfEXhHV9KLTabevfWY5&#10;wq/MOO9dnspW0M+ZX3KV4LGNyFtYyPvAY/rWabq1ijc/ZVEmcL71lS3d1krMWVgO/WojM5zuOaix&#10;Rpf2g+OFUc+lSx3xk5kjVsdyKp6fp95qcoS2iJBOC54Vfqa7/SvA2hGAf2hezvN0cRN8ufbjpTUG&#10;xOSRyT3zJGuWKRK27bnAr6E0ac3miWdyw5kjU4PbgVxFn4R8EQFHa2lmYHgSyEhjXZJrVlGihAqK&#10;owFB4FY1qEpbIqNSK3ZouwWNy2Pu9+lfN13Lvu5jjJDnLHvzXvk+tW0sEsQI3N0+leWS+A5DIzLq&#10;cJDNnBHPNGHws47jnVi0Vvh7H5vjGIkfKsTsfyr2hWwQOuK8n8MWcfhvXftczef8jxsIz29cV3I8&#10;X2Ej7TFMoA6le1TiMJVlK6QqdWC6m8SDuJ7Hj3phO5icYGOB1rHTxPp9x5YRJtzttAK1uGNcDaRh&#10;unNc/wBVrLdGvto9GR4yAABmop87GCMo46461YC54DL6cGmPGXHPcVP1epfYamjA1J8abcupCOEG&#10;N3AzXn+otdX9m32kr+6yFPAzXomr6fdS6ZNHbxK8jsBhjjivPL7wjr21tyqqFzhjJnPtXTSozS2C&#10;U4ieFkCaVIMHLSHHp1FezRbUXS4j82E5/wBnivK9EsZLCxtre5KiXzwSRyDk16yu3+0bNdylUi3V&#10;E4SUnzIjmTWhX8bWC3/hiZWcKIyHAJxkjtXznqkTrMFZHCr03LjFfSfjHTV1Hw3cDzniaEecjL/e&#10;Uccd6+d7uPUrwyySh9gOCZBjkit4aC3Vj6En0nweiB57ayjXON0iBf51A2ieCbp0PlaeyhcLhhit&#10;SGHTfESC8JhurRW/dYAZSehNW49JsgfltIFA6YjFY8sh3Odbwl4KOP3VmueR+8xn9aYPA3ha4O5I&#10;4SM/8s5eP51qajYafqEp07FqoABmO0bgvoPSs26+HWkbY5NOVrOaLlGRiVY/7Q701FhcjPw58MzB&#10;sLsx3WYjH601/hZoEuwh5vkYOMScE0ybT7W2ymv6cuwgKLqInyz9eciry+EoI4fN0m9mjyPlHml0&#10;b8M0kpBcpSfC3Rp5pHWW5QlsnEmeagPwnsRnZqV3jHALA/0rZUzWSsNRgMKfwyRynafrzxVwWFxd&#10;Kri7eBCQ2ImyT+NO8hpaHJt8LY8/Jql0uRg8Kf6VEfhNJtUjV398xjmuvbw/KQdur6ip7ES9P0qv&#10;Noutwpmz8QXGQOk6BhR7wfM5/TPhneadfNINXZ7aQbZYymCy47e9d5BptrFbpEFJ8vGNxzXK3Mvi&#10;pFWZJH8hAS5j2lm+gNZNn4g8Q6ppUqWmq28GoRzlSLmEcr0x9aHKT3BwsT/EgeRe6XK65TbIue4P&#10;H6Vx6zxuMqGft8q559K7NdH8U6m8Umu3NjdrAS8cUabdxx0Lf/Wro9MFiGaFbNLWccvEyjJ9we9b&#10;063KrWMnTu7nm8Gg6ne/vTayIgX5Wf5c1fs/AV3dkrcajDHg8rEMnH9DXpSxiRt5Bx2B6Vl3M8l9&#10;vj0iNTLExBnYYQMO3vVSxElsCgZFl8PdKtnEk0txcsOzv8v5VuWGiaXY8w2tuvJwdoyPoaLfTnv7&#10;aKS9uZ2k24dI2Mag9+BVhNC04AA2ysq9A5LD9a55TnLW5aSQt3Lp8TJLLJbI/QMxAJHpXM+L9Rt/&#10;KtTbyxS4fDqvzZTuOOldRNpliqZWzgBHQ+WKY1tA0WBBHgjptFYuTTKi7HkWq2ivHFDazFonkDFl&#10;BJAzmvSm1nTra7s7lbhD5u23ckEYHUE/jSvY22ng3uEXZ0G373oB71L5dxrdrIrxpa2zqUKMn73/&#10;AAApO8lcpyb3NFtSsfNX/TYB8pxmQVz+i3+nLda7M+oQ4uLzcN0ykY2gDGO3WoLTwhoWoyyQajZ/&#10;aLi2+VjJkZ44Ix60s3wz8OO4MVisSddqkgZPenGS3Jsa6tpSgFNRUZ54uOv61n6zrkPh61dbKNbu&#10;9eRdweUAgE8kn2FVrP4d6Jp92k8FuzSq4ZSzZ2+/NRT/AA20+4nluJJrhppXLsxbua254pENNsk8&#10;Nah9p8Za3Jc3UfloIVhDPk8plvwBrX0e8t3n1Rjcx/vbzCDeOmxRx+RNZth8ONEt9xljllcsCWMh&#10;HbpVKbwZo/h7Vo9WhWZ9pJSAuT8xGBioU1e4+U018f6TYb7WN57vymKkqMlcds96yNSfQdf16x12&#10;6upWNs6PHbFTt49Rj1Oa7XSNEs7O0A8lN7Eu5wMljySa1RBCAAIkwOnFdCJPMI4tDTxc3iBtSRpy&#10;hUW7vhVywOR78VHeafpc/iFdal1SNZUQqFDAgZJ/xNenHT7JpRK1rCZBzuKDNONlanObeI59UFFt&#10;blKbSseQ6X4b0+HV21iDVWniQs00eAcgc4rTaHwh451K4W2huLTVI9o3quwuOvToRx9a2vH11b6b&#10;psVvbxRpPK247QAQgPP59K8s8OXE8fjjSLiGYRETtvLHClSpBB/p71Er7gnc9J0WKx8H6Smn3r3d&#10;i6swFw+SsvzE9RkDr7VxXiu2vtd1F/s+t3E+nq29bRuQeBnH8/xr3Jo0nj2yorr6MMiq15pFjfwG&#10;Ge3QrjAwMEfQiiNk7ks4/wCHbn/hEoovL8oRTSKF9BurrM1lx2KeH4ltxKWgJZkZsA9c4PrVtJ0b&#10;o6n2zUy1egy1RUe9QCSwA9SaUSIcYdefQ0mA6lpuaM002A6ikzRmkAtLTaWmgFo7GkooYEWKO1He&#10;ismUFO60lHakwF+lWLdyAFC5BY5PpVepLe4iSVbcuPNkBZF7kDrQtALj/wAP+9VXVr5NN0i8v3Vn&#10;S2heVlTqwUEkD34qwx+dB60y6giu7WW2nQSQyoUdD0ZSMEVVxWPnzxB4x1CXX11HQPE9/JaEJJFF&#10;INqx9SVK/wAX417J4D8STeKPClrqNzEIrglo5AOjMvBYex615vqPwYuE1Qtp2p7NPkY/umX5olJy&#10;Qp7+gr1Pw7pEWhaPb2EPKRLjcRyx7k+5olKOnKOxB4w8Z6Z4K02K91NZnSWTy0SFcsx69yB0rY03&#10;ULbVdNt9Qs3329xGJI2xjIPtWP4s0/wzq9hDZ+JGtRE7/uRNL5Z3f7JyDmty0toLO0htraNY4IkC&#10;RogwFUdAKE7iJ68J+KcqzeP2UH/UWKIwHu5P9a91r548dziXx9rL54WRIsd+EFdOH1qIzn8Jzrdc&#10;4+lZmovt2HOd2c1pMw6D8cVlamf9UBjv257V6uIbUTCmtSmZAaXcMDketQg9KK87nZ0cqHNOqMRT&#10;ftUY6k8VXnP7w1AapTYuVGkkyO4CnBPrVjJIxgs3QDvVHT7SW4mV+EhBO6V+FH/1632u47WNlsVw&#10;54M7D5se3pVRbYmhi2UFvGkt6x3DnyU+8T7+gqCa6adgAqrHnCqvFdvL4atfGF2sfhWNY1t4k86a&#10;cn5mI5yfWon+GWp2mpWtre3dpmd9qpAxLEgZ7jijmj1FZnFLHJcSlEQlgM49q0FtILGWMJfrM8sT&#10;CVFXhQeMe9dpefDvxawMNhBp6W+7gRync4HTdnvXnV7a3OmX11ZXsbQ3Fo5jmVv4T/k1MpK1kUrm&#10;rbXmiRQSQrHPLcgkxnaAjYHrWtoE0cWnx39zBFdtPKWWBl4j4GB+XNcVDsM6EttTOCT2rq9CfzPD&#10;9uysGVJWQEfQHB9+fyxXLW+E7MKryOv8B6l4c1Txi8cXhpbfUIoXw6kPGy7gCcHoc966ifVtG8Pa&#10;xAsGm+TvLiVBhcfKD8g9SOcD0rhfg8Ff4lXhRlIFjITjn/lqvWpvHeoWuoeONW0LUCIHgeKTT7tQ&#10;B5LmJWIb1B6YrhnB+002KUk20z1vRNJTS9HtLW11NZoEy0csgBZ1JyMkHk89auyWczSsyXsSq3IV&#10;lzj9awvC/nQaHbWF7HElzAu/5B8pDMScf59K3sqUU8enSt4VpGE4crsRtY3P8F3b9OAU/wDr1GdO&#10;vjkfabbGOmDVgBfQdKdx6D8q6VXkZcqKS6VeLj57XIHqaeum3oAUm1wPRjVrC+lLgU/byDlRUbTb&#10;w8Ytv++j/hQNNu+pFv7kMc1bxij8aPrEg5UUTpd5z+7gP/A6eNMuRgeTER3+erdH40vrEkHIiodM&#10;uOn2aL8H/wDrU06XcsMG1ixn+/8A/Wq7z6n86UE5+83501iJBymb/ZV11NmhOMDEnX9Ka+l3OABZ&#10;j04ccVqAn+8350u5v7zfnT+tSJ9mjGOlXZyPsYAPcMKZ/ZN2CuLL5fqMgVub3/vt+dKJH/56N+dW&#10;sXJdBeyRhNpdwB/x4vg9cEf41CdMulTiwm+gx/jXR+ZID99vzo8yT++1H1uQeyRzJ0uc8f2fOBjP&#10;Kjgmmrp1y/SxnUf7S11Imkx99qXzpf75p/XH2J9ijkf7PuFYq1hdEY6qlJ/Z8yocWNzxwBs5rr/O&#10;l/vmjzpf+en6UfXX2D2COFZJVYqbC7GByfJNSmE5y0FwDnvC3+Fdt58v979KPPl55H5VSxj7C9gu&#10;5wbQg4zDOvbHkt/hUOYlOCsg65zG3H6V6F9ok9V/Kjz3PZfyqvrr7B7Bdzzv/RgAAWx04Q9PypNs&#10;GciTvjp+lei+e391fyo84/8APNPypfXPIX1fzPPYp7VQcTqe5qQT22QPNU84xmu9MoI5hjP4U3MW&#10;ObaLHpgUfXF2D2HmcXayJJqMGCCqZZvbggU9bmRZPOSUo4wSwrcurCDUNSkiA+zKkIy8IAJJOR/K&#10;q58K2+Bt1W8B6ZO0/wBKqFem3eQ5U5WsjOMplb58kjnntVVokZnYcbj2rZ/4ROLJ/wCJzdc/7Kf4&#10;Ug8JqDn+2pz7GNB/StfrNLuZeymYwts44wM1G9o/UDOOnvW//wAIw+7KawQB2MQNPHhuXgHVUz7Q&#10;j/Gn9Zp9GP2Umc4lnKhU7QcDpnmrUO+JtyQfPk4J5zW3/wAI/cAHGpQc/wDTH/69J/wj11xjUYCR&#10;/wBM8f1oeIpvqCoyRnnUrpoEjkgQIvTZxmmtcSnISAAEZ+taf/CPXRXm9twcdkPX86lTw6ykbbmM&#10;fhUe0pLZlckuph+c+NotEZiPvZ61LFBNKxLRbQeAqnOa6CLQ0RApkQnH3u/4Uf2JIsu+HUGjHoEU&#10;0OvDoCpsxhp823/j2c+mahlsp97OLMj/AHR1rpRYXysMX6MvfdH/APXpjWWqlji7ttvYeWc/nmp9&#10;tErkOcjW4juFk+ws23sVrF1G210PNNbR/I7eZ5Wz7nsK7KfT/EZCmC/s1OeQ0RNNS38SxKAyadMR&#10;1YOy5/SjniHKzxLUvBOrahLJcz2ZSSTDOVXqKz/+FdXwkYtHLsxnOzp/jX0HCuthGE9jalu2yY4/&#10;UUySPVFcgWG9eoxIP60JwH7x4zZ6HqMEcMatItsBwqpj861zpcrSZRpIouMkLk16U8mqI3Gh+apG&#10;SfMQHP50kbayznfpMaJnpvBNNOKen5hqebx6Zdq6o0isC3UrzUhsnTkgc9DjPSvRVa/MzK+kOoH8&#10;Y2kGnfYw+WNhKpYEMCo/xqlOKepDT6I83kRxkbSTjPAqoZpccqWIGeBkc16c2nrGmyLT5VJHXaDj&#10;9ay59NkRCDpkshI5wmauM49yXF22OKgMbNukgO4gD5ef8it2xs9FljkbUGJaP/Vr26daLi0uYz8m&#10;hXfAGCkfU1mTG85U6RqSqwzg2xOa1Ti9OYhRa1sWfIsogZUkJBHyjGcfSqjEAFVlkI68uarGO8Qh&#10;X06/QHPBt29KfunKD/iX3g7YNu/H6VceXuS79iQOVBBdzn/aNPS6fAAmkXb0+c1QMsygE2lxkk5x&#10;C3A/KmfaTsG6GQEnIXYc0+WIuZmvHeyKwzK5wd2C2d1PvA2oW6vFcBNn31PpWKb5FYhw6Hr80ZGR&#10;60DU4oir7uPQqcVCj1HdmppHh231OO6a51MQiEDYMjJJ+tMk1i5s9PntJHMjKAsbrwwA7ViPfQSS&#10;s2VDL1x1xUbXFu4P71P733qVSiprVjjNx6Hpvie9u5tDsWs7qGLzAXZG/jAXtXlOszfb9MuXEkgG&#10;MADgs3ert1fm9tY43vfMjiOEG8dO4FYt3dotrPHG6kd8HpXnToODudsKiaPbvh/Fs8FWmEEeS/yg&#10;Yx8x/Wuph5HPaksbKys7RLazhSKBB8qKMAVYSJE+6uKzZTZ4f41BsvF+oeQdskrQuQG65yOa9jtQ&#10;f7PtyeW8sZP4Vk634C8PeIL43moWjvOQAWSVlzjp0NSXHhW2lgWKK/1CAKML5dywqVoI1NiyqUkQ&#10;OjAgqwyCKyZtFGlwS3GlStbqFLGIkmP3IHY/Stax0/7Jaxw/aJZdgwGkOWP1NWJYPNgePdjcpGaO&#10;UadmcZo+oT32sW8F1Ks0UiMxVwK3ZNOnsZTcWDboicvbE/L9V9DWVaeBmhvIp5dSkIhyYxEuwqT7&#10;jrXT20NxFHsllWQjo2ME/WiMNDSpKL+EgtLuK6iDKSp7qwwy/UVyuq6/qMN/eW8Gx40UhQPvZrp7&#10;rS5Gu0vLWRYpxw47SL6H/Gua1Pwpqt7dXDx/ZY1nZSWRyHAH4VMoSYUnC/vHWoh+wJu67BmuR0aw&#10;hlvNUhuLdGAuCRkDocGu1MZEGwdQMVj2el3EWq3twVVYZgu0bupHXjtTlEi5Xj0hrfJsrqWD5gdp&#10;O9fyNUdTvZ45TE8SO6KXEi8Fcd66gQSA9BXOaro+qTXUssFvHIrrtxv245/WtaUI9SJyl0OUuviL&#10;c21jKn2BSywFg+/ByPavQNIKto1o0abFeJXx9RmvK9e8G+Jm1Oc2OitJAyAKyzoBnHPBNel6bY3d&#10;jpdotvbuhVAJbeV84OOcGpqQSd0XHValyH/R76SMsds3zoOwI6/41b9hVW5jmeGO4igkE0XzCM9T&#10;ngiq0uuQQl/NtL5QgySLZiPwxWNmBenZVjyzADPUmq0bDeU3Dk5HNcJ448S2WseHpbGxW+F6s8br&#10;ELd1dgD1HHIrjNLvtf0bUoL1dM1uUr99JbZ2DL3HsaI0XLUL2PQtY8X6TZa2I70TYsvnUKvDMR19&#10;8V1FtdR3tpBqVsd0M0Yb6qRnP1rxTxIwnv57i1sNSEMnzYltnypI5HPaqlrreo2tnHHHealAixhF&#10;iEbAAdCOlONBhzHutz+4kTUYhlQuJlXqynofwrSBG0MOh5rw/TPFlyI/7Pm1C9RZPuTMh+U46Nkd&#10;KtQeItYtr20hGrSfZ3dY2BA24z1BI701gm3dMTqJI9XtdStbjUJbRHP2hU3FSDwucfzrQwRXmHiX&#10;WJdK1a8msr+3t7kxKqk4Ocnpz71SOteO4oRP/aenMhwduYyx+gqqmFkiY1Ez1zp1rmb4/wBo6/ax&#10;l8QxPvwOhwPX61wdp4z8V3V1DbSXlttkba5SD5h9K6lZp7dBE1i7hE5cScsfpUKg1uVzLoegRIqr&#10;kd6krz0Xdx942tzyo6S8VV+236SGQRaoI933POz3/lWqFuemZ4orzQ6xdRgKX1VCck/ODj8adb65&#10;eC6hka5vPs28q3nNjdngDpSbaWoRV3YyvHa3Op6lcGJ0fY4SNRJ0A6jH1rnvBPho6z40W21CA/Zb&#10;SFpJo2yMkghcEeh5rP8AFXnWWuXEBY7Y3ZkOcFgcGrPg/wAR31hfpdm4k8nzAkinBJUg4zn0JqIq&#10;clobtQirdT3qykkTNrOxaWIcP/fXsfr61YGd7FjhRwBXM6b4og1a4WIQyiWPJE8SExgZI5P4V0a5&#10;lG7HH8NVGL2ZjJdR0kcE2PNRHx03DNJ9ktj/AMsIv++RT/L4wRRsGelaWIuZep+G9O1WMJOkiFRh&#10;Wicrj8uK8SksL+28fR6NpXn3d+swdJnmO1Yg33mx2H0r2Txh4gh8O6DPcu4V9pCD3xWH4A8Py6dY&#10;S+IdRjD6xqQ3ZI+aOI8rH7ep/wDrUuozqrXTJIolFxeSSvj5uABn8s1Z+ww+r/8AfRqEKx5Znz9a&#10;ljDqPvNRYOYQ2K/wyOv61heKdTm8MaHNqptXvIYMGRYyAwXufwrolDk43muP8S6j/avibTvDMDAo&#10;58+794l6r+JwPzpSiguYthqPjzxXape6ZYWukWT4MbXrEySL67QOK39K0LxdFdxy6n4itZYV+9DF&#10;aAbv+BGuncFdsMZ2qgHQfpTcy/8APXGfapsO48Wp/wCen6UhtnxwQacZJAAMjP0pY3kZ8EjHfinY&#10;LlJwUYq3BFNqi18p129DuixIiAEsBzzmsHVPiJoWnPLDFK97cR/ejgGQP+BdKwcW3ZIpM6z6VDc3&#10;trZJvubiKFfV2xXnV3441O/XbbqLOJ/ulfmc/jXPysbiQyzu80zNli7E546fpWkMNN7kuaR3938Q&#10;dMSYxWCm7cckg7V/DNdL4bvTquhWeozQpHPKhJA528kY/SvCVtzb3TSu2ULYUdC3tXqnw8+1JpUd&#10;zdysy3inykzxHtZgR6DNOrR9mghLmO3J/eJ9DS55pKCa57lhjnNOXpWRb2+pLr9zcS3u+xeNVitt&#10;gGwjqc961xURlcDhfiB8N4/HVxp8r6g9r9l3htqbtwOOnp0/Wu5gjEEEcIJIRQoJOScV5h46T4gN&#10;460tvDxkGmqF+6R5Zbnd5ntjH9Oa9RGcDPXFaapAPFfNXiSfz/F2uvxj+0JVGPQYH9K+k84BPoK+&#10;Yb9/P1a/nIOZrmWUgckknrx9K7MHZz1MqmxTb1xj8aztTXakXHOTn9K1YWgNxD53mfZy6iVo/vBM&#10;84HripvGC6H/AKLLoRuBBKgMiznkHPGPyrvry0sZQ3OQ6jpxTgMde/SjbTwhI54GK886CnMMyHAq&#10;WKGGEebd5wD8sQ6t9fQU+aZYpMxjDgcmqTFpH5JJNMRan1CWd0QHy7dG+WJfuj8K2be3luZAkcbE&#10;sMn0X61kQ2KKBJdyiJMZCDl2+gree7eSFYYQIodgVgvU+59TW9JkyPTPhfbXMFnqlvZ3MQ/0hTPP&#10;jOwY5VfU8da61NDu9Q16wmso2trSy3l7ycbpJmYYO0Ht7n8K5n4MMEsdWx83+l85PbaK9b8x/wC6&#10;PzrmqtqRS2FggS3jCqST3Zuprzm5+GDXfxMPiK6ltp9NeXz3tXU7i4QKuexAIzXU+I/GmkeFBanV&#10;5WhF0xWLapYkjGen1FVbPx3oNxLMkM107xymGRTC52OOq9OtYOXUpGG3wsgHxEfxMJ4HtXkaV7CS&#10;3DKWZcE5z1zlunWpfFfw9k1SS1OhfYdNhjBEsQtxtcnnPHStyTxpoCvBI+pSRiVgqKY2AdjwB068&#10;VZbxjoCKzSalDGqnDNIdoX6k9KlyvuUm47DtM8O6do5Nxp+lWdtePGqSyRoFL45OSPevHfE/gLxF&#10;4i+I0z3emvFY3s6eZdQMGVY1QL36HC4r3W1v7W9to7m2mSaGQbkkQ5Vh7EVI80aruLcDrQkk+ZMV&#10;31MnUDaaDpqSrGsVtblcAD7ozjH5VYlmikVXhAKuA24d/Sqmrwf2zZy2bgpGy5HruGCD+dYnhK6l&#10;m8NRRStmezlaCQZzyD0P51k73ujS143e50YNGewpgOTSg5q021qZj88UtNzRVCH0lGaOKW4C0maD&#10;R2osAtJn16UmaDRcBc0ZpO1GR0ouA6jpSZopMBc0UgpRVLUBaBSUtPUAopKKkB1JRRQ9QCud1Txr&#10;pOi3bwXy3cQQ7fO+zt5bH0DYwa6KuM1/wZdeIJ5Eu9Q82zE3mwwOMbPbjr3oQzUsPGmhalbtNb3e&#10;UXruUg/lSXPjbw/ZlBPf7C/IGwn+lYVn4FudPjkSAWXOcFgagvfAF5qNuYrv7FISCN4LBl+h9KLK&#10;4HT6V4x0PWr77HYXbyTlS4VoWXIHUgkYrdrj/Dvh7XNL1OzF5eQyabaWhgijXlt2Rgk49K7CndLY&#10;RThZTq90B1WNAeeO9XM1StudSvmwf4RnHtVykmFgopyxsy7u1NIKnBGDQAYzQelBOKO9O1gDik/C&#10;lpKLgAA9qQopPSlNFDYAFAGMcU3aM5A59adntRSsMQCgrz1OPrS0lMQv/Aj+dGSP4m/OikpALlsY&#10;8x/zpd7/APPRvzptFPYEO3ydpX/OjzJOP3jfnTaWmAvmyj/loaPOm/56n8qbk0dqTAd58+D+8P4C&#10;l+0Tj/lp+YqP+dHenzCJDcTdn/Sj7TNj7w/EVF/KjqKL+YWJRczdytIbmX/Z/EVFnpS/hRd9wsPN&#10;zJgYSM/hR9oJX/VR8+1R+w/OsnxJrS+HfD93qrQNOsGCUBwTkgf1qlzdxWNhpgww1vER7jNNzEw+&#10;a1tz6DaK4Lw/8Q7jxMvmafokjRiTy2LSAFTjPI9K6D+0NZCjzNHhXrgLcg5P5U3zBZI2itqc5sYD&#10;nr8g5qMw6eQM6dbnPGPLHSsZ9Y1SOz+0yaP8qoWZFmUt/wDXrF8MfEiw8VaxLpttZXEUscRlLOBg&#10;gEA/zpc07XuFkdabHSGI3aPanHT90v8AhXn3xUsNKt9EgksdNgt7kyhfMRQvHcfWvRuAQOMCvLfj&#10;FNssbGFu8of8eeaqEpPdjsj3IADpilrPOqWqjksPwpP7Ysu8hHOOlXzIRoEZo2j0qkNTtD0mFOGo&#10;WpOPOXP1ougLe0UAYFVxeW56TL+dOFzERxKvPvRzICbHPU0c5qhJfQpeRRGVdznAGauCZP74/OhM&#10;CSimeYp/iFLvHqKd0Id+NNCkEnd+lG4etLuo0GLzRSZozTuIOfalGSORzUUcu92X0qXNFwDFFFFF&#10;wGFBnOxcjocU7n0paKQxPwo2g9VH5UtFMQ0xxnqi/lTWghYYaKMj0KimvMRkKOfeqNzdrFGXnlVE&#10;A5JOBUSnYdiW7h0shmuoLZ+MnegNYdzZ6HPOmNBtHxyJWiUY+nGaoXfiOxRmWEM5wTlBwaw7rxHe&#10;OjeSix89epxU87kFifTvCMlp4omuHuIfs8w8yGJOsYHauqnihhtlj2K0jDaD3J96w9ChvLqzF1M2&#10;6Z+pbjC+lbl1dXUUe94YgduI+c4bsT7VrdgQ/Z40G13AOzKgck1V8kSxZHJ4JXPSsRNbmt5vL1NC&#10;kmc+an3cE8H2qdNZsZb1bWG8ikmZdwCN2phsaDxR+UGdTluV5rm/E10yWVva7wUV923GcCtyUuqF&#10;mYBT3Y4xXCeLNRQ3BjikUqgA3Dnk1k1cfMlsiq8Vv4pUSTzOt1b5ErJzvBNPHh66tL2bRrGCWdin&#10;mBscoSON1Y/g+7u4vEBEOnPeRyjZIQp+Q4O0/XNeieGr02XiqD7UTmfdC5PZjzz6c0RnKm7I3UPa&#10;Rud74Z0ZNF0eG32/vCuZD6k8mtgIF+5x7dqdTQ2/O0/KOM1oc4oYE47+lNkmSJHdzhUGST0pQijJ&#10;7+ua8/8AiR4ol062i0mzjZry8Kxx4IG4vlQPzFJuwWvsUESTx748AK50fS3Dy55EkgPypj9T7D3r&#10;1EAAAAcDpWF4Q0GPw94et7UKPtDgS3Df3pCBk/0/Ctea6jgGWJJzjCjJp7ATYB7UYA7CqbT3bEeX&#10;a4Qgcs4DD8P/AK9Ldahb2cDzXhMMSjLO4+UfjRcRX13VYtG0ma6cgEKdnucE1wXwvhk1fVtW8Szn&#10;f5kht4SeSACCR+ePyrmviH40t9cnW3028D20Xy/IeC54H8xXq/g3SU0bwpp9mqhWEKl8d2I5P55o&#10;BG55aZJx1pPJT0p4pGOO2T6UWAb5KelQ3UqWNnNOeiKWNWFJIywwfSud8V3Xk2UVqrHdM/PP8NKT&#10;srjPNvGBS40xPOcsZ5cgDjHORXFmMRodq4Aya3fGN2JNRhto2H7mMEgeprAMjYxyeOa68OrRuZTG&#10;mSRQAHZeOxoa8mG794xzimNGWY+h60CHC8sOn510p9zMY9xKxVzIxYdCT0rpPDl9rkNjazN4ntrT&#10;T7WRilvKAXJOfxIya5trcELiVPStrS/At7rVit9HqGmwISQFuSwY4PUVzV3BrU1p3TOkg+ID2cP2&#10;3U9fu5Inc+XFb26n2xnH86fN8aYog4tNKurgg/K0zhQfyrL03wTrUkDCzudMmtlLRSrK5xIc9Rjt&#10;6UzVvh3f2kiS25tMSEgRrJkA44AJrhUKXVnQ02tDQX426iSP+JAmO+Jv/rVctvjXIMvc+HpvLHJM&#10;MoY/kRzXMv8ADbxUMf8AEvtG46C7Az+lSQ/DrxJLdQJcaZEkDSqJWW7UkJn5uO/FbRp0X1MW5roe&#10;o6h4kOoeGo3gaawu7m1N2kbAeYiDnBquPiJCtt5psZzxjoBzj+VYc2maxN46ur+W026X9me0hdZR&#10;gBQP4etY4LxxoUOCkv1/D6V0/Vqco6GDqyjLUs/8Lq1AI/n+GJI05TzfNIUN05+X1ri9C8Ry6ety&#10;zhHN0rK6kAgZHQe1dF4n1238YeGrmKC9+wahaSbp7byW2XADYA3Y4PHGDXn0aEKN2N3QjPQ+lc9J&#10;Qi9TeSbRPnqB09u1U7vEiDlRjB61u2v9ladIr6hbzalJ1W2hJCZPTcwqTWb+xMcDtoEFqsmXVUfL&#10;DtjNbzrJqyJVNrU5EkA/KCfegAucYq9Mtq0Ra0VgBjKucn3xVPzGJAx+FcxqV5oVD5kcKOmB1PFR&#10;NcpF8sC7cHIc9aS5OHI7jrVemIdvJfcSSc5zXQRAEAZ7CueUEMK3R/qjtbt2rWnuRI9f+DJBsNYC&#10;84uh/IV66a8C/wCE6mfUNBtNCgXTYHuLeG4VFGX7HPFe+DpXLXupalxeh418eZ2gm8MSowV45Z3R&#10;iM4YbCP1rn9N8ceKF3+Tc2URlbzWEdqDlz1JOeSRXtPiPwdoni2K3j1m0M6wEmLbIylc4z0PsK5/&#10;/hTXg0R7Es7pBuDfLcvyR+NTGcUrMbRw7+K9cuI4IrmHT5jFOtwJWtyCHU8HGe2apeJfGWrXXh6/&#10;sbq1sJYLuPy2aGMrswCc5PU5r0aT4R+HmH7u51OHPUpcdT68g1Qu/gjol2Nr6xrG3+75ykf+g+9F&#10;4jOk+G0SxfDnQlUYBtlb8Tyf51004zC49RVLQ9Ji0HRLPSoJZJYrWMRq8n3iB61dm/1LVEgKfR+n&#10;GK5HRYTY+IPEFhx5csy3K88tuHJ/MYrorq+SG48iPDTFchfQeprlNSmOn+KdLvpW4uCbVyeAd3I/&#10;HIrCVzSJ1kTfKMnJ9ak+gqujbXdTwMgriplYY9qasQ9x4P4UoPFR5/Wl34xiqugJOhpSeKizkD3p&#10;2e1G7AfmjOaZn1ozRqA+j+lNyO1APTNOwh2fT8aBTc4BwO9G7mhMB/40U3JFLmhjHCjNJmkppisP&#10;46UU2lBouFhaWkzkcUU9AClpKKnUBaSij8KeoBSikpadgDFJ2oopMCnZkm+v+SRvXjPT5RVztVGw&#10;IN5qHqJQP/HRV8daS2Ac4aVFC8KhBx60SOHCEdQOawL3WbqDUUhtYBKwlwVZ9qkY7/nU+kardaq9&#10;1Jc2i2u2TakQbcQBxkn3IpJWdxmqaKKO1VuIOMUlL2pKACil4ApKLXFcTqM0tHajNOyGH0ooo/pR&#10;cBMUtJzxR2oQC0gpf6UmKQg79aO1J25ooAWjFA70ZqhoSg9OKO5o6VPqITHP0oo6GgYH86asAfSg&#10;ZwPagdaTuaTC4hz061xfxWOPAN4oDkM8YYIMnG4V2p60xlVl2soI64PNUpJAfO+kXUR3x6f9shEc&#10;YLggoG9Tx3roUKx2+xbq65PEhZtwzXsrRROCGhjIPqoqEWdoSf8ARos9D8g5puYWPGRqwgjkc3Mr&#10;xRAh5GZskelS/CyKyl8a3txpxkMH2MklkKjJZeP/AK1ew/YLPaV+x2+0/wAPlikitLe25ht4ov8A&#10;cQL/ACqnO6sKw7BNcB8RbPTtQu7eK81OC0dU3IHGd/X8q9BOc9OO9eM/FuVZtXjtQnzxojk+oOam&#10;nHsUejaa83lhrguHdzw7Z/KiG71B9UMJtFW13Y80nn8BWk2g27i2L20g+zHMYBOB/jVs2wUq3lvl&#10;fu8dKrlFoYmo381vKIbeBnbjLdl/xpLW7P214JmT5IhI6heRnvW0bZX3FkYMfVah+w25m37WEjLt&#10;Zivb0p8qApi6hEqRlQRJ3A7VciaKRFwgOOVBFRzaVZzztcEOJCmwMrEDH0p2n6dFp1oI1lZgxJy5&#10;yaLILGVq0JTVbCdRtw5UFfpVufUoItStrDyWaWUFiwHAA9aZrMPmz2sikgrKM4q02lx3FybrzZEk&#10;KGPg8DPcelJbhYhvNV0zTdkl3OISeg55FXU2SxiVXfY43A7iODUMWjwx20cU0guAgwrSjJFWLi0W&#10;az+z7iqlduVNVoIrxXsU7bYrpmwcZD9DVkvIhVTPLlunzVnLof2aeAWh8uPzA0hx94elaEkLSPKY&#10;yS6rhOwyaQD1nkDKPtbjPHLjmpxPcD/lu+PpWAdIME2mr5k7SxSeaSeV981vsuG54B9qVgMbT7q9&#10;HiLUkeWQjZGQcjB+lWofEBlW6YvLHHa5DysBjI/nWWyTRa3qX2ZCbh7ZSnPDf4YqO60q8+yWOnpb&#10;kwSP5l5Ij8k9f1PWncfQ34dYeWOF/tQj8xPMCvgHb6mlstb/ALQhaWzv4p41JUugBAI965/VfDia&#10;uZrq4hmQwoUtoopNpPGOaWLw5daZ4NOl6KsUN0yEsz9mYfN+NHKB0Frrj3kH2i1uYpockFwOMjrU&#10;Fh4sg1Pz/sV3BN5BxJjOV+tcxp2iapYTaVYwtLBZ2aAsVIIkYj5g34/zpNPhOjaRrd61mqTXU7LE&#10;AuCxY4AxQB2Nj4hbULYXFqYpYiSA3POOD+tWhqlwekUZ/wCBVxOnG/stbhsNpj060sybghMB5Dzw&#10;a0vDEUUVjKY5ncXMzTLG5JManooz2ofqIvXurXjswjKxYYjjniuU1KYyNIJ3Z26nLZHPSujvLYs7&#10;HkbhjFc7qsRQ7AScnPTpx0rOxSMkXIiUjAOMDjv9KkFxGzBcZJP3TxmqccJnm2KGZTzuVc4NXbe1&#10;i0/VbdrvCRsDnd/d71StcbPQLeEW1jFCuRheCeRVe5lQuV3gYAIBNSp438N24YSX6gDAA2McfpSv&#10;468MSI6RXsby7cqojPP6VtdEO5k3EUd0u14xtyAT7Vzk+i2dnq1r9kgAvZMnzV42gHkkVZF0r3B/&#10;0yMbm3Pg989Ks2d7oI1gfa3DyG0ZRITwvPP40X0JXckuLK2VTc3Ja42AkM5yPwHTFeX65OIyRCgG&#10;9iSAOPavTfE+q6FFoLR6cE85zsG0+nXNeP6nKZblju3IoAU+9Sty73Ox0PW4NPj03R7JUM11dDy7&#10;oZxGzZyWHf0xWt4gt7h7u5FucPbymKaTOHJ4Kvj3P6VQ8K/Da61/wPHrFrqUltqc7tJbpIP3aBWK&#10;jPfkDr710OpeH9VuNbtb9NPAuboC11eMS/KNoGyVfXp+WO+ampE6sPKK0Z2/hXXYtf0VGlYC6h/d&#10;3EfTDDvj0PUVuGaGPK71G0ZIz0FeTeFJp9K8bGzMDs06eVOoH3RnIc+1dzqN5a6fHcXI2lVBJYnJ&#10;c+n4Y6VKnoRVpcstCfUNWuPPW2giQl9vWTDbScFgPauTvdT0p/HFg95Cs0MbJBBIVz5UwJAJPvuN&#10;Yp1m5tdOu/Ek0E1zqN7I9tYQRAlvKODkL9R19h61k61Z3FtYodQs5rZLlRLGzg4DEZwT2YGs7Sbu&#10;zanThbXQ9F17xTf6bqRt45dPFuGTzGd9skMZOC/PHAz+VdbFCnlx7WBjABXHf3z3rwnX4LTXfBFl&#10;rkG57q3c2F/82c8H5s9znac+hrvfhrrM+teBo4BKwuNPP2ORycnKqMEevBFbrucko2djv2cKOTXm&#10;3xH8X+RbNpNmTvlBWRwAQByCPrW14h1s6JpPkRTPLcudu9sFhnPNeM6pKZZi7u25yXcsc5JNDkQl&#10;cqaTo/8Aa3iLTbOK337rhXfacYRWBYn8K+hH8S2Nlc/ZZg6xpwZguUXjua8y+Hlv9gjtppI911q0&#10;5WEMOY7cKCx+hIA/EV0ni+3aLVkOWEM8ZXaM4J/lmolOXQ6Y0ovRnX3niK1tL+C1EcknnLu81ceW&#10;oJwMmtSE7k3bgS3PBzXhWsT6gvhKxuklRoBcPabXyWjkG4qfpwf0rvdHvZvEvgrTr20TyLqaJVad&#10;CU2OBgkevI6U1LS7MZw5XY7mSVIwSSMgZxXnGuarHcX11fSH9zbIQMnGcZPH1qzq+oaxotgLe6mS&#10;8EiEG6jTbIvHdeh+tcjqkcWp+Gb/AOzzg+VA0qvnoVGefftj3ock3YizONtBNrUk11GMmSRiTjvn&#10;gVpRxafBGq3ltcRy9yT8ufY1W8L3rywGBo4owTlWU43EjOMetW5tWaS5eytIPMuFP3ZOFB96607R&#10;M7XdiwkGjschSRx1k71RvP7JiGIYbiWQj5UjYsSf/wBVdTp3ww1HVZkudavUhjyGENt/F65NdfZ/&#10;Dfw7ZOj21rLFMuQJFlbP86yeIaLVNHk9l4I17WFdxBHpdkoP+kXMnzfgO1bukfDi4vrm3s01y5u9&#10;FiUmdwoUFic4jPf3NeoxeEdNEm+dZ7k8cXExdSR/s9K6COJI1CogVRwABWDqzk9S0ktjgbX4T6Hb&#10;oFW91baoICtc8flitOx+H+m6dGyWt9qChuoeUN+PIrrsUVL1Hzs4xvAQWT/j8W4i7x3EWT+DAiki&#10;trC1e4t5PD8NpfRq32eVMFXJBwwbqOfWu0xXI6ncWs91/aFwxa2juRaogH90ne3uM5H/AAGklbVF&#10;KTlox1n4cs9G083M6NqOolS5kZuhPXbk4UV5u7skAjnHlyP85w2SAw9RXZalfzXVheWpjeCC8hC2&#10;7dWUDsfqOa890ywkupEtomYfMWaRj9xevPp0q6eLcGzZYH2qOi8OeM7jU7aXR20eKa3sjia8LhYt&#10;oyw3cdcAfj6VBfS+F7O4fVLTTEuVvCT5xwYwQOw7VxfijXI44JdH0oNb6bExLt0aZjhiW9eSRivQ&#10;PB3w0OqeFIW1u9JtLpY7i3gtTtKDbkEv3znOBVJXfM9CHy0tFqzkG8aaojsttaWMMO7OFjxx71Qm&#10;1ux8RGDTr6OGG8bCRz26dz2P4nNekT/A3TZ0dP7c1KNGOQilCF9uRk1FZfAnTtP1CC9j1y+aSB1k&#10;RWRMEg5GeOlXPkt7qZMa02/eZ4r9lng1JLaWG42iXY7RxE5GcEjjmujs9G8KyhxqWs3tpOknKeTj&#10;Knpj3xXcTarqen6RcrFOS8V26rlV42sQR09Qa8v1+5mutTvbmb52cq7EjrgVEKvPsVVw7guboVdY&#10;trK31SaKynae2XGyRxywxms/apzwPWu3T4T+I77wtYa7YSQXRuoxJ9jj+V0RuhyeCcdfT3p2mfBj&#10;xlqUbyOlpYKpwq3Uh3N74UGtVJHPY4dY48jgY9K0NgEZbsPSuyHwK8Y7wv2zSQufvea/8tlRar8O&#10;vFGg6Td313bWctnagmSWGbDbB1YKRWsKkUS0YWpaTqmkxW017Zy2n2hRJA7EdxkHjoealtvG3jCG&#10;RTF4juzj5R5gDLgexFdz4IibxfdXB8QFb+PT0SNI3/hAGM8Ung3wj4a1aC6vr+0ia0i+RC8hAyWY&#10;nv2GBUVJwb95DimjMsvHXjO5sJJRrCLKjjpboQQe3SmH4j+OYGAGp2siqf47Zfm+uBWz4m0PStBF&#10;sukQhILhGckNkHGADz9a4+RVZcevQVi+R/Chq/U3o/i34yjzuXTJfrEw/rVlPjL4o2HOmae7+oZg&#10;P51yBgB/D0qMxbR7CpcUM75PjbrIHz+Hbdjnqt1j/wBlqZ/jJqF5BJbLoa200mFjm+0B1X3I2ivO&#10;xH1OKls8m9t9oP3wNppOKsM9y06BYmaYM0kkyqWJOTnHNY3jy1a58OPLGxEtqy3KkcMNhzkVsaXq&#10;FlBfmFpo4y8SvGGYAn1xWzd28N9ZvFJEGjlUo2fQjFYWuUnZmTa3Kz2Wn3pwd8S5IPA3CtIN/LNY&#10;XhW2VvDRsyWaWwlktX3+qHHPrxitiMkxK4xg+lSlZjktSxu7Uu7nntUAb0NOU5xVXuIlzkcetGT1&#10;JNMzRnnnmh3ESg+tGelR7ucdqM4FFhkmfelDAj8enrUR9f0pQSAKNRWJd1GRxjrTMnB7mlzzTSYD&#10;93FHTHOKZkf40ufUfnQgH5pQc0znFOBpgOBpaaDRnpQId2FLnA5puaKEwHZoooo9AFopKSm7oB1J&#10;RmlpgAopKO9K7QGfpZDT6kc5P2ognGP4RWj0qvZjEUuFC5mfp3561P6ULYCjc6dFPL5p4YHORT7O&#10;xitN2zJLclick1bwMUYoYxKXNA6UUk7CFpKKO3aqvcApKDRSQAaBSHpRmjlYXF7UtNzS5GBTsAdq&#10;DS0lSAc9qKQdKWgLCUtJz9KWqSQgpCaWkzRYBOc/0oxijH86PelfUAJ4/Gko4GT1oHp3oAM4ozxR&#10;2PrRjAxS1AQnPQUlOz+dNIx+FOwxPagnvxRjPWkJwPamAjHOMdDTWP8AhTj0xim57YpWFYRRggHj&#10;npXhvxHfzvF8uDkCJVK989jjtxXua5LivDtWsl1nx1frKu5nuIoDk4yDgZH4VrTVtR2PozeBkFH/&#10;ACpvmp3Rh/wGpdw9aXI9aq5JF5sR9fypN8HqPyqbI9aOPagCD/Rz/doKWx/uVPtX0H5Unlp/cX8q&#10;LAYfiD7Fb6W8skiR4+63vVrTJLW7023mBT50BIzWiYYmGDGp+ooEMYGBGoH0pKOtx3Ivs1uwwVUi&#10;g2duwwUU1L5Mf9wUeTH/AHRVWEQmyhP8NNOnwEYIOD2zVjyk9D+ZpPKX1b/vo0AQHT4yOrfnTW09&#10;SSfMNWfK/wBt/wA6PLP/AD0f86VgOd1GFdP1S1nJkZbh1gbHIGehraNjkf6xhUN/odpqc1vJdGVz&#10;byCWPDkYYdDxV4RsOkjUlcZVOnnH+sNJ9gbr5vP0q5sf/nofyo2yf3x+VVYRS+wSdpQfqKrXWi/a&#10;/J8xhiKQSAAcEj1rWxL/AHl/Kj97/s0AZ5sZyMfIQRg1GLC4GMLGPpWnmX+6n50bpf7i/wDfVKwG&#10;DPpty9znMcceBnGSTVOXQLQsZ7pg5UdzgD8K372G/nAFs8MJPVnBb9Kzm8KwXWDqdzNe4/hdtqf9&#10;8jFZtO+iKVjm5dR0nTnMNnF58p/5ZWkRYn8qpXmi61r8bySaYlq0Q/debIMuD6gfSvRbbTrayiEd&#10;tBHEg7IoFSG3PZhRytjuj53kvESR4Xj2SjiSNhypFMa/XP3Rt7cV6v4j+GsHiHUDePetbyEAN5SA&#10;bsDHNYv/AApiIFD/AGvO20jIKjkenXj61olbcVzgBeqdpVOMUya5WRMAD5CMc9fWvU1+EujKvMbl&#10;weGEhHHvzWFc/Bu68yR7TUwm5idrjIGarR7iPP5pY2RlHA7jFZUlvJNItvAplnkISNB/ETwBXpL/&#10;AAe17IA1K0dejZUqas6H8INWsdRjvLrVYo5IHDwGBM4YdCQaaaWwz1bRbNdO0Wzs1IPkxKhxxyBz&#10;U81qJmLE4yMcViQ6Xq9lbyzTanJeztg7Aiov4DtVdb7WPMCvbzxgH5iUBH6VEpXBLXQvtGtlHI4j&#10;j+0tnMgXn6mvPtbvG1O9trG2z5DXCxkg9QTy365rp5Naea7mgeG5O9dqSeQdme/PcVhaVpckvitm&#10;Fs/lW2X5Qhc5GOe/GTWN7nQovdnTaRoEEeqQXkoHmQQ/Z7WPPyxRjqR7n1/Cui1Cxtr+wktLmBJo&#10;XGCjDINYsv8AaCSpcwrkIx2oP4lNOuPEjWTLHdRqkrDIUuBmtVPQxqasQeHLRPD8ukmyhS0lUoyQ&#10;pjr3+vvUen6LpPgvR5V06AQI4y2SSWOMZJP0p/8Awl1sFyyAY64cVg+IdWh1BVnRmAi4KFuD+FS3&#10;2I1Ob1N5tRuJrmXHlBsGQH16AVljw5pVzAsUmoFtSmUGJVPyoSehHciodZa+neDRrG1klO0XEojH&#10;cnABPsO1a3hjwxqFrdnUb9l2woW8heWL8bRn8Kl3itzSnHU6TwvYRzeMECKwi0izFmvXbu4J/wA+&#10;9dZ4o0Ia9piQCbyJIpBIkgXOMAjH61z/AISmn06a9e+t3hSeVpNz9STzXV/2vYOgJnQA9MtiqhJO&#10;Oo6ralocTe+Erq48Hf2RHqHmzxTCdJHi2qWyeD+ZrY8D+H7nwn4U+wX10k5RnlJTOxM87Vz26/nW&#10;6dU04HYbiEH+7uFZutavEdLI0+aJ2Z1DbTnC96HJJaGbk3uc7qkkl3JNIEMh2/JEOpx2rj3S40W6&#10;+0fY2h+0K8LWzj5JA/XHvXYixkvcRxEhhghlP+fWt6x0aG2EbSqssyj7zDPPrzWKkOx5n4S8KeGz&#10;dNvTVLm7hPmPbSoVCA9MA4z9e9dZP4ftXmnvrDSGW6gXESzqNtzxnafT0zXQ6nor6hIlzaSfZdQi&#10;GI7hR1H91h3XParGmX8ry/YtUiW3vgOin5JR6oe/06itoVNbMTXYwdMt7G7mkjtjqul38YVp7SN/&#10;u59AcqR15FazXeu2M6ommtqFv3k3LHIPw6Gte5skuApVjFMvKTJ94ex9R7VJazvJvimAWeP74HQg&#10;9CPrinKCvdCuVzq0MMSvdQT2wIyfMTIH1IzVq1vbW9Qta3EUyjqUYHFTYyOeaxdR8O6fcTC6iMll&#10;dg5E9s2xjj17EfWlsgNums6oMk1xDeJtd0SK1XVtPN9BMQgu7AZYEnjch6fUVt2Gt6dqbFLe5BnX&#10;78MnyyL9VPNQ5O2g7DvEWqS2OiXMsGVuHHlQY6mRvlX9SKzJ9Mjt9FsdNJ3uqgFm5O7BLOfcnP50&#10;7Ut1/wCJ9P04Rk29sv22eQ9AwOEX65JP/Afem2qjV/Fs5ku1W3gt9iQK3zM28hmPt0H41KuzSNlq&#10;Z+q2ctzpujm3t5pnV9hRBkhcHJP04rkLoXPh/QZkaIw3MzEyo3URhhgH869miS3srfbHsjgjXgDs&#10;BXD6t4QPixGvF1uS0a4+Z41iVto4AHPI6c+tS6ep00cTypp7HE/Ej4eyWt9Le6RZXV1FeRjbb20J&#10;fynACnp2PX869c8IJLF4N0WGeJ4ZorKKN45F2srKoBBH4VroQEUFgSBjPrSs3ynaRuxxmuhS0scL&#10;dx9JVa3+2bz9pa3K448sEH9as0KVxHjGvwtbxap28i8nk/AsW/ka43xb4cn0azgvbhCbXULUSwsg&#10;JKNtyVPvyP8AIr27xZ4Wm1q3uFsvIR7iMpJ5mRk4xnI9v5CtnStOFloVjYzxpI1rAkX97O1QM8/S&#10;sqacZM7atdSppGf4BXb8P9AX0sYgfrtFdHUQMcMQwAigcKOMVWluWfIT5V9e5rR1EjjsWZZ0jHqf&#10;QV5r8YtQuU8HQwpM0Ud1dpDKq/xoVYlSfwFd2Fz3P1rz/wCMUcsnhOyjhjkkY6hH8kaFmYbH4wKm&#10;E7y1BrQ4zwLqaaZ4b8WXzSeWY4FCN6sSQMfiRWJpWoWWkW0Algm1KVH3rDK5WCNjnPH8R571PY+F&#10;fFGo+HLi3ttOvI4ZLlZDDIoj8z3yefTjpXSeH/hXcXFx5viWQQQbvktYXyzcdGb/AArpny31FEo6&#10;VH4l8eXglmCRWduuxZWTakY6kAd+QKivPCviSO9eDT9Je9hQn9+xEQP0BNe3QRWOm20dvBAIoEGE&#10;jUYAp7ajbpHkc/TmsuZdBngt74d8TWcYmuNJjTnBQTDNY0xv4FzLps4GcEqucV9EObK8+aZxycbW&#10;4xVK50O2njzGI2H93ANS6nkCR86nXIASHimTBwdyYq7pc/227RYlYEMPmx0Nel6x4WtXkYNboCAW&#10;zt+97VT0zwhHBMJpEMRXJCj+L60c8bD5XuU38IWuvW/2pkeC5jBCgyE7v8DWZp+p+JPC+uW1pdX9&#10;19ka4jSSKRtyhSwAI9B64r0VU8ssRgdzWbq+mJq9uAxUSJ80b9wRyB+dYup0ZVrkmleMrSy8WeII&#10;dT22cayrkjJDNgAN7AjH5V1IvrRbVrmO4ha3VsiRGBUgjIwfxrynxRbSNf6fqUsIQX9qtvOD2lXO&#10;79B+lL4HlU32o6ROu63liMiJnpIrAcfUc1Frq6NHHS56PYaxBqN0+yTa23IhI5ABxu/GtRW+mRXA&#10;aTrNvaXsjH5sARM4GSoJ4Ge3NdwJAQcYUYFNMzasWCw/AU7cMVjT65BDM6eVI+3+JRkUi69bsTmO&#10;fA/6Zk8U9RG3ngY/GlJOOnfrWM3iC0RWZ96oq5LFCAB6mtOORZIkkRgVcZBFSkBNnijPYn0qrJdw&#10;wna7c98DpUTalbrglwPTii7GaAfIOKA9Z39qWij/AI+UAHBZuKsQXCXESywuHjYfKyng1SbAtBs4&#10;p+c1VknSJcu4VfU8UC8hJ5lQfiKSuxMtjNKCDVVbmMjPmIQPepkkVh8rKfoaaAmzTsiot2ByKA49&#10;R1qhEvU9aXNRB846U4HI6UrAPHWlzzTAef5UbvfFNaAP5o7U0MDilyKHIY7NJSZpaSEFLSfyoFUw&#10;IrX/AFLf9dG6fWpvaqmnkG2ODn96+T75q3SVwCg9KSlFDAKKKT05oAOgooo7Uhi0h6UU05z7VQjH&#10;8T6leaXo8lzZJF5uRl5fuoO5Ncz4a+INvqFx9ivpYXmYZWSPgHnpiuzv7OG/sntLlBJBKMOp7iuK&#10;h8LaTb+IBDZ2yR/Zot4wOOT0+tHQaNG98aRW+oiBZrcESDfGzYbZ/e/Ount72G5ijeORQG5LHoBX&#10;A3nhGwm1U3dxAkkjqQB1J+vrV5NLVNNNkpYRbdmNx6HrWTZo0rHXWuo2t2ks1re211bI23zYJAwB&#10;7g4NW1cMMjpXC+H/AAnpui+GC1tbtHc3EzEnecsAxxx0xj+db9vLLC20n5SODnpSUneyIsbgxySQ&#10;ABk1n6ZrVjrMLTWMjvErlCzIV5HsanjnBHIpyRoh3AD6VbTYibtR/KkH6UHng9+K1SSJMDT/ABro&#10;OqazJpNneiS7QkFSpAOOuD3/AAq5rviDTfDenfbtTn8qDcEGBksT2A/A1Q07wVoulas2p2tsUuSe&#10;ueB+FWfEvhnT/FGmfYdQVtgcOjL1Vh3H5mhqIE+ia9p/iDTUv9Om82B+hxgj2I7VpZGKxvDnhqx8&#10;LaWLCw3mMEks5ySSc8/nWwTxU2sMOxPY0vTikzyeaP509wAikBNL2FIcUgA/TFJ+VJnvRT0YhMEq&#10;B+tIcEEEZFOz600kGp2GNzx1OT60H8KOPxpDz+FO7ATgHOeK8Y0iWW5+IyiFvM3X4yzL8oC/5/Ov&#10;ZWIWNi3TBPFeC21zc2mqNfW5CzLdFsjpjNaQQm2fS9ArHTxV4fkxs1myORkfvl6VYj1zSJTiPU7R&#10;j6CZc/zpXGaHtS1WjvrSX/V3ULc4+VwamEkbfdkQ/jQmA/NLk+tMBGPvL+dO69CKoQoJ9TS5I703&#10;B7UvNIBdx9aXcaZz6UtNMB240bz7U3NFHMFhxcjtSh6ZRRzBYfu9qA/qKbmincB+6jcKZRRzMLD9&#10;wo3CmUU+ZisPyKMj1plFLmYWJMijNR0tNSCw+imUcU+YLD6KZmgUcwWH0UzJpcmi4WHUU3Jo3Gi4&#10;DqjmG9fL/vdfpS5NVEmeWWWRCNqnYBj061LkhpF0KoAAA46VGUEb7wPlbhv8aVXJ604nIxRow1GR&#10;KFUx4+6ePpTZrK2uRiaBJB6Muao/a50vXt2CgooZGzncO4NW4r6ORtjAo/8AdapU47Mpwe5Ul8Na&#10;NMcvp0BPI+7VI+B/DhJLaah9izY/nXQhgRVTU71LDTLq6c4WKJnP4AmrbW5KuUNH0SytrMskABnY&#10;u2eTg9Bk+gwKvraRtJkKFjXoB3PrWLpXiM6otnBbWc6q0SvNI67VUY6D1NdIpUKAOB6VnGzKd0RG&#10;0hIPyLk+orlb7wRPPO0lvq8sSFiwRowwXPPFdhmlzWlkRdnBt4D1PduTW4yT13Ww/wAaE8B6mF2N&#10;raBCfmKW4BP613lFFkPmZnWWkx2VtHCrbtqgFiOW9zV1IUXoPzqSikoIV2IFA6Cobmzt7uPZPGGA&#10;5B6FT6g9jU9IWCjJNU0kFysHNnH/AKQ4aFf+Wp4wP9r/ABqpd6hbWWr2kbk7rtWUEDI+UZ5PbrVm&#10;7lEkEke0MGUgg9we1cPFo9xYai8Hh8xL5EG+WC5dmDlz8oB/hxtNZ81tB2O8eY4+UYqu5zknmqR1&#10;W2t/ssV/LHa3U6AiN243Y5UHocU/UNQs9MtHur24jggXq7tgVnLcaJGiWWAxMOOv49q5vxFeeG7T&#10;TjceIZIoZojsEi8Tbsfwkc1xXiX4uyuDbeG4AAwI+2TLwOOqr/jXELfTatp909/K1xdROJ1lc/Mc&#10;/ex/QVrToN7icux12m+M7q2vNdu4JpHsIovNMlxkyn5QEXNa/glSnj3S0kk3yf2TNI2Tk5eZXJI/&#10;E157fq9vo2naXGp+1ag6Tzjv82VA+nFdz4QdX+MuxX3iDTXiBxjBDJW/s1GF0OUteU9V1hk8mC24&#10;3XUyxD6dT+gNTLbxK52oAMdhUN98+tacmM7PMkPt8uB/Org65rj3bKvojzzxONQvPFs1lZ+J/wCy&#10;BDDBIIyVwwLHecHrwB+dT2um3c522vj9pyASVUQsevX6Vk/EC30FvGIfVb6OGeawWKKJoi5ceZ2x&#10;Rpth4YuLKN3tdHhk+aNla1ZGUrnrjuRzWsYxtqRrc2bXTPFGxhP4ziV/OIXFpGcqOnfrWt4L1C/1&#10;GLWYdRuUuJrHU5bVZI1CgooUjIHfnmuPXSfC0QjtZLPRbid1ZmlWeSML+Z4Nb3wuslsLPxDCk0Es&#10;bazNIhhlMihWRCBuPUgHn3oaVhXZ3Wz/AGjRsP8AeNPopWHcytp3McknJ6mn4Apx6n603Nc7LA1W&#10;vb620+AT3cqRRhsBm9fai8vbbT7dp7qZYo1Gcsa4DXvErawBbwwlLVJNwLdXxnt2pq/QR1b+MND4&#10;CXjOScYVDxxmmL4t0YtgySLzwShrz1RnHr0A9qnQZT+Qq1cR3Muv6bPgx3IIbgZXpUkckFyGMTxy&#10;YHO1hXGBMdDSCLnI+U+oODTTYHZPBleV/wDrUyMmOQFSRsIJHQGuZg1K+tNwiuGA5+98w/WtC38Q&#10;Hb/pEQz3Zf8AClcLHQ7hcH5kH0xUVxbbxux6ZUU2xv7W5T93IN3RlJ5FTyEhsHg9KmTsNGHOSjsp&#10;PQccfpVN5SB8qnB64rV1Bl2rH5ZknfiJFIDHJrKmR4JHjlTa6Ha6+hrN+ZVyhrMS6h4YvIFAaWyb&#10;7aijqdo5/nmuJtb7+yNas9TjBESlWfPcfxivQbZ0gvoZgAUYmKX/AK5tjNef67YmBtS08kF4Hdow&#10;vdG+4f8Avn+VEHrY0WqLsNsum6vq9pEx8t3huEPXh/mX+dek21wfJHmdRwc8CuCaMXHhnT9RDK92&#10;pis7jaemw/L+ldomdgBALEZx9aUm3IztYzMpG1y5IWMSE4HQccn9KzLjxZbaXpNjrkiq+n3srQwA&#10;Ph2AJBfb/dBBFWGT7Xa3MDNtSVXjJ74ORn615TrL300Om+F2tl83R/OgRkOTKXkLZ9hyK3pJPcls&#10;9ua9h1XwrdXUDDyp7R2Uenyng1o6DKf7FtBjAWJRj8B+lcpomny6V8PJbKRx5sdrKWI/hYg10ugM&#10;39iWoY/N5K5/IVEmr2QzX0/DX97wCSEHTrVDV/Fmm6WL8mN5k05Y2vGjUYh3n5c57n0qzo7P/aN+&#10;SihQyAEHrx3rxrxY914YTxdoV7DK7a3cw3FtOD8rIr7yD7jgYqqcOZWYme3aPquna9aJd6e8U9ux&#10;xuA6H0NYfh+dzHergCJLyVUGMbfmNYHwY0jUNP0G7nvBJFHdzB4YZBjAGctj3/pW3oTbpNQ97xyf&#10;zNKVouw0bUYWfV7RXCuhV8qw46cVfvG0uwjD3SW8YdtqgoCWPoB3NZtsAdcsjn+CXj8K5DxtqUmg&#10;fFDw/rF+7R6RHazIsgBKrKVYYI9clf8AIojG7Bs7jTb7Q9YRmsGtZ/LbDhVGUPuO1Z9wEs/F8UcE&#10;Yjjlsy7hTgFt+Bx615D8IW1O6+Ict3HJK0BSVrt/4WLZIz75wfwr1zV+PGFs27gWh49fnp1YuOzF&#10;E07ucxWcjg8gdauDT7QoG8rHyjJ3HpWZen/RJADgkcCsH4tXt9ZfD24exLKZGWOZlHIjIOfp2ogm&#10;2DOnhXR7qeSKCeOSWPhljlJI/I1U123TT7BLy3kmSSOZCAJDhucbTntXinjPXZD400C58OSx5jsb&#10;VYUgOA7EklWx3OQCK9r8SyN/YNtvB3STQhh2JyM59quUbISNKOXzEUjjOOKZbwG6MrySyKVkKAKc&#10;DAplscQrx7c+lP0s4gumxkid+g6+1RHV6jJWsTnIuplwMAZHHvQLGUABb2T67Qa8gfxFd6x4E8Za&#10;1ds4v7e6+z22yQp5CblxgDuMnnvXY/CjxFqHiLwo02pN5k9vctAJsY8xQqkH9f0rRwsriudFpN81&#10;0k0UpDSwXDws2MbsHrWn369K5zw5yb85yTeTHOf9rpXQg81krWGx2c9MUvbmmgDqKDjY3PamncLF&#10;TSRixPTBlcjBz/Eaug8VBZIEs0C8A5PFTgcUIQtFJRkUX6DFpBR9aKEAuKTNAop6CDv0opM0g5ou&#10;AyXqBjr3rn7BGfxNq82B5SpFGv1xk10RG4isHw4N6ajOMnzruRVLDsDSGSqq3F80fG5B19M/1p0t&#10;qykIgOScDFOtV/fyueF39e5rTPloPtLdE4UY6k8Vm7tFMpX8amSKFMBYBgfU02NRIpVuoGAaakMh&#10;GXkLOcbmPelSKRLkMW+THKn+dEU1qSyYAq5OARip1ORgVESMEZxjvSxKyrkuWJ5q0mxFnNKTxjtV&#10;dnPmBQ4Hc+4pUdy/UbMc571WqAsfypD1pDkHrSjp6DPSlcQg9OtKaMUdRVdAEAOevSjHHWjPHBpO&#10;tIAJ6DtRSAn8+tGaAFJzkdjSHHGKM4pD1wPTrQMTJ4pvf3pw9+aQ84pbgIMZLYGcU08HoeRmlYZx&#10;3puf5U07C3Irp/Ls5ZMEYQnP4V8/wXMt5Z3k7RMqeZhXHRmJ6A+te763KIdEu2z/AAH+VecwaEq+&#10;DIpbTb90ysPf19j71rFjscgIIA4PkpuHGcfpTTa27EfulyO44NWBHxwOh5phGc9q7lBHPzjY4I4g&#10;6xl03Y3Yc8+lKI2X7lxcISc/LMwp2ACMcfSkP+fek4K4+Ykiub6AARapfr82QPtLY/LNWE1nWlGI&#10;9d1BfXE561T7E+nWjtjpR7OIc7NBfEniVBhfEd8B7kE/rVhfGXi2NwRr8jIOzRKf6VjUhzml7KI1&#10;NnQx/ELxhECP7UhkU/34BkflU8XxO8YJs3XFhJx82YCOfwNcvtPf1/KjaMD+dL2Mewc52C/FjxWk&#10;fNvpjnPUo/8AQ1PH8YPEABWTSbFmzwVdgMVxGNvp9KaRz1z9Kf1dApnoCfGbVVA8zw9CxxztucD+&#10;VTJ8bJRs87w5IufvFbgHH045rzjZgDPakKnjsKn6uuhXOepr8bLDOJNEv04yD8pz+tSr8bNC5Emm&#10;6mrAA4EQP9a8mC9Mc0YwM1P1cOc9ij+MvhksA8Goxg93t/8AA1ai+L3g+U4N5NGc4+eBh/SvE6Zw&#10;eTR7AOc92T4q+DXGf7W284O6Jx/SrUHxG8IXGBHrlqCTgb2K/wA6+fWRSuCq7Rz0qMwRbtxjjOP9&#10;kdaToPuHOfSSeM/DLj5de0/H/Xdf8asp4k0N8bdYsTxnHnr0/Ovl9rS2bjyY+vXbQbS2YsxgT5vb&#10;rS9g+4+c+qotSsJ1DQ31vID0Kyg/1qYTREcSp/30K+TDZ24AxEFOezEY/WhbUKRslmQAY4lbpSdG&#10;S6hzI+tgw7MMfWl/EV8lrJcwKBFfXqgDHE7YFWV1XXYo8Q67qSY5UfaGwKXspj5kfVdHNfLI8SeK&#10;EHyeJNSH1lzVmPxv4vgK+X4juiO+5VbkfUUeymHMj6d7UV81x/EjxvHx/bqso/vWyZ/lUyfFPxvG&#10;+DqVpITzhrYD+VJ05hdH0dmjNfPyfGLxhGPnj0yQAdTGwP8AOpU+NfipSu7TtLkHVsFh/Wj2cwuj&#10;3a5nFtayznoik49ajtIRBZxx8k4yc+p5ryGD4vareaJqdzdaPbJ9lRHQLKf3mZAuD6detLB8dJHf&#10;ZN4eKD+8LjI/lWfs5N7F7I9kXin5rx4fHW3VgH8P3RXqSkoJ/lVqP47aOWxJomqKPZFP9afLLsTc&#10;9KvisTQzH7u8Ix9mOP54qUwpINkig15wnxj8P6qDZpY6jHLKMJ5sI257ZwfWrknxh8J207W1xNdR&#10;zRMY5MwEgMDg8j3qLO+xa2udm1hj7ksy8Y4kP9azda0yKTT2EjyPl0XLuSMlgOnTvWPF8XvBMgGd&#10;XKE9mgk4/wDHaZqXxG8JahYxpbazE5E0UjDawwoYEk5HoKbjpsHOzs44FiQBBjaAPwqyh4Fc7H48&#10;8JSgFPEOnYYZAM6j+ZqzF4r8Oyf6vXNOb6XKf40dSTcpaoQ6vps4Bh1C1kB/uyqf61aE8TDiVD9G&#10;FUpCsS0U3cPUfnS0XAWikozTuIWq8xw/4VPVe4YBuTjjvUyY0QMe3asTSbhFn1a8uJUjiWYRBmYA&#10;KqjufqTXPeJPino+jPLa2H/Exv4yAY0OEXOOrdO/avHtc1i/1W6mS6upGtmkMn2dWIQMcZOO/I70&#10;U6M5u/QHJI9i8W+N7AeFxeadbQapBLcG23uPkUgcnkc814zcXNxdFPtd1Ncqn3VkkLKv0B6V0UUg&#10;PwgwAqkaswwOgz/n8q5bv/nFehGhFIx53cULG8uA2CMAAjgCtDRbA3OondjyrdGkkGeDtwQPxxWa&#10;rIjM7gcHgetb+poNC0e00hhi8uytxesOqdVCevp9OaicWtEa00nqw0hjqfjSS/uOILTzLluPuopO&#10;1f1rY+Gt4ZPiZHeMPmvDOpPXAIDD+X8qzYEbS9D1i6CMRKyW6LnoOpz/AI1j6VcajZX1lc6a/kXd&#10;qfOTHIORjDeoIp1E40+UiOs2z6RmmU+KhFn5o7Pdj/ef/wCtWovPSvHrLxJrd3crqZuEN0YVjIaI&#10;Yx16D3rq7fxBrvlDzVtDJgdFIH868xJps6ZKyRb8V/DrTPF2qWmpXV5e21zaLtie1kCkc5ByQeQa&#10;angS7hRlh8VaqCxyTIEck4x3HpUi+INa4/0e0fp/EV+tSjxDqyjJsrdhnHEhH9KtTaM7GVL8PdVe&#10;0mtx4qkKyKyZksY2IDDB565961Ph/wCCh4G0S400XxvPOuTOZDHsxlVGMZP939akXxLfgHdpqMc8&#10;bZuo/EU4eKLnvpbYz1Eo6etP2ncLHTUVzyeJ9xIOnXAI91/xqG48b2Nm0K3FpeJ5pIU+Xnp9KSkg&#10;szXbqfasLUfEMcDPb2KC5udpzg/KnuTWDqfiC51eaO3g3W9rK/POHZe4PpRb2qW+oalHbrsEaDan&#10;sRzWVmykiS58HarrkMOpNrUckkiB1hki+Rc9hg5rEu/CmvWClpbNJ1HJa3fPf0PNenaY8Z0u0EbZ&#10;Xylx+VWyeK2SSRB4vCAzY5BXlgwwR9c1djiAAGOBXpGo6LYaohW5gG4jHmLww/GuY1PQJbABoJDc&#10;IeANvzj8B1/ClsNGEByMU7np/e6U5mdM5tboY4/1DdfypjvsTe0cqqDhTJGVyfbNRbqMZJ03YGMV&#10;VeTA6c0S3GR6iqzNkkn8aAHpI0T7o2KsvQqcVuad4jnMkVvcBHZ2VFlY4wScZb2Fc6Xxj3qnqDbr&#10;NwSU5Xn05otdhct6/cXdrr1wr3gM9tMB5kIwDwGBGTx1/nW3LPJNl5JDI7jLFu5715deaq95cnMh&#10;OWG9m/iINdy92TAojyD5eMnrmiULDuaDzrGu0Z5Axj+tYnipXkvrO+jQL9pthC3PUqMtn3qa2LEt&#10;k8nJOahnuP7T0TULWHPn6fKbiPjnawAPP1rNq0rlwdip4DDXk+paNNkrOizp7SK3b6ivQEfHOPfp&#10;0/CuJ8JLDBqsssSt56wK5cHjrytd1cx+VcMB91sMPoef51FSXv6A9NDm7qO9guX8iGNkY55PrXFS&#10;aVqsvjp9Qey2wvLy2eOnGK9T2BlyeDTBbB2MhGTWkKjRDSMo3l1c2s9v9gdTMDEdrcICMZFdHpkZ&#10;gsYoiXYxoqFm6tgYzVeKBCeB8w/lV+NQq7VqG1caViIakdHuZ5WtZJopioBjYHaQOcivM/ipqba/&#10;daPLZ6fcgweYH3Jzzt/wNerBATnHeqctsvmngHI54yPyq4T5XcVrlLTPFlnaabZxSQ3auqAN+7z+&#10;FO0ebdDJKSMSyvIB3wzEiuA8WeJNT0bxBHa2cMRtyFDKVyXJHOKZqHjvVdI8QC0isIntUOPL79AS&#10;Qfxq+SUug7pHqa39tZahb3VwSsaqylgM4J6Vg/ETxPoGq+A9St4rxZJTtCJsYNu3ZGMj2rkNJ+Id&#10;5fJqC3emx5to/MXyz1PZTV/wpraeKorqO+02OKSFxu2jKuMHH5YpqMo6tE6Mu/CPXNKs/Cskc88M&#10;E4k+beuC3Hr3rqJ5otR8VR3tvJFLAlls3ryCxbOKpQ6RbRgBbdNuOABx/wDrrStrcW/RcEDHFZz9&#10;7Uq1jQndXibd93gknoBVuTUtFvLaS2mvLOaN0w8bOCCuOcis8cqeMis2bQ7OZw7WkROc52iiLSFY&#10;83+G9rpB+I2rCRYNkE0htQzcKBJwRn8MV6v4lu0fTIE8zG+5RVZGBz+HpXPp4L0iCWWe3sokmmJL&#10;v3OfT8a0NP0eCyn3InzAEg+gPatJTT1C1joLdsRKvBOOv1qfST+4mJ4Jnc4zVNchRkcmqF7o9veu&#10;ZG3qx6lHIJqVIVjzP4qeG9OsfFenC08yCPV5R9qjjfCM2772PX5q9e0DSrHw/o1rp1hH5cKqCM85&#10;OOST6muL1r4f6drV5bTXE90ph27MSk8fj/SriaRqELqq6ldLGBs2CTOR/Orc7pAkjX8NYWG6f5eb&#10;mUjb/vk10IP4VlWEK29skSrgLV9H4IyCazQNFhTkkDr3pJGAic9BtNIDkUydxHbSOeQqEnH0qvQS&#10;HWoKWUCt12D+VS59KoaPqUWq6Na3sIISVMgMMEY4q73oQXHdRRRSE9qGkFxe9GQaO1ABwORQAZP4&#10;UZ9f0ooHTkUWQBkdO/pRgHHtSZo5NF0wGO2zk9MGsLwmXXwvFJIwLs0sjFeh+Y9K1NRlMGnXUo6p&#10;ExH1xWVZg2PgmIuVDLB24GT/APrpSskUlcu6VGXtomUhvMJfcD1yf5Vo3DgnylIKpxmo7KL7Lp0K&#10;4+dlAPbAxSEAcDpURWg5biJwOgPtSSDHalGMYrzzxF491XSvEsVlBZRmzM6RPv8AvEH+IVpa+xB6&#10;CMHg08HBAHT0rzDU/ilPp+rsqaWsmnq2wnPzsfUe1XND+Jh1HU54LzTRbwrGZYmD5LD0PvVWklsK&#10;56PsB545pQB2Nef+FviMNf1yXTZ9Na02rvjffuyM45Fd+PUYxSs+o7jun0pc8/hTQe9Lxjrg0riH&#10;fSkABPtSA/L6c0uMDP61SAKSgnNJkZ96TGFH0oozzQAnv+dIewFKRxxxTST1H4UaCDg0g5pdvHJ5&#10;oOARz2o2GIQOnTimHAxxwKdjgEflTSfWldgZPiKbydAvXBVfkwN/SuY8NWf2Xwoba6ukeSeNyEB9&#10;e1dneWsF5bG3uUDxORuU9MVmJ4Q0uEhoUkjC9NjEcGriGnU8yOiXaAMTEAeo3d6gbS7oMAse8Eck&#10;GuqfjmoWQEY6c5ojjJpjdGKOXGn3TgbYSaVtOvEJJgOeiiukVsfd4pGkIcDPJPBq/rc73J9jE5c2&#10;lxGQGgcZ744FM8t+6nPfjiumZieFPOcVWPDFR2OD9a0WLfYPYLuYBBB6EHHTHWm5wRngdq6IbQgO&#10;xWcc00hWO7CkZyARVfXO6F7DzMAg5wR05P0pCcgY4A71umJGYkooB68UG0gfOYwARjFCxi7EuiYJ&#10;ICkGgbXOOntmuiOnwHBaNQMY4qrd2tpGsSw5BVMtn1rRYxPoJ0PMyNpHHGPpRjoelaENk95IsVnD&#10;LO57RLmui0z4b6tffPeyR2EBwQM7pMe46A1axNNbk+zkcWVwMAYGc0BeOe9epv8ACzSfJCnULsHq&#10;WJHNZl98OtNtrWRrfVbuSVFzyAR9OBS+t0w9nJHnvlgUzaKSOfeoJULntmrQtWK7sj29a0VWG4nG&#10;RV2Hn06U3Zgk+tXTasB1FRNA6hmbAA5JoVWDDlZWwBjjpQVGOvaoftkG8jJyOKuQwS3CboYy6Yzu&#10;B61opwJtIr7M4zShOBxVhrK6/wCeLZ9MdKgY7Hwwwy8YNJODHqIU9RTCpY1KXG3qMU1XjIyGH09q&#10;dkK5GY+mRwRn6im+USOQPTj1qc7T3HHGCaQEDvnuKVkCbK3lYxkd8ZoaEjJ6n9BVjevBo6898fnQ&#10;olXKjJwO9J5e0cDmrLoG46A07buzk5PajkQXJoc/8IxqQAIy8ec9CN3+fxrM2ZPHFbVou/Tr22XG&#10;91BAPT71ZB2tyOhOazjHU0k9BmwYzmkChm2ggcgZPvxUhXcOD2oKgPj0xV8hnc6ybwlbadHYz2uo&#10;NcXSPG0pI2qDkfKAetc3rIT+3tQ2nK/aZOT1zuP61pWmo3uq3lvDNIFjt185mA7IM5b14z+lY14f&#10;OvrmUAgPKzAN1wTkfpWKg+bU2v7gvnIEI24HHFS2rJsu2CquLdxwMZyOlUivT0qeDesN0efmiK49&#10;Sa1lFMxTsZ32S3KjdGmccDaKUWFo2cxrn6cVLtIHPpxQck/zoULLYfMRfZbZOBCuMepzSPBGT8vm&#10;IOoAkbj9alXPWnYJ/GjkT6BzEcc95bt+41C9iB4+WdhVyPXfEEa7Y/EOrIM/8/Tf41VKe3TvSBTi&#10;p9jHsHMzUTxb4riyV8T6nn/alJ/nVxfiH43jxjxJNxz80KHP6VglSece9IE6dzR7GD6D52dOfih4&#10;5jYn+3Yyo/vW0f8AhVTU/HfinxDALe/1cm3PDJAgjD+xwMkVF4Xjt38TWX2q2iuUD5WGU4R27Bva&#10;uo8XLptzpH237PHa36v5awxgYUg4P6VHs4p7BzM4uxUrewooHzNj3PWkI3tux159as2K7tThwR8m&#10;6RTj0BzmqUchAXnk8VtazJudah8v4UMCRhtVP1Pt9e/0rld4xg8kdK6m+Vl+EujZCqZb6WUk9gC3&#10;6nrXK2Fjc6tfw2VkuZZmIDsPlAAJJ/AA05S5UEI8zNfw7aQNNNrN+gawsOdrDPmysp2KPX5hk/Ss&#10;/UL2XUdSmvrmVg8pLEn35rT8QanBZxRaBpzsbSxzukJGZJN2dxP0NYdrFJqd/b2ltGbm4ncKI0G4&#10;59T7VhHV8zOifurlR12vQu2l6RpdnDNc3VyvnskKlmY8fyFQ2dhfWOopFdWT2zGMY85cEjFeteHP&#10;AX2HW11q9u5PNih8m3toz8sakDO49WJI+lbj+ENKuZhLfRPeODlTOxbbznApVaqcjOlHlWp5noFu&#10;H127jyAtvbxhVByDkZzXZJEN2SSc84PatqHwdoFtPPPDYpFLMArsjEEgdutSHw5pnO1JQD/00Ncs&#10;o3dzZyuZKYXryKerDGPQ9q0G8P23RJJ1Gc431H/wjcROfttwPUZFLlJ0K4ZcduKXjPap/wDhHWB+&#10;XUZxnr8q/wCFH9gXgUhL9T6Fo+lHKGhAAMZPNYuvAZtsYJ+biuiOi34+7PAeO6msvUfDOs3ciPFL&#10;aKFJ4JPepcAucqZBb3ljJztWX5sDJwR/Kr00pGrz3IdBE8QT0OfpWtqmgx2VsUjSdnwD5rY2j1FZ&#10;Vnp0926ooIRf9ZIw4HfA9TipdkrDOktNJgaCOfT55LWTAy0Z4b6qeKutqc1gFGoQsY8hfPiG4fUj&#10;tTrd1jiVE6INtWPMDDB5zUpoCW3ura7jElvMki+oNDWsZuobnH7yInBHoRXLalo8tv5lzpUz20mM&#10;ssfc+oFVbHxtNahI9Vi81COLiFfzJXtTUugW6noPmxlScjjqK4v4hSyyeHZWiAHlOkmCOwPNdJZX&#10;lpqFus1rMkqN0ZTmoNV0yPVLCe0ZtglQruHOKJaiR4xDeCZc5Hap24AHTHUV22mfDHR7Sw8u9klu&#10;7sg5uM7Mf7oHFc54k8ON4c2yi+8+2dtqq/31+uOo460NIdzNBIGPSql3ITCAAPvDP+FSJKpHB61X&#10;1FgtnnA5dce3NNKzJscRFbvLOEjQli/5c16EiMc4II/SuOknjtZPLteJDKFeQHrz0H1zXcbv3MKl&#10;drAc/T/Gqq67DRXuZFiikIyNoyAO/FZnhif7VrkliSUjv42t3Pf1zVXWdQ/hU9ScY/Ks3R55V1RH&#10;tyPPRSyDPOV5qFD3Sr6nSeCJlivJ4JxtlwUKEejH9a9DTElqgzzESOvYnj8q5HU9Kt9NuTrMDhdz&#10;R3BRTyxI+fH510FpcRSiKVWAjkXOeuR2rmqK7ujVrS5bJIPUbevNSwfdAx69D0qrvwQpOe3AqzFx&#10;jkAYp30IsSRn94Dira7WHHQ1U2kNx1q1GMqOMGpVwJhjbxUW0FgcdKeSNtNHcgjj1qriPJvHWjay&#10;/je1urK1LxNt2uBlQcYOaxPEFhrH/Ca3F1a2DsJRwTyuNgB57V7HMxmYEnjqOaz7i0RYJH82Xgjg&#10;c4NbRrNaNC5TyvwxZ6rFYayhsW5h+XepDM3PT1//AFV0HwqFw1veJLC0SxsoWRgcuTu3D8P612gs&#10;/wByZEkdh02Ac5qxYwrFLGNrBuoO3Apzq3WwKKNbA2DGAR2qVEB68VEEfhgO+M+tOibnaDxXPzDs&#10;TKmCMEU4jtSfKQORTWP7zAzxVRbESIu5QSMHqAaeEHtTYzhe2TxyKVThvaiwx4Sn7egx2xSg4Az+&#10;dDHuv41a0ERhOgxSiPB5x7U9OSaU8mq8hCBMAY4p4+mO9IpDY9uOafwBnNRsDHCmznNvLj+7ig02&#10;YgRMccVSAsBUjCooCqAMAelITnpz7UN1x6DApM+1WIcCT7Uo4B9aaORk9BSUmBJn/wCtSfzpM0uf&#10;TqKW4C9BRn8KaTRn3p6AKeTxSdcDNHSjoPx/OiwzH8UPjwvqR55hIAHXnipRaLPp+nWmwiICN3BP&#10;QKAcVU8W/N4fkhDBGlljQEj/AGwf5Vt5VAqoecYP0qZdhpjywZyR9B7VGy8njOTThwM01u+OxprQ&#10;TG/K4xnr1rxTxNLq0nxLiE1mTEjoFG35SvqTXtLNtUnGcdhVOSPzrgbzgnHVRnFVF2A8H1W8vT4t&#10;lZNPkMSFgIShwfcCk8M3kjXV/NLZu4C5RMHAxnivbpdPhLMzMu7OM7OTUcOmRpFI22PBbnK9BVOo&#10;n0JseTfDi88/Xbzz4GVjEHV8fdG7p+v6V7bZSHyVUndx16Vn2+nwRElY41J/urjj0rTihCJwOhrN&#10;y5pXsFi0GBHB4xS984pgGBjNOHSrAcOPxozxSAnGKAOCxNK4xR3pDwOMUvX/AD1pO3HWjUBM0nGB&#10;S445owOlLUQhzjtSGlycZx0pp6YHWhKwxevXjNNFLnA9vWkz0NNgNPGMnk0vII4HTIo6Y5+tJwqn&#10;n7x5o6AInzTqOuf5VZPOMCuR8Z+LJfCVjBdw2a3JdsFC+3jn9a45/jiJojG2iPEGGNwmz/SqhFiZ&#10;pyEYA7VWZtvp71PKRt4+uarSfMcVzKKub7kee/Y96aB1JPy/yp5jAXOelNHAI9wTV6IVhuwHkZ4P&#10;amSoexx61MzZJA69x71HIzLEykEZIoVwIVUrn34zTSQremP1pPNVQCxwOnPFSxWWoX74srOWfa2H&#10;IGAPxNPVvURAxGzLcY6DPWqwvlUrHu+YnICjJNdjZfD+4uDu1S8CL2igPP510dlo2ieHowYLaJHX&#10;P7xzuY/nQlFCOI07w7rmp/MtuIITyrzcH8q6ix8A6ZGVbUZHvJO6k7U/IVan8V2zOY7FXuJQvAAO&#10;M+9IsGsahExvZY7GLAwMgk+vPapcn0FubCXGnaWoghSKABeFjXr9KRb+5vMm0hOMfLI4wDWC2peH&#10;tDUkut1PH0LNuYn0FU7jxbqd8rLY2y20OM7pDyc+go94djpZIo4FWbVL8fKM7c7VrMv/ABZpttHN&#10;BYRNcTYx+6Hy/nXNSWzXMhkv7h7mTrtc/KPoKlQRxoUjCoOwFOK1Bo8qRHVMcnax479a3oiTBHn+&#10;6KxpZJLS8uEXB5II7fSte1cSWsTr0Zc/Suuexmlcm54z3qKX/VyKRxsOV/rU2QBjNRujFGCrnIIw&#10;KyUtR2OJkG2V1H97pXc+F5SbOJSwOVwcfU4H1rhZBmZ+SRuP867Dw0zLp8B3YHOePc1tPYUdzpJM&#10;Q/MSRxzg1w2sApeM3TI+6etdnehjbuoIzxwa5PVVj+0uZ5MKqYTuc1NLcJGMXbnBx/Woy7hgc5o5&#10;yR6Uh7GuogXzXAxnPejz5OzEVGCc0nTv3ouwJvPmIxvOD1pRcyh1bdyPXvUOaazc0rsLE4uZBzuO&#10;R3p/2uT1qn1Jpc460KTQWRrWWqvb3aSsF2Kctj0q1qNsbd1njUGGXBQgcZxk59OtYKmtLTtYubFt&#10;qgTRMRuicZBpNy3RceXZlvSrCbVrmSC3dVZU3ZPQ84xWm3hDVS2I/IkbA2jdgk9MVZ0W50iLVgx0&#10;+e1vNuZAJPlK8f1rqzrQWMraWy2xIH74tub8KzliKidkaKhDe5xl9aHw7p0tnMFOp3gKyBGyI48E&#10;Y+uRXOjIXitHVVLateyEks0rHLHJPJ5NP0HRrnxB4gttJtUctKSZHX/lnGMbmP5/nXZT+Hmkc1R3&#10;fKjJPrirMTD7HP7YB+ldD4p8O2GjIktheS3ES/LJ5o+4QSM/mBx71gQvGba6KupyBuOauM1LYixT&#10;4/Lse1BwB6VJmM4O9ORn7wp5RM/eU+wNaKOgiAAYB6Z4FKMYIU9Kl8gEmh41RMkZ3HaAO5JwAKOV&#10;2uK5EQMdRj0zSY6H0rc1LwtrOjWsU2pae0CyrkfMGwP9rHSsYwqM88UlrsAmPTtzRt3EDNO2d80G&#10;NugP1qrXAYoIYMCQwOQc8in45G4lvqc0CM927UoVtp9+lHKFy9pR2S3sm3JitWce2TjP61js+1CI&#10;wWYDJ9BWrp3EGqsy/ILPa3OP4xWYCzRrDEgG4hRjqckCudtt2NEkdd4tSCw8K+FbCeNvNitGnZAc&#10;D5znJH1pvmN4T0Y+ZtTWL5Cuxjg28YJB/EhhXYaloEWoeOBe6jIsOiaLbRKZXP8ArWC5x9QSPyrP&#10;uPHPhZdT/wBE8JDVd7BDc3W0sxOBgbge/wBKcoXHTmoLTc5rwH4Vm8ReJrVmsjdaZbPuu5JOI87e&#10;Bnuc44Fe8aDomlaRdXTWuj2dj821JIUAZ146nHHPaodAOmz6Fu0O3+wRLKxltQoXa2cHgf0qx58o&#10;xhyR15Fcla6ehUXfU6DzIz0Zfzo3J/eH51gJcTOwWNdzZwQqZ/8A1VYSC/lx8ip0zurG5djVbGeo&#10;oA+lZ66feZOZ1GfanfYbwdLkdD1FO7AvYoC1n+RfoP8AWh/wwaabi4Q4ZWBHtmgDR20YNZq37cDe&#10;fXpThqP/AE06dcrU8wWNBiqLuZsL6k1DcXEdtD5jnI7AclvpVC8kgv7WS2nKNG4wV55FZowgUB9+&#10;wbVJ6KPapcmFiaa7mnYSThcg/JEOQv19TUMbNsKqAcelRlsn9KcGCFeeB6VzybZexPGWBJI2knha&#10;mEhFR4PFPxj696FoMViWX0aua1rS43QyxDCs+ZAOw9R+NdJu2jpVSUgnGOKq9mKx53GLnTp/Ns7l&#10;4JCMq0TcH6jpXWaV47kX93q0AHYTwjI/4EO1ZGo2f2d2QJ8vVPb2rFZihwwxTvcR6bfeIrZLZHs5&#10;I53kGVIbgD1rkdS1y+092u57OK4t54zFI8o6c5GBVbR9aFsfsBsopRMwUTEDMfrWx4wvbe28OXMD&#10;COed0+RQw+UEcHNK93qNaHnHmdSvTcfamXsrNYSANjGPfvyKrK5HTr2pbt1Nm2OckYH41qtBHOop&#10;aRcKThwcDr1rv9VZrPRRK7qsroGx6da40KtmEEbp5zMNz4ztGen1pPFWufbr020e5Y4vkbnqR/np&#10;VSi5NCVkUbi8819obcMk1qeE/IXxPafaXKqQ23C53MRwKwre1ubiNpYraVwP4ghxmvb/AIffDu30&#10;p4dbvrmO6vJIgYkGNkQIB49T1Gac3GKsC1Kc8UV54eZC2Z7UuT3wrHj64qhoc4NvJa5AMXK49P8A&#10;6xr1uazKgGC1hznLkgcj0rk7rR7bS9be6ntYGVv3sKr0EfAkyO+Mg1wc1r3OiD0sUWcSXAkA4l+Y&#10;D8Mf0qzEwYctk96u6p4fi0jTIxDcPIUYvl+TgnpWbCRng5x6d6cZLaxm2Xc4U+9TxNgAg4NVgwYY&#10;7+9SggDt70r9wJzg8Dt39aQk4AUZzxxTFYL23e1MnlKoxRPmA4Ud6EBUkki+Zd6bxyVzyPwpFfkb&#10;nVV7luM15DbXGqSeKoZnt57eaWbdKQxI2gEc+1dJ401hre7gt1tZ3tdhYyx529uPf/61auk7gmnu&#10;egYyowcZ54qWCM8MVX5fQ5rkdO1j7J4YN1eR3EggUBo4xmQgnpW9oviXQNa02HULGKeymfMawyLj&#10;fzgn0bGOorNuS6A0r2NvoP1oGfwzTVYMDjrTuuMUEseOSAOc9fahxuIPWmqe+e1OB+Yc8VUWA4Yx&#10;1peMg/lTSM49TS9enX1qvUZOhyPpTieKrByBjPFS7i3APFF+wrEqnjilJ47fjTUPy4445pe9VcQq&#10;43AHpUgOByMjNREHPt2p4yFzwcYz7UkA7OB6VHOw8hs8dMU4tzjOarX8722nTzQx+bKikpGP427C&#10;qsBdZvmPOCO1KCfx7ioo2aSNXZChZQxQn7pI6U4HBGD7Gi6AlBxznikDYFMzkH0pc4poLDyeTRnm&#10;mfSjOKWoD88Uu4YwB19aac4x0pOM4yc4os9wJOKTnpTQQKD0x+dF7gZ2qQG4lsQVJhil82QjnGAc&#10;ZHpmp7KR5rZZpOsh3fh2qLV7vyLdrVD87x5facMMnAA+vNWoEEcEacYCgVnZ81yrWRMMAdKQ/XGK&#10;XOKZkk1q2QNYZQgYyfWoUh2yAlR/WrGOD7Ug657UkBAYTuclVIzkc96csSgHC4z27VLwc8e9Kema&#10;PQZXjQlcMm0/nUwyuecDvSjp70pzuGenTFJW6iFGOtOBzSDnpQenAqrMBe+aXv2pO9J0/AUALyQO&#10;fyoznJAwTRR2NUADP6cUc9eKT8e1H9aSj3C4mOgoOMUpHOR1FJx6UWEJ06djTcnHOMU44A7U3jFA&#10;CHNMJzxj61JkZHrimEZ9xRdDPN/i7E0+mWUSyqjFwRu9Oc15LJpDKuRcxMe4716f8XJIZLuxgdnQ&#10;ADG36mvPfs0SjCTFsdAR1rojotBWPVWUenFU2wrdRzyOauSkbePTvVXy02DLBSOAD3+lcKRuRblC&#10;kBcc8j0pp2nOOBmr9npF/qG429q3l8AM/APuK6Oy8Fwphr+QykciOM4AqrBc5KNPNJSFWkbPRBk1&#10;vWfha+uT5sqpAuBt3cnNdYqWGlxNtWKAAZPT+dZlz4oRw0em273c6kjaoyOPepu+5LfYgg8NWFnI&#10;1xdJ50hH3nPyj6Cr1x4h07T4lO8YPGEHT61k3EeqXQSXUJktoSpDIPvZrL/tbQNEmztNzKvGW5yf&#10;p6URk2wNj+1tY1KR47Gy8iLGfNkPB+hqnd6fZWcQn17VPMXJLRg4UZ/WsS+8Ua7rCBbFFtY1bq/R&#10;h7VnJosdyBLqMz3cxbP7w8L+FXy9yTfm8YWdtus9As1dgoAdeg9yay7ttW1kMb7UFijb70UQ/rTl&#10;iS3+SKNVT+6oxUcl3tBXaox+tC8hofbabZWifLDmQ4YOxyf1qw0q45bGTx7VlNfNu2n07VBNdnJX&#10;JyO1VZjuakl4Nv3vmJ/OoDqW1shOh4GelYzXDEDH0Gai+0MnLfMQf4R2qlHUjUwb3/j/ALjH97P1&#10;yK1tPwbKI9OMGseaV4dQZ+N4bIPWtWwdprXzGPJPPFdDXukLctlgD6kVYtGVZCWO3KnBIyAarnBP&#10;AwO3tQzk4xyc8ZrHlRd2ji7wBL+dVBH7w9/eun8MPmxwwwvmd/WuXvT/AKY5HTcfzzXQeHHLWj9d&#10;3nDOT19xWs17pK3OrulZrdh3IwMmuP17I8ndwx4/+vXZzsPKbJwBjmuT1dYHkhE7skfJBUc9DWdL&#10;cJMwDzTCfalwRwpyO2aaxPHtXYQJkbsE8HvTW+VmB7dKQ9KHwYg3deD70gEznignPFNyenpSD+lA&#10;DicdKMg0zPSnIrOcKpJ9BUgPBwf51Kgc4CI7E/3RmrdtpjFiJjtAA4HWt+3MVogWGNVGc5AqXOxS&#10;Q/RNNuUuDdXo6JsCHqRx1rowI1XOOABwPSsVL89AxyTyetP+2jLF8deKwk23qWlZGVrOP7VlCgBO&#10;mAPc1DYahe6Tem9065e3uPKaPcp5KnGR+lS6iwmug45AXr+JqoijGM5OMg+tevQipQszkk7M7bwN&#10;af8ACVeILl7xjJHboH8p8FWY9znr3r0HU9C0W3bT/M0qzVDOqv8AIB2PX1riPg8ZB4l1BSnyfZsh&#10;sj1XjFem+IWhjsre5leJYYbmN3eQ8KoPJrhrrlloax1WpWk8DeFbj5n0OzOe4jAz37VVf4beEbgk&#10;PodumCcbCRn8jXK+IfjJbWmoGw0O3W7ZZArTt9zrggev1qnq3xT13R7S3uGtbOVnlKyRcj5evB9a&#10;hSmXZHVTfCTwg7gi1njz2S4YA/rTrT4VeHNO1K21CCGeWS1YypDNMWRn7E5HY07wZ8SdG8YMLcqb&#10;TUkXJtpe/up7j9fau4oU57MTijxDxp4rH9oarp90JXdZNi25OVjO3sfTmvOI3yvI5rqvH8O3x5q6&#10;YOC4fpgZKjOPWuaEI4zxj0r0KFNqNznk9RMDJx3OaftbmkI5wKevoTj3rpIG4zz2pSvTpTv4c5pv&#10;NHQESwLt0fWJc4ysUe0d8uD/AEpvh+xkv9fsbWJC7vKGPHRVIYn9Klh50HVQOzxDj/e6Guu+H2j3&#10;IsLvUbO1a5vZ8QQAHARTnLE9hwea5GkpXNkrkXxM8URX2oNpwcxWsLfvFPV2GCOnUVH4N8Ba3qt9&#10;aanf2JtNGibzS07bXkxnGF6gZA644r0nwp8M7HQLp9W1edb/AFF+Q0ijy4f90Hv7muc8afFr+zNS&#10;u7DS0E5hbZl1+QkAZ/UkfhXPOs3pEtQSN7wLKTHeywh5FlvJDGB/EueTXXw6fGSZp5mCA/czgD61&#10;5x8INdur3RdWaRB5v2oMrAAIoI6D6H+ddDpmtXOozzQXECqqZbcp5Y56kVDU3G9h3V7HVPqlrbri&#10;3jMhz/AMD86gbVrlj8sUaDtk5qjxjAHFIBg+1czky7Fr7fekn96g9gvanrqN2M8qw+nNVRycA8Gn&#10;df8A61RdjSLq6pJj5oskehqdb6GbhvlPoazAMYx+tHOcU7sDQltoZhkfgRVKW3ePJ5YetKkrxH5G&#10;9ypqdLlJRhgVPv3ouBQU9/unrVaQEPgcA+tXrqHjdGec8571Rkf5WBPzLzUNjsMZR0GaVdxbaASa&#10;I4pZgGQE9ue1a0FskC4HJx1NSpXHYgiR0jCt1HemPkd+WrQIHpUUkKSdRj6UWC5nSOV+vPeoZH+X&#10;pznOasXUBiw/ylc8VTIyeT+dDSC5nahE00O2NRvU5Hv3rldRUJJ5gxgnPP6gV19zlSSMjAOeM/jX&#10;N38QIlUEYyHHr70JjKNlavdSShGwQQAQcVoatZ2+neHbsXSebPJHtTn7h7HNUrOFpkmjSUpIWA47&#10;girOrWsVh4auftCfapZE2Bd3K+hzTuI4fnj1oI+Xb2yPpTtuM5OfxoI4HoCPxrVIVzCt8tMoQFiX&#10;4Gf9quti0LSbe4eUW4kfcW3SHPOfSjwx4b3Qy3sxyYSMhRkrnPStK8/s+LUJreG8dyHAUeUfWlOe&#10;ugki3o9nb3N0kEsi29sOX2DAxxxXaax4l8PeHtLhKCOSYgRWsC8M7Y6e31rjUu9M05YUup2Tdwx2&#10;kgD1rIuvBupaz44s5/7RivLFmWQyINuxAfugeuO9YqPM/e2K2Oj8MaNqXiO9+2Sazqdtp8Mxdkiu&#10;WxKTyYx/sjjmu/1IR2+mSXJiMkloSQOpZDjcPxH8qu2VpDa2scECBIYwAAOKS4VncZBEbDawrOaG&#10;nqYFvd/a7J4blt8lsdjk90bkH8sflWFg2tw8DnIQ7c+o7GrNzG+lrMWRhFaKY5VHJaJh8hH0PFV7&#10;i2vbjS7S5SzuGlVRGVA5IzkNWMb3ujSSJlmG0MePaplkHOfTFZeLyJWWSyu0KjJ/ck/ypv2nbtyk&#10;qtk8GNhj68Vvyvcg2POUN7AZwOeKa8u2Bm6kd6zBeKOu4A/7JpGvFkTbHIp7kHqanXqgOa1WcwXm&#10;p38EZnNvHHHtUYJPcVBoOt3Gt6XPLeWwiMTDHyfKRz0rV01N2qa7ECP9ZFlSOxTNMlDQQ3LO6LGY&#10;8E5C5PbHvWvMkrWHFnO/8JlNaeIl0hrFWgd9jsRycgYI9u9ek3MUVtBpNjHEkYihaQgLjG5v/r1z&#10;l3pwcxytDG0jICr7QW6fzrqNTPnXcj7WxEFTn3rKpOL0SDrqTwSNsB46dasq+Tgemc1m2svBRjwO&#10;QKuKxXocUhFjPHFOXG3FRDOOvT9af6GrTESZ4x+VGccDv1pm7pgZHfmnE5FK4he2fxNOVht6470z&#10;qMjrQDk8k570JAWEIwO3tTw3481WVuMnFSK56Y59Krm6BYmyP1pR0qMHjJxz2pc9qdwJhtwc1HKR&#10;gAf3l/nQCMU2RsbT1+YVSvYRYc5c800Hrz3ppyDk96PwoSC47d0pwPFNHNNbOcDscmnqgJB0HOKd&#10;6+9RBhmlJ4pXCw8n8vSgH1pu4gcYoxn6UAPz0GBjrSqQNxfhApZm9KaO3NZ2tSPLax6fBIY5rtl3&#10;EcFYwfmP5cVMm+g0ZNihvnuNSfIOqzpJGCPuwqoCj8cZ/GuoUY9Kykij/teKNF2x2sXyKp4GeK1A&#10;OlVFO2oSY/Pp0qMk7iM8U4nC03IAxjnrTuIXOKMUds9qKaQg9KcMe1NDY4HWlHBp2QAcClBzQTjv&#10;igdKVgDnt0pdw6UnGD6UAYGaqwhfYil4xTQPTgUp5Oe4HWpsxijGOe1B60mD0PNIKa8wA4xjOBil&#10;B44pueRRnjpigB2cdBmmbeKdjdx/CR+tIT0x+tF7CEwO4o4GSQAO1KaaccClcBOo54pp9FGG6UE0&#10;gyWGfvHpTsOx4/8AFh1fXrWNh8ohHy+4J5rkLNLMQ/PHI3XcN9dZ8RFSXxO5bkiMc+uCaxLIadvy&#10;YULsvQk/oK6FJKOgHrFn4X1C6y8221jI43csf8K6Cy8MaZYFZBF5ko/5aTHJq1NrMC5S2VriXONs&#10;Yziq72+oXwYXbJbwg/dU5LD+lcUpW2LuWbnUbGwiJllRQg6D/CshtW1PU1H9mWZjjPSeYYH5dara&#10;hqXhvwyzzzES3DNgkne4PTgVlXvibWdUAGmxi0hI4eQURuxF270zTrPFxr+qGRjk+UHwrfh3rKk8&#10;eWsJ+xaHpzNt/j2gLj61lHQ3mnFzfXT3MvTLH5M98DtVqK1WIbYkVVHYD86tJLoDKNyNa1a6aS+v&#10;hBbtysS9fxNWLWwtLMDZErNn+I5xVgoq57ADOaYGUL8nzZ6e5pNiVxWlThRwTztFQvPtToMnP5U0&#10;uu4EAHGaibnGRj0NJRKuRy3QYEDIPTiqEzsc88d6tMvzDjkCq0gLc45PNaxArPIcmoGZuee2ffNW&#10;DCwxx+dRmA9OTzVXXUmxBnIBxTDk56CrLAAHcPujJqu88IX7wx6dxTjfoGxi3yn7W5brwD+VXtHY&#10;G2kjdlAR+/HWqtzcWs1xuEoz1x9Khub2KU7o1JO0Kew4ro3VjPqdECpXIIxnHWnAqCp469K5ZbqR&#10;V+VQD1xmmS315IuPOK45+Ws3SfQdyDUVEeoTrgfLIRwfetnwy6eXcxyEAEg5zj15+lc9MSXy7ZY8&#10;k+tSRIrRsGcj0x3q3G6sCdj06bZHZJJJPFtZMhg47VyeumJ7aNY5VkYNu+U9OOlc4Yvn3FmJPctT&#10;4ot8qRtKYwT8zegqI0nF3G5CsrLjKmmEH8aWaHZO6pM0iqxAb1HrQkcsj7FILHpW92QRFff3pFOO&#10;Ox4P0qRt6khgM5xUtstrLIouC8YJxvXkCpuOxUYFcj3pUieRgqqS3oBWpaWEVzdyRCb5Y+jD+Kty&#10;Cxhtg5jjA/malysNRZgwaJIx/fH5cDgda00sorf7iAY79yK0goU89cU8hORge9ZuZSVigsR604xs&#10;cDp/Sre1QzHAyevvSYB42+9RcCqIcKTu5qQKV46/1qZUJ6jI7HNSbeATzxwKLq4GZc/eIwc8HHp1&#10;qFVycEj6+1Wr4gTDI5I5/M1VBGQM8Zr2sLblOSpozufhEw/4TC6XsbJiPb5lrQ8X/ECw1a/1Hwna&#10;2rskayRzzsQASoO4D/Gsn4VsF8duoyGewkGfo6Vx+osln8WNTVdjh72VG28hmfOfxyenrXFXV6jN&#10;YbGG9/ZWkofTYJFKsNrynJHvTLvULjUof30rFkO7noazbhGhuZomzlJGU59jilgkVXG8naetZWLH&#10;wXU9ncR3NtK0VxEwaORDgg19U+AfEw8WeFLXUJQFuVHlzqvQOOv59fxr5SmADna2VzxXtPwHuZEs&#10;NXhGSvnKygnvtpSGjN+JIEfxA1AZJ/dRsFPTn0rk9o3E9f6V1nxPbHjuRsAE2sZPrnLfp/XNciCC&#10;M9M16mGd6ZyT3DHzYxz60qLntx3p/A6/p2pgHAA6YrflEJsxjPU9R6UdOn5U8Z6nrmm/hQwN7wjp&#10;9lqdzPp+pM6Wcs8SzNGcEjBIGe3IFezaN5GkWMtrpUSR26uUjJGTx1+vevDdMJhjgiYDFzqEajac&#10;NgZJ/pXutsix20YBXLHPy9zmvMxKfQ6KaJQJridS8jSOW/iPA/CvAPiDZi18WalEjo4WQZZPdQf0&#10;zX0lZafJ5ZkkJjZui91rwD4n2cek+Jr6KSQOzbZU+TBYEDgkdcVyQjZmp1XwWiZPDl2cACS5yPyx&#10;/Sui0ePydbvVOCWHPrjjirHw78Kz+HfCFqs8tu8so86QxsSPmJIAP0wKl0+Pz/EVzHbtGZCrll3A&#10;4wQO1dikvZtHPKL50aZbgk9M8mmIxkOEjd8f3VrXh0qONQ8481/7v8Iq2UkC4QBAOgUZrgsdBjra&#10;XGM+SfzFL5EqD5kPHtWm6uqlneUKOSRiq9vd21zEstvfebE2cMCGU0mkBT2kHkEfWkPU1edWK8hJ&#10;B6jg1A0Kt9w4I6qetTYZXxmgpxz19qXkEgjBpDwetTdAOSTYu1wWBPXPQVWubbzMvG3PpjrTycDt&#10;SrIEyCPekNEen6lCim3miMTJ1Oc9fWtYBXXdGQ6nuK5XUVPFwgIdOw9++KfY6g8Y3qx3AcgHiktd&#10;x2OmIxVDUdUh0+PLfM/ZF61UvtdkisSAI/OZgiOemT61iT6bNLfSR3M6OzAM7o2eD2H+FF7bCRUu&#10;vE2nRauJdZ8/ytp8kRgkK2fQe3etiK58+BJNpXcN2D2HaorrR7VIImZECRjCq/O4/wBaV3wMY6cA&#10;VGiKsI+eDyPeue1FT9oXjBGVIPB9fyrceTgAk/SsDUnw2OTucH3ANNbiaKVtC1wsqicwsGzx/F7V&#10;Lr4/snw1esY/tN1Kiqil+IxxyaZbQ+c88YkMZEgwR3GKl12KOw8M3KELJdTAAE4by1I+99c1VtQu&#10;rHFRTpcRiRPu5PB4NWrWIT3ttb+asQmmSMOw4XccZNYjvNZXIeVSquMHssnHUe9aySwsoIxJkBlx&#10;0NatWWhNztby7Pg+DUdOQrcXkk6xxt90EFR82O33sVV0vTTZwqZUzMVy+ecepqlpSA3q3WpXamW4&#10;YLH5zD5f/r9K6m+0q4th5c77dwJyprFodyrugXDOit7MK6/QNKZEW7uFAlYfIn9xT/Wsrw7oUd7K&#10;t5PFmKJ8wgj73T5vpXbIgUADpUlNjgvGB0prpuUr60/PFNA3sV7DqaGr6CMO+i2XlrqDbTbsTa3A&#10;I6hiAp/76/nVnT4pbLfYv/y7EGJv78R/w6flV67tY7mF7dwDFKMH2I6H86qPI8llb37IDc22UmA/&#10;u9H/AJZqFFIrmujVAP1p2wHqo/KobeRXiUKQ3HB9vWrArRN2IY3yUP8AAPyri/Fl9bPP/Z8MKlof&#10;mkcKPlJHAz/OuzubhbaBpG7DgepryWMzfYrueTaWmuWZmGTk7jx9cVM5W0Q4q5QsG2+JNRGR+/hh&#10;k49QCPz4/Km6rpNtqUfkXUPmxj5gM4Oaeg8rxBb/ACHD2zLnPpz+fNaL4Z8kEjkHHWk73uWtB1uw&#10;ltbUbuo+UjnNackglmkJXGTk4rE0l8WhiwFCSMoUD0Pb2Nadud7ktkbgeD61DjqNk0RXdk8GrYyy&#10;9MVTZNnt0q1E2RnrjHSrtbcgkUkYx0qUN/LFRDBApQ+CPp0pNAS57A45p4YnNQjn3xTzzjPahJsL&#10;j8k8gZOKXFMBB+UnFPxndjOAc5xVKNhCA9CakBI5HWo/Wnb++MAjtUgSKxHOcnp+FSbhjJqAE9qe&#10;GwBgnpVRBk2emB1NQ3L4jQg4G8A5HanDJx2HpUF058pABkluafMgRdD8U7II681CnCLk9hThVdRM&#10;kyM4PU0mf5UmSOo4pAMcUgH5OPY0hY4XBAPoaOMUnHena4x3Lf1FKOmMYApobt3xS8nj1pqxOoTS&#10;pBC80rhY4xuZvQDmqFj/AKVI+qSjBkXEe7gpGeRxVaZ11vUJLBHJsrX5rkgcSOOiZ9O5q/dTfZ9P&#10;kZRgqmFwM4qW9dCkiHTH+0TXc5B+aQLn6VpjjpVOwiWGyjRecAZHv3NWhVJMJWuPY54yP8ab3P6U&#10;jdBxk0gyDx060dRDuvWlXpkU3mnZ+lVdCFPsOlB6+9Jx3o6gA885qXYYueORQSPwoByf50cYHH4V&#10;QDgMGjknBAxikHTHFL1GMkfSla4hQBQcAelIRkDnBoAxRqAckGlx7CkyMj2pCc0gEwAehpx5JHfr&#10;RyeTzikJHXNNMAwaTkj0pe4NNz3qrgB7c0ntQMk9KQ1NwDGQKYwYkfNj1GKfgYC569aagIwB68Zp&#10;q7A8V8eahFL4mcEfNFHhvbk1m2Wt2Fr5fmQRSMOjFeR9ap+LbhZfEd+2CMTMhOc5wxrC3AZxXRyJ&#10;oTlY+jLzxlpenO1nptuZ5R/DCvGfrWJd6hrOskieY2cRODHEct75NJbxQ20QSJFQqf4Ripi2cnPX&#10;3rjfL6mlkU4dLsYJVk8kSuOS8vzHNT8IMKML/SldtzFscdBiossRz0HvRdsV7CkBiOuB2qNiqqcE&#10;A56UMr42gkg+9NEG1vmJPanfQe5GdxbjP/1qaYzg9gOAauBASPWlEIbBHf07UW6isZpQ7iRUYhLD&#10;aBwTn6Vpm2znuM9KaIRGcY5NNNiaZnLaliylcH39Kk+wAAYHIGORWrFGdoO2nmHjdj61Ti3sUmYM&#10;tosUbyMoVVGS2eK5m/1iN7pbXT0LnB3senBxxXWahoWseIRFa2sJis2b97Kx2jHrUWueDrPTdCkt&#10;rJ0mulA5jHPpgmtqdG+6M5TSOT/sS7aINf6pDFE/RR1P/wBetTTvAc2qRK+mWN3fR4x5zkRIT7Fs&#10;ZqLw/wCOV8H262s/hmG81FQSlzNMEIyeOCpP5YpJPih40uEEK31nYxszkLBACygk8AnPSt7OOlhX&#10;T2NtfhRqt9KYJLe1t5I1DfvLgng5/uqfSuR8TeGIfCmo/wBmXNyJL7yVmxFkoASQBkjrxWdcalq1&#10;5ctcXmsX9xMMAs07DPtgdquaF4YuNTkE/wA8cW4FpHGS/Pv1FVGE5P3US3bdmS1rcjP+jynH+zUW&#10;yQ8eVICOuVNeyraDZGp2H5fT+dBsVZcFV6f3RQ41lvESlB7M8QmQ7gNpBHUEcin26M5wqlifQZxX&#10;W+KNElm8QSSNE0VoturNKq4DEdh79q29L8D6zDZWuo3emRWmkyKGKeZ/pGCPlZ16DPp1Helqtyjg&#10;Xs3iA810XIzjdz1qEiNWyZF3Hg49K9UfQLMxLE9jEFY/xDkAHOM1XbwlpL/dslznBINQ5tdB2R5n&#10;tUjKnI9akSPD4Usz4zgKTivRG8E6T/zyZd3OAavW2iQWSKltEFAOBlckH0pOskHKzziDTopGEl7M&#10;QSN2wDlvxrWt7bTUgKx+Vgnuea7Q6VGRuWEMQcthc4rE1J9C0vm9MO5jxFGAzkfQVk5uRSjYwJ7a&#10;GxuIby12hARHIob1NaKuk25oTmMNwfWqN8J57CW/g002lmuQu8YZ+M5I7VH4YjTVI3ja5kiuB93B&#10;4PHPFVrbUEaRiJ4JOe/vQ0eOdpAxWg2k6lBt+zzxzjAyJFxmq7S3MGDeafMqk/eQbhWVwIBGducd&#10;acIz6E4q5bz2l0o8mZSMcg8EfhWiumsNpB/T9RRe24zE8ojp1p2w+XtxWw2njHTOOPr7002LgnI6&#10;c8VDYaHLX4behPdcY9OtVDj61r69CIGgJGHJOSOmMGsnjGfbNe9gneBxVdzrPhg234gRDJ5spRjt&#10;1SuI8R6PqugeObhr+3nG/UDMlwV4lVnyGB6c13Xwysr1vF1nqa2U401opE+1Mu1CeOh717fLHDcR&#10;lZBHIp7NgiuXENc+htT2PjjWVK61e9iZmJ/E1TCNsL4O0HGfevaNY+D0viC6uNT0vUoonnvJfMik&#10;XKou49CO/HSpX+BUQt4IP7XnLgFnYRgKWx+dYXRZ4ooeR1jjUs7EKqgck1758ONLHhzS7e3uN63d&#10;zmV1I6cDim6P8MLDw7eI+2S6uAocTOuVUg/412C2x8wOwO4fz9aicuw0eR/E+Xd47kJ4zaoOnbc1&#10;cskuWznp1FdT8VVK+NIldSubNDz3+ZuntXHxHHt6mu/DSfKYTRdLBcdPWlUcj+VQbiSM1IucfhxX&#10;amjKw/dS5ypJ6AZxTeD6fhSkqYmAPOCBSYGjDaztquk21pD515LdIYo84yTknnsAM5NfSmnaYlnE&#10;hkw8wGC2On0rxPwkqL8UtDcY2mOTZu5z+5IJHpXvG415VefvtHVBe6SVXuLC0uyDcWsMxByPMjDY&#10;P41Luo3Vjzoqw1reJ4fKaNTH/dxxVa10bTbG4a4tbKCGZgQ0iIAxz15q5uo3UuaIWFxR0pN1Vrqf&#10;ywBkAHqTSlKKV0CQ6WYfdXn1rj1vNA8LztpKt9lDOZ9rZ2kucnHtntXTRvvQttI5PXvXMeLfCNx4&#10;oa0ks7mC2nt9wZpYy25TjA4+lcybk9zTZG5Bcw3CB4JkkGOqMDUkiiVcOPow6ivP7T4ceLNMnWWw&#10;1uxiK9cK4DfUdK7ext9XhsSdVW1aREyz27HDfgRWjjpqToRzSNCNr/dz96ml6b58VxGNv3WUEZrO&#10;8820wt2yysflYnpWbskNGiWFNJPOOtVY7gMcCniTJ9qE9AIbvcYiR16Vieb5F0FBOxhwemMV0Evz&#10;IRjtxWDfx5DOq7QOR60mlcd9BmszFtL+Ugguvfmqena8uliTzojNI/Of5Z9qrXlwsumjByRIvy5x&#10;SQXOnQSmTUOP9nGSfbFPysJGjDNqGq3H2qU4hU5ADYUY9B3rRkbOfX0FZsOovfzNHFEUgj5G3pj/&#10;ABqxJKQSBgjvip5dSrjpGznp+dYd/N8+NmCXAJPpV+WUiNmPQdqxJ2G/aTkAF8nnNOwXJLOP7V5x&#10;MjIfMHI9K2lFjptjctcJFcOU+bcchR2FYelwi6ieMSGL94uCPp0pfGEr2HhSa2soDdXN0ypIYxuK&#10;A+gHfI/WnHewmjH8WzW2u2sBGyO5iO23SLBC5xwfyrEj0bVNEuYDN5SWsjbRLIfljJ/venJrq/Cn&#10;gu4s0+33tu/2txwrAkRg9vrXLeOfF8Myto+nSb4VP7+Qch24wB9Mda1TbfLEVktStPr13NrH2VbK&#10;O+njlxCIiTvYHqB6V7FpWg+JL+6j/tzyIrUqGeOFyST/AHTn8Qa4/wACeHP+EJvrXW/FNgsAvEVL&#10;a4Y5Fo5yNsg/hLAjnt0OK9zVRGM9zUztsgVyOGFYIhGihVUAAAdB6U6nUgGCOM1jawCYJIA6/wAq&#10;kChAFHQUqrsXnljSZq0rADLuUisyOVLbUp4ZMlblfMC44LAYYfiMGtQc1h62C1vFqEWSLWdJARzu&#10;UHDfoTWdTa5URNGlaz1KfS7ggSY8yAD/AJ5ZwB+HT8q6HtzWDr0G6Oz1q1I8yzcSFh/FCfvj6Y5/&#10;Cp9Y1RIrZIYGDSXC8FT91SD81SrRWoPUp6ldm7ucK2Iom2j/AHuQTXB3MT21mYycEuT8vPJOa69U&#10;8sIgILd+c5Jrl76wXTLWG1Du7CR5Hdjyxb+gqVvdjMhnDeIdOQnDeVKAPXIFbhjwoUqc9q50KZPF&#10;dsTgeTaltw4wDx+P1rolO6EYGCBjPb6Vo4LQSZmafiK5vo0+UecMKecZHr71rqpjkAxyp5Oax7VA&#10;muXMY/iWN8k9+c8Vsv8AM3HXP51m0+YsncbhjPJpY/lH161GGyBg9OKkTaGwRkk09WSTggHvinbh&#10;x6e9Qj3p27pVLQTRKGwcdsU8H0P1qvnB69OKerYGKNQLCnnJ7e1PLYFQI4PU/jing8gUrtAPx19q&#10;U5z9abyNu7mlyO3T0qr3AcrihSRTV4zjBx607cAvTmpSC5KGPQ9qr3TELESMjdzipNwweO3H1qKb&#10;kx/7JzV6dRFoNllG3AA6ipc4Garofk9Owp6uc9cAjGKu9hWJQSO+aUN9KiD9ATyaXPrz7VLYibIx&#10;SAjPFMzt5PQUoIx26VSBj6ztXv5LaBIbbBu7hvLiHXGerfQVckmSKFpZG2oilmJ7AVlaUpvrmXVZ&#10;FAD/ALu3HpHnIP1P+FD2GjTsLNNO01IlHzO+52/vMRyfzqtqG957e3TIXfvkx3A7f/XrQm6xoCeE&#10;ArMiBl1a6l52xgRof7p7/nURiUjUiPAz0pykYGBTM4IA696VTx7elWrkijlgB17ijOOKTcRSjgZx&#10;z709WABjn/PFOzim55zRnNSA7uOlOBpmcD+VA55qkIeOD1FKc7cjn6Uz/wDXS5OAM8elMBS3pzTi&#10;MYpnJGB1NKOB7+tFwHjofak4/SjPPSjjHXvRzAC9PYdBRnPPXvSHnpxmjvj8qLXAXP5GkzySoo56&#10;YH1pD1pWC4Ed6M59KQdaXA70JAITn+lB6YpD15pDyeDgDrTTAToKaxwpOD0NP6Cobl9lncEdfLbH&#10;5U1uB82+IJEuNf1FoyQn2hwFI6c1mdGPU1Y1N92p3hyOZ37+9UTnPXvXWtiT3cykA7DhscDGaEyV&#10;XrnHOfWn7AeAPrThGVH+yMZNcCVjUbxwD+VBfqQuWIx9akMQBw2DwKeqIGA24A61SYtiruk4+XJ6&#10;j1xTsMw4GOatHbk4xTcAKB3FKxRU2MSepwcU8QPtGwH3FWkXJ+UA89OtaEOnSMV8ySOKNvf5vyrS&#10;NOUtjNu25SjUF/ubcgcH/Gp4LGWeQLHESueWx0rdsrGyt+N4lbnl2BxWlCqNtjj2EZ6AiuqOHtqz&#10;N1exz0OiSGJkaVAckYQ54/xq3PokCadDHaDFwrqzSyEndg88Vu3W4zqNqIi56NyePSkjgeXovFax&#10;UexDlK5jvpj3AK3U7PHgDYvyAflTho1qOEgkkJwCBzn610CWCZBkO4+nasvxVe6npWi+do9qJZ94&#10;VvkL7U5y2Byap1uVe6Jwvuc94v8ADWlL4T1OWeC1hufs7CGZkBkBHIAPufT1r5/kjmQlZEKP0wa7&#10;HxBrfnlJdUvZZpgc5lJGOnAXGF+lYet6tpmoXaz2qpboEClC+cnufbNZXlN3ZSilsY8iuFbZ95hx&#10;9a930u58IR6Zp9nNrdsl0IURxuwN+BnkjjmvGtE0zWPEd5Jb6Fp5vJIl3SsHCKg7ZLcZ9q6nTdN8&#10;XC9fTJfDrySxAZBVfLGf+mnQ1Sm47OxTipbnsMPhm2njSa3vFmjPzK2AwI/A08eGVTgLE3vyKh8E&#10;eHrnQbCX7UqRPOQxgjbcsfHTP+Fa2s6oLLTLuSBTPOkTFY06kgU/b1OjIlSguhysejDU9fmgnslW&#10;0sCoDl8iRmGcAe39a2deiZzFDHC8kIUAjzdqjnjjvivA7DxhrthYSRJfyFjISzP98nvn3r1HwPPd&#10;654Zh1G4eRmdmQlmz0aqjzTd5A7RWh0rWdqDgxhsDnIrP1JLDTbTzZIjucfu0X7zt2AFYXjvxtc+&#10;GZbexs4Y3lkTd+87CuCsvGus6v4s0mXUblGQXSho404CdwPf3qpVOTcUKfM9D0IaLqt5B5lxeLZo&#10;SNsUS7mHHRjVaXwtqCSeZaavKxzllcd67F/EdqqYhs55JD0Xbjt1zRawaze3iz3bWkFqOkMeSx57&#10;mso4iEnZxN50JwV72PLtbt9bEskerXE0NmzgGWy+VRnoT6DitDRvB+i2aLdW0X2t2+YTyNuPv9K9&#10;G1Y6Ppds0uqXsEMLcHziOf8AGuAsfJgE+t+GEe40oSNFcWhBz6lkH9K6oexlokcnPU7kmv6UNS0O&#10;awiGxnXauei8Vxun+BNQ0tXuIb2MXkbBoyo4Yehr13ThY6zZR3lo+6N+qkcqfQ+4p7aPhmIHBwOe&#10;9aqnQ2aM5VKy1OTtEmlgRrjYJlxvA6Zx2qwIA23LjjselbEmjSrINoO3vioX0q6JZdnOMZ9qiWCw&#10;8tmEcXUW6MW68P6fexHz4Yzu6snDMT05FUR4Qnj2f2fq11CU5xIfMXH0NdQujTCIFjtIPHenz2Mj&#10;Ojc7vbv61P1GnspD+ty6xOSbTfEtumM212A2c/cYr79qZLqzWuPt2mXVvzglYywH1xXUi2n3AgPg&#10;Hv3oxcS3H2WBZJ5iM7EXI/4EegH1rKWXwWtzWGKb6Hnnia5tLqC2e2uIpB1IHXGDXNTBHt2US7Qw&#10;wSvJAPUgd+K9qb4YQa4yS68yIAQfItflyB2Zuv5YrQm+GfgaNBGdCt92ONrMG/PNKNeNFci1Lcef&#10;U4jxJ48sDoMem6XE9tp1vapFFG4w4IGAM5PGAB69a8xstQuVcuLq7XaQ4RZ2AHPTrWnrmmrpuvX9&#10;ii/uIZ2EWTuITPA/Kqlo+lWt1C2qWzy2SuPNWJiGb8qFFW50CfQs22ra5ZwqkGq30I3M3lrJ8oJq&#10;5H4r8VxAbfEN3wcgMob8Oa5jT54xrpEGFtWkby1uXOAp6ZPriulLSMyBIdPff/duAcfrQqkOsQ5X&#10;0ZbXx/4xjXB1hXPo0C4/PFK3xM8WwqzNdWsoUDO6L9eK5PXbyaO7iWKJbX5PmQNuBOepq3q9taWd&#10;xbpY6qmoRSW6SSME2lXPVTSfspaJBaS3Z6XPo8euaLaa54njil1K/twtuLXO2MEblDenU59K8uvI&#10;I7TUJoIn3Rox2k88ZqWK/vYYhDBPIiYAChunYY9KzvLZW5LHJ5z1zVxpSgxOSZZzj/69Sg5U1XXP&#10;1qdCCcMdox1rrgjJj89McDinAc4UAk8YqNTz19wKXBIHr1NaaCOy+Huoq3jnRYJYVdw8qpJjlP3T&#10;HH6V9A183eB8J4+0VwQR9p2++DHJzX0ieteNil751U9hRTgOKaKeWUYBIBPSsY6lsQim96bPOIh6&#10;01JlkGQaiTSdhofVa6ijleMuAdhyM+tWAaimHK1DegEYHGBSxHy5wM57cVWllW1jkkmdQmcjHWmL&#10;NvQMuRkZANZXsyjZJwKqXEnmRsgOFIINDSl13HGKryHdx2rSU29CUjzDTNektNZvtJuJTuguTGme&#10;rKPU10ErpeRMN4Vxnae4NcN47jOm+OpZ41x56JOAOM4+U/yrX06+823WQHgoNo9+9EotrQpWNW2u&#10;yRgsMrlSD61pQ3AbBNc8ZQk74UYdeo7HNXLW5ydpPzD2qNmOzNsuCOfwFZerOyjy4xjPLEHmrCS5&#10;HXHFQX65t8hcv2qmTY5S+lWOFgv/AD0XAz6mrYgsZZvMu5VjVP4yO1U9TVVhMnA+dM56HmrI0+K6&#10;nLNIigjB8w/L164ot1C5oW95E/8AotkhEaruZh95u2TU6RSyssaKSzZAqCOe3hJt7AEnHzvj73b8&#10;q3ropotkGjA8yUgbic479Kn0KOe1dI7bbCJA8mAXCnhTXN3Eu9ZT2J2rjsO9T3t63ltKSHkZsD3J&#10;NZjsqgLkYB5PqapJiepsaTAt5aFjK0eyTORxnjpXbeHUsYdR8lpEMgiVi38JJOMfWuH0yCOazaGb&#10;KIsgbKnjJ6Zr0nR/CyjTkadzFK5VztHI785pNah0OnRUI2jBx1qjJ4f0WV1d9IsGdGDq5tkJDDoQ&#10;cdantrE285k895GK7Tn2q7gKCTSUWIrX1haahYy2l7bxzW8y7Hjdcgg157a63efD/VodD1+eS40O&#10;4IWw1STkw9hFKcfkfT9PRydxrP1nRrLXtKuNNv4hJbzoVOQMqSMBh6EdQaYF0MCgYMCpGQQetPRD&#10;99uvYeleYaBPrXgLUV0XWJ2u9CUkWtyVJdFyAoz3AA5HXnjgV6bFNFc28c8DrJDIoZHU8EHkGmlq&#10;A8lqADilAFEriNeBljwoHc1VhEEx8x/s6EgkfOw/hFSywRy2zwMo8tlKke1LFEY155Y8sfU1LgY5&#10;rPlb3Hcx7REi0BrW7O5YkaBsn7wAx+orkPD08lwJba5VRcWP+j4znKDlTn6Guku7lJprpEJ2KxVu&#10;OpxXG6nKdK1m01BG/c3cX2aVewbPyv8A0rnWunY0SN9JVkvkjAyqfe9/asDXTsKheSpOcnitTR1L&#10;XXm5wQD1PXmszXSu6EMvJY4Prgc1UdWI5yyK3Ot6g5LDyY44kA6cjJNdFHgxAdwea5rQjJNYtcuV&#10;8y5lZvXABwK37dwWOOuOBmtJvoJNFYgQ+KLQsgIlRl69dvP4VrHGc+h/SqMtusmpafcsf9TIzMB7&#10;qQK0BjGD1NZN6lXuClhgHp3qQ8cVGDtyCOQaeMY/wq9dxEpJzng0nOf8KTA9aUEY9T6UWT3FqB9D&#10;+lO7Z6Ypp4ozkcGlawyUMMcdfSnqQOTmoVI5+tSA5zjpQtRMmADHgjPvQOPqOlMXjI6H0p2eOvNU&#10;tAsSE8cjPtQBnBAAOMU0Z9OlKGz0ouIXGBSOvIBHQZpT7GmNy4BP8H6ZprVhYmB+XGefSlzn1/Cm&#10;Zx07UFuMbeR3p3YrEi9yeW9u9PU4UqRkjvUQOW4+6KfnqM0IB+7inhvbn9ahBwcEA/WqWp6k1qYr&#10;O1UyX1xxGvZF/vH2FOwyC/kbVtTGlx5+zRASXUnUP/0z/rW7CiqqIBtVQMAdsVm6ZYJp1qIVbdIz&#10;l5XJyXc9T+daW7YmR1Zs8/0pOfQLDLmYRwzTNwEBaqGkxPHaB5jmaZy7Efp+lGrSH7MsEbbZZpAg&#10;/rV6JQiKF6AY6c00x9CTGec8d/el5K/jTM5xkg49OlPGMf4VSaRAA9D+lLnOKaeOlKPfpSuAvWjP&#10;PTmm9Pwp2ORnimmMXtSg5IpucZA5pFyMZOTT3ESdc0elNB9acOoo0AePWgY+uTmmdiPSlz6YxRzD&#10;sO68596MgfdPApvXPGeKF4FCEPHHNHp0ptO5x/OhSCwA89OMUhPOB9aTrx2oxg0a9QCkz+VKcgdD&#10;SA8A4pu6AOCfTjNNOQBu696cT+Q5pvBHNTcBCMDHNU9Ufy9IvGwTthYkDuMVd3VQ1fedHulhH7wo&#10;VGe+RVpXC5803EZa4lfJIZyfpUJiPHrmu3bwvOQymE7CflI61Sl8OyISCSuOuRXSmiT0czqARnB7&#10;Uxrk9uBVd19QcCkWJi42gsM4x61yqFzS5ZEvUFsE9OelTl3bkZOOPrQukSmLdKVhQkcscYzW3Z6V&#10;FnzobW5uAqcfLgP271tHDt6vQiVRLbUxkWeQjy0Yg9SOgq3bWK3LMv7ydxyI4x39M1Q1aTxTbX+y&#10;30CeSxA/hxz+VOuPGOqRxwwnwvf2qq2X8lDn88VsqcY7akqTZ1tl4evJcM7LZIcfKmGf8+g/Wty0&#10;0KwtH80ReZLjBkkO5j+dcTbfF7TYoEW80rULeToAyDmtW0+KHhu4A8yeaBicfPC3H4gU22B1f2Cz&#10;JP8AosXPX5BzQNPtFJKwIpPUqMVzV58TfClnAZDqQlboscSFmY+gGK5O58d+J/FEgg8PWD6dbOxQ&#10;XUqB3PPUA8AULmewtDuNZi8P6REb7UbxbMKDiRpiD+Hqa5C1+J0t1q9va6RZvd2DthriVShx6gd/&#10;xqvY/DR7q4WfxLfy30wJZ2lfPHoM9BXW2lppOjAQadZlpcYGwbi31ane3xAjZtNSuLgsrWhQqMkk&#10;8Y/xpi69AUZniddpwRwf0FUdt1dFILyf7H5hx5ULZY/Vq2LLS7LToytvCq55J6k/jRzRfQLMhaCx&#10;1GLNxpiyKecSwqf51VXwx4bHP9g2Cn3tF/wrbHTgY+tOqRmY62Wl2b/ZbZYlC/dt4gD+lZ2la5F5&#10;EiPb3EL7yQLgbS2a0tW13StDg87U76C2Q9PMcAt9B1Necat8V31OQWvhjTTNG52NfXSlEXPdV6n8&#10;cUJXe1xN2PQ3uXuAQXwP7qmoJI1MLrgYZSDn+tea6T4o8NaLqktxqWvanc38mUlVo2ESc5wFAxx0&#10;zXQL8SPDcweSG8/dL/fQqcfQ1vCS2MpJvU8Q1CMwanqMGCRBO457jNesfCC4H/CJ3aO4SOG5PU/d&#10;BAPP61zXjrwpILmXXdLVZLK6iWRkHUMT1HtioPAl49mE0u4Zkhub7zGCn73AwD7cU3dSsXGziP8A&#10;i1KbrWrW5jiZYUjMauwxvIPJHtjvXD6WJX1azSCQo7yhVYdj7V6l8Y7eae2sWiiZlQndtHT0FYnw&#10;08KR6jqcl/fJtgtABEhGMuepocG2OMkjYFrrFtKduq+Yo9RTlhvrvZHLqHlnOC6TsjE/ga75tLtk&#10;PykY6Yx1FOOlaawwbdPUN3Faexp9inib6M8j1TwtqF1fxG5vZrtCuI2nkZyoJ9zXpfg3RJNI0VYZ&#10;pS+WJxjAwen1pkuivYljaMbiJuscpywH+yaitPEf2G8NrcCTyz0D8bPbP4UnaOiQuRVFeImrafce&#10;G73+29LLG1z/AKZaAZBXPLL6EV09jeW+pWUN5avvhmUOh9jSpcQ3UG+NleNh2561y9pKvhnxKbHa&#10;E0zUSZICT9ybug9ARzWi95eZztOOjOyht1m3bn2AH8TRLFFGQI3LNnnJ6VFvGOaimvYoNu4nLHCq&#10;oyxP0FZckr3uPmjtYmKZz6GqN1JFFMqoHlmJwIol3N09Ow+tWoLO+v4w0peyjJOVGDIw/wDZf51q&#10;w21tZKxjQKW+8x5LfU96UqygONO5jxaJPekPeuYIOotojz/wJv6CteCC1023EMEaRRj+FR1/xNNk&#10;uieI+Pc1VJJOWOSetcdSvKRvGCRPLdO4wnyqe/eq/Vs9fc0tGM1zXbdy7HkXiLwRrl/rGsaxBHbQ&#10;2Afcpnch5cD5ioHbPAzXnjw7htKEHoR6Y7V6r8RvFckFwdHSLBhiWRWDnBzkfMKi0L4baRqenxy6&#10;kbpbmVA5KSbcE88V6dHEcsbS2OeVPXQ8nNoh/gXH0pi2MZ6qD6Y4r2yb4MaG5Bh1LUovXEgPHp0q&#10;hL8GI1wsXiK5GTxvhVuK29tRe6FyyPI3sIWBLKc/XrRFYxRNuRcHrXqc3wa1JCv2bXIX9TNBj+Rq&#10;nL8IfEwXcl7pjnGOd68fkapVaO4rTPP9q7SSwGemTzTdgx6+tet6V4N0/wAJeHp7jXLe3vtYu5mT&#10;KfMIUPAxnoBgknHfFeWasIbfVZbeEgInTB+tVHERk7ITg0Uug+tKg6DNLtBHWlKAdDwD+laWFccP&#10;6Zpf7ozjIzTc808sWHTGapITOh8IRPJ4z0dYow7i5UjJ+6Arkn8s19IE814l8HbFb3xTfXzfdsLd&#10;FUf7cm/n8h+te1njqa8jFSvN2OmmrRKmpatZ6PYS32oTpBbRcs7nA/8A11wF5410DX7q31eyvklg&#10;tA26GVGRjjByp4x+PWuV8R/2j8U/FM1pa3a23hnTJNjXBb5ZHxkkD+I8ED0H1pRo2j29vJY6IRJa&#10;xuVll3ZZjjkGsFFW1Zdzdj+K1hfSvCZVgi3cMepArdtPiF4YZlzq9tG5XJVmxj868kuPD8FxvCcY&#10;bHHpXL32niznEcqEoecsPek6UZDUj6etfGnhu4KrHrunMxxgfaFB56dTSeI/F+jeHtIOpXl2jRA7&#10;UWJgzO3oK+THt4WYhQAOxouJp3hWBseUnIUeuMZp+x6XFc+hrbxHH4jvEuIZ98akhVBxt4/nXW2s&#10;uUHYHpXzL4U8TS6FfozEmLJz7cV9FaLdpe2UUqMNrDI965atN02aJ3R0cTb4RzjBobJBGP8A61Mg&#10;yOMdqexwPb+VHMnuI8w+LNqEOmagBk7jASPfJH8jWF4em83TcE48tyoru/iNZLd+ELhwvz2zCcf8&#10;BDf415bpMN/daHcpYXAt5hP8juOvyjitY6xC9jrGYB1PBbNWo3KuRnBP61kx+clvb/aGXzgq+Yy/&#10;d3dyKvnO8qTjHU1mwWupqQy8kcjPOc81NO++3bpwOM1nRPwM8GrBkPlEDOcfXNAGFqRTyRzkB1LD&#10;8asNpy3dzHl/T5C3BFVdRLbU4DgyKvH171bbTJr2ZQk+FHWPpuA/pVcwGlA0NoTb2+Hkf7z7eF56&#10;CpvG2o2sdvBD5o81QeAegIFQ2/2ewBRXEl0Uy+DworzLUNS+03kspkypb7x704w5mNtIuPd+awdv&#10;+A08ME+Z3AHucVd8J+E7vxMTO0wtbMNw5HzP16D8K6/XoPCnw40cX8tut9qRG23jnbczOQecdhxy&#10;cU5SV7ISbF8EaJqdyIryGa1hsfPUyKw3M4Ug8e3avVCRnAIP0r5Q8NaPrfxC8XSrBPJBHJMbm7lj&#10;YrHArNk7R688D+gJr6j0fS7TRtNgsLTd5cKhQztuZsDqT6midOwr3LqLgZJpjNuPsOlPc54HSmdK&#10;i1gEpR8zbR26mkJ5AHU1Ki7RgfnTUbiKmp6bbarYPZ3Kny2HDKcMp7EHsRXJ2H23wzqH2JY2e2wW&#10;MAGRIn/PSM/3hj5k/EV3OKrX+nw6hAI5cqyNvikX70b9mHvzVOLeqBMWG5hntVuInBiYbt3tRAGl&#10;YztkAjCIew9fxrko7u9tdWmjUZFsN+o2qrnzlPSaIevHK/8A1s9lDNHcQpNC4eNwGVh0IqE7sb0H&#10;1Uv7nyo9in526+wqxPKsETSOcAVz7ytLI8rcFzn8KVSTWiCKuVTlI5SWGOufSuW1CRdRjeN/mQgh&#10;eOnfNaGratD9sGio3+kSwO7YP3QO341mYwoGeAABXI7pmy7mj4Zl83To5GAMgLJKuehFYXjSZLfT&#10;JZNxG1G2/XGB+daujN5HiB4cBUvIvtCgc8jg1gePGWX+zrLa2Lm42sFHVV5P5VvT3RMtNhmmQLBp&#10;tpFs2FIVLL0wSMn9TWlHgEMAKqRkuAXz17nkVKflHBx0/CjW5Ja1O5Frp8l2gH7sLgfU4/rV4bcH&#10;bg8g4HesrUMy6JelOCkGVI67gcjitCEh4Y3X7pQHA6Hj/GhpFpExAAzT1BA45x3zxUQbjA556VJy&#10;OM/doEOX1B49qeB2AA7nFRA4GAPfAp6k8Hr9KEhDuB25pcDseP500n8j+dKDmncLC5yQafuJHA60&#10;wNjBH0pM/wD1qi8kwJRy2OntTw3btUPy7sjORTlOT2qrgTglqcOKgzhRinhjjpxTWoiTcO1NJPmY&#10;PK7OmO9NJ7etDuV5K8gAZqkBNkYpNwpm7BpR0Hek2xEnI+UjoelODZ4zkiox6ZNV7u8gsbZrm4kV&#10;EUdScZ9h70rsLC6jqC6da+ZgPM52wxZwZH7AVHpVhJC8l5enzL+YYYjoq9QoqnpllJcXR1e/X9+6&#10;/uouojQdOPWtoNx196tNCJ1PzDAxT5dpKrk7U4GabbjdukOQEQ9PXtVeWYRQvLI21F+ZifSs+pSI&#10;S3nazsydkEeSOo3Gr6ndzms3TkbypJXAEkzbjxyPT9KvqcHjpjFaKwSJQCNqg5Uc/WlyMjrmmA4z&#10;njAp2e+arQgdjHenA+1R/wA6cSO1IA56Yp2abmjIz9KSGOz14pcYppHynI+tH0OB61SYDx09waWm&#10;5/ClOcDjpTFcM45py4AxTQevHalyBgHHIo0Ad0xxil4Bx+NJmjPHPenqAo7YpMckjqRijvgdKM/j&#10;U2AUDA6fgKUds9abk9SaOOmTVRXcLju1MJ7UpO1eelB9xQ9AuGPXpTSccUpBxnFN/AihWsIOvB/S&#10;qt5jyto5BPOPSrJ4HAqORdxVTyucmmBi/Ydij5jtC/iahNkg+UxqV7gjNdB5ChenA4pGtePcHsKa&#10;TFc5OK0AYK4LvjmOMbmNb9hos7S7C0doCOnDP0rlUtfEelTySWGpQF+mXizxUqal4vs7w3Gy0u2A&#10;wSeOv8q9F0Jx+FGaqRluz0e00CytSJGTz5RyZJeTWouRjYOK87HjjxFHgXWgRsnQmGbkn2BFWB8T&#10;lgiBudA1AccGEBxx71DpVFuh80T0AZxzUVzcW9rC01zLHFEvV5GCgfia8y1L4natev8AZvDuhys7&#10;D/W3A+7/AMBHWsWDwd4j8X3f2nxDezvb7txjeTYqj0CjjtUuEuo+ZHTeIfih4aslMdjanVrrdsRY&#10;Yxtz/vEdPpmsXQbfxDr2ri+vbK3s7EMWWFI8Y9snrW3pWleF9AORtPlE/vJQCM+grZg1WTVJSmnS&#10;wQxqRud8E474FC93VBuMXTtNtS9zfQQW4TlSyD5verWn3i3YH9nWDFQTiQrsT657/hUdlDYT6sIr&#10;gy311EOZpB+7X6DpmunJWKPgAAdhTdVvcSgkYk+h3d6zvcXaKZBgoqZGPzrlpPh3rUD77DxTcxk5&#10;yGXgDtgCvRhyKCQBknA96nmY2jzQeE/HUE4mj8QQzydC0i/0xUkg+JtpCEDafcDHzPxkfyrX8RfE&#10;vw94eaSBrg3l4nH2e1G9s+56CuFu/GHivxabcQ250rR5HHnGB8yyJ3G8/d/DBppOWyFKSitTZj8c&#10;+LE1Eae1hpUtwELlEnOQBxzVfWPFvjy6RrSz021sGYYM4be3P90dPzrWsrXwl4eDva2dokhX555Z&#10;AWfvksT+NXNM1PS9ThSWFoT5j7U2crj1z6VtCMPtIwdZy0iefWXgqe9uzfas8t3cngtO+9hj68V1&#10;dvpMVmJJXgYxgZYquSeMVvXtu9lcQhR9ohkB3CNeVPbn0qSGxuJY2SaYpC2PkUc4+tbe1SVoIlRb&#10;+Jnjuo+E72S8kuIpYkikclRK3OO1Y1/pU9hDKJJoJMjGEOce1eg+IPCM8sjmy1UxR+af3ZGeMVzK&#10;+CL1sl9QRlJ545zUqhUlqX7WC0udPPeve/C23aBihEaRE59+a43SSBrthg9JuOcdq7iTRl07wJ5a&#10;ys6o/OfxrhtFgkm8QWMKKTL5uVwOmO59qxakqiTO6nyuldHpvjWWX+wiUIGX+YEZPA6Vg+ELy7Nr&#10;fpaBZJdgIVjgda6PxrBs8PSudzsTzgdB6mue+Hbsbu+j3DZ5SkLjpz1q/tIhKPI3Y6uxa8cFryJI&#10;+PlAfNaOzy7cTMwA7AenrUewE444qrrFnJf2KRWt4bZgeWH+eldZ5u7JzMsjExM+0Dkkd6ranp66&#10;tarAWEeCfn2ZP4UzTbOa0Di5vXuGYDGRhQPpV/z4oYnlmdUijGWZmwAKUrDjeLvFnPnT77w/suLO&#10;Rp4QCJF9c98fhRq15a69oUzbvIngxJEScMGAyMfyrct573VmdNLtysRyou50Ij+oHVv5Vn614Zk0&#10;E2+t2cr3LW83mzxSAbTnuo7YrmnWVLVHbBe1Vp7j/CM+o+KNGguyps4wSkjOMuzA8gA9O9dnZaba&#10;6fGPLUlwMGRzlj+Nch4U8Vx32sapaLaSQoxFxFuYEMSAGA/EZ/GuoeVpfvMcegriqYuUylRUGWpb&#10;sLwgyfWqrOztuYkmmd8Utc0pNlBSUooxUtjAUY6GloqkI8R+KKtH403Ajb9miPToQT+frXtNvGrW&#10;tu4xnylwR9BXjnxgQRa/aTH+O1Yf9884/WvXLGeFdGtLmSQIgt0OXbAxtFdl/cM7ajdS1fTtCt2u&#10;9Ru47eM9TI+M49B/hXC3Hxz8NRzukdrfzKp4kSMYPvya8s8c6rqXirX7i9l+SxhJjt0aT5UUcFse&#10;p6//AKq5h4IfLUQzeY38QxgCpURn1F4e8f8Ah/xQuzT71VuMcwS/I4/A9fwrqBwAM596+LkeW3nW&#10;WJ2imQhkdTgqR0Ir6G+Ffj2TxNYPpmot/wATO2XO/H+tTgA/XPWhxsPcT4xxhNHsJov3Uz3IjMi8&#10;Fl2k7SfSvEZIm8wuW3bs8k17n8Ylz4YsSSDtvAeen3TXi5jHPauzDwUkYzlZkMb/AC4J5xUo6Uza&#10;OlKD1rqjoZjumTipBjlj/CCaZu4Hse1MulY2jhAd74RQBkkk4wKqT5YtgtWe7fB7TktvBX9pbSJd&#10;RmaRs/3VYqo/IZ/Guo8Q3ot9Pa3jfbc3A2RqOuCQCfwzV7TrCDSNKt7GAbILaPaMnoBXgni/4nTz&#10;eJL5tKWF0XNvDckZwvGdv1PNeHO85aHUtEdH4u8NafY+F9PsTqqaZFAxDxofv5/mfWsHwxdeFvDl&#10;rMg1J7hpG+7ngcda4K00fWPEdzLIfNlZTl5bhjgfnVy58G3NmzAX9jJKD/qxIATVuKtZsEz1NrvT&#10;NYh/4l8SlzIkZ2vgLuYAtn2BzWV468PJPdiz0SSJ441UXDE8xdcn+VeYxz6lodySkjRk+hyrduve&#10;lh1K/k+0NHcypvX94EbhvrU8jWzHcu3OhpbmQRMzlTgE9DjvWM0WTWsmozOArnJwORVORhJMwGAS&#10;cjHaqjfqBjyx+W5XNeyfCPxFJdRyadI3zQjILdwcmvI71NpGOgro/hrdvaeOLIDO2VXVgO/yEj9a&#10;VWPNAIuzPp6Jt3NSS56gDkcVBCCFAJBbvirDZaIgYyOxrzkv5jQzNSthfaXd2jZAmidCvcZU9K8l&#10;0eL7LZFCRkyMT656f0r2ZgCqgg7R+leYatEtlq95B5ZC+YzpjpgnNaRdloIz7gtIp9EqzC5k+vU5&#10;qlBNuaSTOFOFFW4j0IP0pu47FtT5Qyc8de9Tl/3BbH69KgGX5/OmycIc4z7UrE63M67bcyhQPlIb&#10;681bksbue4V4Llo4RwEU/MT7mq0uN+CeQwHTvV2Rb151W1dVhCgnH3vpir0KL9rbQWCyoJPMumUg&#10;E87T7mvMJLWCONvN2lDyWI6816dBbw2sbvcfvrpgSFJ+77n3rhp7Oa5uVhMRSQH/AFeMA55Gaqm7&#10;ktmrpnxDisltbS0sl8wLhiWwEAzgD3IrlvFul6rr+oxau1010bg4KnpbjP3QPTqa7Kw8KWqYleJf&#10;MI5JFb1j4dMsixRqDg49hmi8YO8R7rU2PAWn6ZoOhQWGl75N53zSFcF3IGSfyFd0PlUDPJ6msrRd&#10;GTS7ZQPvkDIPbitXFZ6t6gxeKYzYpx6UkaljvPAHSnvoIdGpX5jyTUq8D3pFBPJp1aLQkKhml2lY&#10;1++/A9venyOI0LnoB+dRQI2PNkGJHHI9B6UpPoNEF9p5mjjkt2CXcBLQuehOOjY6g96xo9Wh0yCS&#10;/RSmnrIUvYcc2smeXAxkqT1+uR3rp8VxPi29k0LWrK7igjezvwbTUCeqgcxv+BLA/UVk1bUa10Ni&#10;71GK/WN7aZJLYjckiMCr98g+lZOq6rBpGnT307BVjwiDGdzHoPzNc8ttJ4MuHvLWOSXQJOZoBybQ&#10;/wB5B3BJ5A6dfauS8ZeIzrFzFBayq1lDyrKf9Y3BDfhSUXKReyK+gahNdeNYbmUYe480OOv/ACz6&#10;fnXZx/NMq9Ruxz2rzjRZQviGxPH+sx19a9Pt4QbiT0VjxSrRSkC1GXkn2WW2uhhTbTqzHp+7bgj6&#10;Zrm/EMxu/F0Sbdy2MJYYPRnyOn0rsJbeO4+0QOMrNayJ+I6VwVkJ3hW9uAPtFy5DsOBgEgVNJFNJ&#10;o14M7APzHvUwI/Pmo7ct5fX9KCRnnjtVXILKo89ndRIVJeJlAbpmpNKkzptsRxhADg/mKgtJBHLk&#10;DqQDRpBK2rwE58qVhyfu85waleZotjUyBnGPU09XPAPbvUMYHAzz0NSH5RTaIH549DQDgUwAkEg9&#10;qkDBCckHI/OkFh28Y560oyRxUWQPw6VIrCmkA4Y6e2c0uOQB+NM5boMY/SiM8KD1NNIQ/BH50ufw&#10;oGQDz7Ug6A9fTFTr0BMeuM/Xp71IPXjpzzUIX5txOPQDpT1PzY7AcmnYZLu6ZPSoJSvmM3rgcfWp&#10;QBj2qrOMSxjIwxxinuLcuB9xz3PWl3HkjNRJk/nz709DuJHrxgUNgOyMElsDHJJ4FYlpnWr1byRP&#10;9DtyVhjYcO3d/elvidYlk0+NnFqhH2hl4z/sGteMKhWNRtVVAAXoB0xVLRCZLuOP6UobK5yMUwDg&#10;gHoO9SKF3hc1D0GWCWitIUB+Zzvb3FZmoN57wWKgEyNukGeiirt1MNzOSNicZ9qzrAefK98ybHcb&#10;F5z8tOLuNGptwiKxzjjdThjJ7+1RjIxk0oIyKteZD3JtwHLcClZhximbjn6UgOAO+aLahoShwcDH&#10;WgZGMrn5sZpi4PIPHU1IDjryP1ptCHY4Hr3opoYMOCKdngYp2AAWzwRnFKDnjGKQe2MmjP5U3ILD&#10;+aTufejOKM8EAUtGA4c8GlwQB703rz2pQeOuKEwFJwQPzpd3PTp3puTknFL8o46GmmA4UpOOlMOe&#10;wxzS8EE9P6UeQCk7hj8aQevfpS8YGCaTdknjpT2GLx39MUdOaTnPToKTOMd6XqICTnvj0pG4PXP0&#10;pSxzmmcbyaNgHE5BBHHtRGoe4AJ7dO1J6Y4AqS3YG429wO9NaiZYCbdoI6dqCEYg5HNTA4FNIB7D&#10;FbJWEUD4OREwmpXIHffg1ymua5pfh9xa/b1vrgEbkiA3AYz24rn7x/HnjJgb25On2EhCm2t8oAD6&#10;nqeK6TRfh1o3h+Jbm8l8x4xklmwgPrzXXGpJP3mZOnHsaFlNBfWsM8SEGRdwXvz2+tWm09Ym2SIV&#10;+XIBqaC+iuAqaJbec6fL5m3ag/GrMHhu6u5ftGq3zux6xQnaPpnqa1+tPoQ6KfUx1lhtpAFfMoz8&#10;iDLD8qsjVJFCgyOUI53RkH8a6yz060sI/LtoEjHfA5P1PerG1T1UflSeJv0GqKXU87uYbK5tnhm8&#10;vY3VW9/rWU3g/Q51TY0kfIyYpiBx9DXqzW8DfeijP1UVRvrfRrWJri+jtIoxy0ku1QPxNH1hdUHs&#10;n0Z5yfBsQk/0XWb+3AHAWU8fjT28L61GB9k8XXiEHcA538j61an8QwapJJB4L0oXpjYeZct+7gHX&#10;oT978BWhpVhqsGnf8TiW3a5d8lYj8qjsATTjOE90Q5Sj1M1YvH1mDjXrScY/jgyf0rG1HSfHniRG&#10;j1PUnh08DBW3Ai3+ue/51t+M/Emo+EvDr3mnR2zzNMsZM4JCgjqMdTXkeo+MPE+qh0v9dnZGyPLh&#10;AiXH/AcUpcsXsXFyktz1DQvCGh6OY3CRyS7uXYgsfY+tdoVtHtWj8iNomHQDivnjQry4XWrImeZo&#10;nmRSS5OBXv8Aagg+2eOOoxXQkpRuZVLowrjwV4aklJm0zeGHzct/jW5ZR6dY2cdtb2scUcYwqKoG&#10;0VpBflAHSsW8QrMT3JNOKU9GYSlKOxaF6vnnI+X0zVgXSjIBHSsM8nkZxU6AsSNxB65rV0okRqsi&#10;1HEl0WU/JjsKrpCvQrjv0rT2ZHIBp6xJ2UZzVc9lYXK27le6so7vwpJbOyjcmRXD+G9EuNK8S217&#10;LscLGVHP8ZFegyqPKZAADWKIjHOo/u9KwjQjOTkztWJlCHIWPEf2q58P3cZizuB27Tz0rivAwvrT&#10;X3P2SURy25jZm4AOc8ivQ7kGaz2t0Iyf8Kp6fbN9r3gHG0jFCoxtdjWIfwkzGfaGbgnimmWUbnK7&#10;VA6npT2vo5J/slijX113jh5WP/eboPp1q/B4WkvZFm12dZ1B+Wzh4hH+93b8azlNQ3CMeboc9De3&#10;epyNBo9ubyQYV5idsMf1bv8AQZrodN8IIki3WsXLX1yOfLPEKH2Xv9TXQIttZQrFEiRRqMKiAAD8&#10;KgluWfIXgVx1MS3ojaNNIsSTxwrgc46KtY+ryfa7CeCQDy3UqR61YYZByTUFwm6IjOM964Zyk9zZ&#10;Kx5dp90PD3iKOUqPJUlHOc7VJ/pXq0TpLGroco4DAj0ry7xhAbd5JmC9Bnb6f411HgnVTdaclnIS&#10;XjTKMR1XpUxZvJc8bnVj6UuKKWjc5woxRilp2AKKKKEB478a4wLzSm6M0E4z6gBeP1/Ws74q3moD&#10;wp4VMMzxWLxfMqEglwq4B+nNbnxrDeVpDDG1vOUjHsv+fxrn/iPd+f8ADjwnECzB8uSR/dXHP512&#10;Q+EjqeUtLIwwzsQOxNEbbJA38qaabVAWZ4yMPnO7nrXQ/D3UpNM8d6XMhIEkoifB6q3WuZVsLj2r&#10;qPh5pjX/AIst5idsNqfMdyOAecUnsNbns3xbdZvBgYJloriN+Tjrxx6nmvFWY84PevYfiXeRy+An&#10;yVJMse0g89RyK8YD5OBXThpaGM1qS4DcY70AelM3e/SnI2OO1dV9SB4wMcYrpvh7ZHU/iHpMBi3w&#10;2/mXEnGQNqHaf++iK5gHjBGW71618ENOfGs6tJH8khit4XI67Q2/H4kflWeJnaFiqa1NX4z+I5dG&#10;8JLZWsnl3Ooy+VkHBEY5b+g/GvDNCksdKh/tS8jWeRDi2gPc/wB416D8fJmbxDo0BPyJbSOPqWA/&#10;pXkbuWCqxyFGBXmwWlzdm5qnjDVdSMo8xbeCU5aKEYFYv2uQurMxYrwCetRYpKsRofbmuY/LkJKD&#10;nHoarGR4C3luwVhg4PUehqAEg5o3ZoA1LGa3Vg0rH5en/wBeo3dPO8yPOM1Xjgk3orqV3jK5HWpX&#10;iKHaOnekMXUEIgBI5FangYPdeN9IjHylWblR2CMaz9W+VI4z948n9K7L4OaHJf8AiaXUuRFZoVHH&#10;BZgR+n9aiTSg7jW59AQKQpJ6k1YXBGDUajjpzT1FcRZBIAMgN0PXr+dea/EAPDrUJUYW5hG9x2xn&#10;9ea9NmX5wwHUdOzVwXxLgJ0uyuEyixTlZeP4SpA/WlF3YXOPikVioH0HtWlCeMAcfyrHsySyqxO4&#10;nr1rahUgLuIJ7kd6uTsBaB7jiq1zJ+9ZM7VUYHvUjusUe5j1OMe9Z/nC4JIHCkg5HWpS6jSHgHb1&#10;6EE1ceS9idGt/lXjcwXJP0quAdn3Rx2rTX/R0gaKdS0xA2txz/dFNtILWHpB9ht3u7ws1xJwsfU5&#10;qSz08GX7VImXcDJPXFOj0y4a+aW9YGRBwgbIX3H4Vtwws8ioikufujGQBSuAy0sTKyRqPmfnOOld&#10;Zp+nw2MG1E5PJPcn1osLCO0j5O9zyzHvVz3pWdxNij9aO1Jmg5Y7R17n0qxCAea2P4R1PrU238qF&#10;UKABTq0irCuKKKKikYswiU8n7x9BVN2Qho/fybv4EPHufWpqRVCqFAwBS1AEc8yW8Lyv91RmuL8R&#10;Wn9u6Rf2kuQbmJlT1UjlSPxwa3tTuTL5iINyoDx6msa8vIbC3+13DhYYU3N/hWMm3IuKscPqHjB4&#10;/h9YYONQvU8o5/h2MAxP1A/WvMXU2sn7oHysfc9D7U5rz7Te3EmwIrzPJHF2TJyaY0mWzmuqnBQ2&#10;E3cu6XcAapZurADzk/AZr2eKNvtVw54JkP414PCsiXUMkC7pFcMIwcbiDnivbdJ1m31VpAhaG5X5&#10;pLWQbXX6isMTHVNDgXbomOxmdZFjaNCQzcDJGP61wHky2H/EvmwXibcWB7Nz/Ous8R7riztNPiOW&#10;vblEbHdBkt/KsDXQseqWc7HBKeQTjn5TxWMGaIsQDbEoPHHNP+6Mjkg5qOEgjHbFLu9D0qvQkVCd&#10;4wMf1qa0Yrqd3HjiQK4Prxgn6+tQRAM5+macCE1Kzl4w6tH7juKi6uWjWRhlT7frUq9Npzzx9Kql&#10;upOAD1qcsdu4ngc0XJHqw79uDSgZwo/CmAe9PAIzt5HagB2MDnGaFznj8aBg0in5jxwD1BqmS0KC&#10;27jgnuKePl7fjTSAOw69KbyDg55oT6AkSqxLEnPPanL0wO3FRgZ53Djmn9wMd80umoDuvHft6UAj&#10;FIv3cDoPWkI7+lICTc23jkDqO1ZV7eyR+I9MsvKJhmSR2lI4Ujtn1NaijHGKzbiGR9es5d/+jqki&#10;tHnqSBg/zq4h0NZT19c8Vmaheu839n2Lqbg8O4P+qHr9aivtUcT/ANmacrS3b4DMPuQjsWNW7HT4&#10;bCARJl3PLynqxzzTcWIsWdrHaWqQRZOMs5PVj3JPerG4Yxjv+VR8AEDilBGPepGO3Yz9elWIygRn&#10;z2x+dVunzEcelLdTx2OnLJI4CMN+T3I4pSfQa1KN88lxdJZxqMDDzN3A7D8a0YxsUIOg6Vn2FuUi&#10;aSY5luDvkP8AID6Cr6n5cZqkD7EwPb9acO1Rbvl4HNPXkAE81epI4ZBxnP1p4I/KmDjr0pv40egE&#10;wbqe59KU5zjPBqMGn79pB7e9PYkeuQ2R1HenY2gAHGByKjUlRg8YNLnGOxB6UlIZJu44GOKN3GBT&#10;AePWgEe1PQCUHjHXvzSjjk8cUwDAI6j0peRnpg9QaAHdqX+VN5xyenr2oyewPJpaiH/hxQD2/KkH&#10;SlB7Cq6AHelHWkGAKM56etJAOyB27UnGPajdz9DTc4BGKaTCw/d8xz24poOFx2pM5OfajtRpcQHn&#10;rSYxgDpQeAPWjHFNq4Ji5FT6eQZZgV6Y5PeqxJHbip7IgM/GCTgmhaMdi/gY6UbaYWP19hTTI654&#10;4rdEmXcLemVp4jH5MYxHCB39TWRpOo3eo6+lnqOi3JUNu3E7os+9egvawSKQ0SkHrVZks7QsYwqy&#10;Y/hPNdN4vZEaor3lxFbIzPD5MEPJYcD8MVix/E7wu2Q948RzjDxsP6UyRJJZ3driaRC5YK7HA/Cp&#10;mgtZl2z2ltJx8waIGmqMtyVUV9TodO1Wz1S0S6s5llhfo69DVgzAHpketcy+tDSbJVhsQ0UeB5cO&#10;BtGPSuWm+J8pd1TTGUqP42rCo3Dc6oUlPVHo1xNJJGyRP5RPAfGcV55rvw+i1fU1nv8AWry9YnIt&#10;5n+QcjoB0rIuvHeuXpRYvLtkfqAMkfjXQeF5pbiwa5uHd5vMZQ7dSM/yp0IOo7lVIKnG7Ibq1l8K&#10;wvDpNi9whGAqybQh+lZEWq+I7zUrULpkVtH5gEzu5Y4rtZAW54J96jECh9xAHHOK9ONGC1Z40pNy&#10;vY5/xzaT6noJivVcW3mB3dF5BHTFeWTro9rMyQxSySA/KWHX8K90vnM1m8cnzRnAKn0rkD4d00TF&#10;haKeScn3oWH59TRV1A4GzuIZb+zWCB1QSqGKj3617kl/ASFVGJAA47Vy0GmW8MqlLeNVXlQFFdTA&#10;EESlVwOO1XKlyIftlIurckjlcGs+dS0jMFJAPUVa3Y5PWia4eWHy48IBjkVCbjsgUYz+IqG0ZSCV&#10;654p4j2HODwKfGrh98ju5I43HpTb23a8tWhil8tj1aq55dROnBP3SQRls4604qFHTJzWfpVhdWbs&#10;1zftOgUBU28D8a0i2XIHajUTsROgIPb6VSVFkm2gDce/pRe6zp9jKkVzNmV/uQxgs7n0AHen2em6&#10;3rapJKDo1iw5jXDXEg92/h/nQ6igtQVNy2K+o6tbQstnAGur8/KtvAu5s+/oPrU+neG9W1CJTrFw&#10;LO1Jz9ktW+Zx6O/9BXS6Zo2m6JCUsrZIs/fc8s3f5mPJ/GppbsAHyxn3rhq4votDpp0UgtLOz0u0&#10;W3tIY7eFBgKgx/8ArpJboniPj3NVmYyNuYk/WkNcMqkpG6QuSfvHJpDRS4rPUY2o3qU00jI46+tI&#10;Zw3jKyFxptym0l/JP3erY9Kx/CFxIukpOhO+1/fYH8SHgj/69dpqkKvJE3cEjiuN8NZ01beQxt5E&#10;F/NZTqDnCEna30zUdDWnLoenQTJcW8c0ZyjqGFSCsTRy1jfXGlvyo/fQn/ZPatsVSd0ZyVmLRRRV&#10;XJCiik+lAHmnxjQNpmmEAsfNcbFGSQQOgrQ0Twxp/in4aaXYatC/yKSrA7XjO48j04rqNc1jT9A0&#10;99Qvo0dlIji3Ln5mOMZ7V4B4g8WXt1q5mtr24tB12wSlQv5d666bco2Rm9Gbfif4JXlhA11oNy96&#10;ijJt5sB/wPQ1wuk+Edd1K/EEekXS7T87SxFQv51uW/ijxGqt5WuXrE/3pN2KuL458WW5I/tLhhn5&#10;ohW3s5ISaKUXww1gjzbmSOKAcsehxXomhaFZ6VZG2thuiccnuwNcZ/wsnxPghzaSD/aipf8AhZ2s&#10;qcvaWj4PAAxx6VlOnNopSR1fxAwngieNVwqlNo/4EteQK5PXnnPWvQIvEep+Pop9Bh0qOHzF3NMG&#10;yIwCDnp7YrlfEHh2bw9dCKSVZUY7Q4xyQB+nNaUbx0ZMtTPVgwwTk+1T9+Mfh3qoh6dc4ANWIFeW&#10;VYo0Z5G6Ko612RkZWLNtbz3lwtvaqHmfJHOAABySfSvpfwZokXh3wlYabCXKxqzFnxuJZixzj/er&#10;xXR9NWz1Gw0GCRX1bUZvLndf+WUanc4B/wB3+tfQ+AMAdBxXDiajlKx0Rhyo8Y+PGgTSwWHiCLJS&#10;3/0aZeuAxyG/Pj8RXhrDFfZWuaTba7o13pl0m6KeNkPqDjgj3FfJfiLw/eeGdbn0i+Uh4jmOTHEq&#10;dmFZU3pYGZFHvTiCvB602tBBTdvOaeBmg0AXtOUT3sSlicckntWgLQTXGW+WMHLknoB71LoGmyJC&#10;1y6kNMuyNQMk984ro9L8H6vr9hLBb2L23mtzPdDYFUck46n6VDepVjiPJu9c1dbaygaa4lbbHGg7&#10;f4CvpHwT4Xi8L6DFZKwebkyyf3jkn+tVvCHgTTPCkbGAGa7cAPcOOeM8D06116LtGO9c1WpzaLYp&#10;Kw4ZxTxTRTgKwGDjcnAzjmub8X2zX3hPUVT5isZdcdQR2rph+VV57VZrSWF/+WilCfrTV7geEae+&#10;2SPA4PT+tbiyqkZZjhV5JrnN8en3cizPsWCVkJ74BI4rMv8AxVbvujVmKqNo2dCc9TWjpylqhXsd&#10;JNqDXEhCH5enTk1NEVQDzDt4z+Fefv4jvbiQQWUaxs3CsRlq63w7p8kcTM0zTSMwLO/PPfFN03FX&#10;Y73LN14ks7beixTyEA5YJhfTP0rmzq1pfTMNRvJPILDau44XHQ8Va8Y+JUt0fSLJ0aT7s7hQdvXK&#10;g+tM+GvhT/hJNWF3qEf/ABKrY5bI/wBa+R8v0wa0jFKPMxOTeh33hXW9Lv50sbGVpZyoUR4JJUDg&#10;5Neo6ZpyWkWc5dvvNVfTtOs4SPsdpBDtUJlEA+X0yK1hwoUdK542buNsD7dKM0lHQZ7CncQpPYDJ&#10;PSpEXy19z1pI0x87Dk/pTzzWiQri0tIBQSApJOAO9VYQyaYRJnGWJwqjqTSRIUBLY3tyxHc0yNTL&#10;J5zjAHCD096nqG7sYVUv7jy4jGpw7foKsTSrDEXboKxZ5DI7O3B9KibtohpFe4bEDbSfzryH4j+K&#10;Bc3yaTayZhg5nwcq7dh+Br0fxNqw0vTWAI86YbU9uOTXkVzpdlcO8jwnfIxLHd1Jop2TvIp3scis&#10;m2aQ5POCP61KJh+VabaVatq08IDLGIVYAHqT3p7aFAUOHkBA6561188TPUoabIx1W1xnJfAwK9q1&#10;XQItSkW7tpvsmoxr+6u06n2PqDXllhoyRarbzJMxCsSFI68dK9mt/ntIWIxmMHA7e1cWIn7ysaRW&#10;hysOp3M3jDT7HV41try2tJX3D7kxJwCv5Gq/iGFZ4cp/roSJgegAzzV650221jxhfw3KEJa2CohX&#10;70bk7twPY81zk19c6TqcVrq2JLOVTBHdex4+f0qeW7TW5Sdty9ZMjxCRDw3IGegqwTgEjBxWbpz7&#10;fOg3J+5kKjY3DL/CfxFX91XYGTREK2CQCyZqtdNH5lpKcjypgfQDIxUkLHcMHk5GKguxus5lHLBd&#10;3HtzWaWoG5kALg9ScjHapl5AxkDGKowSGezgcnJdAxIq4jjgUcttwJR8o46DpS7mGAOgqLfu/rTx&#10;xkk8gdPWi9thEqkeuKF468jNM4bt+VSEADnBz/ShSbAUMSKQYAxntnFIMcEce1A9Tkke9MB4/X60&#10;5jkeueOuMVGv3e/HSnYOSeBjnFFwHmQDAzyecCnFzxnGMdhURUdfwz3pk1zFBG0tzKsUeOSTj8qS&#10;1CxYyWwARmud1DUHvNUhsNLYG5APmTEZVPp6mnie91wFbcSWVmQMyuNsj+y9xVqG0hsru1t7WMRx&#10;oGJHfpwc981dlFiLenWFvYQuIB9/G+Q9WNW8+vbtUat8qgcdqfgbc9sc0pNiFyB6/jTlOaauMZ9a&#10;eB09KVrjsOiBeQIvcdcelUZyuo379TbQPtHOVc9c/nVqR5fsj+SQsshCqfQHrUVrDHbQLHGCFUeu&#10;TmperL2Vyyp3dev0p49aiXPfseKUEnvWiTRBKpyOopwbaOOaiGKkwMcUJ6isPznjNKq+vbtUWSMn&#10;A68YPWno/wA+D0z+VVtsIlzjpS559vSmjPoKXPI6YobY7IkDcEACkGR+VMzzxTxzxRewCg09Txj3&#10;qMDqFwBSqfw5ppiJM8GnBiw564/Oo84HTOKM09WIfkjI6+1PB/CowcY9O/vTlbJ6fhTSGx3IGAMn&#10;sTTsjPXrTASTgHk0oPf8qJK24hwI/CgYUdPxpm4H2/ClBGMD1qUwHbj0FLwRjHNNJz0o3Z4ouMDy&#10;MdOaXj8O1Nz0FHGM/hTSJDGAB+uaDjOT1UcGkPQc89qD0Pqe1K4x2enrUtqdoIDcHnPvVflc859B&#10;V+zT/Rt23GSeKuKXQWpIhzg/5NKcEdT1p+zGABijABArWzEc/c6tql1vzKsS7vlROw9zSRrIZhvl&#10;YBjuLZ/SnbVBGOlOzjA44PWvajTjHZHC5t7lycwYZo2JyOQemaqsTgFuFpQC2RjIY81f07SUuHMl&#10;y3mIuCqZ4P1qJzVON2EIczMqXzp7eQW1vJMdjEbB9446Z6V5DdapP5jrPaiKZH+ZCeV+tfSCokab&#10;EUKoGAAMV5J4o+HWvXd3LJpa6eyyyM5ZyVbn17GvJq4qMpe8jtpqUFozz19Wu3icCNY8HgqOcV67&#10;8PbWXUPDJZrkKyTMnyrnsDz+dcbB8KPFkzqs9zplvGfvMhZmH4Yr0vwpoA8IaPJazX5nZpDK8knA&#10;yQBx7cUPEculM0bcl7xZl0e8iTcksUu3J5BBx6VR81fmBYArwRnv6VcvfEsaRbLIfaHYHLjhV4/W&#10;ueCyli5zl2Lt9T1rtwtSrP4jkqwitjQmbzLdgo5A6dzVBLa4yMp82ecGp4VkDBcHBGeTWlFH5QLy&#10;dq9BTcEcjpqTKC2TFxnGCOfatFFwirnoBirMen3bhT5aJn++ef0pskMsEvlyquQu4lTxWTrxm7XL&#10;VFx1sRfSkGSOmMU7jAwBihQwGe5NMGNAwBj8KVRnAHJ9BSXVxb2Fo1zfTR2sK87nOD+VYcGuavr0&#10;5t/DOnGO1J+bUrpSFx0JUdzUuVlccYtmzeXdppkQn1C5S3j/AIVJyzn0A7/hWdF/bXiZTHp1s2la&#10;awObycfvpB/sr2+prX0nwVY2dwl9qMj6nqA58+55Cn/ZXoK6GSdIh/QVzVMQl8J0QpdzK0Twtpeh&#10;bpLeIyXL8vczHfI3Tueg46CtKW6RAQvzN6Cq0ly8mc/KPQVFXDOq5HQopDnkeUjeenOO1N7UUViU&#10;L9KBRRS1EGaWm+/elpXAKTvS9qb60/NjMy+jBjXH3lbIP865HQrUXuteKtHl4WRIpEOOfmB5Pvkc&#10;V2eoJmzk9unFcjpcgtviLuPH9oWWRz1ZP/rGhNdAV0y7BeTy2EMshZdQ0xykoPJkQdz9RzXXW8yX&#10;FvHNGwZJFDKR6Vg61ZTxSjU7FS8yLsmiH/LVP8RTfCmpRXMM9osisYW3Ko/hU9B+FQ5WZq1zRudL&#10;RSZ6UU7mItJmk7ik/lTuBxXxVGfA07dNksZHud2K8BlhDNkDBPOa+hviVH5vgO/XnjYeO+GzXgPD&#10;L0616OGSaMpuzINQurVrCygtrZoriAN5swJ/eZOQfw6VoWEkj2Ue5bdwR1MmGxmqLwjP4c5pgij7&#10;BRzitHTdxKRp3PmxadLcG2CjjayuCBzjpVCyj+22F9dTXkMRg2BISvzSknqPTGKhNvuAUE89s9qQ&#10;2SAA9CKn2cguja8OeKtS8NC4OnugFwAJFdQc4zx+tZuoanc6hKr3DAqvRR0HaoQgFXtM0iTU2fkR&#10;W6D95Oeg64H6Gm4qOrGrydkQaZp93ql19ntYi74JLY+VcAnk/ga6I3Vn4cgeCwIuL+Rdk1wRwnqA&#10;PoaqXuqxWlu2n6OrQ27ZEkmfmkHbn6E1hqyxgGThQep/rVRvLVlu0NFuelfB7TH1TxrdarK+4afD&#10;3/vyqQD+Qaveq85+C+jtY+Dn1KRCkuqTGfBGMIMqv4cE/jXo9cVV3Y0GK5bxz4PtfFeiSx+VENRj&#10;XdaTsOUcZIBP90k8j3rqqQjNZgfKOu/DrxdoW2a80p7qN8lpLPMoX6gDI/LFcm7qjlZAyMDyrKQR&#10;X20B681TudI028ObnT7Scn/npCrfzFaKo+orHxgriRtqn9K7/wCHPw5HjIzX1xerHZW0wjaJBl3I&#10;AJHsOa9+1jwfoOuaaLC+06FrcOHCxjZgjpyuDVnR9B0vw/ZfY9Ks4rWDOSsY+8fUnqTx1NKVTTQa&#10;RlaZ4S0vSFTyLcF1UAO/PTpj0qPxFoEmtaWLOG9msyGDeZC2011BXjFRsgrB33GijBEVQK3zHAGa&#10;mqby/SmlazlFjuMFOAoxSikkMBSnqDS4o/h6U9wPl74mWz2vxC1SFC2zdG6j0DICf1JrlY4HkZVU&#10;cscYr2D4u+H5ZfE1jfQRljdRGNsDoUxjP4H9Ki8OfDwq0c12GEpOCoHAHNdaqKMCbXZynhzw5JKw&#10;kZCPU+tanifV10KwexsmUXb53uDzGCCPzrrPFV7Z+DrH7PbsjajN8qoD9wdNxrzDS9E1PxhrcemW&#10;gLyMd9zP1WMZ5JP8hWcU5vmlsN6aIz/DXh2fxLqghVmWAMDNL17jI+pzX0N4d0VreG3tLKJY7OEA&#10;DA7gYJ+vFXPDvgmw0HTobG1ixtA3yDq7dya6qC3is4hHEgXucVnVk6j8gjoOSNYY1jTtS0YoFJaA&#10;GKdGu47z90dKaq72wPujrU544FVFLcTENFGc0VQCgZqF/wB+/lg/u1Pz+/tSzyFcRx/6xunsPWnR&#10;RLDGEXoP1NJ9gJKKKz9TvhaxBF/1j9APSk2kriSuQ3tx50oReY1P5mqbkKpYmoRdDHzAjPJOKp3V&#10;yrkKCcKc/jWC1dzSxzes6a+r3z3LSMBt2KnYAE/rzWLN4elRv3ZBOejGuwkbqFA69aiL/uyMdRV3&#10;sFzzWXR7keJ44jgk22/gchQTVv8AsS7+XgHI5Fbl6Ui8caQ24AS20sXPcgZ/rW0sIZsKCx7DHSql&#10;J6NCSORs9C1DBvfLxBEu5s9e+K7+zDnT7UeW3MYwQKt3FssOiXWOsULMwHrirelkQ6FaPI52pbhm&#10;J9Auc1hJ3Za2OO0iRH1rxVeNkGGTy84zwqdq57WCs5jMwDeYNzArkEGuo04lPA7XTKv2jVWe7fae&#10;MMcD/wAdxXNa0ogeziHGIsc+uatfFoIw59Pn0wRXulyqqShVlim+ZQc549P6VZXVnt9o1C0mg3Zw&#10;6jchx6H/ABq/bqLq0uLRiACpdCf72MYqG1mElsqsqkJ8hBHcVV+kkO11oTWV3DcsjwyoytyvzipJ&#10;PmjZcHawwcehrPOj6fdXEX+jqrmQHcnymmJpUsEp8rU7uIh8bSdw6+/pUuKb0ZN2bums/wDZkKcZ&#10;X5Tkcda0YgApA6A5FcjpUes/Y2WG/iKCRiquvUZ6/U1pwy69G5U29pMpbqHIOKtx7MLm974qQ849&#10;QKxF1TUo1zPoz5JP+qfIpU1u6xhdFumIHY1DjIZuKeQB1p5OVIJGDwaxP7U1Jt3kaNICvaSQelKL&#10;jXWCotjZqw6lpqaTtqK5t8EZ9TTBln2jmsjb4ilVSXsYS3cAtg/1pp0/U5Yytxq2GJ2kxRBePb0p&#10;Kn5jubjbguf4R36CqdzqtjYhTNOm48hF+Zj+Aqj/AGBbvF5U9zdTf7RkIH5VetrC2tdqQQqpC/eI&#10;y350lGz3EU/t+p3UhFjZ+So5Ml1wMeoAqWDRI/O+03sr3cpOQHPyD3C1f9j0NSDj+VVfsCQ8YY+/&#10;YVnsT/bCoT/yx3c896vZAz8vUcVnBg+vDGMpbYIJ/wBqpt1uM0QxEeemB0NOt7i1l8sG5jUsQDu9&#10;emKhJ3A85HQ1iTWKPes7h/3TF0PqaIK4aHTOFSRlDq23+JTwaY8rRgerHCiqtoSluiAZ/uj0HvSW&#10;T/bLs3QO63hyI+eGboTUy0VgirmlIQrog6ICBj161GrZAOevWoeVAz3qRdu5toJB9aIJocrEoPGa&#10;RWbdz0zSA8fhxQWPAJ5rQkeucZPQdakB4GPxAqJMjHT0NKSeADx3FLm1AkzlT2A9qkTPX/JqAEY5&#10;P196kBbgjpVPUklVjTlPr071GMdTyfagMQeOcDp7ULQNCRW454NO44qEHPAPHan7jjp3qrgSrwc/&#10;nS7vTsM5pgNJnjj8aEA8E45p46mow3y4pckAjt6UCH5xnjpTgR264pi9c9sdKd1xQ2gsKp2kAdxT&#10;s59qZnGc9hzR820MORmhMRLnndj8KTOdppgYhueR2xS5H07mhLqO47Ge/SlGOOabnjPbFITx9BTs&#10;guP4wB6HPNB6D1700HIHqBigdApPHYk800Ao9qMgKAev86QnHA7Gk4zgGnvoGwrDJIJ5FatkpS0j&#10;B61jMcIRWzCpWGMA/wAINEVZgT9aaV5yBzTQWB9u9PB4rUk53Gfw604DoWIp5tbtWO62kJ9qhLGK&#10;WRJIpUwM/dJr3U10PNJc45GfapYbiSEgpKy4P4E4qm1zCpHmyqoPHJ/SpVdWOAwOOgHNKcFJWZcZ&#10;W2Ln9s6gFOPJbnjIPSqkviLUh91YR65HSkc7ULdABms2bY33BlSeR1rOODoyesRSxEo7Mnm1fU5T&#10;8926r/djUYplkruNs8zzvncWkYn8KjRQQTjhakjO2Q7CNw7elbLDU4L3UZutOW7NAQxjqBj2FOEU&#10;ZAwO9JGXI5B4/WnqTx7elTYfN3HKo67R6VKr4xwDtIIB+tRqOOmMmkzggdu9Jq+5SdtUaLapO3QK&#10;tVDI7thyXPOWNN+WNPOnkSKFerOcCuZvfGscl19h8OWkuo3hYASBMoPf/wCvWKpwjqka805aM6aZ&#10;4raBri6lSCFBlmc4rn28U3OpTPaeFdPku5QcG6kXEa9sjPWrFh4CvdVnS+8V3zXD9fscTERr7H1r&#10;uLe2tNNtVht4o4IUGFVBgCs514rbU0jR7nIaX8Ple5j1DxJfSareryEfiJM9gveuyBhtYlRVVEUY&#10;VVGMfhVaW+3cRDj+8aqlizZY5Oa4Z13I3UbFmW7dzhPlX9ag5zyc0nak5rC99y0Ooo7UmaNBgPpS&#10;0nSlqRAOKO2KKKAClpBg0UrDCkxS000XAr3CkwyKCcEcVxOpf6L418OXS4AfzoGGO5X+VdxN90jr&#10;xXB+NS0Q0i4Q7Xjvo8c9QTyKSvcNjvUO7PPGelcbe2TeFvFEerQbRp9022fPSP3/ADrsC2GODnNR&#10;XtlBqVlJaXKb4ZVKsKb0Li7MvKwZQwPBGRSn6e1cx4f1JrKUaBqEoN1Av7uQ8eanb8cV0TSYpEyj&#10;Zj92OO1NDc4NQNKN2AcUgkzn35osIw/H4EngbVQR0hLD8Aea+fVI2pn0H8q+hPGBLeDNY+XcRayH&#10;6YU8/hXzyM7EOeDxkV6OEehjUR3Xw78L6d4ltdTe93NLbyoqKpxgMua66f4deG7SL95I4KjIDGua&#10;+E90i3er2hnEMksYZHI6YUDPvjNT/EDVYtNure0sb557ormd5PTpwK5a7qc9kzWlCD+I1LfwBoF0&#10;mbe8cMBnGeQevSuN+JHh238Nx2U1o7MszFTu/pWfba/dRXCyiXa4IKv7V0/iHUbLxD4R02+1n90s&#10;EnmNHnmTrgD685rCM60Ki5noaTox+ycVpOj/ANoQNd3TNDZIAWf+Jic4A/EVLqWridFsrIGCyiPy&#10;oOM/X171Xv8AWpNTlKIiwWqHEMEfAVR0z71WWN5pIre1he4up22QwxjLO1etFcy5pGDfLpEhcpCm&#10;9/oFHUn0Feq/D74Sy3jRax4qgKQDD2+mt39GlH/sv5+ldD8P/hVDojQ6xr6x3OrgZSLgx2309W/2&#10;vy9a9PrKpWvohKPcjVEjRURQqKMKqjAAp1LRXKyxKKKKVgCiiimAhpKcRTcUgExSFRTqUUDGbR0p&#10;hQVNikIqWguVzHSBKmIpNtZtXYyLbS7afiipcR3KzwpIQHRWx6jOKfHFCowoU1V1Z7lLMpZ2zTTP&#10;xwwAA96j2XDW3mRWASbj92XHY+tTZ3sBQ1H4feGNZu5Ly/0qOW4f70hZgT+Rq14b8JaL4WtpoNHt&#10;PJSZ97ksWZj0GSecD0rdBLAZ/GncKMmtuliRmBGvvUZ5NOJ3HJptTYYCjknaOp/SgnA4HJ6CpUXY&#10;vPJ7mmlcBQAi4WkxS9aMdquwhBQziNC7dv1pQMdarr/pM+8j9zGfkz3b1obsA6CEqzTSD96/GfRe&#10;wqeloqbWERzzJbwtK5wq1ylxcNczmdwQT0B7CrurXhuLn7OhxHGRu/2j1rMYZyd3vXPUnzOxpFEU&#10;8oijyeSeBVIS5Of4jyfrTZrsTSHuoPy46VCDnkH/AOvTgtBlnfuphxwcdKjDcYJ7GjdntV2uBheI&#10;0CTaVfZJS2ugHUddrDGa6vTohCjXkoyqfcUd26CsTVNLbWNKurGIZlkjOz/eHI/Wt3wveRa1plnP&#10;ESYrdArkj78oGG/I0pP3bCtqad3bNHoN2rndK0LF2xjJIqnrE7WPgx5I2COIUiUnsWIUfzrW1EFt&#10;MuhnBMTdPpXLeMrsrJo2jRn/AF2bmbnkLFtK/mT+lY210GQ34EenCFSUSCMKo/3e1cp4nZo7iyLH&#10;LPbhyufuEnpXTWl0sepRG5P7kK7uWPAAGfzryXXNd1K+1e61Eq6wSsTFujwNmeK3owcmJu2501vN&#10;sK7SchgRj2NWbnZHcJcxjEN0N3y/wy9x/WuFTX7yM5xGxB9MVq2PiOabdBcRhYZDkMvQSDpWs6Ut&#10;xwktjqLY5uYuP4geD705hiUrnI3HJ981y/8Awk5huEjltuTKOVPGN2Kt6h4ngtdTuYZLdsq5yMVn&#10;7KTd7Bojc0h/3DsWG1pWx+dbMacqRjrXD2PiXTrZAs5lV8mX7vHPOf8A61a0fjLRz1uHXnuh6UTh&#10;J7IV0dUJDtBHrilVvl64AyRg1hQ+KtFn4S+XGcDIxn86sJremEDZewEntuANZcsluh3NbrwTyaXq&#10;OAPpVOLUrOQgJdwMx6DeKsLMj48uSNyR/C4NPXqBKDwD+lCtkfd5poIfpy2P4TThxjCnPU8UgHYH&#10;r+NKRxjim55xg5wDTSSGx2xTuBIwP6/pSg9v5UwSdqcO+KdwHg7h0wDWTCc+IrwEcx26N+prU3fK&#10;FDd89etYtlIH8U6plw2yNUIHbnP9aFqDNv5eBkVGyBufwA9KUMvHr6ZoZ0ii3O21B8xJNSl2Ao39&#10;wyBLW3YC4uQVTPYdzWsYorCzhtEXYsYwSOSfwrP0mL7RqEl/cKAqABGJ6L/9c1aMrFyzdc54pa3s&#10;i3sPyMj65pwIIyCOuaiUgHJpwZTjaMEVdmZkwfC4ozkg456VGGK9QM9BTlPfI+npRdLQB64OPbpU&#10;nTHYCoshcU7fzwM+1NASAcgdzzT1cY5qHJ/XNPB6U7dhaEhz2H0xS5yQc5Yd6i3Nkgjj19adu9vw&#10;ouIl3dBxk9qdnIHuOlRKVySO+MmpDgDjlvWluMcQWHJI9MU4HIx2qNX3YHrTxnB7Y4q9kIkVc4x1&#10;pOxJpoPT3pQcAUXAUfWlJAGe9Mz+VO6EE5wO1K9gJASe+RRnAxnvmm/KBxz70gODgflTQEoJPFHU&#10;c0xSaAT7Y7U0xaDxwcHO360K2c56fzpvOM8delGemBSbC488dcD196TPtyBSZA9MdxSoyg9OaSY7&#10;i8YI79etJ796QsCuQOh6UbgOlaJ3JEbG0Lgnmt6FPLgRck4Udaws8x4bH7wZx6V0AHAGeB0px3C4&#10;mM0Yp2OKTaR9KsDx+0+J/iSEnzvslxn7o2bTn860oPi7f+WRNo0Lvz92XA49eK813Z4PGOlOV+/r&#10;XtqMH0OPU9Th+LGmTJi90OVSccAK+TV2P4jeFpU/0myuLfJwf3Ofx+WvIfN+bGcZpVmxjHIzxRyQ&#10;BnscfivwRdhY0vTCTxyHWp2HhW4kAh1xY3HO0Tj+teKlwW3Ec5zn3po8tXLBQGbgkHrVqNtpMlxT&#10;6HuqaVZTE/Z9aicHGFyp5/A1aGiuo/dSwsc5Oe9eBxbImJXIz97nrVhby7hRVgvZ49pyNshFFpv7&#10;RPJHse7/AGG9H/LOMjH8L0n2WcEBoGz7V4xH4o1yNJAuqXAJwVIfpV2Lxz4jhCquolgOfnUNmlyy&#10;7oORHrcdndTMFWPYO7P0ArnNb8Y6fpN69hp0Z1G/QhWK8oCRnAxnJ+lcKniDXvEGo2+nXOqyJBPI&#10;Fk8s7MgnvivYvDvhfRPDsIFlEnm4+aVzlj+Nc1WpyPU2hSvqcpZ+D9c8TTRXfiS6aG2HzC1TgkHk&#10;D2/nXeabo+m6JAUsbSG3U8sVXBP1NSz38cfyoQ744AqhLM9wCJD8voDXFUruR0RgkXZtQVTiMbj6&#10;9qptI8jZZj9KZkAY6AUccGuRyb3LsLkj8KUd88UZoyePSkMVeuOtLTBwSfWlAAwfXmiwIfRzSdxi&#10;j0pWAXqOtA6UnrQCfSmIdSUmcGgUgHUUnSjFAxf50hpM9f50nYUgIZfuHHGRz61xPje387w3PKmQ&#10;9tKkynGSCrdfyz+ddtIAR8x+lc3r8TXGjalBjJeCQYz1O00LRgbdvcC5tYJ/+esavwcjkZqwHrm/&#10;B12tz4Q0p1JyLdUPGMYGMVt78d6l7jMDxnpbXdvDqVu4juLQ5L/7NSaZrsuyG21LiVx+7lXlZB2/&#10;GtuXa8bI3IYYI9RXKRwQRXEmhXqAwsvmWr55Geqg9jRqaRaaszqfMGeOf8KcJOMYxiuYS6u9GcQz&#10;77iyCbUlHLLg9D+HetaG7hlQPHIrAjkBs49qXMxOFg187/DmqLkj/RZBke6mvndcCML0xwR9K+hN&#10;RYSaZdoV+/Cy+/NfPIVcccckfhk16WDZzVDpfBMxGrXMQfafs7Ovv8y5xWf4kMn/AAkF27uzKXwp&#10;Y81HoV4bHV0kSIys6GIKBzyw6flXQ6yum6bfvqty/wBokwrR24PVsZyw9M9valX0kbUVdGXY6RHb&#10;2qalqmEg274YCcNKf4ePTipdbmm1HwrNLLEIlWVSijqq84FZVzr6X10Z7iJuOETsq10fh62u/HQl&#10;0jR7N44CmLi8lz5cQ4HH95sHIFc/LK6k0aVKityxOO0PTdQ1rUo9N0m3NxeSc7f4VXuzHsBX0d4C&#10;+Hdj4OtRcSlbrWJVxNdEcL/soOy/qf0Gr4R8HaV4N0oWWnRfO2DPcPy8zYxkn+g4FdBWzqOWhzWF&#10;FFFRyeYRhQPzpDJKKYgk6uR06AU+mtQDFJilopWAMUYooosAmKMUtFLlQDdtKBiloo5UAmKQjinU&#10;UNICPFJipKKjlQ7kWM0hFTUmBUuIXIl4p2STgfiacVHpSKoUYrNxY7i4wKiZt30pWbPTpSUAJQSF&#10;GT0peKEXzGz/AAjp70DFjT+Jhz2HpUmM0tFabIkTp0ooqK4l8pOBl2OFHqalvqMjuHMsgtoyQTzI&#10;w7L6fU1YUBQFUYA4xUFrAYIdrHc7Hc7epqbb781F3uA+qOpXRhi8uM/vG/QVblkWKMux4FYkmXka&#10;VwNzdTn9KKknayCKKBTGfT196y9UnaIJHGSCepFbNxKlvGZTkf41zkpMjEsd7d/rWC7GiZUJKnFP&#10;3NtOOnf604qpGMcdqTZjAUGtV2AQsT1oBNORQMEjjrVuztGubhY0x94E/TPNS9A2L2no1rbfaCv7&#10;xmCwr6t2qv4Rt20e91fQHZSIpRdwkcZSXk8ezA1r2iC4uzIozb2/yR57uOp/pVHWGGm+JdG1JV4u&#10;XNhOw/ukFkz9GH60r6AbN4ubOXIBBGCD9a4KHzdc+ImrSngWVvFBGvXaGG4/n/Suz12+W1WztOS9&#10;3MF47AfN/SvMrLWHs38S3sfFxcSJHGf91cZ9xUxj7zDpcralfadqHiBLK/1U2GnJIUe6jU7vu5AH&#10;B7gc1sy/D+6vtONz4b1vT9Vg52b8Kcem5cj9BXn11cxWllMzgGHAByMnNVtO8S6fpe+Wxku7W4Y/&#10;6y3cpnn0HFdkYNL3TOW5cvtE1KwkkHiLw1f2gB+a6t490YH1GR+tY2smztoLWGzneaPBk3HgnJru&#10;NP8AjTq9kyW5UalGxxi4Ta+PTcP8K43xm11f61JrM1pHbQXnzRxxHKx+314zWqlK9mhMzRP9rRV6&#10;zRqGz/ewcn8ateImA1lpMEGaJJcE+orGid4pUkjba6EMp9Dmum8Qo2s2dr4giRQpjSGeJFxsbJ5+&#10;hok+WSKWqMK5cFoxnPyDmoQ5PelnUrO655U4qHGMetaIhk24eg49qXI9BUWaCaBE4cgYViM89ack&#10;8qnKzSL6YbFVcenbmkyaLDNFdSvYwBHdzKB/tmp01vVYwuNRn45wW71kbiaTeQOaXKuw7s6CLxXr&#10;cDZTUGzjAyoNTL478QRnm6SRc5IZBiuZ8w0xmzml7OD6BdneaX471i5Yo6wO+c7duOK7STUp7Pw9&#10;HfTRM1w65EarkFiM815b4PjE2sBdu7aA2PbNes3wD2IUoSykY5wK5ayhGVrFRbZxx+I91CczaMVI&#10;4OCRTdJ8Z6fHq9/dX6vC0+PL8vnAx3rYN1YWt8kU7wLKQHVZVyGx2xUHirRfC+raat3aoNO1r5VW&#10;OE/upueTjsfyqlybNWB3RoWXizR7ydbeK7YygnIZCARjrVm4uYrhkaWTZZxncz9mPoK88tdEe11S&#10;KH7YqySjjBGD616akFu9gI5dqWkLb3yOD7fnWdSEI6ouN0rl1ru2trRItygS/Mc8ZA6VC13aJMA1&#10;wgJHUmqt3NGyy3Uh2xIm7GPugd6wJfFHhmW23XOZQMgfIRUxp9US2ddvVzlXBI64NSrGwAbB+bkY&#10;rxWbUdPa7mubYXceWIijWX5VHaok13VIyTFqNwgI4UOTitXh2+ouc9wydwO08dB2pwfHA6+9eLRe&#10;Ktcjx/xMJG7YboauL451xAuJkbb/AHgeeKPYS6Amj17f/C3GRnmnjAPB6jIryeL4ja0hDNHbtjHB&#10;BxirsXxNvQAJLCEr6g80vZTC6PTl+pNPJAArzqL4orx5ukEc/wAMlWF+KGnFRvsLhOfUGl7OfYLo&#10;75T60u7jp0561xkHxG0ORP3nnxPweV4x/jVqPx54ffOLor2IYUuWS3Q7nVK2GBzx1p4ce2ema59P&#10;F2hSHjUYlz6mraa7pUgzHqNs/wBJBxUu4dDWBHb69afkHkfe9M9aoxXtrIwEd1CcjrvHH1qZJFY4&#10;V0zg/wAQ5pKzEWSQDjj2pR0+tRKM+n51IAe6nA9qpDF3e34U/OfpTD24OfpSZ/D6U2xNkm5SeuMd&#10;aVMg845qNTlcNTgaLgSZGfTHSk/zimZAHPFB5GPxoSsA/kGlBH6Uz05wT3pA2SfShiQ9WHfv1p2c&#10;DgZNMJzgijdxTiDHkgUn8PQZpm4Y5pVYsfbHWqBIkjH7yM4z84xXQqfXrXOLIIbhGkYgKeRWz9rj&#10;Kgq4z0ppITZa6U7oKrfaBtzuUAd80faAMBjjNWgPmnd379PwpRwM/oKiPzKwyQBzxUmcnFe0jkFD&#10;YXJpdy44Pao2ZSpHr+tKpQcDvT0QEoNLu5x69KjD+1BPPTB96YiTPH+FLv5AA+vtUe7acZ7UpwRj&#10;2zilzNBa5IHJJAPUc0b8DOeKiLbgDjGBzikLA7fX0prUC9YTNHqlo6MQfNRT7jcK92Qq8YbqSo5z&#10;ya+fIjsurX+6sqvn0wc17zZSebYW8vd41b6cVwYvc6KWxdtH+QgEkEmrQ6cVUsyAHQdSatc4+hrz&#10;W0aik+1J16nFOQF2xjrTmiMeGPTvRYdxoPbkY/WlJxzxzSdwTjFHtRzAOH0o6rikB496XI5xUgKo&#10;4x2pelIPXNGaoQo9+1LnpTccHHBpcY/GkMXOAMj9aO9N7dO9KeB29qLAL9KDTe+BSnjn0FSAdOv4&#10;UhbH5Uhb+VRl1HU8Y5p3VgBzxisW/QF5Y+CJIyD+I6VqO/Awayr9sOjj+8MH0qfUpGL4HkL+GzES&#10;3+jXEkXzdSAeK6XeSPpXHeDD5V34gtMnKajJIFPRQ2P04rqTIAQc8GiW4Exkxx6VieILZ57Ezwf8&#10;fVt+9iYDnI7fj0rT3ZHB61FIwVQT0/zxSUl1EnqV7G+iv7CO4XGyQfMh7HuPwNVptLgEvnwM8MhJ&#10;JZD1+orKtHOla5LY5P2W6/fQjoFb+If1rZ3nJPTnilJW2L1vcpSJqYR1W4DxkY+fk9a8m8vSYm4l&#10;lYBmz9cnivZSTzxnpxXhtwhW6nU4+WRse/NduDjfqRUnboaQ1iG0XZp1qsTYGZjy2fasm4d7iQzT&#10;yFmOcuxprukMfmSHAFel+AvhTPrPkat4jia3sAweGwYYeXHIMnop9P8AJ7JclNXZjzymc74F+Hd9&#10;41nS6nV7XRFf55jw0+CMqg645+90/GvozSNIsdC0yDTtOt1gtoVCqqjrgYyfU+pqzBBFbQRwQRrH&#10;FGoREQYCqBgACpQK5JTc2UlYWoLy+tdPgM95cRW8IOC8rhVB+pqvrGtWGg6dJf6jcJBAgJyx5J9B&#10;6mvnXxd4l1z4keJLfS7O0laEvi1sVPHcebIfoevQD8aaXRAfR9tqVjehTa3lvMGGV8uQNn6Yq1XF&#10;/D74f23gvTEM0gutUkTEs56IDyUT0UHPuf0HZkgDJp7bg/IWisnUZm2Fkdkx3BxXP3eo38IKRXsq&#10;sCADhTx+VYOukylC521FeYz+J9dhbMd9Gw3Yw8Q4FZsvxE8SWsZZv7Pk29dyMOvTpTjiE+g/Zvue&#10;wUV4vF8X9fVj5mjWki5GCspT69c1fj+MV2Dibw/6Z2XAP9Ktz8hcjPWaK8zg+MVmw/0jRNQi6nOV&#10;I4/GrkPxg8NPxKl9CfRrcn+VHtEHIz0CiuPg+KHhGdQRqqoDwN8bL/StG38beGblQ0WtWZB9ZMfz&#10;p88RcrN+iqVvrGm3QzBfW0g/2JQauBgwBBBB7ihST2BpoKDnacdaWiiwitKAuDhmY0+B3eLLoVIJ&#10;HPf3qWioaGJTHbsKVj2FNxWbfQaG4oOAMmnUxznCDqf0qEhmdfa1plju+238Fuq9fMkAJ+grStbi&#10;G7tkmtpVkidQVdTkEVQufDejXtzFc3enW888Y+V5EBIrRt7eG1hEUEaxxjoqjAFaRj3E2iTFGKWi&#10;rsibjWZUUsxAA5JNV4VMkhuXzkj5FI+6P/r0rgXEoXP7tDlvc1Ih8zLZUofuYrJ6soE553H1wRTw&#10;MDk0KoXpVW7m2gRqTk9SOwpPRXArXc3nOAPuKarEZ9akIrO1O6WKAxIxEr/3ew9ay9S0ZOqXZmk2&#10;r/q0OOD1qjuboPu/SpzGoG3naB070jRfLz6Doe9FrbjIVx3HanBlHJwB0qQqCMKec803y19ufyou&#10;+grhwcbR9c1sWsLW1p8hBmum2RlRwB61V0+z+0zrnhPvZ9hWxZxie7e9AwgTyofQr1z+JobYXLlv&#10;CtvAkK9FAH1qj4h08ajoF7Dna4jMkb/3XXkH8xWnWfq135MCwLkvJ94ei1ndgca2qvrd9ot0DtaS&#10;QOcDptQg/rmvP4ZwYL5Q4ZWuGPDZwM1tyyPompXWmDzFNjBPfwSnkFX4x+Bryay1KXT5yRkpIvzK&#10;e/vXTRp3uOTsdLqsHn6VcqnJADAfQ1xit0rsE1WwS22LOrDae3JyK40DPArqp3MmaNqWVllQ4deQ&#10;feui1nW11PRIoTCRPuDOcfKuM9KxdMt/NfaTgBa2o9H8xflznrTna+olc5oREdRXW6VqDWWjaW5j&#10;823k8yC5QjjBPX6gVVOikL8zAEcZxWhBYufC91bBS32e5jfjsrAjms6jjJGkLrUxPEGkmyuRdW7e&#10;bp9yxMMq9Acn5W9DWMVPpXbabPcWNpLaXdsLmycYkibpjGMj0IzxVXVPCzQqLzTs3GnMcBv4o/Zx&#10;2pRqcukglG+qOTCnnijacH0reg0mWTJVMn3qUaM+3mLb/KteZEWZzuzAHHJ60mw9q6A6QVkZWQDG&#10;Tio/7LAGdhAOOfajmQrGCFOaQitj+zRjvk5pj6WwzjtT5kFjH2mkIrWfTGXjvUL6eyKcnJp3QCaJ&#10;dvp+rQ3CgkL94A9R3r14ahb39hDLaylkk6eoPoa8dSJoJlY8ev0rpNP+0wkT2bMoI65+XHuKyqw5&#10;tRx3J/FcKya1CADvWLBA/wB7NUktBA+6Rh5hBZFz0FaMtx5lwZSWaU5BcjnHpTLPT7jU9Q+zWwBb&#10;aCznpGD3J9OKSdlqaaJmDpVjqOva5HFZsVmQlzIfuxD1J7V6Tfa7Y3ulS2un3KFYW2yE/wARyDuH&#10;qM1xOsapaaQlzomgys1u7A3N4DzcHggewByKy7fIUPFxnHI7H/GlKCqWbJ5rHp13cRyWNxH5gJaE&#10;5/KvLpY+CoBPJHzVrPqt3LC8blTuG0tjms+bai7yR6gelVTjyieplFcMcduBQDinY3HPrTtlak2G&#10;7zShhmk2Gl2YpiDdS54puDS7T360gHhsEHg+1IWycCk2457UYoGLnigP16ZzSY6DIpFU4BoEOAz6&#10;YznFSqEHG0e+KhwAaXBAwDQBYLEcqzoT/dYilW7uIySt1OD0JEhqvk0ZoshmjHrWqxnMeoXH4uTi&#10;rUfirXYhtXU5sDgAnpWJn3pNxGR60uSPYLs6qPx/4iTGbtWxxjFWofiX4ghbLfZ3HfK9K4wH0o59&#10;fwxS5I9guzv4/inqqoVksbdhyAVODVyH4rvs/e6VgjAAV859680ViOKeOaTpxC7PVYvinZGPE1jc&#10;KSc7V5Aq1F8TtDdMNFdowHQpwa8jHBpwcil7JBdntEXj7w/Oqn7W0eedroeKuweKtFnzsvlA9SMV&#10;4akpJzgenNXbCUo4AJPXGPeodJFcx7hFrmnSRqUvoGweQD0qyt/Zv9y6hb0AbmvFwuRyP6V0Xw5F&#10;pLrF4Z4keeFgBG57f41Dp2W4uY9LWRD/ABDOO5p4B5G5cMMEZrC1i3MqARyshD7sDpis5dJ/0sXK&#10;XM4JP3d/y5+lCirBc6DVJvs1i75HmbuOeoqhY6ixUeYSyY4Oear3Ng08UkU8kpViMDd0rHMFxp12&#10;RaHzolGCG9KOXQdzuILpSgZGBBGcetSPqBjIyCwx261lwp8oYfLnqB2qZEYkA849azVwPEVyCWBz&#10;7UNz17Gmhvk96TOSQMda+hOTUlDYHTNKCN2CBgcj3qNXGOOvvSZ79DRcLEoIDc9N35VJuGPx71Bn&#10;oc8mnBsjPai4iQZJzkY70o+TBzx3HrURbCg+tRsxI2gmkgJGY5H19aVWJ+Y/pUShic5+lSIoCMDx&#10;TQ7kjhjGxzj5eTnj1r2/w/KJNAsnXGTCoIz7CvD5ADEw9sYr2TwhP9o8M2TnHdcDtg4rkxSbLps6&#10;K0K+Y2D06irYJGBjIqjaj/SGHQVdU+leXy66nSixH8tu74waVJd9sC7DJ/WkVkMO09D1HrUbJsG0&#10;Y2g5AHas25c3kMTuPXvR2yPXBpQefejFWIXtwKXNIO/FLRqAvagHimnil9sc0XYDu2KTPODRkYPe&#10;kBzSC44Gk4446dCe1Jn2ozwKLALmkLU0nFMZ8A8UrWAVmABqB5MnHelZgcn24FV94DY74zSsxjyc&#10;VmX4AKsGJB7e9Xi+RkHHas+85Q4GSMde1JaMDm9ILQePtVhDYWazilAHXqAa6kqCdoP4VyUjrD8Q&#10;9NkXIF1atE3uQMiuqL7F5HQc1Uo31BCFmUDtiqss3zAA5z0onmLY46/pVY8jnHFRoFzO12F5rIXE&#10;H+utmEsZ+nUfjVqzu0vLOK4RjtkXdUh5yGX5SMEHuKxdEH2Se40tjkK5kt/Qoeo/A1SWmpSd0b6N&#10;lgAcYPp0rxvUo5Trk9vFE9xcyTFYoYl3M5xngCvZIlmu7lYLVPNuMfdHRR6n0roPCngHTvDdzNqM&#10;gF1qtwcyXDqPk6/Kn90c/jXTQqezMpxvucz4B+FKaZNFrHiRYp9RXDQWy8x2/Xk9mbn6Dt616oOK&#10;KZK22Jj7UpzcndgkZlz4n0a0kaOe+jVlOGHXBrPn8faDGh8m5M8nZI1PJ9MnisHWrP8AfkrGqkfN&#10;wOB7/WuT1B0iVpHUIoPP1qFKXcHYw/Get6hrkzXt/MYwAwjtlJ8qIDOMjuenNetfDXw3o+ieGbW6&#10;sGiuLu7hSS5uwQzOxAJUHsoPQf1rwzVrhp5Wbny8Yx/Wsmy1TVtAuBc6JfXFvJuB2RuSr89CvQ10&#10;K9tAPr0nAqrNIW4HSkRpDbwiX/WbF34/vY5prd656lRvQaRTuuUIAzXN3zKHzxxz/SukuuY2zjHW&#10;uT1SSOCEtM+2McFj2rja1sjRHMahKsUbOzjCkktmuXuGkvZNxOIuMAD731q/dPJqciYBWAZwvr70&#10;q2pRR8pwRmt4LkQtzO+y7vUY7U9bQ5JP05q+YCMEkj5vSk8hic9s4xjrV8z3ApraYB45xxSvbnjn&#10;mtBLNjz0yKGtXO3GSR1xS5haGb9kBbJQe3FQHS4HIVrdGweBsz+FbAtZc8k9M8mtXw54buvEeo+W&#10;reVYwt/pMwHX/YX0JHftVxbuFrFLwX4FPiHVBcmNrbSLdwXkT5TcNx+7Htg8n8BXusUUcMSRRIqR&#10;oAqqowAB0AplrawWVrFa20axwRKERF6ACuJ+JXj1fCmnCzsSj6vdKfKUn/Urg/vD+I4Hf8K30Ibu&#10;YfxZ+Ip0iFvD+jXAGpSr/pEyH/j3TGcA9mP6CuW+FQ8YeJtdNy+u6l/Y9ow8+SRy4mcYPlqT7dSO&#10;n4iuN8K+FNS8c+Jmso3cxs/n6heseUUnnnu55wP6AmvqTRdGsfD+kW2l6dCIrW3Tao7n1JPck8k1&#10;dl1Fdl4DApGOBSscCo8kmsqjtohpBRRSE45PArEY122j37U+NNoyfvHrTI0LHe34CphVRXUGwFLR&#10;RWliQqKZmwI0OHbofQetPkcRoWPbsOpqKMbPmkIEj9eaznLohoeoWKMKB8ooCpgKFAC9OKjO5pV4&#10;4qYYUYHAFTcY2WQRRlz26Vlnlmfu3JNT3Enmyf7I6CoO2OgrOTUmNKwyR1iiMjHhRk1zM8r3M7yP&#10;kEngegq9q135kv2dOVXlv5Vm7sclSB3qb6lBtpwjOMgZHXj0pMtkjb3xTQWA6Ecc0OzYxdox075p&#10;oTJAHJz0p5QjjuDWjptoryea4AWMZJ7DijmsIlEPk20dnE2Jbng/7Mf8R/z61sxRJDEkUYARFCge&#10;wqpYAzPJesBiTiIY+6n/AOur1SrPUGHCgs3RRk1zMsjXV1LcH7z4C+y54rc1GUR2wiHWThuegrj9&#10;e1EaPo1zd5+faVjHYsRxQ1d2BHE69rUd9rXiGMN/odlpTQmQDq7OAc/mRXkdxh5Sy9AAPyFd2ls9&#10;v4KvpJWButTvGViTyY1w2fzrK03QRfSOXXMfoOtdtLlgmKaZyoQntzU0UPzAtz3xXcx+FbMAbkcj&#10;uc9u1WIvDFqjExwkZHy85rT20SOVmBpYaFW2IG3csMZPHpXWWWTbpIq43cj6VIPD8CFAF4TuPX/G&#10;rn2TyolReMVjOalsNLuU2CBS23IA5xVjS4AbPUoWA3zokmPocjP0qIxkyiMD5VXc4H+fWr+hxmTU&#10;mU5HmRNt+uDWMr2NUrGeIEPOACetFm82mXJkhBkhYASRZ+8Oh+tXWhzGB0OOfrSxwc5IB5GB3pXu&#10;g2ehoWum2l7A1xp8Y4PzwN96P6e1KthGxPyD6VZi0z5xLaSvb3AGDKozu+o7irlu80qRxahCkdzz&#10;+9j+7IPU+hqLtdQ32MltNSTIUAEgE8ZqM6NG/LLnsMDtWzLJHbTCJmCuBkL7VIkkTLgOuR8xIPUU&#10;1UFyMwToFvyPK43fKfSo/wDhH4WYfuQAFIFbzXEBAIkRsHJw3Somu4j9zLkjOFFVzvoLlOdbw5ah&#10;QyxN1yB61Wm8NWoOCvykjOfeut8uZgTs8sA/x+n0qSKwHmKSrMQOp5x9KbqPuVyLqcEnhSKSMnyW&#10;8s8AMMn65ptx4a1K3b/Rp4EgBwsUnT9K9QTTSVG/bHHnu2P0oEFhbv5mwXEh9egNL276BoeW2Xh3&#10;Xb5wslrDZwKSJLotkD6D1qDVZbmO2fRtFtpreyP+vuHGHnxgjJ7DOa9Nu3e6G08J2jHSqT26leSC&#10;DwRimqrvdom3Y8ij8OytHtZNo5z60xNCvYifLlGD0UjrXrbWcRyPKXkEVVGkwptPlBQOnFa+2J5T&#10;zk6PqbLgRoTjJ7ZqkdHvZd0jq+PTFerjTY/MXG4HsacbAOBvUA/Sn7Z9A5Tyg6Q8Z2mNuDjO3g0H&#10;Sx33DFerTabEI1+RcjuBVNtIhycQjjBxjgUe1YrHmJ04k7R1P8qa2nyK2CM8dq9I/sCFsAJgk80w&#10;+GoGA3I/f5lPf6VXte4mjzj7Ax5UZ759qY1lJvxjgnNehL4XhK7VLDnjHpTW8ISYBSQsg7A0/aoV&#10;jgPsrZxsNJ9lY5Ow4H6V3DeFbhNoGArcA+lMPhe/Vz8quoGTjrVe0Q7HENajklTxTBbk/wAJrtH0&#10;G4ViCgDE5IqJ9DnVFP2c4DDcVp86CxyBtyMHtjim+V1Arqm0oqzEwOVDYPHWojpcYYbUwfpRzoVm&#10;c15Jxkc0hiOfeujGmgDaEIx7Uz+y16557inzIDnzGfl460wowPTkcVv/ANm5+7njjBpp0w445+lP&#10;mQGJtKryOfWk2tgEdq2f7Pf5crgEfrUa2DAdMc4xQncDMVM04KR+Pb0rR+xFTwCR6j0pBaEfMVyM&#10;gEYouBRxmgqeav8A2QqD6g9KRrYBsYOKYikPpU9s/kzI/YHmp1tGOMdO49KBat2zxzSdguasZ3ru&#10;HfmrGnM+k6nHqEQ5LLv5+8uar2SsbYZ5YHFT3Mh+zJFt/iJJHoR0qNNhnorXqX9pDNA6mNgTkc7q&#10;kvJRb6VPImdyx/K3ocda850TV5dJVLdtzWx6LnhOa39X1yKTSdkcytJKAuF5A+tRy2YjA0/W9Qtr&#10;oGS5llD4V1L5AyeorrorsOQF+Z1G4v2+hFcOiBnCY4ZgTgV21hMGt84Geh45NKprsNNI3LCXdGPN&#10;yMDJA9KtLMy5BBwDwwrJjdtwwW45471eXzCo24KfXmsdUXdM8SV+ckijIC4981GMMATzQW+XrXvH&#10;IT79xOO1KGx1zzVcHnHNP38Aj8qegE4cZ9B/Onb1Cgj6YqvuJ5o53bfbP0oTCxKzFjgUo6CmqR+t&#10;G4E47UbCJwMoBngdKcvTBxxUQfCjFKHqgsSE4UsOg5r1XwA4HhiNFPyq7HHcZJP5V5UDnivSvhtO&#10;G0ieJiSylTk85rmxC0NaZ3Nuf3x9xV7pn06Cs6LHmqMkZPar4bjmvKm0jYeCckdSenNQTpLFdxJL&#10;IpRwchTz+FUdSdleH5mHzZ/Kq0k7T39rJksIyeDxwah6lHQE4PByPWjPvSA4I9O1B/lSbfQB444z&#10;QOtMHBoQjGT1pp33ESdfpRn86arYHPQUZ6ZHJ7UXAd2pM9qQkk+1MyOOanUZJu6+lNJyajJ7DnFB&#10;JGKLsBxPYdqYzcHPBPejP+NRs3pQwGMcfyFQscHjpTi55JGKhLHp6etK4rDicA561Su2BBXJAYdR&#10;2q05HXHaqly2YcZ9xSbKRyPiKQ22q+Hb7kGK7KnHQbhjH411VxMfNO0cA8EfSuT8ZHHh+SZcl7eW&#10;OQc9Du610kc4ngSbAAdQRitNbJisRl8rknrzTM5PGQAeppJMk9gM8/403LtPHbwRvJM5wsajqah3&#10;GNkkVQN5wCcKO5NVV0HUtb1K1fTY2hmt3G+eVSqrGT83Hc46Cu+0HwwtkRd3+ya7PKgD5YxgcD1O&#10;e9dHj2q4ppCcuxR0rSLXSLUQ26ksTl5G5Zz6k1fpKWrRDdwqC6OIcepFT1VvDwPbmiT90EclrTEo&#10;d3AHJI9a831OQk56gnvXoHiVykIC4+ZssM9a4P8As661a/8AJhQ+UOrHoKiC6j1ucgbe4vrgRwL1&#10;+/j+Gui8OeGVl17SoDH967QsT3UBmI/QV2Vh4fg0+0VYo1XC5cnqT6k1c8NJ9q8XWqwRuLe0RpWf&#10;jDEqVH8zWvtL6DR6I/LHFRGpT61XnmjgjLyMFHqTWEnqCKl3KkEDSSsAijkmuCuoZ9bl3SwOtkBl&#10;Yzxu+tdi9r/abCS4GYFOUj7H3NaCWysD8oxn0qYp3GcDDop2Hy4GUZBGRUp0358NGDgZ6cCu+8gY&#10;+6MfSmm2jOPkGfpVODGpHn50yLrtJz26ZFPj0ZCG2g4J5Wu8FjG2MIOPapU0+JMbUA+gojSkxcxw&#10;f9ixluEwAMnPc0n9hqC5EQORzzXenToyMbBilGmx4I2DBqlRYKZwZ0B0jYgYIOFC+/epvFWoX3h5&#10;LHTNHnjs4kg3ysEBY5yB19wa7caeg24UYBFcJ40Dz6+2VHlpEqhj65J/rV8nKJyucLe+IvE7qJZd&#10;fu0XJOyMBcjHrXC6zdyXN15s80k8+PmklYs5+pNdnr0yx2wUfMSeB7V5/e5aYk55z1rohboS2zof&#10;BPxG1LwRNNFBaw3dlcS75Ym+V92AMhvoK918EfEjTPG7z29tbz2t3AgkeGYA/LnGQR15r5rg015E&#10;8xgR6V6r8DtP8rxJrlx08m0gix/vkt/7LRO24I9uzk5opaM1z3GIajUea3+wP1oYl22Dj1NTKAqg&#10;AUkrgLjjFLRiitlEkKKKY+WYIvA6k0PRAIULSbmxhfuj3pske9wSCQOcVLRWbVxiBQDmoLmXA2Dq&#10;e9TSOI1yaoMSSWPJNRN9ENDMcVT1C5+z2xK43sMKM/rVxiFUsSABySa5y8nN1deZkFAMKPx61kyk&#10;Vmy+7cOX5J70mzA5HJp+DninY6ggbutCsMZ8oAx+tQNLwQQTz0qwUyaQxjB45Joa7BcZGd7hSDg/&#10;xAVutARFDp6EhpPmlIHRB/j0qHTbaNVa4kAEajOTV+whYK91KuJpzkj0A6D8qOmoFsKFAVRhRwBT&#10;hhcu33VGTSVHdSbIhGOrdfak+4jLu2864J65/LFeXeOtQOoarFpEH+riKgsD1kJII/WvQtd1KPSN&#10;KubyVgCqFUz3cg4FeQ6TJJNq0t9M25oled+M5bqP1p0k9xhrIBkSzhUKtrEIQAcgsOCa3dL01LWy&#10;QdertgcgkViaXEb7WwsuSGDSj/eznn1HNduIgU3bdo71crpWRbsUfsiEKuB0/I1NFZfKHCEL0/Gr&#10;Athzgk96tiMBEHRlBNTeyIsZxhwu8HGD271UufLjVi4Crjj2rYdFJ4Bx0FYN3H/aWrpYxORHF80p&#10;HQe1K76DUSpYwtOhcHJJLM2Mbh2H4Vqaaog1KFcY37l/Q1cFqscaIiAKBwBUEim3ltpAclZcsT/d&#10;9KlzbRTsQ/Z9qkE854FXrWwG7cvPqSKnNv8A6QUwDk8YGevNa1lbhYwSo4Bx+dVGehLI44vLj8xB&#10;tOBj3pFjBAUDirzRknHp1x3o2AdBzQn5CKL2yTxeXNGHUDjI5H0NIuj2m8ssQII5AOCPbHfNXwMA&#10;nGBj8qcvJBwRzUNdiuZlGHSbWM7hZKrE4HbI+lWUt4I0VPkwM4Cjn8KkZC+NxPByDmmeWyg4A9Rm&#10;lyu+orjlECq3+jiRu2/mmtO4GxAsYx/DxxTW8zd0ABGAKruHMmCeR6U3FDuOaMu3Jz75pvlZ7Y9a&#10;abhopliaJzu/iAyBU56gfzpqLuSVWtzjIJ4Haq0yGHZuVjuIX5R+taSEnDEcelNmPlxhgrMCwBAH&#10;enr1GYbMQeAR82R7VOsczEPncmMgHsavzGOFk82Jjk8cZwakMTDBUde2KsRUK7BkgcfMQfSo8bge&#10;3HP1rRMJwPcY6UC3jI3dePyqU7AjNQBiV38Drmp44Ay5I4HSrbQ4P3R0z07U6K3bcTwAeRTUhNlc&#10;QL6Dg5FMEPzEoB6H6VfSIpwcHn0o2RhmC9jV3CxRFkvIKZx/EDipTbL83yY7496uqB029alMKnHO&#10;e9F0BlfY16YB+lL9kCnG3OeSRWl5XpxR5fHTmmrCMw2QYjhenTHWoTYhhjgjOTW6seTwMMOhpPsY&#10;3hsnPt0psRiHTQzEkcD7uf61A2kpg5ROOeF6muhNvwcHP1qIptdVPGaaegIwDoUBDfugTjjHFV28&#10;NQnJVADkEjrmur8s7sbQF6mmqiOzIjfMvVcfrSSY2jjJPD9luGY26d+DVV/DNttXy8gnkc13c1tv&#10;IDLu7AgdKq/YFZm56Efn6UXsI4X/AIRgFSBJtA/Q1CfDUi9hnrxzmu/NgRv+TIB28DrSfYCTjoDy&#10;BTUmFjzpvD8ykFRkHjHpUZ8P3W7BhJUk9K9GTT1GSTnIxU0dhEBvAII601OwWPMzosw8rNv8wbkk&#10;cH61BNpTFBmIhicYAr1BtNjddr5bjjHGB6UxtMUAhIshzjpnFPnkTY8t/s9lblSPw6017RGxhfbI&#10;716edADMQ6L069cVVfw2qFEEYB7YFPnBI8/gt9mRwf8AZHNQXisVChSGOSPwr0iDw4kZ3GPgHLAH&#10;Bq8uh2sgwbdSR2x2pc+pWh4wk0Eg2s4Ru4YYFWNkC5BZWI6gfw166/hDSWORbJnPGVFNTwrp8LOy&#10;W6qWXB+UU3U8ibHmdnpssk6uYzgDOfUV0dnbXMUxUwuiD+8OprrodHSI5RRx046mpZLCVQGBBOct&#10;9PSk5NjMD7POMGLOMZZfU1rWcUjR/OVXB7VNHbZGFyB0zirMVuwO3A+lZ2KPnMgr36UdaUkcelIf&#10;unFe0cw4HnC9fU9qNx9aZztyPyp4Gf6GmhDsgLmlzhs8Zx2pNuVGTg96aAcZHTNMCXgcdh/OnAhR&#10;7io+cd8mgAjj+dUInB49jzilVxtGAOTkZqHr3+tPAJXrgUXFYk39hjANd/8ADGUlr6LI9V/AD/Gv&#10;Pjt/Ou1+HEipq0kX3t6H8ORWOI1iXBnqI5mj9M8+3vV0HgEHis9m+ZQd3pmtFWyoOOK8iR0IpanA&#10;1xbFU4bGB9arW9jGroZVLSKMA+9ajgkHPQcZoRFBzjn9Km6GSrwBx7U7qMc4puc0DoQKTuA4980c&#10;446mmknbnFLu/KhILi5OG6HmhiT3pCwxzxSN6ZpuwC549aTIz9KTnpmm4xj2pKTCw7vntRyfrTR7&#10;5pTnHH6UXuAE8VGcggg04k55qN/b0pbBuRSDHXoV/Woe4Hc09ztwKgY456AUrgg3+nXpiqlx8y4P&#10;4VKzbc8ZNVZj8q4+lTaw7nP67F9o0e+t1B3GIsD6kcgD64xVrQLwX3h6wnQYPlKrL6MOCKdcoJUd&#10;AvJUrn61k+C2I0eSyVgJYbpoRk4wuf0PJrZaxBPU6O3tbnUro2tim+Qfff8Ahi9CT/Su80XQbbR4&#10;22FpZ3+/K/JPsPQVLp8Nlp1osNsoRByT3Y+pNXBNEejilGy3E7klFNDr/eFLkVaaJFooooAKp3Tf&#10;MeOlXKieEOck0SWgI5G80We/vUdmxCGJK96v2Oh2kBMcaKG6tz1PrXQCBAOlR/YYRI0iAqzdSO9T&#10;GEkO5j3NhbL5cUmMuSAN3Wr2m6db2AkMEYXICkj2qc6ZbtMszqXdfulj0+lTyERoapx5dWCYyRgu&#10;c1WaITEGRAcdAecVMsbOxYj6VOqbe1Y8rk7lXsQJAByR+FS7MDA6VLijFaKmTci204RDHNSYpa1j&#10;DuK40ADoKdRRWqiIKKKKoArzfxJIv2u5eTI+diP5DH5V6QTgZrzLxUCzSe5I/DJrKpukB5frDNI+&#10;Cd2Dxg9qZoXh/wDtG48+4jcwpwB03Nn/AArorLwy+oXgGSsI++fXnkfWu2j0ZbWBFiUoqgAcckAc&#10;UN8qsgseeXuk2lkjSYwic4J6mu3+C9oRpuuag4w8975P4RjAH/j1Y+qaJd6lqCrsCRDHUHuOSa9E&#10;8DaSujeFo4FBBkmlmbPUlmJ/lip5tNSjpKid8EKOWboKczbRSRIR8z8say6gPjjCL796kpKWtYiC&#10;lpKKsQUUUUrXAKTpS1WuZONgPJ61MtENakM0vmsCPujpUXPrS4wKiuJhBCX7ngD3rld92WZ+qXII&#10;FvG3J5bHpWWVHYfTFTtlju7nqabs4PQ0rvoMjGcjjNGO1P8AX3NIBmnuIZgY4HIqWKBpn2KASeme&#10;lJgFcHPFaNqqWlo95MAQi7gO/wBPrVJATyReZLFZKB5SYkmP05UfmP0rQxmq1hbtDAZJfmnlO+Rv&#10;fsPwHFW6TSAFwASeg5NZskpmcvj73IHtVu9fbAUzgnrWHrGpxaRos97JyUTCL6seg/OpbT0Q0eff&#10;EDWPtd+mmJnyoOXPrJnp+ArmosQaVM4zvlcRjJ/hxVJ2nuJ3uJiWkmbe/OcE1r2Vj9oWzhJ4ALnv&#10;u56+1bJKKsw3L2m2n2PULF2yfMR8fkODXThCoHGfpWNcZhuNLk6ATiMjHUEf5xXR+Vk8fTnsKgvo&#10;Mt0y2WHAGaV0KnjvzVpIVUYJPTtWfqV+lipUKZJ3GI41GSx+npUaXJKeoXwtYtqEG4bHlx92zRb2&#10;k1laP5QR7lmy79BS6dpM0cwu79xLcnjaOijsBWnsOMcYzz702+hV9DKZrtGAGwnbUkoeZoUMXLuo&#10;yO1XxCBGS2M54PvUkcQRgzjj+Ed8+tROStYkdBKklwMZHOB71rx7CwwNq9OtVbK3G9SFzkfl61rQ&#10;xRiLakY28nnnIpQixNkQjQLkHI/pTSEAJ9P0q2Il6bcKORUJt88DrV63ArEZ7USkIRhgeecVZELY&#10;yACM4xT0txtOVG33p2FcoLJnGBjPTIpexznIq+1qrD7o9qXyBg5FGw7mXIhBwOf61GsLbcqhPUVr&#10;+QM9cUvlAdBRoBmBCVIKkdqGtyCM5rRMY6il2UegGb5JDAHGc5AFGzj2zWl9nBcHFBhHToD1GOtO&#10;wXMvyDuzz1p6r1HXHWr/AJAOPajYFB4FCEUvLG7Azkc0jWwZDhse1Xdn5+tHlj9aLWAz0jkC/MAx&#10;HXNSYk25UDPYGrgjU5oKAds+1NLqBXCu4G4AHvikML4JC85xVzy8cg0BSG/zzVp3EUnViDtXB69K&#10;jXfj5l/2RWlsAXJz7UixDIJHr+dTyBcrDIUhz9aeBjnGDU4jxjvQUU4zyFOaNUFhqIM5xzTivc1J&#10;x09eacMf/WrRAyuU54+opDErYyBkdDVgLnqBT/LHp1pWEQCLkD88ilEY25wKmCClIwPX2qvQCuyD&#10;A4HNQ/Z8NuHPtV3bu6Uu0qO2KTVwKLhQwGMZx/8ArpTbsQBjOKuFR0xwfagIMD2osBSNruRfl68c&#10;09LdY12YyF/WrLkKw3Pwe1MLFWyCCKWgEDwKTnbgURxHIPTB6Cpd5Oep+tOByAO9AyJvXb1HpTPL&#10;zgnAx0NWtmaTysMR37e9VqthFcQgMG9DmnGE5ONuTU2wCnYUYp7iK7IRgEdPSgDjBGCKmY8ccmoX&#10;JBA2nGMmgdhxQEcAAUmACcj86azk4AOCR3pohm2jc+4j9aBB5CFTt6nvTCjR7SRvPtU4O1emW70g&#10;JLc54pco0z5d4UHPNA5Ht3qPdzzzTwfQ8d69ZHMOAAHA5p/RhjtTAe9OBLEYppjF5PWlXg0Zwe1O&#10;Cggc81ViQ5xnHHtTj04696AOOPWg8DincBu3k479afkDuKTOTnpxilx24+tNWAMDPTtXTeApPK8T&#10;ocnLRbMKfVs/0rmBkk5Ira8KSmHxLaMCAd+WOfvAA9ayq6oqKPaWOFwTgdM1oRsGXI4xxis/JznH&#10;HuKt25PlL04GK8edrnQlYs9e2aMDB4zSBuKOOKjmQ9xT6Uqt/s/jSZ57YxQAB2o5kw1H9aM85NIG&#10;xkY6UHBxVXSCwhxnAozkjJpFzk5GOaD7YqQF46Ck6EE9O9IT0pDkjinYB3DY6+oFLjrTBwfalzkH&#10;n8aAGlueM8Uxz8pp5bGOarFuDnqakLjJHy4JHIqq8n41JI3ynn1qm7AkYzx1pX6jE3twT1/pUZ5x&#10;065NOHIqOR9qNnoO9HmBmzFcsOmTj6ViaFILLxFq1rn/AFjrMmfwBP1rWmm28YJBOK51ybfxvZyg&#10;KPPtwhyeMhs1cW2mJLU9siP7pMf3RVK51WK1v4bZ1OZMgN0FWbdg1tCynIZART3RXKlkVivQkdKl&#10;lEm7HOT1o81+oY0znA4o+vWkl2AmW4kC/fNSi6lB6giqmfwoDe1F9BF9bw91FSi7XuCKzg9SA1cZ&#10;NCaL/wBojPHNOE0f94CqFLTU2KxoCRT0YfnSFVdgTyRVDFGT6mnzt7hY0sUVQEjg/eNPE8g7g1am&#10;gsXaKqi4bHIBp4uOOVq1NCsWMUVCLhfenecnrWnPEVmSUUwSL6il3D1FPmQrDqKTIpc07oCOU4ib&#10;HpXO3GixXchZlBJ9q6U80mAOlYzhzMpMwE0WO0tnW2gGQCQPUn1rQhhUwJ50AEgxnHOK0KKajYRz&#10;lrYXD3c7yRERsxKZ9M1txxrb26Rj7qirFROhkcD+EfrUyjZaDREqlm3N+FTgUoXAwKXFZxpNDbEo&#10;xS4pcVryMm4lMaVVlWPOXYZAHp60TyrBC8r52oMnA5qkWNvA126hrqbCoP8A0FfoP8TRa2gE5v7c&#10;Tyw7jvhUNJxwoPv68U6S9toiBJPGhIB+ZgOvSqttbxWMDqCHeRy7En/WSHr+H9KzZLSPVL9ZLiRT&#10;p9g4kc8YlmGev+yv8/pQ7pDNy4uo7do0ZhvlOEX1wMmqrHcxY9TWJb3jalrK3TcIPljQn7q8/qa2&#10;a5nPm1KtYOlZV05lm3ZbaPlCmrl042bB1PpWe5HNTq2NFcqcYzkgdfWk24608DK5PB9M0m3gA9KH&#10;YCPHGMd6Xb9KkPAI4FIMkjGeeuKaWgMfBC00qovGT19K0yguLxYRnybfDPxwzdh+HWmQkWlibnbu&#10;c/cXpknoKtWcJgt1ViS5O5z6k9aT7Aix9KUYAyeg60gqK5cBNnr1paAUrht2XOQT2rzL4ja0s93D&#10;pcZ+SA75Tnq3GBXoOr6hHpemz3sx2rGM4z3PArw+aSS7me5m5kmO5vrTpx1uVcjXJArstLthHYWz&#10;j5WMOc9q5vTrQ3N2kIO1M/Mcdq6mFPKto7dW3Kj7AT1xmqqWYINUjK6RHcDO6GaOUgdcA84/PNdH&#10;GUcgg7lPII6EGqM1sk9pJbt0aIp+lR6Jcj/hHlln+R7ZDFKhOCrLxg1FtARe1C6FpECgDyNxHGOp&#10;NUrTTTHJ9puXE10ygs390f3RUemI2oXE2qXAwp+S3UjBC+v4mtUbVUlmVR3LHrUSa6lWGiPLZGeG&#10;6dsU7yse/wDKnq3ynGTz07U4hpAocgbegFK7ewWsRc9FG7dzkjgVLFDmTLnPrn0qXbu5756VNDFu&#10;YYGecc0RiieYt2SKicc+hq4AcfoKbGmABjpU4QkVaXUTIwM5pwQA0bhnp2p4IxTTuAiKFHTvS4GT&#10;780h9qCCB0NVcQh9qUrxSqCq88kd6XnPbBoSVgIwvNGBnGDzyTTyBzzSA4qWNDSgoCegBNOLZAph&#10;ZgCccdqAAnacY4xnNJuB68cd6eQTxSeWCOeTnNOwiPI+lRkjJBNWNgwRTfKXI4p2AhxkelIUZTUv&#10;kHd14oMe1SM49KOVgQ9O1SxgYB6560/GeqijA5NPoK4bQwBweDzSqq8ml2jHelxyPXFUl1AaByem&#10;KXaufSnYApeCDijcCMY+hoCAinlc80KAoAxmhJgM8pRnjP4UxYQrZyePerPWkYYA6Hmr2ERrkHjp&#10;3zTi+0cUuKUDjNSFxpcDpjHY0clsDH404IPSnbB2p2GR7DuHPApwQgdc5p5Q44PNJgimIaoYPntT&#10;mUHpxxSggijgU0IhK4HPNRAc47CrLbcc1EQTwPrQA0x8ALSiIZyM5pyEk4KEVIvHBxntSsgGbCOS&#10;aUjOak25JzzSbQBmmgI8Y61FKOdwPUdKlckggmocEkDNLcERMcr1xmnpIWUAjlRinCE7g3t0pHxF&#10;z2NAEUg+XHA9qdExAG7qKVZEYAlQc+tPZo2jIxzihIdyNpCN2By36U0yALnpUbEkAZ5UdfWowzNl&#10;SAfamwPmTaOBz9KXofr0pMZGfSl6YzXpnMKPQ96cpA564qMH8h3pcnPrTHckH3d39485p4bOTUYO&#10;R7Upb0qkBKGBBJPPpRgEDtzUY5AB/CnAhcYbPaqV+orDmJUZoGQSMdB+dIvO0Z4680uefrQAf41o&#10;aLKkOt2rNjaGJz6ccVQ4AwakgcpeQtGuXV1IH4ioqK8Rx3PfFb5BzyRVy2z5Q6fhWdA6yQRSEY3I&#10;G4HWtC1KiPb0wa8qokmdCLA6UvUAUn8JI546Gjdk8A8Csb+Qx235s08Y2gHjJppPAPGe9A5xRdIS&#10;F+h5oOAO/FHAFITU3uMPpS8/hikpAaBgSKXjNJ1BppBI5xRqLQdleDj/AOvSZGOaQ53biAcH9aiY&#10;5Gc027ANfnJHJqBiec1KXqJ2CrntSV2MrMQTkjmoZBlemBUjtk8VUmlC5UGgBskiRoeTuHp2rOkd&#10;pHDbsKByuKWSQs7E5Hue9Rs3HHp+dCuJFWXJbPBArC1pja3+k3pBCx3Khm4wV7g1vPnoOCKwfFn/&#10;ACBoWI3bJlYj9P61rTWo7HtGn/8AHhCQRtMYIx3GKllmSFC0jBVGOTwKqaQ4fSrboGVACoOccVLe&#10;WMF/GqXCFlDBsA46etZSTGWQc/560GgDaAMDb0xSZFGohM8YpePwxmj5ec/WkJB49aTGOB4wKkB6&#10;Y6GocZweOOlSBsdKFoIlBp1Rq1PFWIWlpuaUUIBQeKBxSUUwHZ4pwNMpRTuA/NLmmU6mA4daXNMz&#10;S5ppiHgnPWl3t/eNMpadwH+Y3rSiZvao6KLtATCY+lL5w9DUFLQpMLE4mU+tL5i+tV84ozVc7QWL&#10;W9fUUu4etVKXPvVKqxWLdFVNxB6mlEjetP23kFi11ppRWxlQcdKg85gM54pI7xZgTGysB6Gn7SPU&#10;XKx09nb3CqJYg2w5Xtg+1ct4huoraOLR7JRFbpzMEGQR1C/Unk11L3BVCducCvKDIU1iRA7sJXd3&#10;3Nkg5JrGtJNe6VFWep1Ok4F3GcZB7574roGYIpJPSsLSRhoG4JY55+laVzLubavSueD0LluQudxB&#10;YnPeqzncfSpHc4HTHeoGOa0sShcKOvA9abnGPpg0g5Ge1KvbNS9yrARgDPWrFnB504wMqDzVdU3E&#10;DJA4ya0i32OxzEAs8vyRAjq2OP5ZpXQhyBby+GApt7U/L7ydD+Q/nV8VFbQiCBUHXqxPcnqfzqbF&#10;S7gKvALE8CqTsXbcTz2HpU9yxChF+prM1G9i03Tp7yQ4Ea9PU0eQ0cF8Q9YMl1FpcLfLGd84Hc8E&#10;Vw5H8vzomu7i9la6mP7yYln459qdZxPdXKwKCSfTsO9dEFZAdL4dsBBbi7lJy+cDHYf41oW3N1yD&#10;x046E1ZzHDZpFHxGgwvHOKSKdlRY/LJJ5x0INYTu2CRoxxNIwXBbtWHqtg66qLSI+XBfEPNz0ZeD&#10;j6itW3ivpJTLJMVh6KqDqO+aVYFbUI2ETbbdSoZv4ie9ZJzKTSLm1IYkjtxiJQFBYc4oSNGfcRuI&#10;4JNKnr1FSAYHGM5zVRS7CbHBcccYpTnbxjPahVJUE04D5eeOKbkkxWGr19Ku2i/Oc46Zx/Kqyph1&#10;DcVrW0fyn0zijd6CJ0GRk+lPORt56frQB2pQBirtYBNoIAP6Uu0UHrSkgVPN5AGKMUhJxSA8U0wF&#10;OByfpSd80pNJ0zQmMUehFNIG7rigjI4LDnNJt9OtUIO4o4Hf8KCAPpRj8KNQHbeKXpTRmne2aasw&#10;FwOlGACDTfqKM8DH60mApI7CmEZ9qCT2oPPWgA6DpS8YOB1pBnNAHftmjUQ/HH4/nRtHBPagHFBP&#10;TP04q0rALtBpBGFPykgelOFKBTAZgjrR6VJjFJtGMYHtTAYrA4wKdjPWncDoOKXtSsAzAp1JS5xR&#10;sIXAooz7UUJgLRxSUinPNWAbTml20oIxwaARkZFJCGlQaQIBzipOOKKqwDSKTYMjFPpDSATGB7VG&#10;zDGM4BFS/wAqa6BiOBT6AVvLYptDU1oH7EVZCHHJ5pdtCQFfJAVT2GKRmUKSwGKnKcYI61GYAQAK&#10;dgK7ruXMac9arsz7QSCCfatBYCnIOf6U2SMSLtYcetRYCjgN83Q+lMCuhY469KtG02vkEgelKkRD&#10;Ek5HvUpMZ8tbQO+KbkZweKj35GcjNOHX2xXrIwHdsnp7Upxnj8qb24/Kn4289jTAXI9MZpSAp45A&#10;pC3ze9L1FVoIdnCg9j+lKCCuRyaYMcDHSnKcEkLxRuId/EPTvSjJ6dBwAKTg4PQUd85x+NNIB3fn&#10;GKfDxPCfSRT+tRKfm46mkd8K3pjr70PYFue7aZciTS7WTJwUX+VatrhdzNyR2Fc74ZfOg2u85ZUC&#10;EHtgCugs3yGQDODmvJrS1OlIvAge/fNA+7x1z1pmOoPBFP8Augd8+lc7ZVhwOGBxntzQowo703nJ&#10;6cHtSjGODQ7sQ7d6HgiheD9Kb39qX1GetCVgF7Y9DSEccHBo96TgZyf1qlYB2cjAOKacY68d6Qkj&#10;GO9ISAODyOtS7gNc9Bjoc8VF1J54p57ZGKjbIGTU+oxuf4ewNRN0/A5FPY8elROQFzyQKpoFqU5m&#10;8teOTWdLLl/rVy5OO+T1wKoSjIJzyKlR1HoiFjyDkkdMH0phP5UrEDnnNN54ABGe9USQyE7jj61h&#10;eKwDo8Zzj9+g+nNbMud4IPAGMCsHxTgaZanO0i8jXd7HJ/pWsNwZ6p4Vf/QWTYFKnqT1rod3auZ8&#10;LDi4DqwO7dk/Sul9hWEm0yhd2ByPrXOa3rl5pt2yw28bx8AFjjFdCcnOea5PxQqLd5LEBkB9u/NT&#10;zdxosL4iuAiuYY2DEZwfzqzF4jhYEvbyKB1284rmYSXhycA9hmhM5wT149qVx2Ny98daFps4hu52&#10;ik2k4K+lSweN/DdwwVdTjVuBtbg815L4+hV9TtgYQQ8BO/PfceK48wOARgZYbSQe1d8MNzx5jFzs&#10;7H07b69pNyuYNRtnHbDitCOeKQZSVGHqGFfKKrLE/mDeGB8tQD0GOtTQ3V5b4MV1coqE4Ac9Txmq&#10;+qtdQ50fVw/zzS/UV8wReKPENuAI9YugVYMfn6j0rVg+JPiuAkLfhwT0dQcVDw80PmR9FYorwa3+&#10;MniOOULJb2kyDjJUgn34Na0PxtuE/wCPjRkcKcN5cn6jip9lU7BdHsdLXm1h8YNPvJ47b+yL37TI&#10;wRI0Abcx6Ac16SgYopK7SRyPSpcWt0MUUoNIVIpoI7GoQElLTAw9aUH9KrUB4paYDTqXMgFopAaW&#10;qumAUopKKV2hDs0lAopgFAooosAUDoKKM1OgxHRXRkb7rDBqnpukWuleb9nMhMpBO9icAdAPSrvt&#10;S0KwhG+6a8wiWzW8kaSXYGlYM/tuPWvTmxtOa8iuDi6mQgKPNcYI68momVE7uxEK3ax20omjVd2Q&#10;c7c1KWGBgEUmiaSul6Q7FAlxOu6THOB2H4ZqNyePYURskPcQvx7VHmlyfmHYjHWm7Tz9KG+oIdnA&#10;PakB6UHIPA7fnT40LuF55pJ3EW7GASyKcHAOaswqbq/e4J/cw5jjQj+IHlv6UyctbWkVvED5852L&#10;jqo7sfp/hV2CJIIEiQYVAAKJdhknenDAUsegpoqO5fAWL8SaS0EV3LO2TXnHxF1otcQ6RA4KJ89w&#10;B+BArvb6/h0ywlvZ2wkQ3GvELq5kvbmS5nP72VyzH8eP0qoK7GVMknHOa6bw5pT+XLdSgBeBH6n1&#10;/CsOGFricKMljz716LaW4gt44AMqgwB7etaTmkrAkQrAzuvHTJOat29qHAKnp1/wqcQ4yB1qeCIZ&#10;Jbj27Vg3cLjmiIjCgng54qPaF4xVpgM4GcVAy/Nn8aSsMbgewH86Y24LjJ61MDjg+nWmNhQCDg59&#10;KYh8SOoXPU85p4GcdMGmxuzHaAOtTY3jKjAPHNL1Akt4g5JY4x61qRRbFwOlVrSLC9B83U54NXwO&#10;3UVcUhMZQCeKfjjijbTdwGd6Me1O2jNG3HAosA3FLgU4D1o20rMBuBQRinYFGP8A9VUgGYoH1pxG&#10;BSMCOaLAN7/zox+VANOBB5oENApMEHtUmOaOlDAYVDAA9jR3OMcU7p2oOB9adrgMwc9KQgj8+acO&#10;uc8U7gjpxSSGR9sd6VRS470vQUIBR0pQKQjPpSjNNCFxRSClpgHQcUnNH1pc4ppBYKXIHFNBx3pc&#10;imtQCgdKKUUtbgRBpQDlMjHGD1p6sxXO0g+hp1J61dhBzS7c9aMdDmgGiwCRokQIUYycn60/FNpR&#10;0xnntRYTFI/SgemaYC4bBHy4608c0wEoNLig0mgAUYpOBS5poA6UDpRmkGRincQueKMimS8pj14q&#10;MKQuNx4FICUg0wttHPFKDlTg5xSNGzJyQSexoGQmXPTinjHA/OosEHlCD09qmjkG3DYFCYz5EQ5/&#10;OplOAQenUVUQ55/GrKnjPbNd6Zix4PenbqQDijr+FaLQQ8HPtS7sdqYBx9OaUEEj0FFxEgye3NLu&#10;wufSm5Kjsc8ilzgjBpgLztJ9KXIwAR83Uimk5G2lzj1z2o1Ad2GPrSMxwOMgHtSbsDPYUuRgLtOS&#10;OKHqgPWvBEgfw8qgk7XbDdeprrLTIkxnjr+Irhfh5KX0V13Dgj6dTXa2zAzBSSN3bNeZXWpvFGoH&#10;A696AQfc57UwYGADTlYHJ6CuZRZY7nHt/OnZ+bGMD+VMBIXGeBzSfeyDwP50mmBIT1xSrjPNNAzg&#10;Ac0gPPNF0Fh/Qg5xxTeTRnjmgN8memByKL9gBc9/SmdAPU+9LnHSm7v1p3vuFhSMZGM4qJjgYpxP&#10;4VEW4pPyENPJqJwCOT8vpStnefT2pu3gc8fzpNDRnTAE7ugH681RkIZiduOoyT1FaNyuFwcEHqKz&#10;GIxgcDHAPtSsCIHAJ9qaDtAGTtHalYkZHGc80z8au1kMjkIHCj3rnPE2FsrNcdbuMD39q35uX+9k&#10;VieIVxa2rEbgtyp57VVPcl+R6V4VdmvLtSCcbeT34rqcEDjrmuR8IsPtLg5y0Y/kK6wdcfjWcihS&#10;cD8cVy3iwYeLgcoRXU5BFc34rVfLhZv4M/kcVDsgOds2K7kZvUipQMNyeAKrw5DjBGMZ+lWCDnrQ&#10;1ZjRyPjtQJbNh0K+v1rjyM4yM+vvXZ+OhlLJjjryfqDxXIbdvOcV7OFfuHPUWpGe+B3oGOFzUm3I&#10;4/8A100cZB9fyrqaM7DcBiRgUx4xu6cVJgYobGPw7VLQXKkQUu5K+1KYxHsGGdyflRRksfQetETL&#10;tLE45OfpXsfw18Bi2267q8ANwf8Aj1hccxLzyfc1jOSii0rsu/Df4ejQIV1XVU36pKMqrHIgHPA9&#10;8dTXo2OetJmo5Jdgx0JrglPmZqkLI2VwpwO59KjZl7dBVd7jPA7HtTPM4+lVFW1JbJ9+MbeB6U9X&#10;4zk1UDD6ZNSh8AjNWBZEmR6U4SelVBJ3FP30nGIXZZEmKcJOOlVFenbxxmlyod2WvMHNKHXuaqb6&#10;a0owcmlyILl0Op7gfWnbge4rGuLkDcOcHis57phkK5BI45qGh3OqzS1yKXk5J/fPuBwMHqK1LO4n&#10;YkvIxHHUVLuhm12oqj9pcYPBGanguS8mwqc4JzRoBPjimxI6Z3sD6Yp/y+tLgdjQkIaRwfeuA8Na&#10;Sb/XLrULhc2sE7+WpHBfcR+ld+x2rVW2tobOAQQIEjBJ+pJyT+dRNXGmOlP7lyemKweq89q3phm3&#10;cf7Jrn1JOCRjNSMUn5uaTPQA+1GO9IMDqOvFC1GGTg46ZrS0+IP+9bhR61ShQSyBAevPHatOcbY4&#10;rGMkPIMsfRR1oStqIS0/0m6e8Y8HKQD0TufxP9Kv0iIsaKqgAKMADtTgKVr7gG4IrOTgAVSdiXLc&#10;8nnNT3DgKI/Tk1nX99FYafcXcx/dwoXPvgdKVugzhviJrCkx6TG/3cPNjvkcCuCJG7Gc9+P5VLe3&#10;Ul/ey3kv+smJLZ78nH5DFRLDvKKM7mOOO3vW8IpLUTOi8LWXnTm8YZWPAAPc/wD1q7WOQbvugD2r&#10;I0q3FjZLGBgheeOtXIZcDB6A8+1ZyabGjSTDdDiraQqqY3YPSqcKgNk/UVJJP1YLn2FZu6Yxz8HB&#10;7elRmQLjccUiTFs44UjAz9aYy9/Si9xCgnjPX0oYPgFcH1FIqlWAwcZqdxhOF5o2GRjaeoHNW4nD&#10;HBwapBSPrVu0V2Zf3YJwScU9RGpaoqrtAx3q0oIGCeahiRkwD0A61PVK4hM457UoO7pSYBHI4pVI&#10;BwBjFO4g7UYo+lGeKaAcKQj3pM4paYCY6UClBHTmkPFK7AKTr1pc0uaLgRlQaaVABxUh6gUdKT7j&#10;I8mjcR1p+wHP6UuwU0IZ2ppz2FSbRikxgE+1FgGZxQM04rx059ajYMM44paDHjkCk57inAnHTBpB&#10;ktnHGKaAASG9zTuxOabg/rQMnFMB2eOaU0A0gB788U0IaWbPA4pw5x9KcemaZtOc5phcdgbs0d8Y&#10;pDnAoGRzTuKw7GRS03JHUU4c9aEwEB7Uuc0Yop6jGcjNGD29Kdjpn/8AVRjjrTWohMdOaM7eRzS8&#10;YBHINLgVVkhBnIoGVyRTAcDBbJpwcVOgDwRxS0ymqx7imFh5Ge1GKM+1LnP1pJAHHSim9RSrnmqE&#10;BXIpmVUgHAqUU141cYYA0DGfJjgjnmo1nUuFzy3TipRHgYHA7VH5YBz7YpoB5G7tULRFTuHOacu9&#10;fkU5471MBwOOlTYLHxxHjBzkc4qyrHFFFd0TNkgJxnHSnE+goorQkUEbfxxmk44wc+9FFPoA/IJL&#10;AcHtS7uaKKaEA5B5FLnA96KKGxoFII9Oe9OzlsDp6UUUriO8+HlwQlzEx6Y8sfhzXoVuCJkKgMFO&#10;TnrRRXnYjc6IbGruB3E+uR7UoK4HYCiiuXbUpCDpTwRnk0UUKTCwgBK9c4544xSnk4B570UUgFX8&#10;6AR0FFFVYQ1mwcd8UhIwfyFFFSh9CM9c9vSoW6dqKKlsLETEgcUjMRjAxRRSi7gUZ8sc4yazJ8F+&#10;e9FFVbQNivJjHp6CoWL44HI6nNFFXFiZExK4yMEnpWN4mITRGlxny5A38v8AGiirjuHQ7zwrKr3k&#10;WGJV4gR9OK7TOevaiisnqyrB9fTmsLxIMwxMUUr79zRRWbGjlUX94vGBnFXWi3IDjr2oopMZyfjl&#10;C9jZqO8p/l3ri2XaTz9Oc0UV7OD+A5am4bs8DrSZ5xgZoorrMxhO7pwabIVWIsTgAdT60UVDeg1u&#10;egfDHwL/AGosOvapHi1RibeB1x5v+0fbPSva/pRRXl1pNyN0hHkC9smsa4vdxYA5HXI7miiojqPY&#10;hSfG3rinGaiitUyWx3nYHcg/pT45e3XjFFFDK6DxKOf0pxm4zniiimSKJiPTPan+b6GiikAhm9cA&#10;VVubravXAB5OaKKTQGTcXm8tsJ+hqoJjJjHcZOetFFStCkX7FN7gnkY4rYj4Qe9FFR1GyVH7k1Pa&#10;upuVGecdKKKGwND8KXFFFUIa/pTKKKmSGhkn+pfnHBrAOQOe1FFZW1GIB8v6imlSQc0UU5aAjVsI&#10;ljVp5CAqA5PQD1qWxUymS8cYaY/KD1VOw/rRRTYkXaUfKpY9AKKKkZRd97MT1Nee/EXWQkcekRMS&#10;7jfLj05wKKKcFcZ55vJGM8E81t+HIPNu2uHTdHAPwJooraWwjrRdq8RBOBjH1p0JJAOeG9+tFFc8&#10;lYs0DLIEG0A49aY9zyu4cMetFFFxCpJ0IIxnFW96noecUUUuoCo2eR2qwTkc9zRRTewhkOGk5/hP&#10;etWw7gAYPPAoooixF7FKKKK0EGKQAUUUW1AU9qABRRT2AXikFFFLcBe1NxzRRQAnI+lL1oopsAK5&#10;5xTQMAA8+5ooqOoxGcRgEg/hQsgYZwfTpRRVsBfoaXPFFFJIApMAiiigAAwOaCdo/wAKKKdxDRxn&#10;mgEdqKKAQoOR6mkJY8AkUUVSeghwOVBNICMZ6UUVKGOGGHXNB6/0ooqrIQhJCkgZPpUUckrEhoyo&#10;7HPWiimBMckf55oGc49qKKAFxSFAwweaKKa1AAgTgfd9KUAAYFFFUhAVB7UmOvFFFOwDgBS4zRRQ&#10;CDb+dIKKKAFoFFFIBeQOuaTnvRRVdBC0hGaKKSY7DeAaQtiiiqA//9lQSwECLQAUAAYACAAAACEA&#10;ihU/mAwBAAAVAgAAEwAAAAAAAAAAAAAAAAAAAAAAW0NvbnRlbnRfVHlwZXNdLnhtbFBLAQItABQA&#10;BgAIAAAAIQA4/SH/1gAAAJQBAAALAAAAAAAAAAAAAAAAAD0BAABfcmVscy8ucmVsc1BLAQItABQA&#10;BgAIAAAAIQC9jdPFhAIAAPIEAAAOAAAAAAAAAAAAAAAAADwCAABkcnMvZTJvRG9jLnhtbFBLAQIt&#10;ABQABgAIAAAAIQBYYLMbugAAACIBAAAZAAAAAAAAAAAAAAAAAOwEAABkcnMvX3JlbHMvZTJvRG9j&#10;LnhtbC5yZWxzUEsBAi0AFAAGAAgAAAAhAKNr693bAAAABwEAAA8AAAAAAAAAAAAAAAAA3QUAAGRy&#10;cy9kb3ducmV2LnhtbFBLAQItAAoAAAAAAAAAIQDw0gLLFssBABbLAQAVAAAAAAAAAAAAAAAAAOUG&#10;AABkcnMvbWVkaWEvaW1hZ2UxLmpwZWdQSwUGAAAAAAYABgB9AQAALtIBAAAA&#10;" strokecolor="white" strokeweight="2pt">
            <v:fill r:id="rId13" o:title="" recolor="t" rotate="t" type="frame"/>
            <v:textbox style="mso-next-textbox:#Zone de texte 2">
              <w:txbxContent>
                <w:p w:rsidR="0066756C" w:rsidRDefault="0066756C" w:rsidP="0066756C"/>
              </w:txbxContent>
            </v:textbox>
          </v:shape>
        </w:pict>
      </w:r>
    </w:p>
    <w:p w:rsidR="0066756C" w:rsidRDefault="00A00EF3">
      <w:r>
        <w:rPr>
          <w:noProof/>
          <w:lang w:eastAsia="fr-FR"/>
        </w:rPr>
        <w:drawing>
          <wp:anchor distT="0" distB="0" distL="114300" distR="114300" simplePos="0" relativeHeight="251680768" behindDoc="1" locked="0" layoutInCell="1" allowOverlap="1">
            <wp:simplePos x="0" y="0"/>
            <wp:positionH relativeFrom="column">
              <wp:posOffset>3300095</wp:posOffset>
            </wp:positionH>
            <wp:positionV relativeFrom="paragraph">
              <wp:posOffset>66040</wp:posOffset>
            </wp:positionV>
            <wp:extent cx="2844800" cy="1776730"/>
            <wp:effectExtent l="19050" t="0" r="0" b="0"/>
            <wp:wrapTight wrapText="bothSides">
              <wp:wrapPolygon edited="0">
                <wp:start x="-145" y="0"/>
                <wp:lineTo x="-145" y="21307"/>
                <wp:lineTo x="21552" y="21307"/>
                <wp:lineTo x="21552" y="0"/>
                <wp:lineTo x="-145" y="0"/>
              </wp:wrapPolygon>
            </wp:wrapTight>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844800" cy="1776730"/>
                    </a:xfrm>
                    <a:prstGeom prst="rect">
                      <a:avLst/>
                    </a:prstGeom>
                    <a:noFill/>
                    <a:ln w="9525">
                      <a:noFill/>
                      <a:miter lim="800000"/>
                      <a:headEnd/>
                      <a:tailEnd/>
                    </a:ln>
                  </pic:spPr>
                </pic:pic>
              </a:graphicData>
            </a:graphic>
          </wp:anchor>
        </w:drawing>
      </w:r>
    </w:p>
    <w:p w:rsidR="0066756C" w:rsidRDefault="0066756C"/>
    <w:p w:rsidR="0066756C" w:rsidRDefault="0066756C"/>
    <w:p w:rsidR="0066756C" w:rsidRDefault="0066756C"/>
    <w:p w:rsidR="0066756C" w:rsidRDefault="0066756C"/>
    <w:p w:rsidR="0066756C" w:rsidRDefault="00EA2DB2">
      <w:r>
        <w:rPr>
          <w:noProof/>
          <w:lang w:eastAsia="fr-FR"/>
        </w:rPr>
        <w:lastRenderedPageBreak/>
        <w:pict>
          <v:shape id="Zone de texte 13" o:spid="_x0000_s1031" type="#_x0000_t202" style="position:absolute;margin-left:2.1pt;margin-top:-21.2pt;width:224.25pt;height:72.75pt;z-index:251669504;visibility:visible;mso-width-relative:margin;mso-height-relative:margin" fillcolor="#c0504d [3205]" strokecolor="#f2f2f2 [3041]" strokeweight="3pt">
            <v:fill opacity="53713f"/>
            <v:shadow on="t" type="perspective" color="#622423 [1605]" opacity=".5" offset="1pt" offset2="-1pt"/>
            <v:path arrowok="t"/>
            <v:textbox style="mso-next-textbox:#Zone de texte 13">
              <w:txbxContent>
                <w:p w:rsidR="0066756C" w:rsidRPr="00395BFB" w:rsidRDefault="0066756C" w:rsidP="0066756C">
                  <w:pPr>
                    <w:jc w:val="center"/>
                    <w:rPr>
                      <w:rFonts w:ascii="Arial Black" w:hAnsi="Arial Black"/>
                    </w:rPr>
                  </w:pPr>
                  <w:r w:rsidRPr="00395BFB">
                    <w:rPr>
                      <w:rFonts w:ascii="Arial Black" w:hAnsi="Arial Black"/>
                    </w:rPr>
                    <w:t>LES ETUDIANTS INSCRITS EN L2 ET L3 PROTEE ONT UN ACC</w:t>
                  </w:r>
                  <w:r w:rsidR="00462BB3">
                    <w:rPr>
                      <w:rFonts w:ascii="Arial Black" w:hAnsi="Arial Black"/>
                    </w:rPr>
                    <w:t>E</w:t>
                  </w:r>
                  <w:r w:rsidRPr="00395BFB">
                    <w:rPr>
                      <w:rFonts w:ascii="Arial Black" w:hAnsi="Arial Black"/>
                    </w:rPr>
                    <w:t>S LIBRE A L’ATELIER ELT</w:t>
                  </w:r>
                </w:p>
              </w:txbxContent>
            </v:textbox>
          </v:shape>
        </w:pict>
      </w:r>
    </w:p>
    <w:p w:rsidR="0066756C" w:rsidRDefault="0066756C"/>
    <w:p w:rsidR="0066756C" w:rsidRDefault="00EA2DB2">
      <w:r>
        <w:rPr>
          <w:noProof/>
          <w:lang w:eastAsia="fr-FR"/>
        </w:rPr>
        <w:pict>
          <v:shape id="Zone de texte 7" o:spid="_x0000_s1030" type="#_x0000_t202" style="position:absolute;margin-left:2.1pt;margin-top:3.5pt;width:225pt;height:110.25pt;z-index:251670528;visibility:visible;mso-width-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8JISEAgAA8gQAAA4AAABkcnMvZTJvRG9jLnhtbKxUTW8TMRC9I/Ef&#10;LN/pJmnShlU3VUkoqlQ+REFI3Ly2N2vhL8ZOdsuvZ+zdpAEOSIg9rGzP+M3MezO+uu6NJnsJQTlb&#10;0enZhBJpuRPKbiv6+dPtiyUlITIrmHZWVvRRBnq9ev7sqvOlnLnWaSGBIIgNZecr2sboy6IIvJWG&#10;hTPnpUVj48CwiFvYFgJYh+hGF7PJ5KLoHAgPjssQ8HQzGOkq4zeN5PF90wQZia4o5hbzH/K/Tv9i&#10;dcXKLTDfKj6mwf4hC8OUxaBHqA2LjOxA/QFlFAcXXBPPuDOFaxrFZa4Bq5lOfqvmoWVe5lqQnOCP&#10;NIX/B8vf7T8AUaKiF5RYZlCirygUEZJE2UdJLhNFnQ8lej549I39K9ej1Lnc4O8d/xaIdeuW2a28&#10;AXBdK5nAFKfpZnFydcAJCaTu3jqBsdguugzUN2ASf8gIQXSU6vEoD+ZBOB7OlovLxQRNHG3T5fny&#10;fLbIMVh5uO4hxDfSGZIWFQXUP8Oz/X2IKR1WHlxStForf6u0JsKjVIgMLn5Rsc3EH2pMTiP12Dh/&#10;b9BB1I3jOyNtHLoUpGYRRyS0ygcMU0pTSyQd7kSmiZUB+EfMNvdjiCAjb1OGDWY3nmPuRwOuD7kn&#10;L21Jh/ws5shO2genlUiF5Q1s67UGsmc4A7f5G1n7xc2oiJOolanocpK+5MTKJOZrK/I6MqWHNcbX&#10;dlQ3CTpIG/u6z700T3eT8rUTjyg30prpxYcCF62DH5R0OHQVDd93DCQl+s5iy7yczudpSvNmvric&#10;JUlOLfWphVmOUBWNlAzLdRwme+dBbVuMNDSpdTfYZo3KDfCU1Zg+Dlbui/ERSJN7us9eT0/V6i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iQ0pFd0AAAAJAQAADwAAAGRycy9kb3du&#10;cmV2LnhtbExPy07DMBC8I/EP1iJxo04i+lAap6pA0CMiIKTe3HiJQ+N1Grtt+Hu2p3LbeWh2pliN&#10;rhMnHELrSUE6SUAg1d601Cj4/Hh5WIAIUZPRnSdU8IsBVuXtTaFz48/0jqcqNoJDKORagY2xz6UM&#10;tUWnw8T3SKx9+8HpyHBopBn0mcNdJ7MkmUmnW+IPVvf4ZLHeV0enoFof3g7Pi2q7f/3qss3c6p+N&#10;nyl1fzeulyAijvFqhkt9rg4ld9r5I5kgOgXZnI1MZylPYv1xemF2fKTJFGRZyP8Lyj8AAAD//wMA&#10;UEsDBAoAAAAAAAAAIQCL6mYcZloAAGZaAAAVAAAAZHJzL21lZGlhL2ltYWdlMS5qcGVn/9j/4AAQ&#10;SkZJRgABAQEAYABgAAD/4QAWRXhpZgAASUkqAAgAAAAAAAAAAAD/2wBDAAgGBgcGBQgHBwcJCQgK&#10;DBQNDAsLDBkSEw8UHRofHh0aHBwgJC4nICIsIxwcKDcpLDAxNDQ0Hyc5PTgyPC4zNDL/2wBDAQkJ&#10;CQwLDBgNDRgyIRwhMjIyMjIyMjIyMjIyMjIyMjIyMjIyMjIyMjIyMjIyMjIyMjIyMjIyMjIyMjIy&#10;MjIyMjL/wAARCAFoAh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uH8V6vnC3fTv5Sf4Uw+LNZzgXf/kJP8KwyaVSA2akDpIvEurn715n/tmn&#10;+FSHxRfBebw59o1/wrmvPypAPemZpXA6j/hJ73/n/f8A79J/hR/wk17/ANBBv+/Sf4VzGaXNFxHS&#10;/wDCTXxJ/wCJi3/flP8ACgeJr7/oIn/v0n+Fcznmlyc0XA6b/hJb/wD6CJ/79J/hR/wkt/8A9BA/&#10;9+k/wrmcn1pdxpjOk/4SW/z/AMhE/wDfpP8ACl/4SW//AOgj/wCQk/wrmt1G6gR0v/CSX/8A0Ef/&#10;ACEn+FB8Sah/0Ev/ACEn+Fc1mjdQM6X/AISTUM/8hH/yEn+FH/CSah/0ER/36X/Cua3UuaAOl/4S&#10;PUcZ/tEf9+l/wo/4SPUc/wDIQH/fpf8ACuZyc+1OzQB0v/CRaif+YiP+/S/4Uf8ACRaj/wBBAf8A&#10;fpf8K5rcaN1AzpP+Ei1H/oID/v0v+FH/AAkWpf8AQQX/AL9L/hXN7zS7qAOj/wCEi1P/AKCC/wDf&#10;pf8ACl/4SHU/+ggv/ftf8K5vdQGNAHSf8JDqf/QQT/v2v+FH/CQ6p/0EE/79r/hXO5o3UAdF/wAJ&#10;Dqn/AD/p/wB+1/wo/wCEg1T/AJ/0/wC/a/4VzhJzRvIoA6T/AISDU/8An/T/AL9r/hR/wkGp/wDP&#10;+n/ftf8ACub3Gl3UtQOl/wCEg1P/AJ/k/wC/a/4Uf2/qf/P8n/ftf8K5rcfWmu7rGxVdzKMgetMD&#10;qBr+pn/l+j/74X/Cj+3tT3Y+3R/98L/hXKwTvMm9omj/ANlutTA0AdL/AG9qf/P7H/3wv+FH9vap&#10;/wA/sf8A3wv+Fc5n3oz70AdH/bmq/wDP7H/3wv8AhS/25qv/AD9p/wB8L/hXObvejcfWgR0n9uap&#10;/wA/af8AfC/4Uf25qv8Az9J/3wv+Fc4HPrS7z60tQOi/t3VP+fpP++V/wo/tzVev2lMf7q/4Vzu4&#10;+tLv+tGoHRf25qv/AD8J/wB8r/hQdd1T/nun/fK/4Vz28+tG8+pouB0X9u6p/wA9k/75X/Cj+3dU&#10;/wCey/8AfK/4VzvmN6ml8xvU0wOg/t7VOnmr/wB8r/hS/wBvap/z1H/fK/4Vz4kPqaXzWP8AEaVw&#10;N8a7qf8Az1H/AHwv+FKNd1Pr5v8A44v+FYHnMOMmjzm/vGlqB0H9u6if+Wv/AI4v+FIdd1H/AJ6n&#10;/vhf8KwRM2Opo81v7x/OncDd/t7Uf+ex/wC+F/wo/t3UTn/SCP8AgC/4Vhec/wDeNHnuP4qWoXNh&#10;te1QdLr/AMhr/hUZ8Q6qD/x9f+Q1/wAKzRMxwDyKDgmncDR/4SLVf+fr/wAhr/hR/wAJHqv/AD9f&#10;+Q1/wrJldYo2dzhVGTXI6jrOoTyFbQLFGOjY5NFxHov/AAkmp/8APz/5DX/Ck/4STVP+fr/yGv8A&#10;hXlRutZ6/an/ADpDe60P+Xlz+NK7A9UPiXVP+fr/AMcX/CkPibVR/wAvX/kNf8K8r/tHWwOLhqT+&#10;1daA5mJ/Ci7GepN4n1YDP2v/AMhL/hUEnizWV6Xf/kJP8K8yOsayOPMH5CmNrGr93H5U7gd5eeNf&#10;EKH93f7R6eTH/wDE1gah8Q/F8S5h1baf+vaI/wDstczJq+oHO7aT9KqSX9zJ95VP4UnIaNxfi14v&#10;jkxNqnT/AKdYsH/x2tO3+MPiVBy1lP8A78H/AMSRXByQiU/NCCai+wrniIj6Gs/eXU2Uo21R6mXp&#10;juccU0mo2PNbWMC3Acx8+tNnuYrZcueT0A6mltuYvxqlcDaJLgjc+cID2qWBJ/aEjcpZzEe5AoGo&#10;Tf8APhP+a/41y1/cX2/cLiQewNZ7alfqcfapf++qVxHc/wBoS/8APjP+Y/xpf7Ql/wCfGf8AT/Gu&#10;C/tS/wC91L/31Sf2rf8A/P3N/wB9UBc77+0Jv+fGf8x/jS/2hN/z4zfmP8a8/wD7Uv8A/n7m/wC+&#10;jThql9/z9zf99GmHMd99vl/58bj9KBfyf8+M/wClcD/ad9/z9S/99Uo1O+/5+5f++qYuZHe/b5f+&#10;fGb8x/jS/b5f+fKf9K4L+077/n7m/wC+jQNTvs/8fUv/AH1QLnR3i6hKfvWE4/Kl/tB/+fK4/IVw&#10;f9pX2f8Aj6l/76o/tS/H/L1L/wB9UB7RHef2jJ/z43H5UDUZP+fK5/75rhP7Vv8A/n7l/wC+qBqt&#10;9/z9SfnRYPaI7z+0WH/Llc/98Uf2k3/Pnc/98Vwv9rX/APz9SfnSjV9QA/4+pPzosHtEdz/afraX&#10;P/ful/tI/wDPpc/9+64X+2NQH/L3JS/21qP/AD9SU7D9ojuP7U55tbj/AL4pf7UX/n3uB/wCuG/t&#10;vUh/y9yfnSjXdS/5+3pB7RHcf2qmf9Rcf9+6X+1I/wDnhP8A9+zXD/29qY/5e3/OlGvan/z9vRYP&#10;aI7f+1Yv+eM//fs0f2rD/wA8p/8Av2a4r+39T/5+m/Kj/hINTx/x9t+VAuc7X+1YP+ec3/fs0f2r&#10;B/cm/wC/Zrih4h1T/n6P5Cl/4SLU/wDn6/QU7D50dr/asGPuy/8Afs0f2rB3Euf+uZrih4j1P/n5&#10;/QU7/hI9T/5+P0H+FAe0R2g1a39Jf+/Zpf7Wt/8App/37NcV/wAJHqX/AD3/AEFOHiPUv+e3/jgp&#10;WDnR2n9rW3rJ/wB+zR/a9r6v/wB8GuL/AOEj1P8A57D/AL4pR4l1Mcecv/fFAc6Oz/ti0/vN/wB8&#10;Gl/tez/vt/3wa4z/AISbU/8Anqv/AHxR/wAJNqfeVP8AvigOdHaf2xZj+Nv++TR/bFmf+Wp/74Nc&#10;X/wlGpf89EP/AACj/hKdT/vp/wB8UBzI7X+2LLH+t/8AHTQNYsv+e3/jpri/+Eq1L+9H/wB8Uf8A&#10;CU6l6x/9+xQPmR239sWR/wCWw/75NH9r2X/Pcfka4keKdSx/yx/79ij/AISnUfSH/v3RYOZHb/2t&#10;Y/8APdfyNKNXsv8An4X9a4geKtQ9IP8Av3S/8JVff884D/2yoDmR2/8Aa1l/z8p+tA1Wy6/aY/1r&#10;iP8AhKr3/nlb/wDfuk/4Su9/54W3/fugLo7n+1bL/n6j/Oj+1bLtcxf99Vw3/CVXXe2tj/2zo/4S&#10;u46G0tT/AMAqQTO6Gp2hP/HxH+dO/tG0PS5i/wC+q4P/AISmU9bK0/74pw8UP3sLQ/8AAKYzvBf2&#10;p/5eI/8AvoU9LmGThJUY44wwNcB/wlA76fa/981Paa7aXkwiuLBEB/5aQkqRTA74c0u7ExHtWVp8&#10;0kMv2d5PMQrvic9SPStE/wCuGfSkBFqI3xLH2ZufeqUdipHKitG4AcofSnKoA4pollIadDjkUv8A&#10;ZsJ7VkX/AIqW1v3tYbVpSpwSG5z9Krf8JkdxX7BJkc4Dc4q7CN06XB6VG2kw+lYx8aIPvWMgI4xu&#10;6mkHjSFsf6HMemcHP1osM030mE9OtVpNHj9TVb/hMbccNaTggc9KvaXrtrqsxijR1kAzhu4pOIGf&#10;JoanJyapvomDXYND3qGSFeOlTyjucg2k4P8A9am/2bjtXTtEPbpUDRqOuPTrS5RisajzzTmpg6mr&#10;Au2nMf41FcgG1bj+OpbT7n41Hcf8e5/36hgYlzbh1JArEubY8kDFdKRkkVRurfByOnepYjl3Ur1q&#10;LIrT1BY4IGllIVR3rmzqiEnbE5HbNOKJbSNDNKDzWeNRz/yyNPW/H/PI/nTsRKaNEYpQOaojUAP+&#10;WR/On/2gP+eZ/OjUz50XCKMVU/tAf88z+dJ/aC/88moVxc6Lopp61V/tBcf6tqadQX/nm1PUSmi5&#10;TgKpLfr/AM82p/8AaC/88z+dGoc6Lf1oqmdRTvG1L9vT+41GoKSLLU08VWOoJ/zzam/b0P8AA1Cu&#10;UpIt5ozVM30f9xqU30f9xqoq8S3up61SW9jP8LVIt7H/AHWo1JckW8UuOKq/b4h/C1H9ow9MNS1I&#10;5kWCKaeKhN/CezU03sR7N+VF2WpIsCnYqoL2Idm/Kni+i9Go1ByRZxRt9qr/AG+H/ap322E/3qWp&#10;N0TY9qTFQm9i6Zb8qT7bD/tflRqVzInIHpTTj0qE3sXvTTeRe9CuNSRPxRmq5u4vek+1x+p/KqsV&#10;eJY4o4qt9si9T+VIbyMf3vyoHeJazRnjtVU3kf8AtflSC8jP978qAui2DQCMVV+2Rf7X5Un22Id2&#10;/KlYV0W8igsKpm+h9T+VJ9uh/vH8qWpSsWy3ApC9VPt0J/iP5Uw3sXXd+lSUrF7fSGXFUkuY5chW&#10;yRTjJii47snMvqa3tFsi0ZmkH3umfSsfTLJr25UEfID8xrskUIgVRgDpVRWgM37JR9ns27hiM1pO&#10;cSqe+Kz7M4trX/eNXrg4lX6UmUhxO4ipQuB9OarocsKuBcjFUiWebXciW/iC9aRiB83Q4PNV1umu&#10;4WjhZYZhtC5f5mA6816BeaDp99M0s9sryN1PTNVT4U0kgj7KOfRj/jWlwucglzCgdnkRpIVD54IZ&#10;sYxTlkiDSRxEH91vG1gCWJ55rqz4R0jH/HsR7bzTT4R0nj9w/HYPRcDkknWFcSvKCZhwrgnGO9Xf&#10;DQ3eIptuCNrdDW5/wh+ld4pBj/bNaOm6BZaZI0tvGd7DGWbPFK4rl/yuMVQ1GF0jE8almjP3R3Br&#10;XHSqd5O0R2RqpYqWJY8Ad6AOfa0uUljkEblIdoYk8knk8fjVWaxuDbhwq5aRjxnP411MEpnViy7H&#10;BIYVC13FvdMN8pwSBQO5iNTAfmpzHimj71QUXrT7n40yf/UN/v060+4frTZeYn/3qlgygw5prLvU&#10;jFSMOaT6UEs4zxkvlWtunZ5P6Vy6REpnFdj42QGCy95T/KsBYgEAFXGJz1ZWKSx8U9YvarkcAZyC&#10;O1dJoPhL+2kYpfWkDhgojmkwzfQVfKclSslqzlBCfSneVXoI+HbB5V/tfTSIRmQ+acJz3qnceCLg&#10;XEKW09vdxOcPPAxKRf7x7cc0cpyvFwucSYsCjyyK6zVfCLWES3EV7aXsQ5lNrIX8scDLex6VipYh&#10;mVArMx+UDPJNCiWsTB6mZsPpR5RB6V2p8CXH2Mym7sxOU3C08397n02+vSudawEbsrKVIJBU5yD6&#10;U+UI4iEtjOEXPSjyua6iw8I3OoW6Th4bdGbaPtE2zf7jPUcYqe28F3k9zNETFCIjjzJpNqPz/Ce/&#10;HNCiJ4iC0ucj5XtR5ePWug1LQJdLuTDOoP8AdkQ5Q/Ru9NXw/PJp6XyoWhebyAFOW3Yz0o5RrEQf&#10;U59o803y/atGayCKchlYcEHPBpPsS/7X50+U0VVGf5ftR5Z9K0Psa/7X50v2Nf8Aa/OjlK9oigI/&#10;apBDkd6ufZFCk/Nn61saR4W1DWIHks4C6pjczOF6+mfxp8opVUtznGgOOhpgh5+6a6W68OXtrBLN&#10;PA6Rwy+VI24EBh/T3qxZeC9WvraO4t7KR43GQ28D+fvScDL28O5ywi9jSGLPY101z4T1O1lkjmtZ&#10;EdIjMw3DAQd8/wBKyUtAyA7iT9aOU0hWjLYz/J9qPK+taP2RfU5+tWJtGngt4Z5UdIpgTGxP3sHB&#10;/LFLlB1orcxTF7GnCH610T+FNTSxN61nOLbaHEhAxg96LTwvqdzYfbYrOeS2+YiRQMEDj+lHKR7e&#10;Pc57yTjvR5R962hpchtBclZBAW2B/wDa64qay8PX2piQ2VtNPsxu8sZ2/wD16OUft42vc57ye/NN&#10;8r2Nbi6RO159kWOQz79pj7g+lVfseCysWDKSD9RRylRrRfUzTF9aTyia0jZj+8aT7IOzGnylqaM3&#10;yiPWkMf1rS+yY/iNMS33bsk8H0o5S+dFDy6NhzWj9k/2j+VH2Md2P5Ucoe0Rm+WfekMbH1rUFoOO&#10;T+VOisyScnv6UKncPapGOYj3BprRexrohaYHUflSNagDH9KfswVc5opt4qJhWvfWYTDg9+aoMmRW&#10;Uo2N4T5tSicpMjDjJrVgjaaRUUck1nPGTPGPU12mjacIx5r/AHscVm46nSnoaWnWa2lsFH3jyavD&#10;+lMHFOXrV7CRv2h/0a2/3zV66/1i/SqFp/x7W3++avXWfMT6VLLQRdRVxCKpRnBq2nShCZKTWJqe&#10;s3NlcLHbafJcgjJZQeD+VbVQXMxgCEKDucLz2zVk2FtLn7TAsm0ocDchBBBqh4huJrfTJTbM4uD9&#10;3YMmtcdxVe7lMSDau52bao7UXBGH4WvLuaCVb6SUy7htEi44rplA9P0qpBJJ5zRTKokAz8nQj8at&#10;/SmAtVbm1Fxj5ijDgEYPFWs02gCl+7tF2kuzsSxIHJqqzWjl1BILMWJK8Gr89sJWDB2RhxkelVm0&#10;5GG1pJCoPAJ6UwMJulMX71PPSmD71Zll20+4frSSf6p/96ltPun60Sf6p/8AeqWPoVGHFNxj61Ie&#10;lR0GbOZ8Zcw2XH/LY/yrERcitzxfzFZf9dT/ACrJjjOAK6Ka0OHEvUbEv71uO1bvh1xFr1g57TL/&#10;ADFZCR4kb6Vbt3e2mSaI4eNtykjoRV2ucNZc0Wjt9OuLIX/iP7YsjW8hPmBTg431es57OxeSx02J&#10;00+4gkl8xzu3sFI4P6YPcVw66hdKblg4zcjEuAPm5z+FLBqN1BbmGKXau8OcjoRSszzJUKuljo9D&#10;XR/Lke3Se1uIIg0r3D7oXOQPmUdRWquoWm4Bb/QCc8BLYqc+x/DiuPufEep3KtBJJEEkXDbI1Ukf&#10;UCsnBUjGfpTSZUaE2vePR2n0+x8Zh49k95eXABY8iJTjjpw3T865i98PST2OoawtxEIY53AjIO4/&#10;MP8AH9KqjX9QW0+zho9u3bu8oF8f73X8azhJP5TRebJsY5ZdxwfqKdmOnTmncuWNvJqPlC8nYafa&#10;n5mduEBydqnsTiuvlu7PWfDCy3Uvk2dpc7FUnEkkapgDnqxHWuRg129sbOK0iW3aFWzteENnvzxz&#10;1qdfEN6LozeVbcjHl+SNn+9jpn3osxTp1G9jrrqSyn8M22r/AGS3b7LG4S3YfuyC+Dkdc9D+NN09&#10;tKv9ItXSSe0aS/z+5AHlTEdF9q5Ia1f/AGsTnyyMYEOz93j/AHelW18U6ggUJb2ShW3gCADB9frR&#10;ZkulUWyINQ0SO7gvpYLhmuLe5KXHnEYO58KRj9c1Q1vTrfTbsWcUjyTRrtn3AYEn+z7VNdazdvcz&#10;XO2JTIm2RFXCN7ketZ0rSzuZZXaSRzlmY5JqkmdNJTXxFbaMnijHtU3lECgRHrinynRzERA2Nx2N&#10;dTp9zY3WgWVrqclzaRwFvJlhj3CXPJz9P61zbRHY30NaumatNZWi28ltBdw4+RLhSwT1249aHExr&#10;3cNDuPPk07w/Cby5M9hLcRqrEDdJblTjI/D61YNxFqPg55by7eG3YECZE5VQ+FGB7Yrh7zWbq8tJ&#10;LZ1RYWlEigZHl4HCgenJpRrVyNEOleXH5PPzZOeTn6UrHN7OXLc6GxutPj0zUNNtZ3vIvs0sxnlU&#10;od2ANv8AWvPoETYAmDWzpeoyaTNLMkCzeZEYmjYkAg9TxSy6pDd2JiXSbS3bP+sjBzS5TaClTdkZ&#10;YUjkZBHNdbqVw+oWPhmafazFmU7VAH3wOn0FcuE/DHrW1d649zYW9sLKGH7OQYpIydyc84+tHKOt&#10;d7HVLBHZeMHW6d5ZLmZhDbhyURMH5iM4x2xjiqjwxWOtRXN1K4ikdI4baKTAY8Ak44AB7Ec1hnxB&#10;JsEos4RfYH+lhjvDdM+lR2niAiENPYQ3F3GTi5diHBB+U8Htx+VFmcjozcrnRXOmC+0+8iLiO3i1&#10;WRpXA4RcdQO/0FUFudNu7SKCG7k0aK3ZgrYL+dnknIx0x+tZceu36W4VHxP9p+0mcdS+MHI6c1YG&#10;vI5dLjTLee35MUTscRk/ewepyeaOUt05F+GG4t7+6v7go01pZLLZzgABxnCsfUkE8HJqrNp2n2+h&#10;tdNp8t1v3bb6OYBWYk87OoANVb/Xri/sfsrxKIhL5iBeAqAYCfSk/tmNbKSKy0+OzkYFHlR2JKng&#10;jBJFFmaQjJWMBoyGxTNnNWjH6Cm+Vx0p8p2qRWK/zqONfv8A1q55WeoqNIsF/rTsWpaEOCO1OC57&#10;VMYj6UCI0uUXMMVBn8algTIb605UIPTvUkK/e+tWkJsNg9KiZeTVkgjNRODQxRkZWoKPINYxGB0z&#10;W9fIWhbisZkO04rmqbnbRloV44w99bDA5kGfzFehRoI02gAVwNsMahbcf8tF/mK9CYc8VmdsHdDa&#10;cv8ASm05f6UmWblp/wAe1sf9ur93/rF+lULT/j3tv9+r13/rE+lQykNi61cTpVKL71XENNAyYdaR&#10;4FmwGG7aQcZ6Gql/qMenWclzIM7R8qjqx7Cudt9M1TxA5udV1We3txyttanYB7ZqhWOyCmo57dZ0&#10;2Png5GOoNVbXwtpDW2RcTAr13zyE/nmpT4XsY8PFcvuHQC5f+pphYdDarCzHLu7dWfrU9Bge2UI2&#10;4g9Gzn9aTOaEwYUdqSiqJENNanGonNIZy56UwH56eelRg/P+FQWXbTo31p0n+rf6020+631pX+5J&#10;9aQMrnpUfen9qaaCDmvFgyLAdvNP8qpqvAq74qGfsHOB5p/lVeMfKK6qS0POxe4xF/eNx2qxsOeA&#10;aYqZlIBI4qz5RPSQ/lWqRxNkYQ+lO8o9cVKsJP8Ay0P5U/yD/wA9D+VPlIuiq0RMicHvTvKOPu1K&#10;YT5qfvD37VOIDtH7w/lTURSaKQiJyNppRCcdKufZz181vyFL9nOOJH/IU+Um6M+aMhV4/iqTZz0q&#10;zNbkRrmQ/eHYVIbUgn94fyFNQBtFTy/ajYe4q39lJP8ArW/IUG1b/nqfyFVyEtooTxnyX+hpyRfK&#10;PpVia2byH/enoewp62zbR+9bp6CjkDmVioY/Y0ojPpVv7M3eU/kKUWrf89T+Qp8gudFQxfKeOMGk&#10;hjJiWrptm2nEp6HjApLe2bylPmH8hS5C/aKxB5Z6HNL5Zx7Vd+zNj/Wn8hR9mb/nqf8AvmlyC9oi&#10;kY2xwBmooI32ncAOT3960fs7/wDPU/kKZBbtsJ8zuew9aOQpSVivsPpRsOelXPszZ/1p/IUht2H/&#10;AC1P5CnyEc6Kfl89KZDESrcfxVfFu3/PU9fQUy2gf5v3h+8ewo5BqZD5Zx06GgR4x7dquG3b/nqf&#10;yFH2dv8Anqf++RRyBzop+WTwBTIozhwR/GT0rQFu3XzT+QqKKBy0h8xvvego5BxkrEHlEnpSeUem&#10;KuGBv+erf98ik+zv/wA9j/3yKOQXOin5RPbvUUcR3Scd60Pszf8APZuv90VFFbsWlHmtwfQUnDUa&#10;qaEHlH0pPJPpV37Mx/5bN+QpBbtz++P/AHyKfKHtEVViYdq1LGzsILcS6gJ3MrEp5LAAAcc5759K&#10;ri3bvMfyFbWi2+pC3f7BIkw35kV41bZ9M+1S4mVWo+XRjLLTtJmufs8jXDyEFw8bDbtxnHIznFV2&#10;sNK8g3hF39l3eWFyN+/rk9sVoW0EUeuuYbghRE5JIH3ipz+uarQWU17pLWlvIXmWbeyEKBtxjOT1&#10;5ocTm55fzFS50TS49Pkv7j7UbZiPLRCA45wc5GK4/VdOhit0vLPf9nmLBVk5YEeuK9DvJpdO8P8A&#10;yyo1xAyo8borBeSfx61wt3cy30jSTkE56KNqj6AdK5pwbZ0YKdZu7ehzsSFdRtz/ANNF/mK9BauK&#10;uUEdzA46iQfzFdoTnmsZKzPo6TvEbinLSGnAcVLNjZtD/o1v/wBdKv3X30+lZ9p/x7Qf9dKv3f30&#10;+lZstDY+tWM4FV46mPIqkDMHxBNj7OD90SZP5Va0+53Wq4PINQ6xbG4hZe/asKyv3spDHOpC5602&#10;xneWmoNGGj3fK/UGpTcHPQflXKpqsB5Eo/Opxq8eOJx9M0XA6WS/URhCpAx19aihl3JnNYyXLXON&#10;uSPWtODhcUIllyl7U1TxS5qiRCeaic809qjamM5k1F/HUhpn8dQWXLXofrTn+7JTbXv9aVukn1pM&#10;TK9NanU0iglnN+K/u2HH/Lb+lVozwOeas+LBiOxP/Tb+lU9pIGOTXVR2PNxm6LcQPm54wRjNWVHN&#10;Z6RvgHHGema0FJwMnmuhHBOxIKfmo856U8dBVIyY1ziaMAc81KKic4mi49amBx3zmqQm9BQeelPp&#10;maVaoyuJP/qx/vCpxVef/Vj/AHhVjHPWmUthSKTHFKM5zSjrzQQyGVSYXGOxp0f+rU55wKWQERt9&#10;DSJ/qkwewpi+yOxkUUuT0FGKYhSPlP0NMt/9StOwdp/GmwcQDFJ7lLYlzSjimc5p2eRTJTBtpQ7j&#10;x61BaCMI21hnd65qZiFUk8gdsVDaujRsFUr8x5xSe5onoWCAOtIBmg/WlHXimZgFqOAct/vGpu/W&#10;o4WGZAP7xoLilYkHbNLjFIfujml7jmkITriooc7pef4ql6txUMJ+eQf7X9KBxehMaCM/Wm87eTzS&#10;4560CTDFQx53y/UVMQQfxqKIfvJfqP5UnuUnoSY4poFOPHGeaMZIFOxIAEjFMgJDSezU/GT1/Coo&#10;Qd8ufUVJSSaJ/Ug4+lROffmnkEd+ajcE0MaSZSuiRG2Caxx0b61r3I+U5rHGfm+tZSOikrLQo33W&#10;L/frsh90fSuMvusf+9XZr9wfSuSpuexh/wCGFOHSm45p46VizpRq2v8Ax7wf9dKv3X31+lULb/j3&#10;g/66Vduz8y/SoZaCMmrS9BVSI5q2vQU0NkU0AkFZV1o4lB+UGtzFJgelVYk5VtDIP+rH5VLBpKow&#10;JjH5V0gX0pQi56UrBcz4YSMDGB6Cr8SEU8KM9KlAAFNIAUcUp6cUhPaoDdwjcPNQY96oRM3So2+t&#10;Ma6iyR5qcDP3u1M+0QkAmRcHpzQBzppgPzinmo/4xUFl216mnN/y0pltwWp7fx0gZXpDS0hpkHO+&#10;K/8AU2f/AF2/pVWIHHFXfFCg29rkf8txVZANmB6V1UdjzcYryRIgIkJ7YqcZwKpKjhfut145q2iT&#10;c/OuPda3R584ky4wT3pw96iWObaRvXJ77aUx3BXiRc/7tWjJpjm4miPuam4qu6TeZEd6df7pqQJc&#10;bgS6Y/3aaE9iXscUoqIJOM5kXB/2aAlxgjzEz67aohrzHXB/dj6ipwe/eqcyTeVy69R/DU225yMS&#10;Lj/dphZ23LO6k6VDsn3A+YmD/s0uy4DcyJj/AHDQiZLzJHb9230NER/cp9BULxz+W2ZV6HolIiXB&#10;hXbIo4HVaYrPl3LOaXg1AUuMj94vv8tGy43Z8xQPQrTETbvlP40y3IMI/H+dR7LjDZkX2+WmQpP5&#10;I2yKOuMr70FJaFvPPNJmoGS4OP3q5HX5KdsuCciVcemygmxMS235Rk9hmoLUvtIK4yx70ojuNxzK&#10;uD/sUyJJtjgOPvH+D3pPcpbFok56UobAquY5wP8AWrn/AHKUxz7h++X/AL4pkE4qOAjMnrvppWfP&#10;+tXH+5UcKSkyYkXO/wDuUFR2LgOacDkYAqoEn2j98uf9ynbJ8qPOHHX5KA0LIHSoIvvyf71KFmyD&#10;5o/74qKNZmeT96PvY+5SZVlYtUpFV9k4TiUZz/cp22c4/fAf8AoJ0Jv8agjB8yX6in+XNnImGPTZ&#10;UMaTeZKPM7j+D2pFJJoscdaTng5qMxzbSPN5/wBykaObA/fH/vii7CyJjUMP35frR5c2cibgdRsp&#10;kaSl5MSdxn5KCktCyT6daYxOOab5cwXmXn/cpjxzf89v/HaQIrXPKmsjHLfWtS4STBPm9um2soA4&#10;bJyc9azmdNPYz9QO3ZnpursU+4PoK4zU+kY/267NfuL9BXHU3PXwz9wcKd2pop3asjpRq2v/AB7Q&#10;f9dKvXfVKo23/HrB/wBdKu3fVPpWci0Nh6VcWqkPWra9KENjqhnuI4F3SEhc4zjNTE8frVadVlTB&#10;YAEjnPerJEW+t2J/eY2jk47U77bCOrjGM5AqnJp0MjMd7DJO7B6j86VLECNo0n/dtwRjn25pgacM&#10;qzIGQ8etS5qpbJ5EaoWU47j0q0DTEKT/AJNUPsLlnw6gN2A96uuQBXN65qFxLdx6dazGFcb5pFHz&#10;Aegqox5mJuxpSWDyYQuojDbs/wAR9qifRt+AZyAM4GPWsqz0mw+/K08h6lmmYk/rWhFY6cCT5Egz&#10;/wBNG/xroWGbRHtEUCaZ/GKc1NB+YVxGxctjyaex/wBZUVt981K3V/pSBkAGaCKUU7bk0EXOd8UA&#10;/Y7f2nWqkXQYq/4oX/QYD6TrVCLpxXVQ2PNxu5MjHzzz/DVgepxiq6/6/wD4D/WtPTJbeC/ikuoP&#10;tEIJ3RbtuR9a6Oh5k/MhVc+mPqKeq/54rrF17w4AP+KaUn/rtTx4g8PDp4ZT/v6f8KXO+xm1H+b8&#10;/wDI410zNFwMZP8AKpcZUcDp7V1kmv6B5kQHhmM8nH708fpTh4i0LjHhmPj/AKaf/Wpqb7EtR/mX&#10;4/5HJEAf5HFJn2Fams3lnfzI9np62SqOVVs5NZZwa2jqZNq9hk4Hkt9RUo6ZqKfiBvwqXdhM+1Ui&#10;ug4Djpx60oH+RQjAFWx6HB711SeI9IKqZdAhkk2gFt2M8fSk21sZ6N6tI5SUYhY45waWNR5aEj+E&#10;V1EviTRwjj/hG4OnQyf/AFqE8SaR5af8U3b9B/H/APWqOd9i3GHL8S/H/I5ng9v1pD83XGT0rqv+&#10;Em0lRgeHLb/vr/61UtS1uxvrNoYdGt7dyeJFbJH4Yq1JvoRyx6ST+8wWXA5GOKjgx5Qx6n+dSNyP&#10;wqKA/uh9T/OrKWxLSrxzxSfjS0yOghwykMcL6g4qKzVQhIbcSTn5ge9dFp+vW2nWAhl0m1uMEkyS&#10;DJPP0qa08XWDIdnh6wU5PRMd/pWTcr7GkYx5fi/BmDhcdKTAJ4xXUf8ACVWx6aHY4/z7Ui+K7TJB&#10;0OxH+fpReX8pCjH+Zficxt7DBPXmooBtEhK8lzXTXXiKC4tpYho9nGWXAZR92uZiOPMHGBIelUm3&#10;uhpJbMkAGOlBoBpM1dhXHqaZCufN4Gd56/QU9K1tG1qLT7aaJ9NtrljIW3yLk9BWcrrYpSXV2M3a&#10;MnBFGzd0I4rpf+Eqtjz/AGJY/kP8KB4qt8f8gWyx9Kjml2C0P5vzObXCtnvmokKlpTxndgYHsK6g&#10;+KYQQF0Wxx/u1Uk8URTx3EI0awQkFdypyOBzRzSvsUuVLSX4MxSoHGKTbj0ppJGcYpytzzWgJjWX&#10;bzgVFEBul+o/lVk4IqCLHmS/UfypFXdtCQgYHqe1NZc8gfrW9p/iD+zrIQjT7SbBJ3SJk/iasHxg&#10;4GRpWn/9+6hyl2HFR6y/A4y6+719cZPesjAw/HO413GqeK5Lqxng/sywTeuCyx8j6Vw3Zgc9fSs2&#10;29zppmdqeMRf79dig+RfpXG6kCVjPo9dkhyi/QVy1Nz18N8A4ClNIKdWR1I1Lb/j1h/66Vdu+q/S&#10;qNsf9Fi/66Vduuq/SoZohIDVtelVIauL0oQ2JIpeJlHUjArNGnSJuwFkBBxnscDmtemyyJFG0sh2&#10;og3MfaqEZcumvnKMq4bOfXAHFO/s91ClVXhiWXs3NcXq3jnUxcN9iSOKAHC7k3E+5re8I+LRr7SW&#10;twiJeRDd8vRx60XEaq2FykgdWUZP3c8AZrWFKFGT3ox1piIJ2wtcPrsz2eqC6bPlSjYW7KR0z6V2&#10;10dsTMewrnrkpcExtGGVh8wPSrjLl1E43Mez1qFG+dxtPuDWsmu2GObhB9axG0eylchLeMc8ikGj&#10;WsLf8eqNmtliWtCPYo2z3qP+MVIe9RfxiuQ2LlscMalY/M/0qK2++fpUrfff/dpB0IQadmo80uaC&#10;LGN4n506PH/PZTWfEdq1peJBnSGI6q6kfnWXEflrqobHnY1akyn/AEj/AIDVuM4JPeqXImG1cnbU&#10;yvL/AM8x/wB9V0I8ycblxW55qQPVMPJn7g/76qQPJ/zzH/fVXcw5ETMw82In+9UjHnIqpK0uY/kX&#10;73rUxeX+4n/fVUgcFYlJ56CkNQs8391P++qA83dU/wC+qpEcg+f/AFDfhUgI2jjtVWZpjEQVT/vq&#10;pFebaPlj6f3qaHyvlLGT+FP3VX3TE/dT/vqjM2cbU/76pmbg0Suf3bf7pohbMKH2FQOZgp+SPGD/&#10;ABU2BpzEuFjxj+9QJRVi5mlVu1VwZ/7sf50bp8EbY/zNMSgyVuhqK3H7ofU/zoPnnslRQef5XAj6&#10;n+dBrGDsWR1pSah/f+kf60uZ+wjouyOVkzErH0LY5wKhtHJVg6Nwx5J96B5/cR/rUcHnfPjZ945y&#10;KQ4w0LhAzx+lKGI4P51BmfuY8/jShpjwTH+tMjkJwAW68dKhi+84A/izSDzs/ej/AFqOEzEyYMed&#10;3p7UFxgyx2oFRfvsfeT8qMTf3k/KmHKTDrjFJDnMo9Gz+lRgT5zvT8qSIyh5AHTqMjHtUyGloWsY&#10;PWlIJ71DtmPO9PyoKzkcOn/fNFyeRkmSO9RR/wCtlz0yP5CmkT7vvp/3zUcYmM0o3qMYz8vtSe5c&#10;YOxZOO1AJqEib/nov/fFAE4/5aL/AN8UwUWWA3HNQxf62Y+4/lQVm7uP++aZCjiST94Oo7e1S9zS&#10;MWWcZWo2DcntTsSY/wBYPypjCTHDj8qAUCpcDIrH6Fxn+Kta5D4Pzj8qyBwzgnPNZSOiC0KOoj9y&#10;p/2q7BB+7X6CuO1I/uV/3q69D+7T6CuSqexhv4ZIMgc0vakFLWJ0o07f/j1i/wCulXrr76j2qjbf&#10;8esX/XSrt0fnU+1QzRBD3q4h4FUoT1q2hoQ2TCqup273WlXcETASNGQuasipFbBFUSeKXOiOFPnX&#10;Dsy8EKOlbPw+0iQeJWu4s+TDEQ7noSe31r0O90LS76TzJ7b5j1K5GfrVy1tbaxtxBawpFEP4VFMC&#10;UDBI9OKQ04c8000AQyBWUqRnPasu4FmsmZSit9cU7Vri4yLWzUmdxknP3RWBJ4e1CRyzbGJ/vPVC&#10;NN200nPmxKf96o3ksD1uIv8Avqsw+HL0DH7of8Cpp8O3vrH/AN9UWQy8elQ5+YfWpW71F/EKzGXL&#10;b75+lTN99/8AdqC2/wBafpUz/fb/AHaQyvRxSUUEGb4g/wCQPN9V/nWRGflH0rW8Qf8AIEn/AA/n&#10;WRFjAFdWH2POx3QmQ/v1/wB2rCfWqw/14x/dqwp6V0o82WxODzUgNQKakU1djAJesf8AvVN34qCX&#10;+D/eqXPpTQS2FJJOMmndaQnK0AVaMhs/+pY09fug5PSo5wfJf6VIv3B9KAfwjtx9adn3NMp3emjN&#10;jX5U8npTbc/uU57U49D9KZbj9wn0phb3SagdKOlAI9KYmhR0qK3H7r/gR/nUmeKit/8AVf8AAj/O&#10;gqOxLRRzRTJA/dxnHvUNqCu8ly3zHipmxs56VWtRF5j7DzuPGal7mkPhZbB4FLnjpTe1GcCmKwoP&#10;P40yI4eXHr/SnCo4vvy/UfypPcETCgUnWlzz0pibFFRx/wCsl+o/lTgTTYz+8l+o/lUyHHYmz70U&#10;gNJmmIOKiT/Xy/h/KpD1qOP/AF0v4fyoY1sSYB7UEUp4HHNNJpALnHJqOPiWU+4/lTjyMVHHxLL9&#10;R/KkXHYnzjmkLZFIx4phPFA0yC4bIxWKfvv9a17k8cVjnhn+tZzOmmzP1I4iH+9XZRj92n0FcVqh&#10;xEPdq7SP/Vp9BXFW3PYwvwDx1p1NFOrE6kaVv/x6xf8AXSrt395fpVK2/wCPWL/rpV26+8v0qGaI&#10;SHgVaTrVWKrKGhDZOMVWur4WmMozkjPHpkCrGeKhkgimcO4OV/xz/SqRIxtROR5MJdd4TO4DrzUZ&#10;1XbHI5iyEJBAbLdcdMVNHbQR52AjL+Yee9C2cWT87kMcle3XNFxli2uluC20YCkA/lUx/rUUNrHA&#10;ztGpHmHcw96mPUfWmIz4E3X10x68DP4CrW0YHr0qC1H+lXX++P5CrR6+lMCpJLCjYaVAfTdUf2iE&#10;nHmqfxrnrtWN1NlSTuO0+nNRCOTqzDPqoqbiJm71H3H1qRqjPUfWkUW7b/Wn6VM/+sP+7UNt/rT9&#10;Kmf/AFh/3aQ2Vc0cUneiggztfGdEuPoD+tY8XQfStnXf+QJc89h/OsePGBiurDnm457Eq8zj/dqw&#10;Bg4pdNsJ9T1SG0twvmSKcbmCjj3NdYngK8U5nvrNFGC2JASo710c1jzJ8zV0vwOWFSLiopW8qeaM&#10;AuEcqGUdcVGLlvJ3eW2R6VomZ2J5TkIP9qpsYqnJMxVD5b9RUpnYSqvltg5zTTCUW0WR92nA5NaX&#10;h7RZNdmmXz47eOJQSZG5JPoK2G8DXYmKpfWjxgkFy4BH4Uc6Rm6c+iOSmH7p/pT15RfoK6UeB7xr&#10;Z/MvbNW5wRKMGnS+CL1Ej8m9s2ORu3SgYFL2kSfZ1NuU5ke9B6106eCbszgTXtlGhB6SgnNc5qdr&#10;caZqT2koSQqgYNEwIOaqM4sHSn1REfummW5/cJ9KiSWYiQeWThiByPSmJJKtoCIj0656Vdx8jsXM&#10;807rVRpZgqERdSM81o6Tbi/1VLWeVLaN0bDseNw6U72M3FkQFRQAiM9+T/OuoHhPEr7da03bxw0u&#10;CKjj8JbYmxrml9Tg+dUe1j3NFSnY5/OO1HcV0I8LRCMGTXtNA9Vk70HwvD5iZ1/TQO4D9aParuR7&#10;Kf8AX/DnPHAUnGar20ilpAEIy55xWxrmmw6bPH9j1CC7R15CsMg/hWJGZ8SjYn3j/FVJ31KirJot&#10;huPalzge5qnuuRbjhN3ann7QGTATrjqadwUPMsqctyKZEDvlHuP5U62DPfwrMyLCcbyD0GeTXXLp&#10;PhV2lCaztJIPPbiolNJiaa/4f/M5QLxS49a6NND0LBZvEMbIMnAjOetOm0Xw+7Ky68qLxgGMk0va&#10;rsRyz8vvRzQXnNRp/rZfqP5V1baP4eMilNfCjHTyiayNUsNOtQTp2qrdyMw3oYiMDHXNHtE3sOMZ&#10;dbfejPK4pKr7bjyWGVB565z1pGW4MafMuQR/Cau5fIWM1HFzPL9R/Koys5nX5lwB/dNTWAxqQNyw&#10;8kOvmbVOcUm2HLZEgHJI7e1NP0FdT9o8IRW8jpbXE0mDiI5GT9c0kw8IS+S4a7hCkF4kUnPtUe08&#10;gUfNfecsB71HGCZpTnuP5V1bReEGut4nvgpBwgTge/rTETwgZ2bz7/Khdy7OG4pe08ioxfl95zZx&#10;imMeOeK0NZGl+RGmkG4x8xdpl59gKx5ElKr8x65xt6VabBIZP0PPJrIH3pB71o3CSb8+Zx/u1nDh&#10;pMnJzUSOmmlYzNXwIV/3q7WPmJP90VxOscwAf7VdtCP3Kf7orirbnsYX+GSCiiisTrRp23/HtD/1&#10;0q5dH5l+lU7b/j2i/wCulWrs4ZfpUMtCRt0qdXA71SRsDmnNJihIbLjTADrVN73c+xTxVS5utkZ5&#10;rMW8VD8zdaoSOg83cBhitSxrNIw8uTPrkViR3sZ53j863bKdUg3A5J70hmrDFsUBmJNDqV596gS6&#10;561I9yGFFwsVbX/j5uj0+cfyFXHZUUs7KqjkljgAfWqizKshxjnrXN6zcHU9X+wux+yQKrPGDw7H&#10;1qk9CTck1jRAxL39iSDzl1po1jQ2PF9ZE/74rPtNO0oghrK3wP8AYFXk0/RyP+QbB/37FLmQ7GK3&#10;Woj1H1qVupqL+IUhlu2/1tTN/rT/ALtQQf638Knb/W/8BpAVaKSigkoa5zotz/uj+dY8ZBx9K2tY&#10;G7R7of7FYcRGxPpXVQPNxy2LCtiVSB0BqyHO4k5P1qoD+9X6VZ69K6bHlyWhIuMccU5QOmOKauKe&#10;OtWjN6DZRgL/AL1TDg571DNyox2YVP3NMl3HIff2p4YrnBOD2FRjgU6qsjKUbiTMVgfBOMHvT925&#10;VJ9Kim/1D/Q09c7AfahJE8ug4nOMnpSHDHpz60EZ6UVSRKQmABjAqODBgXgdKlxnNR24/cJ9KZol&#10;oSYHpS/jS0cCixDQv8zTLfIQgjB3Gn5FRQn923sx/nSsTYmNGcUmcmkOSaoSQHpgcEjqKr26MryF&#10;n3fNyMe1WOoIPTvzVa3EYd9rZw3r7Ur6msFoyzwccdqB1/WgDpTsCmKwDpwTTI/9ZL9R/Knc5qNM&#10;+ZLz3H8qQ7FjJPelD7e9R0ooMnC4/ccYqJMmeX8P5U7r0qJD++l/D+VBUYJIm6cUDvnpSZ47UZ4o&#10;GKMVCmDcS/8AAalyKiQ4uJf+A0FpaEnIGB+WaAeOtIeRSjFBNhM44qNGzPL+H8qkJGOahTAnl/4D&#10;SZUUSHGQT1pHxig59RQeRzSLSuVJ8hfxrHJIll571s3B4NY5XLyH3rOR0U1oZ2p8w8g5zXaRH92n&#10;+6K4vUs7Meprs4v9Un+6K46257OF/hklKKSisDrNO34t4v8ArpVm8Pzr9KrW/wDx7Q/9dKsXv3k+&#10;lRItFVm2qPrTJHNK5+UfWoZelCYMp3TllIrNgu1XKugJB71oSqSaxry3dJN6D602CNPz7dl5irVs&#10;7pdm1eAK49Lo7ipU1dt7xo8EA4qbjOxW4pxucjGawI9RjcDLbT71Ygvx9oWMRNJuGBgUbjNaKYs+&#10;c8Cua1oT21+b2FGdGG2QL1Hoa6C1QgyqeoYD9M1BKI3cgNzkqcVS2JMbTtbRXw5+U9TjpW9Hq1mR&#10;kSj8qw5beFhuweuPu0+GGFc9v96kBbfqaiPUfWpX6mom60xluD/WVM3+sH+7UEB+cVO/31+lICqe&#10;CaBQep+tIOtBJX1NQ2l3IPaMmudgOUX6Cuj1DnTbr/rk38q5qA/Iv0FdNA8/G7ItDiVD65qwh4qr&#10;uCyoSfXtUyypjv8AlXUjzJIsL1pwzmoFmT1P5U/z09/++atGLRJL90H3FTE81TlnTYPvfeHapvPX&#10;J4b8qaBx0JwTinA1B56/3X/KlEw/uv8A981VzNxJJf8AUv8ASnJ/q1+lQSTfumGx+n92nLPlFxHJ&#10;0/u0C5fdJ14NKcZqETH/AJ5Sf980vmkniGT8qoXKyXtUVt/qU+lJ5zDjyXHNMt5G8hP3Uh49qB8r&#10;sWs80lRea3/PB/zpPNk6eS350yHFk3eooD8j/wC+f50eZJn/AFJ/OooXk2v+5P3j396BqLsWgeaX&#10;NQh5M/6k/nS75f8AnifzouTyMlJAHIyKr2zRmSQKhB3entTxJMP+WX/jwpkLyAyfuhkv/e9qT3NI&#10;rQs5xilqHdKf+Wa/99Ubpf8Anmv/AH3TFZkxIHQVEmPMl+o/lSb5c/cT/vqmIZTJJhV6jv7UhqLs&#10;WaTNRkzf3U/OjM2eFT86ZHKyTNRof38v4Uhabssf5mo4zN58nCdqBpFrNFRZm/6Z/rQTNnGY/wBa&#10;BcpITiok5uJfouKP3396P8jUaecZ3O5M4XtSKUWWPSkqMib++n5UmJ/7yf8AfJoFYlz1qBf9fL/w&#10;GnbZ/wC+n/fNRKkvnSfOv8P8NDKiiUk0F+OtRFZf+eg/75ppEmPvj8qQ4rUbOQVrKHDyfUVoSh9v&#10;3/0rNAO6TJyc1nI64JWKOochfrXZx48pB/siuL1DgL9f612af6tP90Vx1tz1sL8A/vS02lrA6jTt&#10;j/o0P/XSrN6Msv0qtbf8e8P/AF0qzd/eX6VDLRUcfKMVEykip8ZApfLz2pIZQaLNV3tt3GK1vJzS&#10;/Zz6UxGF/Zqs2doq9bWSR9UB/CtFLb2qQQ7e1KwXKy20JIJiT/vmrcaomNqqv0GKbt9qXuKaAS15&#10;kuPd/wCgqMWUcR81ZdgB3MzdP/rU2F8NN/vD+VYOqXv27UzaSEm3iAJQnhiad7BY1ZLvR9u3+07f&#10;cCSDvHBzUXnaLISTfwMx5J3UlhbWMgG+2iwP9gVrR2ekY+ayjH/ARTckOxkP1NRNUr9TULUgLcP3&#10;xU78Ov0qCH74qd/vr9KQFU9T9aSg/eP1pKCSK95sJwf+ebD9K5iD/VJ/uiunuubKcf7DfyrmIOYk&#10;/wB0V00Dgx3wosg/vI/xqyp4qoM+bH+NWl7V1o8uRKDTl60wU8VaMmJKfkHP8QqbvnNV5vuf8CFT&#10;9CaBN6DxkU7r1qMU7NUkZtiSf6p+O1Oj/wBWn+6KZL/qX+hp0f8AqkP+yKoTl7pIMZp2aYOenFGa&#10;ZNx3eo7Y/wCjpTxUduP9HSgOhLmjOaQ8ClBHc0yEGM1HAvyt/vmpO9RQfx/75pFLYmHHUUZ9qSlF&#10;AkLkkcHFQw7xJIS4PzdMe1S8YPP5VBCqiSQh2bDdz7UPc1j8JYzzS5pOMZxQDTMx1Qxn99L9R/Kp&#10;M1FH/rpfw/lSC5PjJpKXPtSAUxABxTIwPtEmf9mn81GmftEn0Wky47EtBNJRQRYKiT/j4k+i1LUS&#10;/wDHzIPZaClsS5z0pueeaBwODRQSIeO1RJzNJx/dqY9KhXieT6LSLjsKRnsKRsAU48imtyDmkUir&#10;Kc5FZvRpPrWlKKzeDI496zmdNIztR6D6/wBa7OP/AFaf7o/lXHaj90Y/vf4V2MZzGh/2RXFV3PZw&#10;3wDqUUlL2rE6jTt/9RD/AL9Wbo/Mv0qtB/x7w/79WLr7y1DKRDHyMe9WAnGKihHH41bQUkNsjERp&#10;wjNS9s0z7TCGKmRQw657fWrJFEeKNtJ9stypbzBge3NOFxCylgwwACTRYBhTmmtHyKnimhmkKI2S&#10;PantFSC5iDOZsf3/AOlcvqlpcQX4vYkMkbDEgHUHsQK7OGDdJN/v/wBKjlsMg8Y+lDGmc3p18I+H&#10;3AH1GK1or6I5y9NfSxnOM0+KyCj7tQ1qO5C/3jUTVLJ941Cx/nWgFuL74qd/vpVeL7y1Yf76UgKr&#10;feP1pKGPzH60lIkbOM28n+4a5e2/1SfSuol/1Ev+4f5Vy1t/qU+ldNA4cd8JYP8ArY/xqyvQVVZg&#10;GUkEkDip45YyoywHsa60eVK5MKeDUImj/vg0onixnev51aMpXHzf6v8A4EKnJ5qpNPF5Qw643DvU&#10;rXEIODIMmmiWnYnBFOquLiHODIPpThcQnPzjiquZ2ZJL/qn+hp0f+qT/AHRUDXETRPhs8HtSrcxr&#10;GmWP3R/DQgafKWKUHNQ/aY8gHcSf9mj7Qm7o3/fNO5PIT1HbH/R0pouUJPD59dtRQ3CLD92Q4J6L&#10;70XGo6FvqaWq5uVABEcnP+xS/aOQPLk577adxcrJwahhP3/980Cf5seVL9dtRRS4D/u3J3E0rlcr&#10;sWgeM0uagEzeXu8l/pS+c2QPJc596dyeVk3GDnpVe3aMzOFAB3cDHtTvMfdgQv8AmKbFI4eT9y2c&#10;+o9KGyop2sWM5A5pQeKh8yXbnyT+dKXlwMQk/jTuTZkpxUKf6+X8P5UpaXcMRcfWo0aQSS/uxnjj&#10;dSuHIy0P1p2cVWDS4J8tc/79KXmCg+Wv/fVAuVk5qJDi4l+i0hafj5Ex/vVGjS+dJ8qZwOrUi4xd&#10;iyCcUZHrUINxtPyJntzS5nIHEdMXKyWolJ+0P9FppM7MFHljHXOaYvnfaXz5Y4FA1HTcsc4oqH/S&#10;Nv3kz9KCLjA+ZPypXEoomzUYIE8n0WmgTFh8yD14piiXz5BuT+HtSe5pGOhLn8qazcVEVm2n94uf&#10;92o3WbA/eDP+7QxqISHJrMJxJJ9RV2SOQEfvPrxWcchpATnms5G9NWKt6QQP97/CuyT/AFa/QVxV&#10;zy6j1Yf0rthwoHsK4q3xHr4X4ApRSUtYnWaVv/qIf9+rF0eVqC3/ANTB/v1Lc5LjjtUMpCQHIq6v&#10;SqMXFWlfjrQkDJsjj61SNiSspDnezZAJ4qZpguDmqkt+Q2EGTViJPss5nWc7N6jAT+E/WnvZTNvG&#10;9NsgG445HPaoY73ccE7fr0q3HKxOQcj60rhYda2ckM5csu3B4XPNXSMDH0pkcueMEVIxzSQipaj5&#10;pj/00NWccVBa8NN/11/pVnIx9KYERiBPQU3yEz0qY9zTd2OtMDlZeGOKgbrU8n3jUDHrUlFqL7y1&#10;YkPzJ9arwnlasSfeT60hlV/vn60lLJ/rG+tJQSI4zE/+6f5Vylt/qkFdY33GHsa5O25iWumgcONX&#10;ullgCVXnJqZEUADaCR7VW81N3IPy88VZjfeNw6H1rrR5U7kioo/hX8qeFTGAoH4U1aeKtGDuMmAE&#10;YAx94VOAM5wM/Sopx+5z/tCpuKoTbsAAz0FSKMcUwY704YzTIuxJBiN8ehpU5jT/AHRSSf6p/oaI&#10;yPLTn+EUILvlH85pc/nSZHrQTTJux2Tzz2qK3P7oHvk/zp/rUcAxD7ZP86BpuxNjPNFITxQCOOKZ&#10;DF6mooON4/2zUinnpTIOrn/bNBS2JBkUucmmk+xpc8DrQSLgjp+tQQeYJJNxQ8joPap/bn61BEMS&#10;SfvCeR3pPcuK91ljFLjimg0ZIqjMU49KjQ/vpf8AgNP781FH/wAfEv8AwGkUiUZ7mnZpozil5AzQ&#10;Kwufc/nUan/SHGT0FP3dsc1Ev/Hw/wBFoGtiYZpeAOlMGQKUk4HrTFcXjIqJP+Ph/oKkqNf+Ph/o&#10;KkqJITxgdaMnHWgfdz3oJyPegSQgPFRKczv9FqX0FRLgSv16DNJloRiB2qNsHtUjiomHoaRSIZOh&#10;rMb/AFkn1H8q0pTxWY3+sf61Ejop7FS5+8hHZh/Ou0HSuKn5ljHYuP512uPlH0rirbnsYX4ApaKK&#10;xOs0oP8AUw/71TXXDr9Khg/1MH+9Ul2fnX6VDKRGGxTjNgVAzcVFJJgdaaBjri52oTntVOKUkk55&#10;NV7uUlDz2qtA4lUbZNrD1psSN+NlI5GfrV+1t2PzxHp1B71z6TTxEblDL6it6zu/3I25wR3pDNe2&#10;uIpOAMN3BFTvGrDI61mJNzVj7ThaQWI4kMRk3HJZ80lyZWgcQj5zwPaozNulBrMv9XnFx9isiqvj&#10;95My5CewHc1SJsW0Fzx5iSeYOAVPH41F5F8VIi3q2SWLng/SqiWmpTLga3cAn+FY1Gf0qcaPqTY/&#10;4m14f+AKR/KndDsZ8h+Y1A/Q1NL981Ax4P0qSi3D/B9KsSHlPrVWH+CrL/w/WkDK8n+sb602nP8A&#10;fb60zPNBIp6H6Vydvwi9cc/zrrD0NcpFwCO24/zrooHFjPgJdi5I3EBhxVmIbFC5zjvVck5j6feq&#10;dSPUfnXYjypXJh1qQdKiUj1H51JuA4yPzqkzGSYTH9yfqKmGDVaZ18k8jqO9Sh1x95fzqkS07Ene&#10;njAqISJ3dfzpTKmfvr+dUZ2Y6Q/u2+hoiOY0+gqOSaPY3zr9096I5YxEnzr0HegGnyk/elzUPnRD&#10;+MfnR58Wf9YKZNmTGo4eYuvc/wA6Qzx9n/SmQTp5f3j1P8PvSb1LtoWfSjPqKiFxH6t/3zS+dGf7&#10;3/fNMixIPUCo4f4/980nnoD91z+FRxTD58K5G8/w0DS0LNKDUXm8D93J/wB80olOP9W//fNMizH8&#10;dzxUEJi86TaO49fSniQk/wCrk/Ko45CJHURtnI/lSe5pHYtUuOM1D5rdPJf86PMf/nk35imRYl71&#10;En+vl/4DR5kmf9U351EjyedL+6OeO9FylHQt5oOM1Dvl/wCeX/jwpS8hA/dgf8DoE0yQ9ajQ/wCk&#10;P9BSbpf7i/8AfdMUy+exCJ0H8dJsFFljtRUWZsD5U/76pf32OBH+dMXKyTvTE5uZB7CmgzZ6R/ma&#10;YPNN02NnQetJlRRZHUUjdc1HmbjlB+dBWUj76f8AfJoBIfUQ/wBdIPYUoWXpuX/vk1Eqy+e/zjOB&#10;/DUspIkbkZNRE470945MEeZg/wC5UDK//PT/AMdoKSQyQ8fjWYf9bJ9avyI2OZD+QrOwRI/O45qJ&#10;G0CpdMFdD33j+ddt1QVw94Buj7/OP513K/cH0riq7ns4X+GFFFFYnUaMH+qg/wB6n3h/eL9KZB/q&#10;4P8Aep13zIPpUMtFaQ8Cq05OKsP0Wq8wJ6UIGZ8qkg1kTSfZJMsQqMcZNbxjJqtcWSTLtkQMM55F&#10;U2CILa/YAbX/AAras7wMME4NY66WobjIHtVhdNmQ7oJQT/daouxm+tx71IbjI61jR/bQcPbn6g1b&#10;igmkwZBsHp3piuWxMdxbPTFcjJftba3co3DO25c8Ej2rp4V/dsP9oisnUNNjvAPMjyy9GBwRTEaW&#10;lXpkRtrfNWxHNJ2dvzriYIJrNsxOwx61px3t2f4lpDJZfvmoH7/SpZD85qJqYFiH+CrMn8P1qtF/&#10;DViTov1pDIZP9Y31pnenSffNN70Eh2rlVwruMdJGH6mur7ge9cq3E0o/6aN/Ot6G5x4z4CRgD5f+&#10;9U6xJ/dquT8yf71Wh1rtR5MmPWJB/AKeY0H8IpFNOBqkYybI5oo/JPyjqO1SiJAPuL+VNl/1R/Cp&#10;apEu9gVEx9xfypwjXP3F/KkFOzVEXYjqPLbCgfKe1EYBiTjsO1I+Sj/7poi/1K/QUBd8pIMelLSC&#10;lpk3AnjGKjg/1f4n+dS9RioYD+5/E/zoYXdialycdTTR0pwoJAZ65P51HD1kH+2alHUUyBGeRwoL&#10;MX4A6k46Urj2i2OAJAp4HFWZtOuYLpbZkDSsqkKnJGfX0xVo6LNuRYri2mZiBtik3FR6mnzI5/aR&#10;MrA4qCPzPOlDbQMjp24rShsJJb17PcokXcCf93JP8qz0QieTLk4I6ChtXNYVF3JjSdKBwBzmjoaY&#10;JsPwqNABNJx121J2qOM/v5B/u0i0S96Uc0lKCKZIEVHGCLl/cCp0UySKgIyxAGTx+PtU99pzWmpr&#10;bxkyyNCjArzknPFS9yeZRdmVeaQ8mpXgljBMkTKqnaSR0Pp+XNTJp14y71tZTHjO7Zxiq0FzR6Mq&#10;io0+W4f6DFSYO3moh/x8Mf8AZH86RonZEg5AzSnr0rTSCxtIIjepNJJMvmI0bAADpzUd/Zw29rbS&#10;wP5vmb9zDOOD9PwpXMFVitygR3A4qED/AEhxjsK6KPTrNtTigdyqNAsgTJJclc4B7c1jWdt9q1IW&#10;+4rv2qzddvvSuaxqxabK7DgE4qFunBHtW/JbW8jMRb+RDbD94SxJc9uD0zTU0+Axy6gqCS3RdwhO&#10;R82RlfXgGp5iFioWuc1L+ftWceJX+tdFqElpcRB4YBbyqceWhJUj1ye9YBUeY4z3qWz0KF2rsz7w&#10;gBD6OP51245UEelcRqBwgX/aFdwOEA9q4q257WG/hiUUUVkdRoQfcg+ppbs/Ov0pIeFg6dTT7nlh&#10;9KhlorMNwGKQx+1S7cgYp4TihDZV8kdcVFKqxgsxAUdSe1XJDtU5rg9f1aS9vmtI3KwxnBwfvGqs&#10;JHRHV9NjbDTgn/ZGRWha3NtdL+4mjc+gPP5V5/FaOwFTfZ3i+dHKN/eU4pWGekKOlSYrF8Oao19A&#10;Ybg/v4up/vCt7Zx+VIkqWygo2f77U5oFboOcUtudsT5672/nWPqOrT/bGtLNgm378hGcewqgHyad&#10;O74RSD3OeP51GNNueS0bE56qeKSG01G5I26jd/QEAVbXQtUPP228/wC+hRoMik+/UTd6ll+/ULUg&#10;LEP3VNWZPuj61VhPyirL/cH1FIZDJ9802nS/fpooJFFctLxdTj0lb+ddTXL3GPt1x/10NbUPiOTF&#10;r3BT/Af9qrINVjgBef4qtY967UzyZRHg08H0qIZ9aev1A/GruYO4SnER/Cpgagm/1THI7d6lBGBz&#10;TTE72H5p2TUeadn3FVczsxWJ8t/900kWfKTnsKRmXy2yw6HvSQsnlLlx09aLjd+Uno59aZ5if31/&#10;Ol81P76/nTuRZj/rUUP+p/E/zp3mx/8APRfzqKCVBHy4HJ7+9Fws7FjoBS1F5qf3xS+dH/fFO5Op&#10;KDyKbbsySOyFgyvuBH0pnnx5+9n6A0Wl19nmMqEhlcMu5cj8qTHa6aOr3sfEti7E5MSZLHvtp2mT&#10;wWlxPDEQY0jZ5JSMbsHtxnGO3tWHfeIbvUWiadl3RHKmOLGPypbvxDe30C287kxgg4WILnH0qdTi&#10;lhpM0ol8jXJryQbbYBpC56FXyFP45qrHqcK3cmy9tsh1CkWwOVxy3T8KzWv5Dbpb4lMSMWVdtV0c&#10;CSRvKkGcY+X0pNamtPDJ/FuWJcGZyG3AscNjGffFMzUe9v8Ank/5UFz/AM8nrQ2UbaEmaYmPPk+i&#10;03e4H+qb8xSJ5gkZjExBx3oLjsT8CgdajDP/AM8j+dLukz/qz+dFw5WWFQyOFAyzcADufSt/yJIf&#10;EentIjL+4jUkeoB4rm1kkXkKAf8AewaUyXDSiRn3EDjL5xUS1ZlUpOR1MXmvHDxvka2kba4BDOGI&#10;BOaju7eU2rtNHdWnHzSvPlF+ij16VzYlm6AKBjH3z0od53bkr/30TQkYfVWne4noO1RdLhsD+AY/&#10;Onfvep8v9aZtk37t0efxqjqUbKzN17R9TtrRrYoVhh8t97AYOc8Z9qlnv5dP061jsbrcuZA2UB5y&#10;Ox6c1zxSU9TH7fLSbJR/Ev8A3zSsYOi29zqEkFxrtrcNPCNsClyXC8lcYqhpySWmpyyfaYVWDHmb&#10;X5devGOp4rEKy4wHA9glAiIZpDIMn/YpNFLD3VrnQRakm2/mlKylguxZejc8dKl/tO2m017cmKB5&#10;SyBU4VenzH8q5oqeP3p/75FRsjEEGU/lUNDWBi9b7Fi/itbeLYlys8rNkNEcIB6c96wT/rW9N1XZ&#10;EP8Az0Yms+UbGOWOfeoZ6NGDitWVNQwWQZ6uP513OPlH0rg7ohpYRnOWH8673HGK5KurPaoK0RuO&#10;KQ/0pxFIRWR0l6L7sH1NSXP3h9Kji6QfU1JcH5hUspDU+7UwHFRIwA5FTc0IGVLtR5Zrym5VodUm&#10;Vzj5yQT3r1uZN6kGuJ8RaBJLJ9ogGT1Iqk9BGVaXyeeI5QSnqh5roFh054dxaXd6EVxxtXQ/vEZW&#10;+ladjBql2RFD5knbJGAB7k1LKT0On0ayFpqyyK5MUqlcHqfpXXBeOfaszS9NFpBF5p3zKPvelawG&#10;OtCRLM5MiFsD+Nv51yAkNvrl1DKdryNvQnjcPb1rtoUzbt6lm/U1l3+mwXS/v4lfb0PcfQ1Qkyxp&#10;0o8j5TWkkzgcM351ysG6FyLeXgdmq4moSH70ij6CpKGzfe4qFumamm+8Kgb0poZYhPyCrMh/d/iK&#10;qxfcFWH5SkAyT79NFOf71IooJFrkrxsatdJ6Pn9K64DmuI1syW+vTtjhlDfXgVpSlaRjWp80dC6o&#10;Djn61MqJjBz+ZrMg1CBgNzbD71cW5hJ4lT867U0eROnJPYtiNPQ/makEcf8Ad/WqwuY/+eif99U4&#10;XUQH+tT/AL6FX8zJwl2LBgjI5X9aXyoz/AKgF7D/AM9k+maPt9uf+WyfnTTXczdOb6FkRR/881p3&#10;lRD+Bfyqr9vtQP8AXJn/AHqb/adoOs61XMu4vZVOxdCR9kX8qUIn9xfyqj/atmP+W65o/te0/wCe&#10;y5o5kT7Kp2L4jTP3V/KnbF/ur+QrP/tezz/rf0ph1qyBwZufpT5l3D2NR9DUAAHAA/ClzjsKyf7d&#10;sh/y2B/ClTW7N+Fck9+KOaPcXsavY1SQe9Ln3rIOtWvq35U7+2bf/b/Kjnj3D2FXsaw9qA2OprJ/&#10;tq3B4D/lTP7dhz9yQ/hR7SPcf1ep2Ngkk570pPvWMdbiJ4hlP4UHWhji3lP4UvaR7i+q1X0NnjHa&#10;kyPasf8AthyOLSY/8BNL/akrDiynz/uGl7WBX1Sr2NfIoDe9ZIv7wn5dOnI/3T/hSi61Fj8ulXJ/&#10;4Af8KPbQ7lLB1exqnnqaUEVmiTVmJ26Tcf8AfB/wpynWmU40efPrtNHtodx/U6vY0Mr+NGeaoeTr&#10;p6aVL+VPFr4gI40twfel7aA1gqvYvhxjFKG96pLY+Im/5huKX+zPErcCxUfUj/Gl7eJX1GqWy/PW&#10;k3c96rroviM/eto1/wCBD/GlGheJSceXCB6lhS9vEFgKhYLZFN3AVGfDviMY+e3/AO+qU+GfEDDm&#10;aAH/AHqPrER/2fUFLj0/Smlxk5/lQfCevkY+1wD/AIFSr4Q1pkIe+hB9uaX1mAf2bMYHA/8A1UF+&#10;Mc4qQeCdXbrqcY+gpw8EXx+9qoz/ALppPExLWXTK7SDjnmoWkz3rQ/4QWc436qePRTTv+EG551N/&#10;++P/AK9Q8TE1jl8jFllUdxWZcTLk8113/CDW+cm+mP0Apv8Awg1iGy1zcMfqBWcq66HTTwaW7OEi&#10;3XWowRxgklxgDr15r0coQecU7T/DtjpcjSwoWlP/AC0c5I+lW5IAe3Nc8pXO2EeVWKBFNIqd4yva&#10;omFIstRdIPqakuPvD6UyHpD9TT7j7wqWUhI+RVpV4qtCKtr0poTGlOlQtCCDleKk+1Jl+GIQZ46n&#10;6VGL6E4JUjOMfSqEZ0scSIZGhTb/AAnjmrdmqupKBQARwOP0qTNltD7M5PpnBqwUitlEyRffIzj3&#10;osBIqADBNPIG2qX9oIVJVGOAT+VWoJRMrkLwpIznrRYQlsuYB9T/ADNOlhQqc5GR1FQpIIbQOcnk&#10;8D6077WuzeFbrjHvTEZT21lldolGxs8IeaaLeA/dE45yf3dai3qF8HcD0qRrkANkkYbHX2osM5+X&#10;kiq7danmPzCoGqS2TQ/6urL/AHKrQ/6urLfc/CkA1vvCnKBSEEkVZhi9aBCRxZ5qpquhWmrxAThl&#10;lXhZIzgj6+tagGOBTxHnrSVwOPHgK1brezH/AIAKlTwDZA/8fc5/4CBXXiL2FPCe1XciyZyQ+H+n&#10;nrc3H6U9fAWmA/8AHxcH8RXW7KUKBRzMOWPY5ceAtK7yXB/4EKlXwNpA73H/AH2K6WjNPmYuVdjn&#10;l8EaOP8Anv8A990//hCdE7xTH38yt8Uuc0czDlRhL4O0Nf8Al3c/WQ1IvhPRAR/oh49ZDWzRk0rs&#10;OVGUPCmiZz9iXPuxP9aX/hFdFzn7DGfrmtWjNHMFkZy+G9FTppsH5VKmhaSn3dOgH/AaugmlzRdj&#10;sin/AGPpY/5cLf8A74FPGmacP+XG3/79irXGKTIouFkQrYWK9LOAf9sxTxaWo6WsI/7Zin7qUNRc&#10;LIQRwjgQxgeyCnBI+gjUf8BFGeKXNILIMKP4V/KjOKTtRQCFLn1o3EdzTaKAHZ5znmjcc9ab3paB&#10;i7j60Z5pMUmcUBcfRk0zcc07NArDsn1NITzRRQKwnIHWgZ9aXI7mgkAdaLBYN3vRk+tJkHtS0BYc&#10;DRjPWkzRmgLAQMU0jjrTjSdqAsRstNwalwcdD+VM2nPQ/lSY0iNkB6jmo2jqxtPofypNhz0P5Ui7&#10;FGSHcOlUJoCufSt0xk/wmopLZcEuQPqadwsZcQ5hH1p1wfmFTtGFYN/COlVrg/MKTAfD0zVte1Uo&#10;TxVpHpoTHC2jyTjGfel+xQsm3YOhX8DTg2arT6qsL+XAnmy9/Qf/AF6oFqXFsoiF+X7pyPrU/ljG&#10;NvA9ayBqk5yTIi46gCp7fV/mAlAdD/EvBFK47F/7Og6Ioz7U3y1QEKoH0FWdysoIOQehFRSHrTRL&#10;KcCB7ZN3Pf8AWhoI2csRyetOtj/o6fSpM0xEKwoowFFHkxliSgJPXNSE0maL2A5qbqKgaiikaEsP&#10;+rq3jcuBRRUgTwxb8GryREdBRRQBIsQ6mn7QKKKBC0ZxRRQIXOTRRRQFhRRRRQFhQOOn6Uo9MH8q&#10;KKAF2n0P5UbT6H8qKKBBg+h/Klwf7poooCwYPoaMH0oooAXBxSbT1OPzoooHYXaPUfnS4H95fzoo&#10;oFYMAdXX/vqgsn99P++qKKB2AyR9PMUfjSeZF/z1T86KKAsJ5sX/AD1WkMsP/PVTRRQFg8+H/noP&#10;yNJ9ph/vn/vmiigA+0w9mY/8BpftEfo5/wCA0UUAHnr2jk/75oM4/wCeUn5UUUAKJuOIZKXzX7W7&#10;49zRRQAebIelv/49SeZJ/wA8V/FqKKB2EMsoP+rjH/AqDJL/ANMvzoooHYPNlA+/CPxpPNf/AJ7Q&#10;j8KKKAsBmb/n4jH0Wk88/wDP0v4LRRQA0zDPNy34LR5yf895PwoooAb5sWeZZT+NHmxZ+9Mfxooo&#10;AQzQd1kJ93pDcR/wxDPqTmiiiwELOztk1UuPv0UUAJGwAp/m4ooqkSVr+/MNudh+dztHtVNb2CGy&#10;EcILXLN88jdEHoPf3ooobGiATgnknPv1pTMM8Y+vaiis7lGnY6jewAAwSyQkZxtP6HvWzHeRXMZZ&#10;CQ2OVYYIoopxkxOKsMtj/o6fSpCaKK1MxhbArNv79oCixDMh5I68UUVhiZOENCo7n//ZUEsBAi0A&#10;FAAGAAgAAAAhAIoVP5gMAQAAFQIAABMAAAAAAAAAAAAAAAAAAAAAAFtDb250ZW50X1R5cGVzXS54&#10;bWxQSwECLQAUAAYACAAAACEAOP0h/9YAAACUAQAACwAAAAAAAAAAAAAAAAA9AQAAX3JlbHMvLnJl&#10;bHNQSwECLQAUAAYACAAAACEA3PwkhIQCAADyBAAADgAAAAAAAAAAAAAAAAA8AgAAZHJzL2Uyb0Rv&#10;Yy54bWxQSwECLQAUAAYACAAAACEAWGCzG7oAAAAiAQAAGQAAAAAAAAAAAAAAAADsBAAAZHJzL19y&#10;ZWxzL2Uyb0RvYy54bWwucmVsc1BLAQItABQABgAIAAAAIQCJDSkV3QAAAAkBAAAPAAAAAAAAAAAA&#10;AAAAAN0FAABkcnMvZG93bnJldi54bWxQSwECLQAKAAAAAAAAACEAi+pmHGZaAABmWgAAFQAAAAAA&#10;AAAAAAAAAADnBgAAZHJzL21lZGlhL2ltYWdlMS5qcGVnUEsFBgAAAAAGAAYAfQEAAIBhAAAAAA==&#10;" strokecolor="white" strokeweight="2pt">
            <v:fill r:id="rId15" o:title="" recolor="t" rotate="t" type="frame"/>
            <v:textbox style="mso-next-textbox:#Zone de texte 7">
              <w:txbxContent>
                <w:p w:rsidR="0066756C" w:rsidRPr="007919F0" w:rsidRDefault="0066756C" w:rsidP="0066756C">
                  <w:pPr>
                    <w:jc w:val="center"/>
                    <w:rPr>
                      <w:rFonts w:ascii="Arial Black" w:hAnsi="Arial Black"/>
                      <w:color w:val="FFFFFF" w:themeColor="background1"/>
                    </w:rPr>
                  </w:pPr>
                  <w:r w:rsidRPr="008B0F1C">
                    <w:rPr>
                      <w:rFonts w:ascii="Arial Black" w:hAnsi="Arial Black"/>
                      <w:color w:val="FFFFFF" w:themeColor="background1"/>
                      <w:highlight w:val="darkYellow"/>
                    </w:rPr>
                    <w:t>ATELIER ELETROTECHNIQUE</w:t>
                  </w:r>
                </w:p>
                <w:p w:rsidR="0066756C" w:rsidRDefault="0066756C" w:rsidP="0066756C"/>
              </w:txbxContent>
            </v:textbox>
          </v:shape>
        </w:pict>
      </w:r>
    </w:p>
    <w:p w:rsidR="0066756C" w:rsidRDefault="0066756C"/>
    <w:p w:rsidR="0066756C" w:rsidRDefault="0066756C"/>
    <w:p w:rsidR="0066756C" w:rsidRDefault="0066756C"/>
    <w:p w:rsidR="0066756C" w:rsidRDefault="0066756C"/>
    <w:p w:rsidR="00F25D06" w:rsidRPr="008B0F1C" w:rsidRDefault="00125FF4" w:rsidP="00A00EF3">
      <w:pPr>
        <w:rPr>
          <w:rStyle w:val="lev"/>
          <w:rFonts w:ascii="Arial Black" w:hAnsi="Arial Black"/>
          <w:color w:val="C00000"/>
          <w:lang w:eastAsia="fr-FR" w:bidi="ar-DZ"/>
        </w:rPr>
      </w:pPr>
      <w:r w:rsidRPr="008B0F1C">
        <w:rPr>
          <w:noProof/>
          <w:color w:val="C00000"/>
          <w:sz w:val="24"/>
          <w:szCs w:val="24"/>
          <w:lang w:eastAsia="fr-FR"/>
        </w:rPr>
        <w:lastRenderedPageBreak/>
        <w:drawing>
          <wp:anchor distT="0" distB="0" distL="114300" distR="114300" simplePos="0" relativeHeight="251679744" behindDoc="0" locked="0" layoutInCell="1" allowOverlap="1">
            <wp:simplePos x="0" y="0"/>
            <wp:positionH relativeFrom="column">
              <wp:posOffset>21049615</wp:posOffset>
            </wp:positionH>
            <wp:positionV relativeFrom="paragraph">
              <wp:posOffset>5038090</wp:posOffset>
            </wp:positionV>
            <wp:extent cx="4319905" cy="4319905"/>
            <wp:effectExtent l="19050" t="0" r="4445" b="0"/>
            <wp:wrapNone/>
            <wp:docPr id="19" name="Image 19" descr="Image result for electro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electrotechnique"/>
                    <pic:cNvPicPr>
                      <a:picLocks noChangeAspect="1" noChangeArrowheads="1"/>
                    </pic:cNvPicPr>
                  </pic:nvPicPr>
                  <pic:blipFill>
                    <a:blip r:embed="rId16" cstate="print"/>
                    <a:srcRect/>
                    <a:stretch>
                      <a:fillRect/>
                    </a:stretch>
                  </pic:blipFill>
                  <pic:spPr bwMode="auto">
                    <a:xfrm>
                      <a:off x="0" y="0"/>
                      <a:ext cx="4319905" cy="4319905"/>
                    </a:xfrm>
                    <a:prstGeom prst="rect">
                      <a:avLst/>
                    </a:prstGeom>
                    <a:noFill/>
                    <a:ln w="9525" algn="in">
                      <a:noFill/>
                      <a:miter lim="800000"/>
                      <a:headEnd/>
                      <a:tailEnd/>
                    </a:ln>
                  </pic:spPr>
                </pic:pic>
              </a:graphicData>
            </a:graphic>
          </wp:anchor>
        </w:drawing>
      </w:r>
      <w:r w:rsidR="0029049A" w:rsidRPr="008B0F1C">
        <w:rPr>
          <w:rStyle w:val="lev"/>
          <w:rFonts w:ascii="Arial Black" w:hAnsi="Arial Black"/>
          <w:color w:val="C00000"/>
          <w:lang w:eastAsia="fr-FR" w:bidi="ar-DZ"/>
        </w:rPr>
        <w:t>OBJECTIFS PEDAGOGIQUES</w:t>
      </w:r>
    </w:p>
    <w:p w:rsidR="00F25D06" w:rsidRPr="00F25D06" w:rsidRDefault="00F25D06" w:rsidP="00F25D06">
      <w:pPr>
        <w:tabs>
          <w:tab w:val="right" w:pos="6300"/>
        </w:tabs>
        <w:spacing w:after="0" w:line="240" w:lineRule="auto"/>
        <w:jc w:val="lowKashida"/>
        <w:rPr>
          <w:rStyle w:val="lev"/>
          <w:rFonts w:ascii="Arial Black" w:hAnsi="Arial Black"/>
          <w:lang w:eastAsia="fr-FR" w:bidi="ar-DZ"/>
        </w:rPr>
      </w:pPr>
    </w:p>
    <w:p w:rsidR="008B0F1C" w:rsidRPr="008B0F1C" w:rsidRDefault="008B0F1C" w:rsidP="008B0F1C">
      <w:pPr>
        <w:keepNext/>
        <w:framePr w:dropCap="drop" w:lines="3" w:wrap="around" w:vAnchor="text" w:hAnchor="text"/>
        <w:tabs>
          <w:tab w:val="right" w:pos="6300"/>
        </w:tabs>
        <w:spacing w:after="0" w:line="930" w:lineRule="exact"/>
        <w:jc w:val="both"/>
        <w:textAlignment w:val="baseline"/>
        <w:rPr>
          <w:rStyle w:val="lev"/>
          <w:rFonts w:ascii="Arial Black" w:hAnsi="Arial Black"/>
          <w:color w:val="000000" w:themeColor="text1"/>
          <w:position w:val="-12"/>
          <w:sz w:val="108"/>
          <w:szCs w:val="108"/>
          <w:lang w:eastAsia="fr-FR" w:bidi="ar-DZ"/>
        </w:rPr>
      </w:pPr>
      <w:r w:rsidRPr="008B0F1C">
        <w:rPr>
          <w:rStyle w:val="lev"/>
          <w:rFonts w:ascii="Arial Black" w:hAnsi="Arial Black"/>
          <w:color w:val="000000" w:themeColor="text1"/>
          <w:position w:val="-12"/>
          <w:sz w:val="108"/>
          <w:szCs w:val="108"/>
          <w:lang w:eastAsia="fr-FR" w:bidi="ar-DZ"/>
        </w:rPr>
        <w:t>L</w:t>
      </w:r>
    </w:p>
    <w:p w:rsidR="00F25D06" w:rsidRPr="0029049A" w:rsidRDefault="00F25D06" w:rsidP="00F25D06">
      <w:pPr>
        <w:tabs>
          <w:tab w:val="right" w:pos="6300"/>
        </w:tabs>
        <w:spacing w:after="0" w:line="240" w:lineRule="auto"/>
        <w:jc w:val="both"/>
        <w:rPr>
          <w:rStyle w:val="lev"/>
          <w:rFonts w:ascii="Arial Black" w:hAnsi="Arial Black"/>
          <w:color w:val="000000" w:themeColor="text1"/>
          <w:lang w:eastAsia="fr-FR" w:bidi="ar-DZ"/>
        </w:rPr>
      </w:pPr>
      <w:r w:rsidRPr="0029049A">
        <w:rPr>
          <w:rStyle w:val="lev"/>
          <w:rFonts w:ascii="Arial Black" w:hAnsi="Arial Black"/>
          <w:color w:val="000000" w:themeColor="text1"/>
          <w:lang w:eastAsia="fr-FR" w:bidi="ar-DZ"/>
        </w:rPr>
        <w:t xml:space="preserve">a licence en </w:t>
      </w:r>
      <w:proofErr w:type="spellStart"/>
      <w:r w:rsidRPr="0029049A">
        <w:rPr>
          <w:rStyle w:val="lev"/>
          <w:rFonts w:ascii="Arial Black" w:hAnsi="Arial Black"/>
          <w:color w:val="000000" w:themeColor="text1"/>
          <w:lang w:eastAsia="fr-FR" w:bidi="ar-DZ"/>
        </w:rPr>
        <w:t>Electrotechnique</w:t>
      </w:r>
      <w:proofErr w:type="spellEnd"/>
      <w:r w:rsidRPr="0029049A">
        <w:rPr>
          <w:rStyle w:val="lev"/>
          <w:rFonts w:ascii="Arial Black" w:hAnsi="Arial Black"/>
          <w:color w:val="000000" w:themeColor="text1"/>
          <w:lang w:eastAsia="fr-FR" w:bidi="ar-DZ"/>
        </w:rPr>
        <w:t>, o</w:t>
      </w:r>
      <w:r w:rsidRPr="0029049A">
        <w:rPr>
          <w:rStyle w:val="lev"/>
          <w:rFonts w:ascii="Arial Black" w:hAnsi="Arial Black"/>
          <w:color w:val="000000" w:themeColor="text1"/>
          <w:lang w:eastAsia="fr-FR" w:bidi="ar-DZ"/>
        </w:rPr>
        <w:t>p</w:t>
      </w:r>
      <w:r w:rsidRPr="0029049A">
        <w:rPr>
          <w:rStyle w:val="lev"/>
          <w:rFonts w:ascii="Arial Black" w:hAnsi="Arial Black"/>
          <w:color w:val="000000" w:themeColor="text1"/>
          <w:lang w:eastAsia="fr-FR" w:bidi="ar-DZ"/>
        </w:rPr>
        <w:t>tion « Procédés et Traitement de l’énergie électrique » constitue une formation professionnelle dans les disciplines des sciences de l'ing</w:t>
      </w:r>
      <w:r w:rsidRPr="0029049A">
        <w:rPr>
          <w:rStyle w:val="lev"/>
          <w:rFonts w:ascii="Arial Black" w:hAnsi="Arial Black"/>
          <w:color w:val="000000" w:themeColor="text1"/>
          <w:lang w:eastAsia="fr-FR" w:bidi="ar-DZ"/>
        </w:rPr>
        <w:t>é</w:t>
      </w:r>
      <w:r w:rsidRPr="0029049A">
        <w:rPr>
          <w:rStyle w:val="lev"/>
          <w:rFonts w:ascii="Arial Black" w:hAnsi="Arial Black"/>
          <w:color w:val="000000" w:themeColor="text1"/>
          <w:lang w:eastAsia="fr-FR" w:bidi="ar-DZ"/>
        </w:rPr>
        <w:t>nieur que sont l'électrotechnique, l'électronique et éventuellement l'automatique. Elle peut se prolonger par un master professionnel en Ele</w:t>
      </w:r>
      <w:r w:rsidRPr="0029049A">
        <w:rPr>
          <w:rStyle w:val="lev"/>
          <w:rFonts w:ascii="Arial Black" w:hAnsi="Arial Black"/>
          <w:color w:val="000000" w:themeColor="text1"/>
          <w:lang w:eastAsia="fr-FR" w:bidi="ar-DZ"/>
        </w:rPr>
        <w:t>c</w:t>
      </w:r>
      <w:r w:rsidRPr="0029049A">
        <w:rPr>
          <w:rStyle w:val="lev"/>
          <w:rFonts w:ascii="Arial Black" w:hAnsi="Arial Black"/>
          <w:color w:val="000000" w:themeColor="text1"/>
          <w:lang w:eastAsia="fr-FR" w:bidi="ar-DZ"/>
        </w:rPr>
        <w:t>trotechnique dans différentes o</w:t>
      </w:r>
      <w:r w:rsidRPr="0029049A">
        <w:rPr>
          <w:rStyle w:val="lev"/>
          <w:rFonts w:ascii="Arial Black" w:hAnsi="Arial Black"/>
          <w:color w:val="000000" w:themeColor="text1"/>
          <w:lang w:eastAsia="fr-FR" w:bidi="ar-DZ"/>
        </w:rPr>
        <w:t>p</w:t>
      </w:r>
      <w:r w:rsidRPr="0029049A">
        <w:rPr>
          <w:rStyle w:val="lev"/>
          <w:rFonts w:ascii="Arial Black" w:hAnsi="Arial Black"/>
          <w:color w:val="000000" w:themeColor="text1"/>
          <w:lang w:eastAsia="fr-FR" w:bidi="ar-DZ"/>
        </w:rPr>
        <w:t>tions (Réseaux électriques, M</w:t>
      </w:r>
      <w:r w:rsidRPr="0029049A">
        <w:rPr>
          <w:rStyle w:val="lev"/>
          <w:rFonts w:ascii="Arial Black" w:hAnsi="Arial Black"/>
          <w:color w:val="000000" w:themeColor="text1"/>
          <w:lang w:eastAsia="fr-FR" w:bidi="ar-DZ"/>
        </w:rPr>
        <w:t>a</w:t>
      </w:r>
      <w:r w:rsidRPr="0029049A">
        <w:rPr>
          <w:rStyle w:val="lev"/>
          <w:rFonts w:ascii="Arial Black" w:hAnsi="Arial Black"/>
          <w:color w:val="000000" w:themeColor="text1"/>
          <w:lang w:eastAsia="fr-FR" w:bidi="ar-DZ"/>
        </w:rPr>
        <w:t>chines électriques, Commande éle</w:t>
      </w:r>
      <w:r w:rsidRPr="0029049A">
        <w:rPr>
          <w:rStyle w:val="lev"/>
          <w:rFonts w:ascii="Arial Black" w:hAnsi="Arial Black"/>
          <w:color w:val="000000" w:themeColor="text1"/>
          <w:lang w:eastAsia="fr-FR" w:bidi="ar-DZ"/>
        </w:rPr>
        <w:t>c</w:t>
      </w:r>
      <w:r w:rsidRPr="0029049A">
        <w:rPr>
          <w:rStyle w:val="lev"/>
          <w:rFonts w:ascii="Arial Black" w:hAnsi="Arial Black"/>
          <w:color w:val="000000" w:themeColor="text1"/>
          <w:lang w:eastAsia="fr-FR" w:bidi="ar-DZ"/>
        </w:rPr>
        <w:t xml:space="preserve">trique,…..). </w:t>
      </w:r>
    </w:p>
    <w:p w:rsidR="00F25D06" w:rsidRPr="0029049A" w:rsidRDefault="00F25D06" w:rsidP="00F25D06">
      <w:pPr>
        <w:autoSpaceDE w:val="0"/>
        <w:autoSpaceDN w:val="0"/>
        <w:adjustRightInd w:val="0"/>
        <w:spacing w:after="0" w:line="240" w:lineRule="auto"/>
        <w:jc w:val="both"/>
        <w:rPr>
          <w:rStyle w:val="lev"/>
          <w:rFonts w:ascii="Arial Black" w:hAnsi="Arial Black"/>
          <w:color w:val="000000" w:themeColor="text1"/>
          <w:lang w:eastAsia="fr-FR"/>
        </w:rPr>
      </w:pPr>
      <w:r w:rsidRPr="0029049A">
        <w:rPr>
          <w:rStyle w:val="lev"/>
          <w:rFonts w:ascii="Arial Black" w:hAnsi="Arial Black"/>
          <w:color w:val="000000" w:themeColor="text1"/>
          <w:lang w:eastAsia="fr-FR"/>
        </w:rPr>
        <w:t>C’est un enseignement qui a pour objectif de préparer en 3 ans les étudiants aux fonctions de techn</w:t>
      </w:r>
      <w:r w:rsidRPr="0029049A">
        <w:rPr>
          <w:rStyle w:val="lev"/>
          <w:rFonts w:ascii="Arial Black" w:hAnsi="Arial Black"/>
          <w:color w:val="000000" w:themeColor="text1"/>
          <w:lang w:eastAsia="fr-FR"/>
        </w:rPr>
        <w:t>i</w:t>
      </w:r>
      <w:r w:rsidRPr="0029049A">
        <w:rPr>
          <w:rStyle w:val="lev"/>
          <w:rFonts w:ascii="Arial Black" w:hAnsi="Arial Black"/>
          <w:color w:val="000000" w:themeColor="text1"/>
          <w:lang w:eastAsia="fr-FR"/>
        </w:rPr>
        <w:t>cien supérieur tout en leur offrant la possibilité de poursuivre leurs études suivant leur projet personnel et professionnel.</w:t>
      </w:r>
    </w:p>
    <w:p w:rsidR="00F25D06" w:rsidRPr="00F25D06" w:rsidRDefault="00F25D06" w:rsidP="00F25D06">
      <w:pPr>
        <w:tabs>
          <w:tab w:val="right" w:pos="6300"/>
        </w:tabs>
        <w:spacing w:after="0" w:line="240" w:lineRule="auto"/>
        <w:jc w:val="lowKashida"/>
        <w:rPr>
          <w:rStyle w:val="lev"/>
          <w:rFonts w:ascii="Arial Black" w:hAnsi="Arial Black"/>
          <w:lang w:eastAsia="fr-FR" w:bidi="ar-DZ"/>
        </w:rPr>
      </w:pPr>
    </w:p>
    <w:p w:rsidR="00F25D06" w:rsidRPr="00F25D06" w:rsidRDefault="00F25D06" w:rsidP="00F25D06">
      <w:pPr>
        <w:spacing w:after="0" w:line="240" w:lineRule="auto"/>
        <w:jc w:val="lowKashida"/>
        <w:rPr>
          <w:rStyle w:val="lev"/>
          <w:rFonts w:ascii="Arial Black" w:hAnsi="Arial Black"/>
          <w:lang w:eastAsia="fr-FR" w:bidi="ar-DZ"/>
        </w:rPr>
      </w:pPr>
      <w:r w:rsidRPr="00F25D06">
        <w:rPr>
          <w:rStyle w:val="lev"/>
          <w:rFonts w:ascii="Arial Black" w:hAnsi="Arial Black"/>
          <w:lang w:eastAsia="fr-FR" w:bidi="ar-DZ"/>
        </w:rPr>
        <w:t>Cette formation professionnelle est constituée d'un tronc commun comprenant des modules de base (M</w:t>
      </w:r>
      <w:r w:rsidRPr="00F25D06">
        <w:rPr>
          <w:rStyle w:val="lev"/>
          <w:rFonts w:ascii="Arial Black" w:hAnsi="Arial Black"/>
          <w:lang w:eastAsia="fr-FR" w:bidi="ar-DZ"/>
        </w:rPr>
        <w:t>a</w:t>
      </w:r>
      <w:r w:rsidRPr="00F25D06">
        <w:rPr>
          <w:rStyle w:val="lev"/>
          <w:rFonts w:ascii="Arial Black" w:hAnsi="Arial Black"/>
          <w:lang w:eastAsia="fr-FR" w:bidi="ar-DZ"/>
        </w:rPr>
        <w:t>thématiques, physique, chimie et informatique) dispensés en première année.</w:t>
      </w:r>
      <w:r w:rsidR="0029049A">
        <w:rPr>
          <w:rStyle w:val="lev"/>
          <w:rFonts w:ascii="Arial Black" w:hAnsi="Arial Black"/>
          <w:lang w:eastAsia="fr-FR" w:bidi="ar-DZ"/>
        </w:rPr>
        <w:t xml:space="preserve"> Elle </w:t>
      </w:r>
      <w:r w:rsidRPr="00F25D06">
        <w:rPr>
          <w:rStyle w:val="lev"/>
          <w:rFonts w:ascii="Arial Black" w:hAnsi="Arial Black"/>
          <w:lang w:eastAsia="fr-FR" w:bidi="ar-DZ"/>
        </w:rPr>
        <w:t>commence en deuxième année et s’étale sur deux (02) a</w:t>
      </w:r>
      <w:r w:rsidRPr="00F25D06">
        <w:rPr>
          <w:rStyle w:val="lev"/>
          <w:rFonts w:ascii="Arial Black" w:hAnsi="Arial Black"/>
          <w:lang w:eastAsia="fr-FR" w:bidi="ar-DZ"/>
        </w:rPr>
        <w:t>n</w:t>
      </w:r>
      <w:r w:rsidRPr="00F25D06">
        <w:rPr>
          <w:rStyle w:val="lev"/>
          <w:rFonts w:ascii="Arial Black" w:hAnsi="Arial Black"/>
          <w:lang w:eastAsia="fr-FR" w:bidi="ar-DZ"/>
        </w:rPr>
        <w:t>née</w:t>
      </w:r>
      <w:r w:rsidR="0029049A">
        <w:rPr>
          <w:rStyle w:val="lev"/>
          <w:rFonts w:ascii="Arial Black" w:hAnsi="Arial Black"/>
          <w:lang w:eastAsia="fr-FR" w:bidi="ar-DZ"/>
        </w:rPr>
        <w:t>s.</w:t>
      </w:r>
      <w:r w:rsidRPr="00F25D06">
        <w:rPr>
          <w:rStyle w:val="lev"/>
          <w:rFonts w:ascii="Arial Black" w:hAnsi="Arial Black"/>
          <w:lang w:eastAsia="fr-FR" w:bidi="ar-DZ"/>
        </w:rPr>
        <w:br/>
      </w:r>
      <w:r w:rsidRPr="00F25D06">
        <w:rPr>
          <w:rStyle w:val="lev"/>
          <w:rFonts w:ascii="Arial Black" w:hAnsi="Arial Black"/>
          <w:lang w:eastAsia="fr-FR" w:bidi="ar-DZ"/>
        </w:rPr>
        <w:lastRenderedPageBreak/>
        <w:t>En deuxième et troisième année, le programme qu'on a établi englobe les formations professionnelles dans le domaine des procédés et traitement de l’énergie électrique appl</w:t>
      </w:r>
      <w:r w:rsidRPr="00F25D06">
        <w:rPr>
          <w:rStyle w:val="lev"/>
          <w:rFonts w:ascii="Arial Black" w:hAnsi="Arial Black"/>
          <w:lang w:eastAsia="fr-FR" w:bidi="ar-DZ"/>
        </w:rPr>
        <w:t>i</w:t>
      </w:r>
      <w:r w:rsidRPr="00F25D06">
        <w:rPr>
          <w:rStyle w:val="lev"/>
          <w:rFonts w:ascii="Arial Black" w:hAnsi="Arial Black"/>
          <w:lang w:eastAsia="fr-FR" w:bidi="ar-DZ"/>
        </w:rPr>
        <w:t xml:space="preserve">quée en particulier aux réseaux électriques et permet aux étudiants d'avoir une base professionnelle en électrotechnique qui leur permet de rejoindre le domaine du travail (dans les secteurs de la production, le transport et la distribution de l’énergie électrique) et continuer leurs études par un master </w:t>
      </w:r>
      <w:r w:rsidR="0029049A">
        <w:rPr>
          <w:rStyle w:val="lev"/>
          <w:rFonts w:ascii="Arial Black" w:hAnsi="Arial Black"/>
          <w:lang w:eastAsia="fr-FR" w:bidi="ar-DZ"/>
        </w:rPr>
        <w:t>d</w:t>
      </w:r>
      <w:r w:rsidRPr="00F25D06">
        <w:rPr>
          <w:rStyle w:val="lev"/>
          <w:rFonts w:ascii="Arial Black" w:hAnsi="Arial Black"/>
          <w:lang w:eastAsia="fr-FR" w:bidi="ar-DZ"/>
        </w:rPr>
        <w:t>ans di</w:t>
      </w:r>
      <w:r w:rsidRPr="00F25D06">
        <w:rPr>
          <w:rStyle w:val="lev"/>
          <w:rFonts w:ascii="Arial Black" w:hAnsi="Arial Black"/>
          <w:lang w:eastAsia="fr-FR" w:bidi="ar-DZ"/>
        </w:rPr>
        <w:t>f</w:t>
      </w:r>
      <w:r w:rsidRPr="00F25D06">
        <w:rPr>
          <w:rStyle w:val="lev"/>
          <w:rFonts w:ascii="Arial Black" w:hAnsi="Arial Black"/>
          <w:lang w:eastAsia="fr-FR" w:bidi="ar-DZ"/>
        </w:rPr>
        <w:t xml:space="preserve">férentes spécialités. </w:t>
      </w:r>
    </w:p>
    <w:p w:rsidR="00F25D06" w:rsidRPr="00F25D06" w:rsidRDefault="00F25D06" w:rsidP="00F25D06">
      <w:pPr>
        <w:spacing w:after="0" w:line="240" w:lineRule="auto"/>
        <w:rPr>
          <w:rStyle w:val="lev"/>
          <w:rFonts w:ascii="Arial Black" w:hAnsi="Arial Black"/>
          <w:lang w:eastAsia="fr-FR" w:bidi="ar-DZ"/>
        </w:rPr>
      </w:pPr>
    </w:p>
    <w:p w:rsidR="00F25D06" w:rsidRPr="00F25D06" w:rsidRDefault="0029049A" w:rsidP="0029049A">
      <w:pPr>
        <w:spacing w:after="0" w:line="240" w:lineRule="auto"/>
        <w:jc w:val="both"/>
        <w:rPr>
          <w:rStyle w:val="lev"/>
          <w:rFonts w:ascii="Arial Black" w:hAnsi="Arial Black"/>
          <w:lang w:eastAsia="fr-FR" w:bidi="ar-DZ"/>
        </w:rPr>
      </w:pPr>
      <w:r w:rsidRPr="008B0F1C">
        <w:rPr>
          <w:rStyle w:val="lev"/>
          <w:rFonts w:ascii="Arial Black" w:hAnsi="Arial Black"/>
          <w:color w:val="C00000"/>
          <w:lang w:eastAsia="fr-FR" w:bidi="ar-DZ"/>
        </w:rPr>
        <w:t>OBJECTIFS PROFESSIONNELS ET DEBOUCHES:</w:t>
      </w:r>
      <w:r w:rsidR="00F25D06" w:rsidRPr="00F25D06">
        <w:rPr>
          <w:rStyle w:val="lev"/>
          <w:rFonts w:ascii="Arial Black" w:hAnsi="Arial Black"/>
          <w:lang w:eastAsia="fr-FR" w:bidi="ar-DZ"/>
        </w:rPr>
        <w:br/>
        <w:t xml:space="preserve">- Licence professionnelle dans le domaine des procédés et traitement de l’énergie électrique, </w:t>
      </w:r>
    </w:p>
    <w:p w:rsidR="00F25D06" w:rsidRPr="00F25D06" w:rsidRDefault="00F25D06" w:rsidP="00F25D06">
      <w:pPr>
        <w:spacing w:after="0" w:line="240" w:lineRule="auto"/>
        <w:rPr>
          <w:rStyle w:val="lev"/>
          <w:rFonts w:ascii="Arial Black" w:hAnsi="Arial Black"/>
          <w:lang w:eastAsia="fr-FR" w:bidi="ar-DZ"/>
        </w:rPr>
      </w:pPr>
      <w:r w:rsidRPr="00F25D06">
        <w:rPr>
          <w:rStyle w:val="lev"/>
          <w:rFonts w:ascii="Arial Black" w:hAnsi="Arial Black"/>
          <w:lang w:eastAsia="fr-FR" w:bidi="ar-DZ"/>
        </w:rPr>
        <w:t>- possibilité de poursuite des études pour suivre un master dans diff</w:t>
      </w:r>
      <w:r w:rsidRPr="00F25D06">
        <w:rPr>
          <w:rStyle w:val="lev"/>
          <w:rFonts w:ascii="Arial Black" w:hAnsi="Arial Black"/>
          <w:lang w:eastAsia="fr-FR" w:bidi="ar-DZ"/>
        </w:rPr>
        <w:t>é</w:t>
      </w:r>
      <w:r w:rsidRPr="00F25D06">
        <w:rPr>
          <w:rStyle w:val="lev"/>
          <w:rFonts w:ascii="Arial Black" w:hAnsi="Arial Black"/>
          <w:lang w:eastAsia="fr-FR" w:bidi="ar-DZ"/>
        </w:rPr>
        <w:t>rentes options en électrotechnique</w:t>
      </w:r>
    </w:p>
    <w:p w:rsidR="00F25D06" w:rsidRPr="00F25D06" w:rsidRDefault="00F25D06" w:rsidP="00F25D06">
      <w:pPr>
        <w:spacing w:after="0" w:line="240" w:lineRule="auto"/>
        <w:jc w:val="lowKashida"/>
        <w:rPr>
          <w:rStyle w:val="lev"/>
          <w:rFonts w:ascii="Arial Black" w:hAnsi="Arial Black"/>
          <w:lang w:eastAsia="fr-FR" w:bidi="ar-DZ"/>
        </w:rPr>
      </w:pPr>
      <w:r w:rsidRPr="00F25D06">
        <w:rPr>
          <w:rStyle w:val="lev"/>
          <w:rFonts w:ascii="Arial Black" w:hAnsi="Arial Black"/>
          <w:lang w:eastAsia="fr-FR" w:bidi="ar-DZ"/>
        </w:rPr>
        <w:t>- cadres dans l'industrie.</w:t>
      </w:r>
    </w:p>
    <w:p w:rsidR="00F25D06" w:rsidRPr="00F25D06" w:rsidRDefault="00F25D06" w:rsidP="00F25D06">
      <w:pPr>
        <w:spacing w:after="0" w:line="240" w:lineRule="auto"/>
        <w:jc w:val="lowKashida"/>
        <w:rPr>
          <w:rStyle w:val="lev"/>
          <w:rFonts w:ascii="Arial Black" w:hAnsi="Arial Black"/>
          <w:lang w:eastAsia="fr-FR" w:bidi="ar-DZ"/>
        </w:rPr>
      </w:pPr>
      <w:r w:rsidRPr="00F25D06">
        <w:rPr>
          <w:rStyle w:val="lev"/>
          <w:rFonts w:ascii="Arial Black" w:hAnsi="Arial Black"/>
          <w:lang w:eastAsia="fr-FR" w:bidi="ar-DZ"/>
        </w:rPr>
        <w:t xml:space="preserve">- travail libéral. </w:t>
      </w:r>
    </w:p>
    <w:p w:rsidR="0029049A" w:rsidRDefault="0029049A" w:rsidP="00F25D06">
      <w:pPr>
        <w:autoSpaceDE w:val="0"/>
        <w:autoSpaceDN w:val="0"/>
        <w:adjustRightInd w:val="0"/>
        <w:spacing w:after="0" w:line="240" w:lineRule="auto"/>
        <w:jc w:val="both"/>
        <w:rPr>
          <w:rStyle w:val="lev"/>
          <w:rFonts w:ascii="Arial Black" w:hAnsi="Arial Black"/>
          <w:color w:val="FFFFFF" w:themeColor="background1"/>
          <w:lang w:eastAsia="fr-FR"/>
        </w:rPr>
      </w:pPr>
    </w:p>
    <w:p w:rsidR="00F25D06" w:rsidRPr="008B0F1C" w:rsidRDefault="00F25D06" w:rsidP="00F25D06">
      <w:pPr>
        <w:autoSpaceDE w:val="0"/>
        <w:autoSpaceDN w:val="0"/>
        <w:adjustRightInd w:val="0"/>
        <w:spacing w:after="0" w:line="240" w:lineRule="auto"/>
        <w:jc w:val="both"/>
        <w:rPr>
          <w:rStyle w:val="lev"/>
          <w:rFonts w:ascii="Arial Black" w:hAnsi="Arial Black"/>
          <w:color w:val="C00000"/>
          <w:lang w:eastAsia="fr-FR"/>
        </w:rPr>
      </w:pPr>
      <w:r w:rsidRPr="008B0F1C">
        <w:rPr>
          <w:rStyle w:val="lev"/>
          <w:rFonts w:ascii="Arial Black" w:hAnsi="Arial Black"/>
          <w:color w:val="C00000"/>
          <w:lang w:eastAsia="fr-FR"/>
        </w:rPr>
        <w:t>PARTENARIAT AVEC LE SECTEUR SOCIO</w:t>
      </w:r>
      <w:r w:rsidR="0029049A" w:rsidRPr="008B0F1C">
        <w:rPr>
          <w:rStyle w:val="lev"/>
          <w:rFonts w:ascii="Arial Black" w:hAnsi="Arial Black"/>
          <w:color w:val="C00000"/>
          <w:lang w:eastAsia="fr-FR"/>
        </w:rPr>
        <w:t>-</w:t>
      </w:r>
      <w:r w:rsidRPr="008B0F1C">
        <w:rPr>
          <w:rStyle w:val="lev"/>
          <w:rFonts w:ascii="Arial Black" w:hAnsi="Arial Black"/>
          <w:color w:val="C00000"/>
          <w:lang w:eastAsia="fr-FR"/>
        </w:rPr>
        <w:t>ECONOMIQUE</w:t>
      </w:r>
    </w:p>
    <w:p w:rsidR="00F25D06" w:rsidRPr="00F25D06" w:rsidRDefault="00F25D06" w:rsidP="00F25D06">
      <w:pPr>
        <w:autoSpaceDE w:val="0"/>
        <w:autoSpaceDN w:val="0"/>
        <w:adjustRightInd w:val="0"/>
        <w:spacing w:after="0" w:line="240" w:lineRule="auto"/>
        <w:jc w:val="both"/>
        <w:rPr>
          <w:rStyle w:val="lev"/>
          <w:rFonts w:ascii="Arial Black" w:hAnsi="Arial Black"/>
          <w:lang w:eastAsia="fr-FR"/>
        </w:rPr>
      </w:pPr>
    </w:p>
    <w:p w:rsidR="00F25D06" w:rsidRPr="00F25D06" w:rsidRDefault="00F25D06" w:rsidP="00F25D06">
      <w:pPr>
        <w:autoSpaceDE w:val="0"/>
        <w:autoSpaceDN w:val="0"/>
        <w:adjustRightInd w:val="0"/>
        <w:spacing w:after="0" w:line="240" w:lineRule="auto"/>
        <w:jc w:val="both"/>
        <w:rPr>
          <w:rStyle w:val="lev"/>
          <w:rFonts w:ascii="Arial Black" w:hAnsi="Arial Black"/>
          <w:lang w:eastAsia="fr-FR"/>
        </w:rPr>
      </w:pPr>
      <w:r w:rsidRPr="00F25D06">
        <w:rPr>
          <w:rStyle w:val="lev"/>
          <w:rFonts w:ascii="Arial Black" w:hAnsi="Arial Black"/>
          <w:lang w:eastAsia="fr-FR"/>
        </w:rPr>
        <w:lastRenderedPageBreak/>
        <w:t>Les grands partenaires potentiels sont :</w:t>
      </w:r>
    </w:p>
    <w:p w:rsidR="00F25D06" w:rsidRPr="00F25D06" w:rsidRDefault="00F25D06" w:rsidP="0029049A">
      <w:pPr>
        <w:numPr>
          <w:ilvl w:val="0"/>
          <w:numId w:val="7"/>
        </w:numPr>
        <w:tabs>
          <w:tab w:val="clear" w:pos="720"/>
          <w:tab w:val="num" w:pos="0"/>
          <w:tab w:val="left" w:pos="284"/>
        </w:tabs>
        <w:autoSpaceDE w:val="0"/>
        <w:autoSpaceDN w:val="0"/>
        <w:adjustRightInd w:val="0"/>
        <w:spacing w:after="0" w:line="240" w:lineRule="auto"/>
        <w:ind w:left="0" w:firstLine="0"/>
        <w:jc w:val="both"/>
        <w:rPr>
          <w:rStyle w:val="lev"/>
          <w:rFonts w:ascii="Arial Black" w:hAnsi="Arial Black"/>
          <w:lang w:eastAsia="fr-FR"/>
        </w:rPr>
      </w:pPr>
      <w:r w:rsidRPr="00F25D06">
        <w:rPr>
          <w:rStyle w:val="lev"/>
          <w:rFonts w:ascii="Arial Black" w:hAnsi="Arial Black"/>
          <w:lang w:eastAsia="fr-FR"/>
        </w:rPr>
        <w:t>Le secteur industriel tel que les différentes entreprises publiques et privées (</w:t>
      </w:r>
      <w:proofErr w:type="spellStart"/>
      <w:r w:rsidRPr="00F25D06">
        <w:rPr>
          <w:rStyle w:val="lev"/>
          <w:rFonts w:ascii="Arial Black" w:hAnsi="Arial Black"/>
          <w:lang w:eastAsia="fr-FR"/>
        </w:rPr>
        <w:t>Sonelgaz</w:t>
      </w:r>
      <w:proofErr w:type="spellEnd"/>
      <w:r w:rsidRPr="00F25D06">
        <w:rPr>
          <w:rStyle w:val="lev"/>
          <w:rFonts w:ascii="Arial Black" w:hAnsi="Arial Black"/>
          <w:lang w:eastAsia="fr-FR"/>
        </w:rPr>
        <w:t xml:space="preserve">, </w:t>
      </w:r>
      <w:proofErr w:type="spellStart"/>
      <w:r w:rsidRPr="00F25D06">
        <w:rPr>
          <w:rStyle w:val="lev"/>
          <w:rFonts w:ascii="Arial Black" w:hAnsi="Arial Black"/>
          <w:lang w:eastAsia="fr-FR"/>
        </w:rPr>
        <w:t>Sonatrach</w:t>
      </w:r>
      <w:proofErr w:type="spellEnd"/>
      <w:r w:rsidRPr="00F25D06">
        <w:rPr>
          <w:rStyle w:val="lev"/>
          <w:rFonts w:ascii="Arial Black" w:hAnsi="Arial Black"/>
          <w:lang w:eastAsia="fr-FR"/>
        </w:rPr>
        <w:t xml:space="preserve">, ENMTP, Cimenteries,….) </w:t>
      </w:r>
    </w:p>
    <w:p w:rsidR="00F25D06" w:rsidRPr="00F25D06" w:rsidRDefault="00F25D06" w:rsidP="0029049A">
      <w:pPr>
        <w:numPr>
          <w:ilvl w:val="0"/>
          <w:numId w:val="7"/>
        </w:numPr>
        <w:tabs>
          <w:tab w:val="clear" w:pos="720"/>
          <w:tab w:val="num" w:pos="0"/>
          <w:tab w:val="left" w:pos="284"/>
        </w:tabs>
        <w:autoSpaceDE w:val="0"/>
        <w:autoSpaceDN w:val="0"/>
        <w:adjustRightInd w:val="0"/>
        <w:spacing w:after="0" w:line="240" w:lineRule="auto"/>
        <w:ind w:left="0" w:firstLine="0"/>
        <w:jc w:val="both"/>
        <w:rPr>
          <w:rStyle w:val="lev"/>
          <w:rFonts w:ascii="Arial Black" w:hAnsi="Arial Black"/>
          <w:lang w:eastAsia="fr-FR"/>
        </w:rPr>
      </w:pPr>
      <w:r w:rsidRPr="00F25D06">
        <w:rPr>
          <w:rStyle w:val="lev"/>
          <w:rFonts w:ascii="Arial Black" w:hAnsi="Arial Black"/>
          <w:lang w:eastAsia="fr-FR"/>
        </w:rPr>
        <w:t>Le secteur de l'enseignement technique (Ecole de techniciens,…)</w:t>
      </w:r>
    </w:p>
    <w:p w:rsidR="00F25D06" w:rsidRPr="00F25D06" w:rsidRDefault="00F25D06" w:rsidP="0029049A">
      <w:pPr>
        <w:numPr>
          <w:ilvl w:val="0"/>
          <w:numId w:val="7"/>
        </w:numPr>
        <w:tabs>
          <w:tab w:val="clear" w:pos="720"/>
          <w:tab w:val="num" w:pos="0"/>
          <w:tab w:val="left" w:pos="284"/>
        </w:tabs>
        <w:autoSpaceDE w:val="0"/>
        <w:autoSpaceDN w:val="0"/>
        <w:adjustRightInd w:val="0"/>
        <w:spacing w:after="0" w:line="240" w:lineRule="auto"/>
        <w:ind w:left="0" w:firstLine="0"/>
        <w:jc w:val="both"/>
        <w:rPr>
          <w:rStyle w:val="lev"/>
          <w:rFonts w:ascii="Arial Black" w:hAnsi="Arial Black"/>
          <w:lang w:eastAsia="fr-FR"/>
        </w:rPr>
      </w:pPr>
      <w:r w:rsidRPr="00F25D06">
        <w:rPr>
          <w:rStyle w:val="lev"/>
          <w:rFonts w:ascii="Arial Black" w:hAnsi="Arial Black"/>
          <w:lang w:eastAsia="fr-FR"/>
        </w:rPr>
        <w:t>Les laboratoires de recherche éventuellement</w:t>
      </w:r>
    </w:p>
    <w:p w:rsidR="00F25D06" w:rsidRPr="00F25D06" w:rsidRDefault="00F25D06" w:rsidP="00F25D06">
      <w:pPr>
        <w:autoSpaceDE w:val="0"/>
        <w:autoSpaceDN w:val="0"/>
        <w:adjustRightInd w:val="0"/>
        <w:spacing w:after="0" w:line="240" w:lineRule="auto"/>
        <w:jc w:val="both"/>
        <w:rPr>
          <w:rStyle w:val="lev"/>
          <w:rFonts w:ascii="Arial Black" w:hAnsi="Arial Black"/>
          <w:lang w:eastAsia="fr-FR"/>
        </w:rPr>
      </w:pPr>
    </w:p>
    <w:p w:rsidR="00F25D06" w:rsidRPr="008B0F1C" w:rsidRDefault="0029049A" w:rsidP="00F25D06">
      <w:pPr>
        <w:autoSpaceDE w:val="0"/>
        <w:autoSpaceDN w:val="0"/>
        <w:adjustRightInd w:val="0"/>
        <w:spacing w:after="0" w:line="240" w:lineRule="auto"/>
        <w:jc w:val="both"/>
        <w:rPr>
          <w:rStyle w:val="lev"/>
          <w:rFonts w:ascii="Arial Black" w:hAnsi="Arial Black"/>
          <w:color w:val="C00000"/>
          <w:lang w:eastAsia="fr-FR"/>
        </w:rPr>
      </w:pPr>
      <w:r w:rsidRPr="008B0F1C">
        <w:rPr>
          <w:rStyle w:val="lev"/>
          <w:rFonts w:ascii="Arial Black" w:hAnsi="Arial Black"/>
          <w:color w:val="C00000"/>
          <w:lang w:eastAsia="fr-FR"/>
        </w:rPr>
        <w:t>ORGANISATION DES STAGES OU DES PROJETS TUTORES :</w:t>
      </w:r>
    </w:p>
    <w:p w:rsidR="00F25D06" w:rsidRPr="00F25D06" w:rsidRDefault="00F25D06" w:rsidP="00F25D06">
      <w:pPr>
        <w:autoSpaceDE w:val="0"/>
        <w:autoSpaceDN w:val="0"/>
        <w:adjustRightInd w:val="0"/>
        <w:spacing w:after="0" w:line="240" w:lineRule="auto"/>
        <w:jc w:val="both"/>
        <w:rPr>
          <w:rStyle w:val="lev"/>
          <w:rFonts w:ascii="Arial Black" w:hAnsi="Arial Black"/>
          <w:lang w:eastAsia="fr-FR"/>
        </w:rPr>
      </w:pPr>
    </w:p>
    <w:p w:rsidR="0029049A" w:rsidRDefault="00F25D06" w:rsidP="0029049A">
      <w:pPr>
        <w:autoSpaceDE w:val="0"/>
        <w:autoSpaceDN w:val="0"/>
        <w:adjustRightInd w:val="0"/>
        <w:spacing w:after="0" w:line="240" w:lineRule="auto"/>
        <w:jc w:val="both"/>
        <w:rPr>
          <w:rStyle w:val="lev"/>
          <w:rFonts w:ascii="Arial Black" w:hAnsi="Arial Black"/>
          <w:lang w:eastAsia="fr-FR"/>
        </w:rPr>
      </w:pPr>
      <w:r w:rsidRPr="00F25D06">
        <w:rPr>
          <w:rStyle w:val="lev"/>
          <w:rFonts w:ascii="Arial Black" w:hAnsi="Arial Black"/>
          <w:lang w:eastAsia="fr-FR"/>
        </w:rPr>
        <w:t xml:space="preserve">Les projets </w:t>
      </w:r>
      <w:proofErr w:type="spellStart"/>
      <w:r w:rsidRPr="00F25D06">
        <w:rPr>
          <w:rStyle w:val="lev"/>
          <w:rFonts w:ascii="Arial Black" w:hAnsi="Arial Black"/>
          <w:lang w:eastAsia="fr-FR"/>
        </w:rPr>
        <w:t>tutorés</w:t>
      </w:r>
      <w:proofErr w:type="spellEnd"/>
      <w:r w:rsidRPr="00F25D06">
        <w:rPr>
          <w:rStyle w:val="lev"/>
          <w:rFonts w:ascii="Arial Black" w:hAnsi="Arial Black"/>
          <w:lang w:eastAsia="fr-FR"/>
        </w:rPr>
        <w:t xml:space="preserve"> sont destinés à la synthèse des connaissances sur des problèmes industriels dans le cas de transferts de technologies. Le fonctionnement en groupe de pr</w:t>
      </w:r>
      <w:r w:rsidRPr="00F25D06">
        <w:rPr>
          <w:rStyle w:val="lev"/>
          <w:rFonts w:ascii="Arial Black" w:hAnsi="Arial Black"/>
          <w:lang w:eastAsia="fr-FR"/>
        </w:rPr>
        <w:t>o</w:t>
      </w:r>
      <w:r w:rsidRPr="00F25D06">
        <w:rPr>
          <w:rStyle w:val="lev"/>
          <w:rFonts w:ascii="Arial Black" w:hAnsi="Arial Black"/>
          <w:lang w:eastAsia="fr-FR"/>
        </w:rPr>
        <w:t>jets bénéficie d’un encadrement d’une équipe pluridisciplinaire d’enseignants et de partenaires industriels. Le stage industriel se déroule en entreprise, ou dans des l</w:t>
      </w:r>
      <w:r w:rsidRPr="00F25D06">
        <w:rPr>
          <w:rStyle w:val="lev"/>
          <w:rFonts w:ascii="Arial Black" w:hAnsi="Arial Black"/>
          <w:lang w:eastAsia="fr-FR"/>
        </w:rPr>
        <w:t>a</w:t>
      </w:r>
      <w:r w:rsidRPr="00F25D06">
        <w:rPr>
          <w:rStyle w:val="lev"/>
          <w:rFonts w:ascii="Arial Black" w:hAnsi="Arial Black"/>
          <w:lang w:eastAsia="fr-FR"/>
        </w:rPr>
        <w:t>boratoires. Un tuteur d’entreprise et un tuteur universitaire assurent le suivi du stage.</w:t>
      </w:r>
    </w:p>
    <w:p w:rsidR="0066756C" w:rsidRPr="00F25D06" w:rsidRDefault="0029049A" w:rsidP="00731D3F">
      <w:pPr>
        <w:autoSpaceDE w:val="0"/>
        <w:autoSpaceDN w:val="0"/>
        <w:adjustRightInd w:val="0"/>
        <w:spacing w:after="0" w:line="240" w:lineRule="auto"/>
        <w:jc w:val="center"/>
        <w:rPr>
          <w:rStyle w:val="lev"/>
        </w:rPr>
      </w:pPr>
      <w:r>
        <w:rPr>
          <w:rStyle w:val="lev"/>
          <w:rFonts w:ascii="Arial Black" w:hAnsi="Arial Black"/>
          <w:lang w:eastAsia="fr-FR"/>
        </w:rPr>
        <w:t xml:space="preserve">Pour plus d’information contacter le Chef de spécialité : </w:t>
      </w:r>
      <w:r w:rsidR="00731D3F">
        <w:rPr>
          <w:rStyle w:val="lev"/>
          <w:rFonts w:ascii="Arial Black" w:hAnsi="Arial Black"/>
          <w:lang w:eastAsia="fr-FR"/>
        </w:rPr>
        <w:t>r_salaheddine1</w:t>
      </w:r>
      <w:r>
        <w:rPr>
          <w:rStyle w:val="lev"/>
          <w:rFonts w:ascii="Arial Black" w:hAnsi="Arial Black"/>
          <w:lang w:eastAsia="fr-FR"/>
        </w:rPr>
        <w:t>@yahoo.fr</w:t>
      </w:r>
    </w:p>
    <w:p w:rsidR="0066756C" w:rsidRPr="00F25D06" w:rsidRDefault="0066756C">
      <w:pPr>
        <w:rPr>
          <w:rStyle w:val="lev"/>
        </w:rPr>
      </w:pPr>
    </w:p>
    <w:sectPr w:rsidR="0066756C" w:rsidRPr="00F25D06" w:rsidSect="00F25D06">
      <w:pgSz w:w="16838" w:h="11906" w:orient="landscape"/>
      <w:pgMar w:top="1021" w:right="1021" w:bottom="1021" w:left="1021" w:header="709" w:footer="709" w:gutter="0"/>
      <w:cols w:num="3"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B7E" w:rsidRDefault="000B6B7E" w:rsidP="000B589A">
      <w:pPr>
        <w:spacing w:after="0" w:line="240" w:lineRule="auto"/>
      </w:pPr>
      <w:r>
        <w:separator/>
      </w:r>
    </w:p>
  </w:endnote>
  <w:endnote w:type="continuationSeparator" w:id="0">
    <w:p w:rsidR="000B6B7E" w:rsidRDefault="000B6B7E" w:rsidP="000B58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B7E" w:rsidRDefault="000B6B7E" w:rsidP="000B589A">
      <w:pPr>
        <w:spacing w:after="0" w:line="240" w:lineRule="auto"/>
      </w:pPr>
      <w:r>
        <w:separator/>
      </w:r>
    </w:p>
  </w:footnote>
  <w:footnote w:type="continuationSeparator" w:id="0">
    <w:p w:rsidR="000B6B7E" w:rsidRDefault="000B6B7E" w:rsidP="000B58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9014A3"/>
    <w:multiLevelType w:val="hybridMultilevel"/>
    <w:tmpl w:val="E828E60E"/>
    <w:lvl w:ilvl="0" w:tplc="F3129366">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796"/>
        </w:tabs>
        <w:ind w:left="796" w:hanging="360"/>
      </w:pPr>
      <w:rPr>
        <w:rFonts w:ascii="Courier New" w:hAnsi="Courier New" w:cs="Courier New" w:hint="default"/>
      </w:rPr>
    </w:lvl>
    <w:lvl w:ilvl="2" w:tplc="040C0005" w:tentative="1">
      <w:start w:val="1"/>
      <w:numFmt w:val="bullet"/>
      <w:lvlText w:val=""/>
      <w:lvlJc w:val="left"/>
      <w:pPr>
        <w:tabs>
          <w:tab w:val="num" w:pos="1516"/>
        </w:tabs>
        <w:ind w:left="1516" w:hanging="360"/>
      </w:pPr>
      <w:rPr>
        <w:rFonts w:ascii="Wingdings" w:hAnsi="Wingdings" w:hint="default"/>
      </w:rPr>
    </w:lvl>
    <w:lvl w:ilvl="3" w:tplc="040C0001" w:tentative="1">
      <w:start w:val="1"/>
      <w:numFmt w:val="bullet"/>
      <w:lvlText w:val=""/>
      <w:lvlJc w:val="left"/>
      <w:pPr>
        <w:tabs>
          <w:tab w:val="num" w:pos="2236"/>
        </w:tabs>
        <w:ind w:left="2236" w:hanging="360"/>
      </w:pPr>
      <w:rPr>
        <w:rFonts w:ascii="Symbol" w:hAnsi="Symbol" w:hint="default"/>
      </w:rPr>
    </w:lvl>
    <w:lvl w:ilvl="4" w:tplc="040C0003" w:tentative="1">
      <w:start w:val="1"/>
      <w:numFmt w:val="bullet"/>
      <w:lvlText w:val="o"/>
      <w:lvlJc w:val="left"/>
      <w:pPr>
        <w:tabs>
          <w:tab w:val="num" w:pos="2956"/>
        </w:tabs>
        <w:ind w:left="2956" w:hanging="360"/>
      </w:pPr>
      <w:rPr>
        <w:rFonts w:ascii="Courier New" w:hAnsi="Courier New" w:cs="Courier New" w:hint="default"/>
      </w:rPr>
    </w:lvl>
    <w:lvl w:ilvl="5" w:tplc="040C0005" w:tentative="1">
      <w:start w:val="1"/>
      <w:numFmt w:val="bullet"/>
      <w:lvlText w:val=""/>
      <w:lvlJc w:val="left"/>
      <w:pPr>
        <w:tabs>
          <w:tab w:val="num" w:pos="3676"/>
        </w:tabs>
        <w:ind w:left="3676" w:hanging="360"/>
      </w:pPr>
      <w:rPr>
        <w:rFonts w:ascii="Wingdings" w:hAnsi="Wingdings" w:hint="default"/>
      </w:rPr>
    </w:lvl>
    <w:lvl w:ilvl="6" w:tplc="040C0001" w:tentative="1">
      <w:start w:val="1"/>
      <w:numFmt w:val="bullet"/>
      <w:lvlText w:val=""/>
      <w:lvlJc w:val="left"/>
      <w:pPr>
        <w:tabs>
          <w:tab w:val="num" w:pos="4396"/>
        </w:tabs>
        <w:ind w:left="4396" w:hanging="360"/>
      </w:pPr>
      <w:rPr>
        <w:rFonts w:ascii="Symbol" w:hAnsi="Symbol" w:hint="default"/>
      </w:rPr>
    </w:lvl>
    <w:lvl w:ilvl="7" w:tplc="040C0003" w:tentative="1">
      <w:start w:val="1"/>
      <w:numFmt w:val="bullet"/>
      <w:lvlText w:val="o"/>
      <w:lvlJc w:val="left"/>
      <w:pPr>
        <w:tabs>
          <w:tab w:val="num" w:pos="5116"/>
        </w:tabs>
        <w:ind w:left="5116" w:hanging="360"/>
      </w:pPr>
      <w:rPr>
        <w:rFonts w:ascii="Courier New" w:hAnsi="Courier New" w:cs="Courier New" w:hint="default"/>
      </w:rPr>
    </w:lvl>
    <w:lvl w:ilvl="8" w:tplc="040C0005" w:tentative="1">
      <w:start w:val="1"/>
      <w:numFmt w:val="bullet"/>
      <w:lvlText w:val=""/>
      <w:lvlJc w:val="left"/>
      <w:pPr>
        <w:tabs>
          <w:tab w:val="num" w:pos="5836"/>
        </w:tabs>
        <w:ind w:left="5836" w:hanging="360"/>
      </w:pPr>
      <w:rPr>
        <w:rFonts w:ascii="Wingdings" w:hAnsi="Wingdings" w:hint="default"/>
      </w:rPr>
    </w:lvl>
  </w:abstractNum>
  <w:abstractNum w:abstractNumId="1">
    <w:nsid w:val="49E936E7"/>
    <w:multiLevelType w:val="hybridMultilevel"/>
    <w:tmpl w:val="D0C0D7D8"/>
    <w:lvl w:ilvl="0" w:tplc="F3129366">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796"/>
        </w:tabs>
        <w:ind w:left="796" w:hanging="360"/>
      </w:pPr>
      <w:rPr>
        <w:rFonts w:ascii="Courier New" w:hAnsi="Courier New" w:cs="Courier New" w:hint="default"/>
      </w:rPr>
    </w:lvl>
    <w:lvl w:ilvl="2" w:tplc="040C0005" w:tentative="1">
      <w:start w:val="1"/>
      <w:numFmt w:val="bullet"/>
      <w:lvlText w:val=""/>
      <w:lvlJc w:val="left"/>
      <w:pPr>
        <w:tabs>
          <w:tab w:val="num" w:pos="1516"/>
        </w:tabs>
        <w:ind w:left="1516" w:hanging="360"/>
      </w:pPr>
      <w:rPr>
        <w:rFonts w:ascii="Wingdings" w:hAnsi="Wingdings" w:hint="default"/>
      </w:rPr>
    </w:lvl>
    <w:lvl w:ilvl="3" w:tplc="040C0001" w:tentative="1">
      <w:start w:val="1"/>
      <w:numFmt w:val="bullet"/>
      <w:lvlText w:val=""/>
      <w:lvlJc w:val="left"/>
      <w:pPr>
        <w:tabs>
          <w:tab w:val="num" w:pos="2236"/>
        </w:tabs>
        <w:ind w:left="2236" w:hanging="360"/>
      </w:pPr>
      <w:rPr>
        <w:rFonts w:ascii="Symbol" w:hAnsi="Symbol" w:hint="default"/>
      </w:rPr>
    </w:lvl>
    <w:lvl w:ilvl="4" w:tplc="040C0003" w:tentative="1">
      <w:start w:val="1"/>
      <w:numFmt w:val="bullet"/>
      <w:lvlText w:val="o"/>
      <w:lvlJc w:val="left"/>
      <w:pPr>
        <w:tabs>
          <w:tab w:val="num" w:pos="2956"/>
        </w:tabs>
        <w:ind w:left="2956" w:hanging="360"/>
      </w:pPr>
      <w:rPr>
        <w:rFonts w:ascii="Courier New" w:hAnsi="Courier New" w:cs="Courier New" w:hint="default"/>
      </w:rPr>
    </w:lvl>
    <w:lvl w:ilvl="5" w:tplc="040C0005" w:tentative="1">
      <w:start w:val="1"/>
      <w:numFmt w:val="bullet"/>
      <w:lvlText w:val=""/>
      <w:lvlJc w:val="left"/>
      <w:pPr>
        <w:tabs>
          <w:tab w:val="num" w:pos="3676"/>
        </w:tabs>
        <w:ind w:left="3676" w:hanging="360"/>
      </w:pPr>
      <w:rPr>
        <w:rFonts w:ascii="Wingdings" w:hAnsi="Wingdings" w:hint="default"/>
      </w:rPr>
    </w:lvl>
    <w:lvl w:ilvl="6" w:tplc="040C0001" w:tentative="1">
      <w:start w:val="1"/>
      <w:numFmt w:val="bullet"/>
      <w:lvlText w:val=""/>
      <w:lvlJc w:val="left"/>
      <w:pPr>
        <w:tabs>
          <w:tab w:val="num" w:pos="4396"/>
        </w:tabs>
        <w:ind w:left="4396" w:hanging="360"/>
      </w:pPr>
      <w:rPr>
        <w:rFonts w:ascii="Symbol" w:hAnsi="Symbol" w:hint="default"/>
      </w:rPr>
    </w:lvl>
    <w:lvl w:ilvl="7" w:tplc="040C0003" w:tentative="1">
      <w:start w:val="1"/>
      <w:numFmt w:val="bullet"/>
      <w:lvlText w:val="o"/>
      <w:lvlJc w:val="left"/>
      <w:pPr>
        <w:tabs>
          <w:tab w:val="num" w:pos="5116"/>
        </w:tabs>
        <w:ind w:left="5116" w:hanging="360"/>
      </w:pPr>
      <w:rPr>
        <w:rFonts w:ascii="Courier New" w:hAnsi="Courier New" w:cs="Courier New" w:hint="default"/>
      </w:rPr>
    </w:lvl>
    <w:lvl w:ilvl="8" w:tplc="040C0005" w:tentative="1">
      <w:start w:val="1"/>
      <w:numFmt w:val="bullet"/>
      <w:lvlText w:val=""/>
      <w:lvlJc w:val="left"/>
      <w:pPr>
        <w:tabs>
          <w:tab w:val="num" w:pos="5836"/>
        </w:tabs>
        <w:ind w:left="5836" w:hanging="360"/>
      </w:pPr>
      <w:rPr>
        <w:rFonts w:ascii="Wingdings" w:hAnsi="Wingdings" w:hint="default"/>
      </w:rPr>
    </w:lvl>
  </w:abstractNum>
  <w:abstractNum w:abstractNumId="2">
    <w:nsid w:val="4E4D1590"/>
    <w:multiLevelType w:val="hybridMultilevel"/>
    <w:tmpl w:val="F00EE23A"/>
    <w:lvl w:ilvl="0" w:tplc="F3129366">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796"/>
        </w:tabs>
        <w:ind w:left="796" w:hanging="360"/>
      </w:pPr>
      <w:rPr>
        <w:rFonts w:ascii="Courier New" w:hAnsi="Courier New" w:cs="Courier New" w:hint="default"/>
      </w:rPr>
    </w:lvl>
    <w:lvl w:ilvl="2" w:tplc="040C0005" w:tentative="1">
      <w:start w:val="1"/>
      <w:numFmt w:val="bullet"/>
      <w:lvlText w:val=""/>
      <w:lvlJc w:val="left"/>
      <w:pPr>
        <w:tabs>
          <w:tab w:val="num" w:pos="1516"/>
        </w:tabs>
        <w:ind w:left="1516" w:hanging="360"/>
      </w:pPr>
      <w:rPr>
        <w:rFonts w:ascii="Wingdings" w:hAnsi="Wingdings" w:hint="default"/>
      </w:rPr>
    </w:lvl>
    <w:lvl w:ilvl="3" w:tplc="040C0001" w:tentative="1">
      <w:start w:val="1"/>
      <w:numFmt w:val="bullet"/>
      <w:lvlText w:val=""/>
      <w:lvlJc w:val="left"/>
      <w:pPr>
        <w:tabs>
          <w:tab w:val="num" w:pos="2236"/>
        </w:tabs>
        <w:ind w:left="2236" w:hanging="360"/>
      </w:pPr>
      <w:rPr>
        <w:rFonts w:ascii="Symbol" w:hAnsi="Symbol" w:hint="default"/>
      </w:rPr>
    </w:lvl>
    <w:lvl w:ilvl="4" w:tplc="040C0003" w:tentative="1">
      <w:start w:val="1"/>
      <w:numFmt w:val="bullet"/>
      <w:lvlText w:val="o"/>
      <w:lvlJc w:val="left"/>
      <w:pPr>
        <w:tabs>
          <w:tab w:val="num" w:pos="2956"/>
        </w:tabs>
        <w:ind w:left="2956" w:hanging="360"/>
      </w:pPr>
      <w:rPr>
        <w:rFonts w:ascii="Courier New" w:hAnsi="Courier New" w:cs="Courier New" w:hint="default"/>
      </w:rPr>
    </w:lvl>
    <w:lvl w:ilvl="5" w:tplc="040C0005" w:tentative="1">
      <w:start w:val="1"/>
      <w:numFmt w:val="bullet"/>
      <w:lvlText w:val=""/>
      <w:lvlJc w:val="left"/>
      <w:pPr>
        <w:tabs>
          <w:tab w:val="num" w:pos="3676"/>
        </w:tabs>
        <w:ind w:left="3676" w:hanging="360"/>
      </w:pPr>
      <w:rPr>
        <w:rFonts w:ascii="Wingdings" w:hAnsi="Wingdings" w:hint="default"/>
      </w:rPr>
    </w:lvl>
    <w:lvl w:ilvl="6" w:tplc="040C0001" w:tentative="1">
      <w:start w:val="1"/>
      <w:numFmt w:val="bullet"/>
      <w:lvlText w:val=""/>
      <w:lvlJc w:val="left"/>
      <w:pPr>
        <w:tabs>
          <w:tab w:val="num" w:pos="4396"/>
        </w:tabs>
        <w:ind w:left="4396" w:hanging="360"/>
      </w:pPr>
      <w:rPr>
        <w:rFonts w:ascii="Symbol" w:hAnsi="Symbol" w:hint="default"/>
      </w:rPr>
    </w:lvl>
    <w:lvl w:ilvl="7" w:tplc="040C0003" w:tentative="1">
      <w:start w:val="1"/>
      <w:numFmt w:val="bullet"/>
      <w:lvlText w:val="o"/>
      <w:lvlJc w:val="left"/>
      <w:pPr>
        <w:tabs>
          <w:tab w:val="num" w:pos="5116"/>
        </w:tabs>
        <w:ind w:left="5116" w:hanging="360"/>
      </w:pPr>
      <w:rPr>
        <w:rFonts w:ascii="Courier New" w:hAnsi="Courier New" w:cs="Courier New" w:hint="default"/>
      </w:rPr>
    </w:lvl>
    <w:lvl w:ilvl="8" w:tplc="040C0005" w:tentative="1">
      <w:start w:val="1"/>
      <w:numFmt w:val="bullet"/>
      <w:lvlText w:val=""/>
      <w:lvlJc w:val="left"/>
      <w:pPr>
        <w:tabs>
          <w:tab w:val="num" w:pos="5836"/>
        </w:tabs>
        <w:ind w:left="5836" w:hanging="360"/>
      </w:pPr>
      <w:rPr>
        <w:rFonts w:ascii="Wingdings" w:hAnsi="Wingdings" w:hint="default"/>
      </w:rPr>
    </w:lvl>
  </w:abstractNum>
  <w:abstractNum w:abstractNumId="3">
    <w:nsid w:val="4FC8678F"/>
    <w:multiLevelType w:val="hybridMultilevel"/>
    <w:tmpl w:val="B0EE3164"/>
    <w:lvl w:ilvl="0" w:tplc="6818ED36">
      <w:start w:val="20"/>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CE56573"/>
    <w:multiLevelType w:val="hybridMultilevel"/>
    <w:tmpl w:val="531CB3B8"/>
    <w:lvl w:ilvl="0" w:tplc="F3129366">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796"/>
        </w:tabs>
        <w:ind w:left="796" w:hanging="360"/>
      </w:pPr>
      <w:rPr>
        <w:rFonts w:ascii="Courier New" w:hAnsi="Courier New" w:cs="Courier New" w:hint="default"/>
      </w:rPr>
    </w:lvl>
    <w:lvl w:ilvl="2" w:tplc="040C0005" w:tentative="1">
      <w:start w:val="1"/>
      <w:numFmt w:val="bullet"/>
      <w:lvlText w:val=""/>
      <w:lvlJc w:val="left"/>
      <w:pPr>
        <w:tabs>
          <w:tab w:val="num" w:pos="1516"/>
        </w:tabs>
        <w:ind w:left="1516" w:hanging="360"/>
      </w:pPr>
      <w:rPr>
        <w:rFonts w:ascii="Wingdings" w:hAnsi="Wingdings" w:hint="default"/>
      </w:rPr>
    </w:lvl>
    <w:lvl w:ilvl="3" w:tplc="040C0001" w:tentative="1">
      <w:start w:val="1"/>
      <w:numFmt w:val="bullet"/>
      <w:lvlText w:val=""/>
      <w:lvlJc w:val="left"/>
      <w:pPr>
        <w:tabs>
          <w:tab w:val="num" w:pos="2236"/>
        </w:tabs>
        <w:ind w:left="2236" w:hanging="360"/>
      </w:pPr>
      <w:rPr>
        <w:rFonts w:ascii="Symbol" w:hAnsi="Symbol" w:hint="default"/>
      </w:rPr>
    </w:lvl>
    <w:lvl w:ilvl="4" w:tplc="040C0003" w:tentative="1">
      <w:start w:val="1"/>
      <w:numFmt w:val="bullet"/>
      <w:lvlText w:val="o"/>
      <w:lvlJc w:val="left"/>
      <w:pPr>
        <w:tabs>
          <w:tab w:val="num" w:pos="2956"/>
        </w:tabs>
        <w:ind w:left="2956" w:hanging="360"/>
      </w:pPr>
      <w:rPr>
        <w:rFonts w:ascii="Courier New" w:hAnsi="Courier New" w:cs="Courier New" w:hint="default"/>
      </w:rPr>
    </w:lvl>
    <w:lvl w:ilvl="5" w:tplc="040C0005" w:tentative="1">
      <w:start w:val="1"/>
      <w:numFmt w:val="bullet"/>
      <w:lvlText w:val=""/>
      <w:lvlJc w:val="left"/>
      <w:pPr>
        <w:tabs>
          <w:tab w:val="num" w:pos="3676"/>
        </w:tabs>
        <w:ind w:left="3676" w:hanging="360"/>
      </w:pPr>
      <w:rPr>
        <w:rFonts w:ascii="Wingdings" w:hAnsi="Wingdings" w:hint="default"/>
      </w:rPr>
    </w:lvl>
    <w:lvl w:ilvl="6" w:tplc="040C0001" w:tentative="1">
      <w:start w:val="1"/>
      <w:numFmt w:val="bullet"/>
      <w:lvlText w:val=""/>
      <w:lvlJc w:val="left"/>
      <w:pPr>
        <w:tabs>
          <w:tab w:val="num" w:pos="4396"/>
        </w:tabs>
        <w:ind w:left="4396" w:hanging="360"/>
      </w:pPr>
      <w:rPr>
        <w:rFonts w:ascii="Symbol" w:hAnsi="Symbol" w:hint="default"/>
      </w:rPr>
    </w:lvl>
    <w:lvl w:ilvl="7" w:tplc="040C0003" w:tentative="1">
      <w:start w:val="1"/>
      <w:numFmt w:val="bullet"/>
      <w:lvlText w:val="o"/>
      <w:lvlJc w:val="left"/>
      <w:pPr>
        <w:tabs>
          <w:tab w:val="num" w:pos="5116"/>
        </w:tabs>
        <w:ind w:left="5116" w:hanging="360"/>
      </w:pPr>
      <w:rPr>
        <w:rFonts w:ascii="Courier New" w:hAnsi="Courier New" w:cs="Courier New" w:hint="default"/>
      </w:rPr>
    </w:lvl>
    <w:lvl w:ilvl="8" w:tplc="040C0005" w:tentative="1">
      <w:start w:val="1"/>
      <w:numFmt w:val="bullet"/>
      <w:lvlText w:val=""/>
      <w:lvlJc w:val="left"/>
      <w:pPr>
        <w:tabs>
          <w:tab w:val="num" w:pos="5836"/>
        </w:tabs>
        <w:ind w:left="5836" w:hanging="360"/>
      </w:pPr>
      <w:rPr>
        <w:rFonts w:ascii="Wingdings" w:hAnsi="Wingdings" w:hint="default"/>
      </w:rPr>
    </w:lvl>
  </w:abstractNum>
  <w:abstractNum w:abstractNumId="5">
    <w:nsid w:val="6E417626"/>
    <w:multiLevelType w:val="hybridMultilevel"/>
    <w:tmpl w:val="C3DC706A"/>
    <w:lvl w:ilvl="0" w:tplc="F3129366">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796"/>
        </w:tabs>
        <w:ind w:left="796" w:hanging="360"/>
      </w:pPr>
      <w:rPr>
        <w:rFonts w:ascii="Courier New" w:hAnsi="Courier New" w:cs="Courier New" w:hint="default"/>
      </w:rPr>
    </w:lvl>
    <w:lvl w:ilvl="2" w:tplc="040C0005" w:tentative="1">
      <w:start w:val="1"/>
      <w:numFmt w:val="bullet"/>
      <w:lvlText w:val=""/>
      <w:lvlJc w:val="left"/>
      <w:pPr>
        <w:tabs>
          <w:tab w:val="num" w:pos="1516"/>
        </w:tabs>
        <w:ind w:left="1516" w:hanging="360"/>
      </w:pPr>
      <w:rPr>
        <w:rFonts w:ascii="Wingdings" w:hAnsi="Wingdings" w:hint="default"/>
      </w:rPr>
    </w:lvl>
    <w:lvl w:ilvl="3" w:tplc="040C0001" w:tentative="1">
      <w:start w:val="1"/>
      <w:numFmt w:val="bullet"/>
      <w:lvlText w:val=""/>
      <w:lvlJc w:val="left"/>
      <w:pPr>
        <w:tabs>
          <w:tab w:val="num" w:pos="2236"/>
        </w:tabs>
        <w:ind w:left="2236" w:hanging="360"/>
      </w:pPr>
      <w:rPr>
        <w:rFonts w:ascii="Symbol" w:hAnsi="Symbol" w:hint="default"/>
      </w:rPr>
    </w:lvl>
    <w:lvl w:ilvl="4" w:tplc="040C0003" w:tentative="1">
      <w:start w:val="1"/>
      <w:numFmt w:val="bullet"/>
      <w:lvlText w:val="o"/>
      <w:lvlJc w:val="left"/>
      <w:pPr>
        <w:tabs>
          <w:tab w:val="num" w:pos="2956"/>
        </w:tabs>
        <w:ind w:left="2956" w:hanging="360"/>
      </w:pPr>
      <w:rPr>
        <w:rFonts w:ascii="Courier New" w:hAnsi="Courier New" w:cs="Courier New" w:hint="default"/>
      </w:rPr>
    </w:lvl>
    <w:lvl w:ilvl="5" w:tplc="040C0005" w:tentative="1">
      <w:start w:val="1"/>
      <w:numFmt w:val="bullet"/>
      <w:lvlText w:val=""/>
      <w:lvlJc w:val="left"/>
      <w:pPr>
        <w:tabs>
          <w:tab w:val="num" w:pos="3676"/>
        </w:tabs>
        <w:ind w:left="3676" w:hanging="360"/>
      </w:pPr>
      <w:rPr>
        <w:rFonts w:ascii="Wingdings" w:hAnsi="Wingdings" w:hint="default"/>
      </w:rPr>
    </w:lvl>
    <w:lvl w:ilvl="6" w:tplc="040C0001" w:tentative="1">
      <w:start w:val="1"/>
      <w:numFmt w:val="bullet"/>
      <w:lvlText w:val=""/>
      <w:lvlJc w:val="left"/>
      <w:pPr>
        <w:tabs>
          <w:tab w:val="num" w:pos="4396"/>
        </w:tabs>
        <w:ind w:left="4396" w:hanging="360"/>
      </w:pPr>
      <w:rPr>
        <w:rFonts w:ascii="Symbol" w:hAnsi="Symbol" w:hint="default"/>
      </w:rPr>
    </w:lvl>
    <w:lvl w:ilvl="7" w:tplc="040C0003" w:tentative="1">
      <w:start w:val="1"/>
      <w:numFmt w:val="bullet"/>
      <w:lvlText w:val="o"/>
      <w:lvlJc w:val="left"/>
      <w:pPr>
        <w:tabs>
          <w:tab w:val="num" w:pos="5116"/>
        </w:tabs>
        <w:ind w:left="5116" w:hanging="360"/>
      </w:pPr>
      <w:rPr>
        <w:rFonts w:ascii="Courier New" w:hAnsi="Courier New" w:cs="Courier New" w:hint="default"/>
      </w:rPr>
    </w:lvl>
    <w:lvl w:ilvl="8" w:tplc="040C0005" w:tentative="1">
      <w:start w:val="1"/>
      <w:numFmt w:val="bullet"/>
      <w:lvlText w:val=""/>
      <w:lvlJc w:val="left"/>
      <w:pPr>
        <w:tabs>
          <w:tab w:val="num" w:pos="5836"/>
        </w:tabs>
        <w:ind w:left="5836" w:hanging="360"/>
      </w:pPr>
      <w:rPr>
        <w:rFonts w:ascii="Wingdings" w:hAnsi="Wingdings" w:hint="default"/>
      </w:rPr>
    </w:lvl>
  </w:abstractNum>
  <w:abstractNum w:abstractNumId="6">
    <w:nsid w:val="6E4F10B6"/>
    <w:multiLevelType w:val="hybridMultilevel"/>
    <w:tmpl w:val="C4766CCE"/>
    <w:lvl w:ilvl="0" w:tplc="79644CEE">
      <w:start w:val="3"/>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2"/>
  </w:num>
  <w:num w:numId="4">
    <w:abstractNumId w:val="1"/>
  </w:num>
  <w:num w:numId="5">
    <w:abstractNumId w:val="0"/>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grammar="clean"/>
  <w:defaultTabStop w:val="708"/>
  <w:hyphenationZone w:val="425"/>
  <w:characterSpacingControl w:val="doNotCompress"/>
  <w:hdrShapeDefaults>
    <o:shapedefaults v:ext="edit" spidmax="20482">
      <o:colormenu v:ext="edit" fillcolor="none" strokecolor="none"/>
    </o:shapedefaults>
  </w:hdrShapeDefaults>
  <w:footnotePr>
    <w:footnote w:id="-1"/>
    <w:footnote w:id="0"/>
  </w:footnotePr>
  <w:endnotePr>
    <w:endnote w:id="-1"/>
    <w:endnote w:id="0"/>
  </w:endnotePr>
  <w:compat/>
  <w:rsids>
    <w:rsidRoot w:val="000B589A"/>
    <w:rsid w:val="000034C0"/>
    <w:rsid w:val="00037C4E"/>
    <w:rsid w:val="0006342E"/>
    <w:rsid w:val="0007684C"/>
    <w:rsid w:val="000B589A"/>
    <w:rsid w:val="000B6B7E"/>
    <w:rsid w:val="000E517F"/>
    <w:rsid w:val="00125FF4"/>
    <w:rsid w:val="00152120"/>
    <w:rsid w:val="00176E93"/>
    <w:rsid w:val="00177FD4"/>
    <w:rsid w:val="00191BD8"/>
    <w:rsid w:val="00235A32"/>
    <w:rsid w:val="00270062"/>
    <w:rsid w:val="0029049A"/>
    <w:rsid w:val="00331EA5"/>
    <w:rsid w:val="003446DC"/>
    <w:rsid w:val="003625A4"/>
    <w:rsid w:val="00376FBC"/>
    <w:rsid w:val="00395BFB"/>
    <w:rsid w:val="00397F2E"/>
    <w:rsid w:val="003B2C3B"/>
    <w:rsid w:val="003E41BB"/>
    <w:rsid w:val="00401E83"/>
    <w:rsid w:val="00440C9E"/>
    <w:rsid w:val="00456D03"/>
    <w:rsid w:val="00462BB3"/>
    <w:rsid w:val="004A10A1"/>
    <w:rsid w:val="0052385F"/>
    <w:rsid w:val="0057742D"/>
    <w:rsid w:val="005F1578"/>
    <w:rsid w:val="00615083"/>
    <w:rsid w:val="006266C4"/>
    <w:rsid w:val="00646B28"/>
    <w:rsid w:val="00662B25"/>
    <w:rsid w:val="0066756C"/>
    <w:rsid w:val="006E5F0C"/>
    <w:rsid w:val="00731D3F"/>
    <w:rsid w:val="0074084F"/>
    <w:rsid w:val="007919F0"/>
    <w:rsid w:val="00887BC4"/>
    <w:rsid w:val="008A1A85"/>
    <w:rsid w:val="008B0F1C"/>
    <w:rsid w:val="008B5A61"/>
    <w:rsid w:val="008D3DFC"/>
    <w:rsid w:val="00970435"/>
    <w:rsid w:val="009A3DF8"/>
    <w:rsid w:val="009D09F5"/>
    <w:rsid w:val="00A00EF3"/>
    <w:rsid w:val="00A13665"/>
    <w:rsid w:val="00A47FFA"/>
    <w:rsid w:val="00B713C9"/>
    <w:rsid w:val="00BA276B"/>
    <w:rsid w:val="00BA79B2"/>
    <w:rsid w:val="00BB196F"/>
    <w:rsid w:val="00BD7EB8"/>
    <w:rsid w:val="00BF1F9E"/>
    <w:rsid w:val="00BF6E25"/>
    <w:rsid w:val="00C240A6"/>
    <w:rsid w:val="00C52346"/>
    <w:rsid w:val="00D132D4"/>
    <w:rsid w:val="00D8492D"/>
    <w:rsid w:val="00DD3202"/>
    <w:rsid w:val="00DD61E5"/>
    <w:rsid w:val="00DF5CBA"/>
    <w:rsid w:val="00E32828"/>
    <w:rsid w:val="00E828DD"/>
    <w:rsid w:val="00EA0574"/>
    <w:rsid w:val="00EA2DB2"/>
    <w:rsid w:val="00ED7E50"/>
    <w:rsid w:val="00F25D06"/>
    <w:rsid w:val="00F27630"/>
    <w:rsid w:val="00FC5082"/>
    <w:rsid w:val="00FD66DC"/>
    <w:rsid w:val="00FF328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E5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B589A"/>
    <w:pPr>
      <w:tabs>
        <w:tab w:val="center" w:pos="4536"/>
        <w:tab w:val="right" w:pos="9072"/>
      </w:tabs>
      <w:spacing w:after="0" w:line="240" w:lineRule="auto"/>
    </w:pPr>
  </w:style>
  <w:style w:type="character" w:customStyle="1" w:styleId="En-tteCar">
    <w:name w:val="En-tête Car"/>
    <w:basedOn w:val="Policepardfaut"/>
    <w:link w:val="En-tte"/>
    <w:uiPriority w:val="99"/>
    <w:rsid w:val="000B589A"/>
  </w:style>
  <w:style w:type="paragraph" w:styleId="Pieddepage">
    <w:name w:val="footer"/>
    <w:basedOn w:val="Normal"/>
    <w:link w:val="PieddepageCar"/>
    <w:uiPriority w:val="99"/>
    <w:unhideWhenUsed/>
    <w:rsid w:val="000B58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B589A"/>
  </w:style>
  <w:style w:type="paragraph" w:styleId="Textedebulles">
    <w:name w:val="Balloon Text"/>
    <w:basedOn w:val="Normal"/>
    <w:link w:val="TextedebullesCar"/>
    <w:uiPriority w:val="99"/>
    <w:semiHidden/>
    <w:unhideWhenUsed/>
    <w:rsid w:val="000634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342E"/>
    <w:rPr>
      <w:rFonts w:ascii="Tahoma" w:hAnsi="Tahoma" w:cs="Tahoma"/>
      <w:sz w:val="16"/>
      <w:szCs w:val="16"/>
    </w:rPr>
  </w:style>
  <w:style w:type="character" w:styleId="lev">
    <w:name w:val="Strong"/>
    <w:basedOn w:val="Policepardfaut"/>
    <w:uiPriority w:val="22"/>
    <w:qFormat/>
    <w:rsid w:val="00177FD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89A"/>
    <w:pPr>
      <w:tabs>
        <w:tab w:val="center" w:pos="4536"/>
        <w:tab w:val="right" w:pos="9072"/>
      </w:tabs>
      <w:spacing w:after="0" w:line="240" w:lineRule="auto"/>
    </w:pPr>
  </w:style>
  <w:style w:type="character" w:customStyle="1" w:styleId="HeaderChar">
    <w:name w:val="Header Char"/>
    <w:basedOn w:val="DefaultParagraphFont"/>
    <w:link w:val="Header"/>
    <w:uiPriority w:val="99"/>
    <w:rsid w:val="000B589A"/>
  </w:style>
  <w:style w:type="paragraph" w:styleId="Footer">
    <w:name w:val="footer"/>
    <w:basedOn w:val="Normal"/>
    <w:link w:val="FooterChar"/>
    <w:uiPriority w:val="99"/>
    <w:unhideWhenUsed/>
    <w:rsid w:val="000B589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B589A"/>
  </w:style>
  <w:style w:type="paragraph" w:styleId="BalloonText">
    <w:name w:val="Balloon Text"/>
    <w:basedOn w:val="Normal"/>
    <w:link w:val="BalloonTextChar"/>
    <w:uiPriority w:val="99"/>
    <w:semiHidden/>
    <w:unhideWhenUsed/>
    <w:rsid w:val="00063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42E"/>
    <w:rPr>
      <w:rFonts w:ascii="Tahoma" w:hAnsi="Tahoma" w:cs="Tahoma"/>
      <w:sz w:val="16"/>
      <w:szCs w:val="16"/>
    </w:rPr>
  </w:style>
  <w:style w:type="character" w:styleId="Strong">
    <w:name w:val="Strong"/>
    <w:basedOn w:val="DefaultParagraphFont"/>
    <w:uiPriority w:val="22"/>
    <w:qFormat/>
    <w:rsid w:val="00177FD4"/>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23" Type="http://schemas.microsoft.com/office/2007/relationships/stylesWithEffects" Target="stylesWithEffect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Pages>
  <Words>407</Words>
  <Characters>2240</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Maison de Youma</Company>
  <LinksUpToDate>false</LinksUpToDate>
  <CharactersWithSpaces>2642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Hind Djeghloud</dc:creator>
  <cp:lastModifiedBy>REZGUI</cp:lastModifiedBy>
  <cp:revision>5</cp:revision>
  <cp:lastPrinted>2013-01-12T22:22:00Z</cp:lastPrinted>
  <dcterms:created xsi:type="dcterms:W3CDTF">2017-04-05T15:04:00Z</dcterms:created>
  <dcterms:modified xsi:type="dcterms:W3CDTF">2017-04-05T16:49:00Z</dcterms:modified>
</cp:coreProperties>
</file>