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B2" w:rsidRPr="00276660" w:rsidRDefault="00276660" w:rsidP="00276660">
      <w:pPr>
        <w:jc w:val="center"/>
        <w:rPr>
          <w:b/>
          <w:bCs/>
          <w:sz w:val="28"/>
          <w:szCs w:val="28"/>
          <w:u w:val="single"/>
        </w:rPr>
      </w:pPr>
      <w:r w:rsidRPr="00276660">
        <w:rPr>
          <w:b/>
          <w:bCs/>
          <w:sz w:val="28"/>
          <w:szCs w:val="28"/>
          <w:u w:val="single"/>
        </w:rPr>
        <w:t>Département de Génie Civil</w:t>
      </w:r>
    </w:p>
    <w:p w:rsidR="00276660" w:rsidRPr="00276660" w:rsidRDefault="00276660">
      <w:pPr>
        <w:rPr>
          <w:b/>
          <w:bCs/>
          <w:sz w:val="28"/>
          <w:szCs w:val="28"/>
          <w:u w:val="single"/>
        </w:rPr>
      </w:pPr>
      <w:r w:rsidRPr="00276660">
        <w:rPr>
          <w:b/>
          <w:bCs/>
          <w:sz w:val="28"/>
          <w:szCs w:val="28"/>
          <w:u w:val="single"/>
        </w:rPr>
        <w:t>Répartitions des Formations Par Vagues :</w:t>
      </w:r>
    </w:p>
    <w:tbl>
      <w:tblPr>
        <w:tblW w:w="9847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993"/>
        <w:gridCol w:w="3762"/>
        <w:gridCol w:w="1713"/>
        <w:gridCol w:w="1401"/>
        <w:gridCol w:w="1217"/>
        <w:gridCol w:w="950"/>
      </w:tblGrid>
      <w:tr w:rsidR="00276660" w:rsidRPr="00276660" w:rsidTr="00276660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ind w:firstLine="83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276660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Niveau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x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R</w:t>
            </w:r>
            <w:r w:rsidRPr="00276660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edoublants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</w:t>
            </w:r>
            <w:r w:rsidRPr="00276660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ouveaux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276660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Total Effectif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276660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Total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Vague</w:t>
            </w:r>
          </w:p>
        </w:tc>
      </w:tr>
      <w:tr w:rsidR="00276660" w:rsidRPr="00276660" w:rsidTr="00276660">
        <w:trPr>
          <w:trHeight w:val="36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Vague 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2eme Année Licence Professionnelle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80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400</w:t>
            </w:r>
          </w:p>
        </w:tc>
      </w:tr>
      <w:tr w:rsidR="00276660" w:rsidRPr="00276660" w:rsidTr="00276660">
        <w:trPr>
          <w:trHeight w:val="36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3eme Année Licence Académique GC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107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162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276660" w:rsidRPr="00276660" w:rsidTr="00276660">
        <w:trPr>
          <w:trHeight w:val="36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Master 2 Structures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28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276660" w:rsidRPr="00276660" w:rsidTr="00276660">
        <w:trPr>
          <w:trHeight w:val="36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Master 2 Matériaux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276660" w:rsidRPr="00276660" w:rsidTr="00276660">
        <w:trPr>
          <w:trHeight w:val="36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Master 2 Géotechnique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276660" w:rsidRPr="00276660" w:rsidTr="00276660">
        <w:trPr>
          <w:trHeight w:val="36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Master 2 Voies et Ouvrages d'Art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23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276660" w:rsidRPr="00276660" w:rsidTr="00276660">
        <w:trPr>
          <w:trHeight w:val="36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Master 2 Constructions Métalliques et Mixtes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276660" w:rsidRPr="00276660" w:rsidTr="00276660">
        <w:trPr>
          <w:trHeight w:val="37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Master 2 Professionnel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55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276660" w:rsidRPr="00276660" w:rsidTr="007B051B">
        <w:trPr>
          <w:trHeight w:val="375"/>
        </w:trPr>
        <w:tc>
          <w:tcPr>
            <w:tcW w:w="98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276660" w:rsidRPr="00276660" w:rsidTr="00276660">
        <w:trPr>
          <w:trHeight w:val="36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Vague 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3eme Année Licence Professionnelle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103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394</w:t>
            </w:r>
          </w:p>
        </w:tc>
      </w:tr>
      <w:tr w:rsidR="00276660" w:rsidRPr="00276660" w:rsidTr="00276660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3eme Année Licence Académique TP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40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</w:tr>
      <w:tr w:rsidR="00276660" w:rsidRPr="00276660" w:rsidTr="00276660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Master 1 Structures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</w:tr>
      <w:tr w:rsidR="00276660" w:rsidRPr="00276660" w:rsidTr="00276660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Master 1 Matériaux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</w:tr>
      <w:tr w:rsidR="00276660" w:rsidRPr="00276660" w:rsidTr="00276660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Master 1 Géotechnique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</w:tr>
      <w:tr w:rsidR="00276660" w:rsidRPr="00276660" w:rsidTr="00276660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Master 1 Voies et Ouvrages d'Art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34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276660" w:rsidRPr="00276660" w:rsidTr="00276660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Master 1 Constructions Métalliques et Mixtes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276660" w:rsidRPr="00276660" w:rsidTr="00276660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Master 1 Professionnel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89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60" w:rsidRPr="00600B01" w:rsidRDefault="00276660" w:rsidP="002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600B0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128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660" w:rsidRPr="00276660" w:rsidRDefault="00276660" w:rsidP="002766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</w:tbl>
    <w:p w:rsidR="00276660" w:rsidRDefault="00276660"/>
    <w:p w:rsidR="00E324C1" w:rsidRDefault="00E324C1"/>
    <w:p w:rsidR="00E324C1" w:rsidRDefault="00E324C1"/>
    <w:p w:rsidR="00E324C1" w:rsidRDefault="00E324C1"/>
    <w:p w:rsidR="00E324C1" w:rsidRDefault="00E324C1"/>
    <w:p w:rsidR="00E324C1" w:rsidRDefault="00E324C1"/>
    <w:p w:rsidR="00276660" w:rsidRPr="00276660" w:rsidRDefault="00276660">
      <w:pPr>
        <w:rPr>
          <w:b/>
          <w:bCs/>
          <w:sz w:val="28"/>
          <w:szCs w:val="28"/>
          <w:u w:val="single"/>
        </w:rPr>
      </w:pPr>
      <w:r w:rsidRPr="00276660">
        <w:rPr>
          <w:b/>
          <w:bCs/>
          <w:sz w:val="28"/>
          <w:szCs w:val="28"/>
          <w:u w:val="single"/>
        </w:rPr>
        <w:lastRenderedPageBreak/>
        <w:t>Organisations des Enseignements par Vague</w:t>
      </w:r>
      <w:r w:rsidR="005F6031">
        <w:rPr>
          <w:b/>
          <w:bCs/>
          <w:sz w:val="28"/>
          <w:szCs w:val="28"/>
          <w:u w:val="single"/>
        </w:rPr>
        <w:t>s</w:t>
      </w:r>
      <w:r w:rsidRPr="00276660">
        <w:rPr>
          <w:b/>
          <w:bCs/>
          <w:sz w:val="28"/>
          <w:szCs w:val="28"/>
          <w:u w:val="single"/>
        </w:rPr>
        <w:t xml:space="preserve"> 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276660" w:rsidTr="00E324C1">
        <w:tc>
          <w:tcPr>
            <w:tcW w:w="4606" w:type="dxa"/>
            <w:vAlign w:val="center"/>
          </w:tcPr>
          <w:p w:rsidR="00276660" w:rsidRPr="00E324C1" w:rsidRDefault="00276660" w:rsidP="00E324C1">
            <w:pPr>
              <w:jc w:val="center"/>
              <w:rPr>
                <w:b/>
                <w:bCs/>
              </w:rPr>
            </w:pPr>
            <w:r w:rsidRPr="00E324C1">
              <w:rPr>
                <w:b/>
                <w:bCs/>
              </w:rPr>
              <w:t>Semaines</w:t>
            </w:r>
          </w:p>
        </w:tc>
        <w:tc>
          <w:tcPr>
            <w:tcW w:w="4606" w:type="dxa"/>
            <w:vAlign w:val="center"/>
          </w:tcPr>
          <w:p w:rsidR="00276660" w:rsidRPr="00E324C1" w:rsidRDefault="00276660" w:rsidP="00E324C1">
            <w:pPr>
              <w:jc w:val="center"/>
              <w:rPr>
                <w:b/>
                <w:bCs/>
              </w:rPr>
            </w:pPr>
            <w:r w:rsidRPr="00E324C1">
              <w:rPr>
                <w:b/>
                <w:bCs/>
              </w:rPr>
              <w:t>Vague Concernée</w:t>
            </w:r>
          </w:p>
        </w:tc>
      </w:tr>
      <w:tr w:rsidR="00276660" w:rsidTr="00E324C1">
        <w:tc>
          <w:tcPr>
            <w:tcW w:w="4606" w:type="dxa"/>
            <w:vAlign w:val="center"/>
          </w:tcPr>
          <w:p w:rsidR="00276660" w:rsidRPr="00B24861" w:rsidRDefault="00276660" w:rsidP="00E324C1">
            <w:pPr>
              <w:jc w:val="center"/>
              <w:rPr>
                <w:color w:val="000000" w:themeColor="text1"/>
              </w:rPr>
            </w:pPr>
            <w:r w:rsidRPr="00B24861">
              <w:rPr>
                <w:color w:val="000000" w:themeColor="text1"/>
              </w:rPr>
              <w:t>Du Dimanche 03 Octobre au Jeudi 14 Octobre (02 semaines)</w:t>
            </w:r>
          </w:p>
        </w:tc>
        <w:tc>
          <w:tcPr>
            <w:tcW w:w="4606" w:type="dxa"/>
            <w:vAlign w:val="center"/>
          </w:tcPr>
          <w:p w:rsidR="00276660" w:rsidRPr="00B24861" w:rsidRDefault="00E324C1" w:rsidP="00E324C1">
            <w:pPr>
              <w:jc w:val="center"/>
              <w:rPr>
                <w:color w:val="000000" w:themeColor="text1"/>
              </w:rPr>
            </w:pPr>
            <w:r w:rsidRPr="00B24861">
              <w:rPr>
                <w:color w:val="000000" w:themeColor="text1"/>
              </w:rPr>
              <w:t>Vague 1</w:t>
            </w:r>
          </w:p>
        </w:tc>
      </w:tr>
      <w:tr w:rsidR="00E324C1" w:rsidTr="00E324C1">
        <w:tc>
          <w:tcPr>
            <w:tcW w:w="4606" w:type="dxa"/>
            <w:vAlign w:val="center"/>
          </w:tcPr>
          <w:p w:rsidR="00E324C1" w:rsidRPr="00B24861" w:rsidRDefault="00E324C1" w:rsidP="00E324C1">
            <w:pPr>
              <w:jc w:val="center"/>
              <w:rPr>
                <w:color w:val="000000" w:themeColor="text1"/>
              </w:rPr>
            </w:pPr>
            <w:r w:rsidRPr="00B24861">
              <w:rPr>
                <w:color w:val="000000" w:themeColor="text1"/>
              </w:rPr>
              <w:t>Du Dimanche 17 Octobre au Jeudi 28 Octobre (02 semaines)</w:t>
            </w:r>
          </w:p>
        </w:tc>
        <w:tc>
          <w:tcPr>
            <w:tcW w:w="4606" w:type="dxa"/>
            <w:vAlign w:val="center"/>
          </w:tcPr>
          <w:p w:rsidR="00E324C1" w:rsidRPr="00B24861" w:rsidRDefault="00E324C1" w:rsidP="00E324C1">
            <w:pPr>
              <w:jc w:val="center"/>
              <w:rPr>
                <w:color w:val="000000" w:themeColor="text1"/>
              </w:rPr>
            </w:pPr>
            <w:r w:rsidRPr="00B24861">
              <w:rPr>
                <w:color w:val="000000" w:themeColor="text1"/>
              </w:rPr>
              <w:t>Vague 2</w:t>
            </w:r>
          </w:p>
        </w:tc>
      </w:tr>
      <w:tr w:rsidR="00E324C1" w:rsidTr="00E324C1">
        <w:tc>
          <w:tcPr>
            <w:tcW w:w="4606" w:type="dxa"/>
            <w:vAlign w:val="center"/>
          </w:tcPr>
          <w:p w:rsidR="00E324C1" w:rsidRPr="00B24861" w:rsidRDefault="00E324C1" w:rsidP="00E324C1">
            <w:pPr>
              <w:jc w:val="center"/>
              <w:rPr>
                <w:color w:val="000000" w:themeColor="text1"/>
              </w:rPr>
            </w:pPr>
            <w:r w:rsidRPr="00B24861">
              <w:rPr>
                <w:color w:val="000000" w:themeColor="text1"/>
              </w:rPr>
              <w:t>Du Dimanche 31 Octobre au Jeudi 11 Novembre (02 semaines)</w:t>
            </w:r>
          </w:p>
        </w:tc>
        <w:tc>
          <w:tcPr>
            <w:tcW w:w="4606" w:type="dxa"/>
            <w:vAlign w:val="center"/>
          </w:tcPr>
          <w:p w:rsidR="00E324C1" w:rsidRPr="00B24861" w:rsidRDefault="00E324C1" w:rsidP="00E324C1">
            <w:pPr>
              <w:jc w:val="center"/>
              <w:rPr>
                <w:color w:val="000000" w:themeColor="text1"/>
              </w:rPr>
            </w:pPr>
            <w:r w:rsidRPr="00B24861">
              <w:rPr>
                <w:color w:val="000000" w:themeColor="text1"/>
              </w:rPr>
              <w:t>Vague 1</w:t>
            </w:r>
          </w:p>
        </w:tc>
      </w:tr>
      <w:tr w:rsidR="00E324C1" w:rsidTr="00E324C1">
        <w:tc>
          <w:tcPr>
            <w:tcW w:w="4606" w:type="dxa"/>
            <w:vAlign w:val="center"/>
          </w:tcPr>
          <w:p w:rsidR="00E324C1" w:rsidRPr="00B24861" w:rsidRDefault="00E324C1" w:rsidP="00E324C1">
            <w:pPr>
              <w:jc w:val="center"/>
              <w:rPr>
                <w:color w:val="000000" w:themeColor="text1"/>
              </w:rPr>
            </w:pPr>
            <w:r w:rsidRPr="00B24861">
              <w:rPr>
                <w:color w:val="000000" w:themeColor="text1"/>
              </w:rPr>
              <w:t>Du Dimanche 14 Novembre au Jeudi 25 Novembre (02 semaines)</w:t>
            </w:r>
          </w:p>
        </w:tc>
        <w:tc>
          <w:tcPr>
            <w:tcW w:w="4606" w:type="dxa"/>
            <w:vAlign w:val="center"/>
          </w:tcPr>
          <w:p w:rsidR="00E324C1" w:rsidRPr="00B24861" w:rsidRDefault="00E324C1" w:rsidP="00E324C1">
            <w:pPr>
              <w:jc w:val="center"/>
              <w:rPr>
                <w:color w:val="000000" w:themeColor="text1"/>
              </w:rPr>
            </w:pPr>
            <w:r w:rsidRPr="00B24861">
              <w:rPr>
                <w:color w:val="000000" w:themeColor="text1"/>
              </w:rPr>
              <w:t>Vague 2</w:t>
            </w:r>
          </w:p>
        </w:tc>
      </w:tr>
      <w:tr w:rsidR="00E324C1" w:rsidTr="00E324C1">
        <w:tc>
          <w:tcPr>
            <w:tcW w:w="4606" w:type="dxa"/>
            <w:vAlign w:val="center"/>
          </w:tcPr>
          <w:p w:rsidR="00E324C1" w:rsidRPr="00B24861" w:rsidRDefault="00E324C1" w:rsidP="00E324C1">
            <w:pPr>
              <w:jc w:val="center"/>
              <w:rPr>
                <w:color w:val="000000" w:themeColor="text1"/>
              </w:rPr>
            </w:pPr>
            <w:r w:rsidRPr="00B24861">
              <w:rPr>
                <w:color w:val="000000" w:themeColor="text1"/>
              </w:rPr>
              <w:t>Du Dimanche 28 Novembre au Jeudi 09 Décembre (02 semaines)</w:t>
            </w:r>
          </w:p>
        </w:tc>
        <w:tc>
          <w:tcPr>
            <w:tcW w:w="4606" w:type="dxa"/>
            <w:vAlign w:val="center"/>
          </w:tcPr>
          <w:p w:rsidR="00E324C1" w:rsidRPr="00B24861" w:rsidRDefault="00E324C1" w:rsidP="00E324C1">
            <w:pPr>
              <w:jc w:val="center"/>
              <w:rPr>
                <w:color w:val="000000" w:themeColor="text1"/>
              </w:rPr>
            </w:pPr>
            <w:r w:rsidRPr="00B24861">
              <w:rPr>
                <w:color w:val="000000" w:themeColor="text1"/>
              </w:rPr>
              <w:t>Vague 1</w:t>
            </w:r>
          </w:p>
        </w:tc>
      </w:tr>
      <w:tr w:rsidR="00E324C1" w:rsidTr="00E324C1">
        <w:tc>
          <w:tcPr>
            <w:tcW w:w="4606" w:type="dxa"/>
            <w:vAlign w:val="center"/>
          </w:tcPr>
          <w:p w:rsidR="00E324C1" w:rsidRPr="00B24861" w:rsidRDefault="00E324C1" w:rsidP="00E324C1">
            <w:pPr>
              <w:jc w:val="center"/>
              <w:rPr>
                <w:color w:val="000000" w:themeColor="text1"/>
              </w:rPr>
            </w:pPr>
            <w:r w:rsidRPr="00B24861">
              <w:rPr>
                <w:color w:val="000000" w:themeColor="text1"/>
              </w:rPr>
              <w:t>Du Dimanche 12 Décembre au Jeudi 16 Décembre (01 semaines)</w:t>
            </w:r>
          </w:p>
        </w:tc>
        <w:tc>
          <w:tcPr>
            <w:tcW w:w="4606" w:type="dxa"/>
            <w:vMerge w:val="restart"/>
            <w:vAlign w:val="center"/>
          </w:tcPr>
          <w:p w:rsidR="00E324C1" w:rsidRPr="00B24861" w:rsidRDefault="00E324C1" w:rsidP="00E324C1">
            <w:pPr>
              <w:jc w:val="center"/>
              <w:rPr>
                <w:color w:val="000000" w:themeColor="text1"/>
              </w:rPr>
            </w:pPr>
            <w:r w:rsidRPr="00B24861">
              <w:rPr>
                <w:color w:val="000000" w:themeColor="text1"/>
              </w:rPr>
              <w:t>Vague 2</w:t>
            </w:r>
          </w:p>
        </w:tc>
      </w:tr>
      <w:tr w:rsidR="00231AF2" w:rsidTr="00E324C1">
        <w:tc>
          <w:tcPr>
            <w:tcW w:w="4606" w:type="dxa"/>
            <w:vAlign w:val="center"/>
          </w:tcPr>
          <w:p w:rsidR="00231AF2" w:rsidRPr="00B24861" w:rsidRDefault="00231AF2" w:rsidP="00E324C1">
            <w:pPr>
              <w:jc w:val="center"/>
              <w:rPr>
                <w:b/>
                <w:bCs/>
                <w:color w:val="000000" w:themeColor="text1"/>
              </w:rPr>
            </w:pPr>
            <w:r w:rsidRPr="00B24861">
              <w:rPr>
                <w:b/>
                <w:bCs/>
                <w:color w:val="000000" w:themeColor="text1"/>
                <w:highlight w:val="yellow"/>
              </w:rPr>
              <w:t>Vacances d'hiver</w:t>
            </w:r>
            <w:r w:rsidRPr="00B24861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606" w:type="dxa"/>
            <w:vMerge/>
            <w:vAlign w:val="center"/>
          </w:tcPr>
          <w:p w:rsidR="00231AF2" w:rsidRPr="00E324C1" w:rsidRDefault="00231AF2" w:rsidP="00E324C1">
            <w:pPr>
              <w:jc w:val="center"/>
              <w:rPr>
                <w:b/>
                <w:bCs/>
                <w:color w:val="548DD4" w:themeColor="text2" w:themeTint="99"/>
              </w:rPr>
            </w:pPr>
          </w:p>
        </w:tc>
      </w:tr>
      <w:tr w:rsidR="00E324C1" w:rsidRPr="00B24861" w:rsidTr="00E324C1">
        <w:tc>
          <w:tcPr>
            <w:tcW w:w="4606" w:type="dxa"/>
            <w:vAlign w:val="center"/>
          </w:tcPr>
          <w:p w:rsidR="005F6031" w:rsidRPr="00B24861" w:rsidRDefault="00E324C1" w:rsidP="00E324C1">
            <w:pPr>
              <w:jc w:val="center"/>
              <w:rPr>
                <w:color w:val="000000" w:themeColor="text1"/>
              </w:rPr>
            </w:pPr>
            <w:r w:rsidRPr="00B24861">
              <w:rPr>
                <w:color w:val="000000" w:themeColor="text1"/>
              </w:rPr>
              <w:t xml:space="preserve">Du Dimanche 02 Janvier au Jeudi 06 Janvier </w:t>
            </w:r>
          </w:p>
          <w:p w:rsidR="00E324C1" w:rsidRPr="00B24861" w:rsidRDefault="00E324C1" w:rsidP="00E324C1">
            <w:pPr>
              <w:jc w:val="center"/>
              <w:rPr>
                <w:color w:val="000000" w:themeColor="text1"/>
              </w:rPr>
            </w:pPr>
            <w:r w:rsidRPr="00B24861">
              <w:rPr>
                <w:color w:val="000000" w:themeColor="text1"/>
              </w:rPr>
              <w:t>(01 semaines)</w:t>
            </w:r>
          </w:p>
        </w:tc>
        <w:tc>
          <w:tcPr>
            <w:tcW w:w="4606" w:type="dxa"/>
            <w:vMerge/>
            <w:vAlign w:val="center"/>
          </w:tcPr>
          <w:p w:rsidR="00E324C1" w:rsidRPr="00B24861" w:rsidRDefault="00E324C1" w:rsidP="00E324C1">
            <w:pPr>
              <w:jc w:val="center"/>
            </w:pPr>
          </w:p>
        </w:tc>
      </w:tr>
    </w:tbl>
    <w:p w:rsidR="00276660" w:rsidRPr="00B24861" w:rsidRDefault="00276660"/>
    <w:sectPr w:rsidR="00276660" w:rsidRPr="00B24861" w:rsidSect="002B5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76660"/>
    <w:rsid w:val="00231AF2"/>
    <w:rsid w:val="00276660"/>
    <w:rsid w:val="002B5BB2"/>
    <w:rsid w:val="00546809"/>
    <w:rsid w:val="005F6031"/>
    <w:rsid w:val="00600B01"/>
    <w:rsid w:val="007A7BDB"/>
    <w:rsid w:val="00B24861"/>
    <w:rsid w:val="00E324C1"/>
    <w:rsid w:val="00FE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Chef de département</cp:lastModifiedBy>
  <cp:revision>3</cp:revision>
  <dcterms:created xsi:type="dcterms:W3CDTF">2021-09-27T07:53:00Z</dcterms:created>
  <dcterms:modified xsi:type="dcterms:W3CDTF">2021-09-27T07:54:00Z</dcterms:modified>
</cp:coreProperties>
</file>